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B2D" w:rsidRPr="000A0B06" w:rsidRDefault="006F3B2D" w:rsidP="006F3B2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cs/>
          <w:lang w:bidi="hi-IN"/>
        </w:rPr>
      </w:pPr>
      <w:r w:rsidRPr="000A0B06">
        <w:rPr>
          <w:rFonts w:ascii="Times New Roman" w:eastAsia="Times New Roman" w:hAnsi="Times New Roman" w:cs="Mangal" w:hint="cs"/>
          <w:b/>
          <w:bCs/>
          <w:color w:val="FF0000"/>
          <w:kern w:val="36"/>
          <w:sz w:val="48"/>
          <w:szCs w:val="48"/>
          <w:cs/>
          <w:lang w:bidi="hi-IN"/>
        </w:rPr>
        <w:t>दक्ष</w:t>
      </w:r>
      <w:r w:rsidRPr="000A0B06">
        <w:rPr>
          <w:rFonts w:ascii="Times New Roman" w:eastAsia="Times New Roman" w:hAnsi="Times New Roman" w:cs="Times New Roman" w:hint="cs"/>
          <w:b/>
          <w:bCs/>
          <w:color w:val="FF0000"/>
          <w:kern w:val="36"/>
          <w:sz w:val="48"/>
          <w:szCs w:val="48"/>
          <w:cs/>
          <w:lang w:bidi="hi-IN"/>
        </w:rPr>
        <w:t xml:space="preserve"> </w:t>
      </w:r>
      <w:r w:rsidRPr="000A0B06">
        <w:rPr>
          <w:rFonts w:ascii="Times New Roman" w:eastAsia="Times New Roman" w:hAnsi="Times New Roman" w:cs="Mangal" w:hint="cs"/>
          <w:b/>
          <w:bCs/>
          <w:color w:val="FF0000"/>
          <w:kern w:val="36"/>
          <w:sz w:val="48"/>
          <w:szCs w:val="48"/>
          <w:cs/>
          <w:lang w:bidi="hi-IN"/>
        </w:rPr>
        <w:t>प्रजापति</w:t>
      </w:r>
      <w:r w:rsidRPr="000A0B06">
        <w:rPr>
          <w:rFonts w:ascii="Times New Roman" w:eastAsia="Times New Roman" w:hAnsi="Times New Roman" w:cs="Mangal"/>
          <w:b/>
          <w:bCs/>
          <w:color w:val="FF0000"/>
          <w:kern w:val="36"/>
          <w:sz w:val="48"/>
          <w:szCs w:val="48"/>
          <w:cs/>
          <w:lang w:bidi="hi-IN"/>
        </w:rPr>
        <w:t>:-</w:t>
      </w:r>
    </w:p>
    <w:p w:rsidR="006F3B2D" w:rsidRPr="000A0B06" w:rsidRDefault="006F3B2D" w:rsidP="000A0B06">
      <w:pPr>
        <w:pStyle w:val="ListParagraph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bidi="hi-IN"/>
        </w:rPr>
      </w:pPr>
    </w:p>
    <w:p w:rsidR="00E109A4" w:rsidRPr="000A0B06" w:rsidRDefault="007D6F87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5" w:tooltip="ब्रह्मा" w:history="1">
        <w:r w:rsidR="006F3B2D" w:rsidRPr="000A0B06">
          <w:rPr>
            <w:rStyle w:val="Hyperlink"/>
            <w:rFonts w:ascii="Times New Roman" w:hAnsi="Mangal" w:cs="Times New Roman"/>
            <w:sz w:val="28"/>
            <w:szCs w:val="28"/>
          </w:rPr>
          <w:t>ब्रह्मा</w:t>
        </w:r>
      </w:hyperlink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जी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ने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अपने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मानस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="006F3B2D" w:rsidRPr="000A0B06">
        <w:rPr>
          <w:rFonts w:ascii="Times New Roman" w:hAnsi="Mangal" w:cs="Times New Roman"/>
          <w:sz w:val="28"/>
          <w:szCs w:val="28"/>
        </w:rPr>
        <w:t>पुत्र</w:t>
      </w:r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="006F3B2D" w:rsidRPr="000A0B06">
        <w:rPr>
          <w:rFonts w:ascii="Times New Roman" w:hAnsi="Mangal" w:cs="Times New Roman"/>
          <w:sz w:val="28"/>
          <w:szCs w:val="28"/>
        </w:rPr>
        <w:t>के</w:t>
      </w:r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रूप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में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रचा</w:t>
      </w:r>
      <w:proofErr w:type="spellEnd"/>
      <w:r w:rsidR="006F3B2D"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3B2D" w:rsidRPr="000A0B06">
        <w:rPr>
          <w:rFonts w:ascii="Times New Roman" w:hAnsi="Mangal" w:cs="Times New Roman"/>
          <w:sz w:val="28"/>
          <w:szCs w:val="28"/>
        </w:rPr>
        <w:t>था</w:t>
      </w:r>
      <w:proofErr w:type="spellEnd"/>
      <w:r w:rsidR="006F3B2D" w:rsidRPr="000A0B06">
        <w:rPr>
          <w:rFonts w:ascii="Times New Roman" w:hAnsi="Mangal" w:cs="Times New Roman"/>
          <w:sz w:val="28"/>
          <w:szCs w:val="28"/>
        </w:rPr>
        <w:t>।</w:t>
      </w:r>
    </w:p>
    <w:p w:rsidR="00E109A4" w:rsidRPr="000A0B06" w:rsidRDefault="00E109A4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प्रजापति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दो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पत्नियां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थीं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प्रसूति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वीरणी</w:t>
      </w:r>
      <w:proofErr w:type="spellEnd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9A4FCE" w:rsidRPr="000A0B06" w:rsidRDefault="006F3B2D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दक्ष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प्रजापति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का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विवाह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ooltip="स्वयंभुव मनु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स्वयंभुव</w:t>
        </w:r>
        <w:proofErr w:type="spellEnd"/>
        <w:r w:rsidRPr="000A0B06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मनु</w:t>
        </w:r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की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तृतीय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कन्या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ooltip="प्रसूति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प्रसूति</w:t>
        </w:r>
        <w:proofErr w:type="spellEnd"/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के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साथ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हुआ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था</w:t>
      </w:r>
      <w:proofErr w:type="spellEnd"/>
      <w:r w:rsidRPr="000A0B06">
        <w:rPr>
          <w:rFonts w:ascii="Times New Roman" w:hAnsi="Mangal" w:cs="Times New Roman"/>
          <w:sz w:val="28"/>
          <w:szCs w:val="28"/>
        </w:rPr>
        <w:t>।</w:t>
      </w:r>
    </w:p>
    <w:p w:rsidR="00E109A4" w:rsidRPr="000A0B06" w:rsidRDefault="00E109A4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प्रसूति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24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कन्याएं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थीं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वीरणी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60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कन्याएं</w:t>
      </w:r>
      <w:proofErr w:type="spellEnd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109A4" w:rsidRPr="000A0B06" w:rsidRDefault="00E109A4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इस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तरह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84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पुत्रियां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थीं</w:t>
      </w:r>
      <w:proofErr w:type="spellEnd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समस्त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दैत्य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गंधर्व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अप्सराएं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पक्षी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पशु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सब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सृष्टि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इन्हीं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कन्याओं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उत्पन्न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हुई</w:t>
      </w:r>
      <w:proofErr w:type="spellEnd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E109A4" w:rsidRPr="000A0B06" w:rsidRDefault="00E109A4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B0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प्रसूति</w:t>
      </w:r>
      <w:proofErr w:type="spellEnd"/>
      <w:r w:rsidRPr="000A0B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दक्ष</w:t>
      </w:r>
      <w:proofErr w:type="spellEnd"/>
      <w:r w:rsidRPr="000A0B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b/>
          <w:color w:val="000000"/>
          <w:sz w:val="28"/>
          <w:szCs w:val="28"/>
        </w:rPr>
        <w:t>की</w:t>
      </w:r>
      <w:r w:rsidRPr="000A0B0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24 </w:t>
      </w:r>
      <w:proofErr w:type="spellStart"/>
      <w:r w:rsidRPr="000A0B06">
        <w:rPr>
          <w:rFonts w:ascii="Mangal" w:eastAsia="Times New Roman" w:hAnsi="Mangal" w:cs="Times New Roman"/>
          <w:b/>
          <w:color w:val="000000"/>
          <w:sz w:val="28"/>
          <w:szCs w:val="28"/>
        </w:rPr>
        <w:t>पुत्रियां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श्रद्धा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लक्ष्मी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धृति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तुष्टि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पुष्टि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मेधा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क्रिया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बुद्धि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लज्जा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वपु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शांति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सिद्धि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कीर्ति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ख्याति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सती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सम्भूति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स्मृति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प्रीति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क्षमा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सन्नति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अनुसूया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ऊर्जा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स्वाहा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स्वधा</w:t>
      </w:r>
      <w:proofErr w:type="spellEnd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6F3B2D" w:rsidRPr="000A0B06" w:rsidRDefault="006F3B2D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B06">
        <w:rPr>
          <w:rFonts w:ascii="Times New Roman" w:hAnsi="Mangal" w:cs="Times New Roman"/>
          <w:sz w:val="28"/>
          <w:szCs w:val="28"/>
        </w:rPr>
        <w:t>दक्ष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प्रजापति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की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पत्नी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ooltip="स्वायम्भूव मनु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स्वायम्भूव</w:t>
        </w:r>
        <w:proofErr w:type="spellEnd"/>
        <w:r w:rsidRPr="000A0B06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मनु</w:t>
        </w:r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पुत्री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ooltip="प्रसूति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प्रसूति</w:t>
        </w:r>
        <w:proofErr w:type="spellEnd"/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ने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सोलह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कन्याओं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को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जन्म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दिया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जिनमें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से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स्वाहा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नामक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एक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कन्या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का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ooltip="अग्नि देव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अग्नि</w:t>
        </w:r>
        <w:proofErr w:type="spellEnd"/>
        <w:r w:rsidRPr="000A0B06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देव</w:t>
        </w:r>
        <w:proofErr w:type="spellEnd"/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का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साथ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सुधा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नामक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एक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कन्या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का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पितृगण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के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साथ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ooltip="सती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सती</w:t>
        </w:r>
        <w:proofErr w:type="spellEnd"/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नामक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एक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कन्या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का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भगवान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शंकर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के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साथ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और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शेष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तेरह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कन्याओं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का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ooltip="धर्म" w:history="1">
        <w:proofErr w:type="spellStart"/>
        <w:r w:rsidRPr="000A0B06">
          <w:rPr>
            <w:rStyle w:val="Hyperlink"/>
            <w:rFonts w:ascii="Times New Roman" w:hAnsi="Mangal" w:cs="Times New Roman"/>
            <w:sz w:val="28"/>
            <w:szCs w:val="28"/>
          </w:rPr>
          <w:t>धर्म</w:t>
        </w:r>
        <w:proofErr w:type="spellEnd"/>
      </w:hyperlink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के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साथ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विवाह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हुआ</w:t>
      </w:r>
      <w:proofErr w:type="spellEnd"/>
      <w:r w:rsidRPr="000A0B06">
        <w:rPr>
          <w:rFonts w:ascii="Times New Roman" w:hAnsi="Mangal" w:cs="Times New Roman"/>
          <w:sz w:val="28"/>
          <w:szCs w:val="28"/>
        </w:rPr>
        <w:t>।</w:t>
      </w:r>
    </w:p>
    <w:p w:rsidR="000A0B06" w:rsidRPr="000A0B06" w:rsidRDefault="000A0B06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इसके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बाद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ख्याति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भृगु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सती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रुद्र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शिव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सम्भूति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मरीचि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स्मृति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अंगीरस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प्रीति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पुलत्स्य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सन्नति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कृत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अनुसूया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अत्रि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ऊर्जा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महर्षि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वशिष्ठ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स्वाहा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पितृस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0A0B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हुआ</w:t>
      </w:r>
      <w:proofErr w:type="spellEnd"/>
      <w:r w:rsidRPr="000A0B06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6F3B2D" w:rsidRPr="000A0B06" w:rsidRDefault="006F3B2D" w:rsidP="000A0B0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धर्म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की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पत्नियों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के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नाम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थे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श्रद्धा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मैत्री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दया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शान्ति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तुष्टि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पुष्टि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क्रिया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उन्नति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बुद्धि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मेधा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तितिक्षा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द्वी</w:t>
      </w:r>
      <w:proofErr w:type="spellEnd"/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r w:rsidRPr="000A0B06">
        <w:rPr>
          <w:rFonts w:ascii="Times New Roman" w:hAnsi="Mangal" w:cs="Times New Roman"/>
          <w:sz w:val="28"/>
          <w:szCs w:val="28"/>
        </w:rPr>
        <w:t>और</w:t>
      </w:r>
      <w:r w:rsidRPr="000A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B06">
        <w:rPr>
          <w:rFonts w:ascii="Times New Roman" w:hAnsi="Mangal" w:cs="Times New Roman"/>
          <w:sz w:val="28"/>
          <w:szCs w:val="28"/>
        </w:rPr>
        <w:t>मूर्ति</w:t>
      </w:r>
      <w:proofErr w:type="spellEnd"/>
      <w:r w:rsidRPr="000A0B06">
        <w:rPr>
          <w:rFonts w:ascii="Times New Roman" w:hAnsi="Mangal" w:cs="Times New Roman"/>
          <w:sz w:val="28"/>
          <w:szCs w:val="28"/>
        </w:rPr>
        <w:t>।</w:t>
      </w:r>
    </w:p>
    <w:sectPr w:rsidR="006F3B2D" w:rsidRPr="000A0B0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94C17"/>
    <w:multiLevelType w:val="hybridMultilevel"/>
    <w:tmpl w:val="B54CD9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0035DC"/>
    <w:multiLevelType w:val="hybridMultilevel"/>
    <w:tmpl w:val="FF0065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F3B2D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37F"/>
    <w:rsid w:val="00091C06"/>
    <w:rsid w:val="0009781E"/>
    <w:rsid w:val="00097877"/>
    <w:rsid w:val="000A0B06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44B2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C47"/>
    <w:rsid w:val="00351D39"/>
    <w:rsid w:val="003556D4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188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3B2D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30DB"/>
    <w:rsid w:val="007D6F87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3DDE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B041B"/>
    <w:rsid w:val="009B351B"/>
    <w:rsid w:val="009B3C3D"/>
    <w:rsid w:val="009B62CE"/>
    <w:rsid w:val="009B7B83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D695C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CCA"/>
    <w:rsid w:val="00A27E2F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2A9D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09A4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4029"/>
    <w:rsid w:val="00E77186"/>
    <w:rsid w:val="00E77E93"/>
    <w:rsid w:val="00E83F27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203C8"/>
    <w:rsid w:val="00F20A74"/>
    <w:rsid w:val="00F263C2"/>
    <w:rsid w:val="00F266B7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paragraph" w:styleId="Heading1">
    <w:name w:val="heading 1"/>
    <w:basedOn w:val="Normal"/>
    <w:link w:val="Heading1Char"/>
    <w:uiPriority w:val="9"/>
    <w:qFormat/>
    <w:rsid w:val="006F3B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F3B2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3B2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.wikipedia.org/wiki/%E0%A4%B8%E0%A5%8D%E0%A4%B5%E0%A4%BE%E0%A4%AF%E0%A4%AE%E0%A5%8D%E0%A4%AD%E0%A5%82%E0%A4%B5_%E0%A4%AE%E0%A4%A8%E0%A5%8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i.wikipedia.org/wiki/%E0%A4%AA%E0%A5%8D%E0%A4%B0%E0%A4%B8%E0%A5%82%E0%A4%A4%E0%A4%BF" TargetMode="External"/><Relationship Id="rId12" Type="http://schemas.openxmlformats.org/officeDocument/2006/relationships/hyperlink" Target="https://hi.wikipedia.org/wiki/%E0%A4%A7%E0%A4%B0%E0%A5%8D%E0%A4%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.wikipedia.org/wiki/%E0%A4%B8%E0%A5%8D%E0%A4%B5%E0%A4%AF%E0%A4%82%E0%A4%AD%E0%A5%81%E0%A4%B5_%E0%A4%AE%E0%A4%A8%E0%A5%81" TargetMode="External"/><Relationship Id="rId11" Type="http://schemas.openxmlformats.org/officeDocument/2006/relationships/hyperlink" Target="https://hi.wikipedia.org/wiki/%E0%A4%B8%E0%A4%A4%E0%A5%80" TargetMode="External"/><Relationship Id="rId5" Type="http://schemas.openxmlformats.org/officeDocument/2006/relationships/hyperlink" Target="https://hi.wikipedia.org/wiki/%E0%A4%AC%E0%A5%8D%E0%A4%B0%E0%A4%B9%E0%A5%8D%E0%A4%AE%E0%A4%BE" TargetMode="External"/><Relationship Id="rId10" Type="http://schemas.openxmlformats.org/officeDocument/2006/relationships/hyperlink" Target="https://hi.wikipedia.org/wiki/%E0%A4%85%E0%A4%97%E0%A5%8D%E0%A4%A8%E0%A4%BF_%E0%A4%A6%E0%A5%87%E0%A4%B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.wikipedia.org/wiki/%E0%A4%AA%E0%A5%8D%E0%A4%B0%E0%A4%B8%E0%A5%82%E0%A4%A4%E0%A4%B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2016-07-24T18:51:00Z</dcterms:created>
  <dcterms:modified xsi:type="dcterms:W3CDTF">2016-07-25T04:54:00Z</dcterms:modified>
</cp:coreProperties>
</file>