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43D1" w:rsidRDefault="009143D1" w:rsidP="009143D1">
      <w:pPr>
        <w:spacing w:before="100" w:beforeAutospacing="1" w:after="100" w:afterAutospacing="1" w:line="240" w:lineRule="auto"/>
        <w:ind w:left="1080"/>
        <w:outlineLvl w:val="0"/>
        <w:rPr>
          <w:rFonts w:ascii="Times New Roman" w:eastAsia="Times New Roman" w:hAnsi="Times New Roman" w:cs="Times New Roman"/>
          <w:color w:val="FF0000"/>
          <w:sz w:val="36"/>
          <w:szCs w:val="36"/>
        </w:rPr>
      </w:pPr>
    </w:p>
    <w:p w:rsidR="009143D1" w:rsidRPr="00952FF4" w:rsidRDefault="009143D1" w:rsidP="009143D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r w:rsidRPr="00952FF4">
        <w:rPr>
          <w:rFonts w:ascii="Times New Roman" w:hAnsi="Mangal" w:cs="Times New Roman"/>
          <w:bCs/>
          <w:color w:val="FF0000"/>
          <w:sz w:val="28"/>
          <w:szCs w:val="28"/>
        </w:rPr>
        <w:t>पराशर</w:t>
      </w:r>
      <w:r w:rsidRPr="00952FF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hyperlink r:id="rId5" w:tooltip="ऋषि" w:history="1">
        <w:r w:rsidRPr="00952FF4">
          <w:rPr>
            <w:rStyle w:val="Hyperlink"/>
            <w:rFonts w:ascii="Times New Roman" w:hAnsi="Mangal" w:cs="Times New Roman"/>
            <w:color w:val="FF0000"/>
            <w:sz w:val="28"/>
            <w:szCs w:val="28"/>
          </w:rPr>
          <w:t>ऋषि</w:t>
        </w:r>
      </w:hyperlink>
      <w:r w:rsidRPr="00952FF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52FF4">
        <w:rPr>
          <w:rFonts w:ascii="Times New Roman" w:hAnsi="Mangal" w:cs="Times New Roman"/>
          <w:color w:val="FF0000"/>
          <w:sz w:val="28"/>
          <w:szCs w:val="28"/>
        </w:rPr>
        <w:t>महर्षि</w:t>
      </w:r>
      <w:r w:rsidRPr="00952FF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hyperlink r:id="rId6" w:tooltip="वसिष्ठ" w:history="1">
        <w:proofErr w:type="spellStart"/>
        <w:r w:rsidRPr="00952FF4">
          <w:rPr>
            <w:rStyle w:val="Hyperlink"/>
            <w:rFonts w:ascii="Times New Roman" w:hAnsi="Mangal" w:cs="Times New Roman"/>
            <w:color w:val="FF0000"/>
            <w:sz w:val="28"/>
            <w:szCs w:val="28"/>
          </w:rPr>
          <w:t>वसिष्ठ</w:t>
        </w:r>
        <w:proofErr w:type="spellEnd"/>
      </w:hyperlink>
      <w:r w:rsidRPr="00952FF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952FF4">
        <w:rPr>
          <w:rFonts w:ascii="Times New Roman" w:hAnsi="Mangal" w:cs="Times New Roman"/>
          <w:color w:val="FF0000"/>
          <w:sz w:val="28"/>
          <w:szCs w:val="28"/>
        </w:rPr>
        <w:t>के</w:t>
      </w:r>
      <w:r w:rsidRPr="00952FF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952FF4">
        <w:rPr>
          <w:rFonts w:ascii="Times New Roman" w:hAnsi="Mangal" w:cs="Times New Roman"/>
          <w:color w:val="FF0000"/>
          <w:sz w:val="28"/>
          <w:szCs w:val="28"/>
        </w:rPr>
        <w:t>पौत्र</w:t>
      </w:r>
      <w:proofErr w:type="spellEnd"/>
      <w:r w:rsidRPr="00952FF4">
        <w:rPr>
          <w:rFonts w:ascii="Times New Roman" w:hAnsi="Times New Roman" w:cs="Times New Roman"/>
          <w:color w:val="FF0000"/>
          <w:sz w:val="28"/>
          <w:szCs w:val="28"/>
        </w:rPr>
        <w:t>:-</w:t>
      </w:r>
    </w:p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44"/>
        <w:gridCol w:w="7546"/>
      </w:tblGrid>
      <w:tr w:rsidR="009143D1" w:rsidRPr="00952FF4" w:rsidTr="00576F21">
        <w:trPr>
          <w:trHeight w:val="30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9143D1" w:rsidRPr="00952FF4" w:rsidRDefault="009143D1" w:rsidP="00576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143D1" w:rsidRPr="00952FF4" w:rsidTr="00576F21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9143D1" w:rsidRPr="00952FF4" w:rsidRDefault="00C41622" w:rsidP="00576F2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7" w:tooltip="अंगिरा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अंगिरा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" w:tooltip="अगस्त्य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अगस्त्य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9" w:tooltip="अत्रि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अत्रि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0" w:tooltip="अदित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अदिति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1" w:tooltip="अनुसूया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अनुसूया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2" w:tooltip="अपाला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अपाला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3" w:tooltip="अष्टावक्र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अष्टावक्र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4" w:tooltip="अरुन्धती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अरुन्धती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5" w:tooltip="अक्षमाला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अक्षमाला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6" w:tooltip="अंगिरस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अंगिरस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7" w:tooltip="उद्दालक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उद्दालक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8" w:tooltip="कण्व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कण्व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19" w:tooltip="कपिल मुन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कपिल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0" w:tooltip="कश्यप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कश्यप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1" w:tooltip="कात्यायन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कात्यायन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2" w:tooltip="क्रतु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क्रतु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3" w:tooltip="गार्गी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गार्गी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4" w:tooltip="पंचशिख (ऋषि)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पंचशिख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(</w:t>
              </w:r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ऋषि</w:t>
              </w:r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>)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5" w:tooltip="गालव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गालव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6" w:tooltip="बड़वामुख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बड़वामुख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7" w:tooltip="गौतम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गौतम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8" w:tooltip="घोषा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घोषा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29" w:tooltip="चरक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चरक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0" w:tooltip="च्यवन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च्यवन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1" w:tooltip="जैमिन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जैमिनि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2" w:tooltip="त्रिजट मुन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त्रिजट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3" w:tooltip="दत्तात्रेय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दत्तात्रेय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4" w:tooltip="दधीचि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दधीचि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5" w:tooltip="किंदम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किंदम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6" w:tooltip="दित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दिति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7" w:tooltip="दुर्वासा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दुर्वासा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8" w:tooltip="धन्वन्तर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धन्वन्तरि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39" w:tooltip="नारद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नारद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0" w:tooltip="पतंजल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पतंजलि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1" w:tooltip="परशुराम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परशुराम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2" w:tooltip="पराशर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पराशर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3" w:tooltip="लोमश ऋ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लोमश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ऋषि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4" w:tooltip="मार्कण्डेय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मार्कण्डेय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5" w:tooltip="पुलह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पुलह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6" w:tooltip="पिप्पलाद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पिप्पलाद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7" w:tooltip="पुलस्त्य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पुलस्त्य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8" w:tooltip="शरभंग ऋ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शरभंग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49" w:tooltip="भारद्वाज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भारद्वाज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0" w:tooltip="फेनप ऋ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फेनप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ऋषि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1" w:tooltip="शौनक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शौनक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2" w:tooltip="मतंग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मतंग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3" w:tooltip="भृगु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भृगु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4" w:tooltip="याज्ञवल्क्य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याज्ञवल्क्य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5" w:tooltip="रैक्व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रैक्व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6" w:tooltip="संदीपन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संदीपन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7" w:tooltip="लोपामुद्रा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लोपामुद्रा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143D1" w:rsidRPr="00952FF4">
              <w:rPr>
                <w:rFonts w:ascii="Mangal" w:eastAsia="Times New Roman" w:hAnsi="Mangal" w:cs="Times New Roman"/>
                <w:b/>
                <w:bCs/>
                <w:sz w:val="28"/>
                <w:szCs w:val="28"/>
              </w:rPr>
              <w:t>वसिष्ठ</w:t>
            </w:r>
            <w:proofErr w:type="spellEnd"/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8" w:tooltip="अजीगर्त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अजीगर्त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59" w:tooltip="बृहस्पति ऋ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बृहस्पति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0" w:tooltip="वाल्मीक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वाल्मीकि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1" w:tooltip="विश्वामित्र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विश्वामित्र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2" w:tooltip="व्यास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व्यास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3" w:tooltip="शरभंग ऋ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शरभंग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4" w:tooltip="शुकदेव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शुकदेव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5" w:tooltip="शुक्राचार्य" w:history="1"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शुक्राचार्य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6" w:tooltip="सत्यकाम जाबाल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सत्यकाम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जाबाल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7" w:tooltip="सप्तर्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सप्तर्षि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8" w:tooltip="शुन:शेप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शुन</w:t>
              </w:r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>:</w:t>
              </w:r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शेप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69" w:tooltip="वात्स्यायन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वात्स्यायन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0" w:tooltip="अक्षपाद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अक्षपाद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1" w:tooltip="पाणिन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पाणिनि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2" w:tooltip="वामदेव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वामदेव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3" w:tooltip="सत्यवान मुन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सत्यवान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मुनि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4" w:tooltip="वैवस्वत मनु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वैवस्वत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मनु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5" w:tooltip="स्वयंभुव मनु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स्वयंभुव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मनु</w:t>
              </w:r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6" w:tooltip="ऋभुगण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ऋभुगण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7" w:tooltip="जमदग्न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जमदग्नि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8" w:tooltip="धौम्य ऋ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धौम्य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79" w:tooltip="भरतमुन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भरतमुनि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0" w:tooltip="कर्दम ऋषि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कर्दम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1" w:tooltip="वैशम्पायन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वैशम्पायन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2" w:tooltip="धौम्य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धौम्य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3" w:tooltip="देवल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देवल</w:t>
              </w:r>
              <w:proofErr w:type="spellEnd"/>
            </w:hyperlink>
          </w:p>
          <w:p w:rsidR="009143D1" w:rsidRPr="00952FF4" w:rsidRDefault="009143D1" w:rsidP="00576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143D1" w:rsidRPr="00EB0C41" w:rsidTr="00576F21">
        <w:trPr>
          <w:tblCellSpacing w:w="0" w:type="dxa"/>
        </w:trPr>
        <w:tc>
          <w:tcPr>
            <w:tcW w:w="0" w:type="auto"/>
            <w:vAlign w:val="center"/>
            <w:hideMark/>
          </w:tcPr>
          <w:p w:rsidR="009143D1" w:rsidRPr="00952FF4" w:rsidRDefault="009143D1" w:rsidP="00576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952FF4">
              <w:rPr>
                <w:rFonts w:ascii="Mangal" w:eastAsia="Times New Roman" w:hAnsi="Mangal" w:cs="Times New Roman"/>
                <w:sz w:val="28"/>
                <w:szCs w:val="28"/>
              </w:rPr>
              <w:t>रामायण</w:t>
            </w:r>
            <w:proofErr w:type="spellEnd"/>
            <w:r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952FF4">
              <w:rPr>
                <w:rFonts w:ascii="Mangal" w:eastAsia="Times New Roman" w:hAnsi="Mangal" w:cs="Times New Roman"/>
                <w:sz w:val="28"/>
                <w:szCs w:val="28"/>
              </w:rPr>
              <w:t>के</w:t>
            </w:r>
            <w:r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52FF4">
              <w:rPr>
                <w:rFonts w:ascii="Mangal" w:eastAsia="Times New Roman" w:hAnsi="Mangal" w:cs="Times New Roman"/>
                <w:sz w:val="28"/>
                <w:szCs w:val="28"/>
              </w:rPr>
              <w:t>काण्ड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43D1" w:rsidRPr="00952FF4" w:rsidRDefault="00C41622" w:rsidP="00576F2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hyperlink r:id="rId84" w:tooltip="बाल काण्ड वा. रा.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बाल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काण्ड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5" w:tooltip="अयोध्या काण्ड वा. रा.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अयोध्या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काण्ड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6" w:tooltip="अरण्य काण्ड वा. रा.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अरण्य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काण्ड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7" w:tooltip="किष्किन्धा काण्ड वा. रा.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किष्किन्धा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काण्ड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8" w:tooltip="सुन्दर काण्ड वा. रा.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सुन्दर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काण्ड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89" w:tooltip="युद्ध काण्ड वा. रा.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युद्ध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काण्ड</w:t>
              </w:r>
              <w:proofErr w:type="spellEnd"/>
            </w:hyperlink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9143D1" w:rsidRPr="00952F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·</w:t>
            </w:r>
            <w:r w:rsidR="009143D1" w:rsidRPr="00952FF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hyperlink r:id="rId90" w:tooltip="उत्तर काण्ड वा. रा." w:history="1"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उत्तर</w:t>
              </w:r>
              <w:proofErr w:type="spellEnd"/>
              <w:r w:rsidR="009143D1" w:rsidRPr="00952FF4">
                <w:rPr>
                  <w:rFonts w:ascii="Times New Roman" w:eastAsia="Times New Roman" w:hAnsi="Times New Roman" w:cs="Times New Roman"/>
                  <w:color w:val="0000FF"/>
                  <w:sz w:val="28"/>
                  <w:szCs w:val="28"/>
                  <w:u w:val="single"/>
                </w:rPr>
                <w:t xml:space="preserve"> </w:t>
              </w:r>
              <w:proofErr w:type="spellStart"/>
              <w:r w:rsidR="009143D1" w:rsidRPr="00952FF4">
                <w:rPr>
                  <w:rFonts w:ascii="Mangal" w:eastAsia="Times New Roman" w:hAnsi="Mangal" w:cs="Times New Roman"/>
                  <w:color w:val="0000FF"/>
                  <w:sz w:val="28"/>
                  <w:szCs w:val="28"/>
                  <w:u w:val="single"/>
                </w:rPr>
                <w:t>काण्ड</w:t>
              </w:r>
              <w:proofErr w:type="spellEnd"/>
            </w:hyperlink>
          </w:p>
        </w:tc>
      </w:tr>
    </w:tbl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4C785D"/>
    <w:multiLevelType w:val="hybridMultilevel"/>
    <w:tmpl w:val="3A8EBB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143D1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43D1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FF4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22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43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43D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143D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haratdiscovery.org/india/%E0%A4%85%E0%A4%B7%E0%A5%8D%E0%A4%9F%E0%A4%BE%E0%A4%B5%E0%A4%95%E0%A5%8D%E0%A4%B0" TargetMode="External"/><Relationship Id="rId18" Type="http://schemas.openxmlformats.org/officeDocument/2006/relationships/hyperlink" Target="http://bharatdiscovery.org/india/%E0%A4%95%E0%A4%A3%E0%A5%8D%E0%A4%B5" TargetMode="External"/><Relationship Id="rId26" Type="http://schemas.openxmlformats.org/officeDocument/2006/relationships/hyperlink" Target="http://bharatdiscovery.org/india/%E0%A4%AC%E0%A4%A1%E0%A4%BC%E0%A4%B5%E0%A4%BE%E0%A4%AE%E0%A5%81%E0%A4%96" TargetMode="External"/><Relationship Id="rId39" Type="http://schemas.openxmlformats.org/officeDocument/2006/relationships/hyperlink" Target="http://bharatdiscovery.org/india/%E0%A4%A8%E0%A4%BE%E0%A4%B0%E0%A4%A6" TargetMode="External"/><Relationship Id="rId21" Type="http://schemas.openxmlformats.org/officeDocument/2006/relationships/hyperlink" Target="http://bharatdiscovery.org/india/%E0%A4%95%E0%A4%BE%E0%A4%A4%E0%A5%8D%E0%A4%AF%E0%A4%BE%E0%A4%AF%E0%A4%A8" TargetMode="External"/><Relationship Id="rId34" Type="http://schemas.openxmlformats.org/officeDocument/2006/relationships/hyperlink" Target="http://bharatdiscovery.org/india/%E0%A4%A6%E0%A4%A7%E0%A5%80%E0%A4%9A%E0%A4%BF" TargetMode="External"/><Relationship Id="rId42" Type="http://schemas.openxmlformats.org/officeDocument/2006/relationships/hyperlink" Target="http://bharatdiscovery.org/india/%E0%A4%AA%E0%A4%B0%E0%A4%BE%E0%A4%B6%E0%A4%B0" TargetMode="External"/><Relationship Id="rId47" Type="http://schemas.openxmlformats.org/officeDocument/2006/relationships/hyperlink" Target="http://bharatdiscovery.org/india/%E0%A4%AA%E0%A5%81%E0%A4%B2%E0%A4%B8%E0%A5%8D%E0%A4%A4%E0%A5%8D%E0%A4%AF" TargetMode="External"/><Relationship Id="rId50" Type="http://schemas.openxmlformats.org/officeDocument/2006/relationships/hyperlink" Target="http://bharatdiscovery.org/india/%E0%A4%AB%E0%A5%87%E0%A4%A8%E0%A4%AA_%E0%A4%8B%E0%A4%B7%E0%A4%BF" TargetMode="External"/><Relationship Id="rId55" Type="http://schemas.openxmlformats.org/officeDocument/2006/relationships/hyperlink" Target="http://bharatdiscovery.org/india/%E0%A4%B0%E0%A5%88%E0%A4%95%E0%A5%8D%E0%A4%B5" TargetMode="External"/><Relationship Id="rId63" Type="http://schemas.openxmlformats.org/officeDocument/2006/relationships/hyperlink" Target="http://bharatdiscovery.org/india/%E0%A4%B6%E0%A4%B0%E0%A4%AD%E0%A4%82%E0%A4%97_%E0%A4%8B%E0%A4%B7%E0%A4%BF" TargetMode="External"/><Relationship Id="rId68" Type="http://schemas.openxmlformats.org/officeDocument/2006/relationships/hyperlink" Target="http://bharatdiscovery.org/india/%E0%A4%B6%E0%A5%81%E0%A4%A8:%E0%A4%B6%E0%A5%87%E0%A4%AA" TargetMode="External"/><Relationship Id="rId76" Type="http://schemas.openxmlformats.org/officeDocument/2006/relationships/hyperlink" Target="http://bharatdiscovery.org/india/%E0%A4%8B%E0%A4%AD%E0%A5%81%E0%A4%97%E0%A4%A3" TargetMode="External"/><Relationship Id="rId84" Type="http://schemas.openxmlformats.org/officeDocument/2006/relationships/hyperlink" Target="http://bharatdiscovery.org/india/%E0%A4%AC%E0%A4%BE%E0%A4%B2_%E0%A4%95%E0%A4%BE%E0%A4%A3%E0%A5%8D%E0%A4%A1_%E0%A4%B5%E0%A4%BE._%E0%A4%B0%E0%A4%BE." TargetMode="External"/><Relationship Id="rId89" Type="http://schemas.openxmlformats.org/officeDocument/2006/relationships/hyperlink" Target="http://bharatdiscovery.org/india/%E0%A4%AF%E0%A5%81%E0%A4%A6%E0%A5%8D%E0%A4%A7_%E0%A4%95%E0%A4%BE%E0%A4%A3%E0%A5%8D%E0%A4%A1_%E0%A4%B5%E0%A4%BE._%E0%A4%B0%E0%A4%BE." TargetMode="External"/><Relationship Id="rId7" Type="http://schemas.openxmlformats.org/officeDocument/2006/relationships/hyperlink" Target="http://bharatdiscovery.org/india/%E0%A4%85%E0%A4%82%E0%A4%97%E0%A4%BF%E0%A4%B0%E0%A4%BE" TargetMode="External"/><Relationship Id="rId71" Type="http://schemas.openxmlformats.org/officeDocument/2006/relationships/hyperlink" Target="http://bharatdiscovery.org/india/%E0%A4%AA%E0%A4%BE%E0%A4%A3%E0%A4%BF%E0%A4%A8%E0%A4%BF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bharatdiscovery.org/india/%E0%A4%85%E0%A4%82%E0%A4%97%E0%A4%BF%E0%A4%B0%E0%A4%B8" TargetMode="External"/><Relationship Id="rId29" Type="http://schemas.openxmlformats.org/officeDocument/2006/relationships/hyperlink" Target="http://bharatdiscovery.org/india/%E0%A4%9A%E0%A4%B0%E0%A4%95" TargetMode="External"/><Relationship Id="rId11" Type="http://schemas.openxmlformats.org/officeDocument/2006/relationships/hyperlink" Target="http://bharatdiscovery.org/india/%E0%A4%85%E0%A4%A8%E0%A5%81%E0%A4%B8%E0%A5%82%E0%A4%AF%E0%A4%BE" TargetMode="External"/><Relationship Id="rId24" Type="http://schemas.openxmlformats.org/officeDocument/2006/relationships/hyperlink" Target="http://bharatdiscovery.org/india/%E0%A4%AA%E0%A4%82%E0%A4%9A%E0%A4%B6%E0%A4%BF%E0%A4%96_%28%E0%A4%8B%E0%A4%B7%E0%A4%BF%29" TargetMode="External"/><Relationship Id="rId32" Type="http://schemas.openxmlformats.org/officeDocument/2006/relationships/hyperlink" Target="http://bharatdiscovery.org/india/%E0%A4%A4%E0%A5%8D%E0%A4%B0%E0%A4%BF%E0%A4%9C%E0%A4%9F_%E0%A4%AE%E0%A5%81%E0%A4%A8%E0%A4%BF" TargetMode="External"/><Relationship Id="rId37" Type="http://schemas.openxmlformats.org/officeDocument/2006/relationships/hyperlink" Target="http://bharatdiscovery.org/india/%E0%A4%A6%E0%A5%81%E0%A4%B0%E0%A5%8D%E0%A4%B5%E0%A4%BE%E0%A4%B8%E0%A4%BE" TargetMode="External"/><Relationship Id="rId40" Type="http://schemas.openxmlformats.org/officeDocument/2006/relationships/hyperlink" Target="http://bharatdiscovery.org/india/%E0%A4%AA%E0%A4%A4%E0%A4%82%E0%A4%9C%E0%A4%B2%E0%A4%BF" TargetMode="External"/><Relationship Id="rId45" Type="http://schemas.openxmlformats.org/officeDocument/2006/relationships/hyperlink" Target="http://bharatdiscovery.org/india/%E0%A4%AA%E0%A5%81%E0%A4%B2%E0%A4%B9" TargetMode="External"/><Relationship Id="rId53" Type="http://schemas.openxmlformats.org/officeDocument/2006/relationships/hyperlink" Target="http://bharatdiscovery.org/india/%E0%A4%AD%E0%A5%83%E0%A4%97%E0%A5%81" TargetMode="External"/><Relationship Id="rId58" Type="http://schemas.openxmlformats.org/officeDocument/2006/relationships/hyperlink" Target="http://bharatdiscovery.org/india/%E0%A4%85%E0%A4%9C%E0%A5%80%E0%A4%97%E0%A4%B0%E0%A5%8D%E0%A4%A4" TargetMode="External"/><Relationship Id="rId66" Type="http://schemas.openxmlformats.org/officeDocument/2006/relationships/hyperlink" Target="http://bharatdiscovery.org/india/%E0%A4%B8%E0%A4%A4%E0%A5%8D%E0%A4%AF%E0%A4%95%E0%A4%BE%E0%A4%AE_%E0%A4%9C%E0%A4%BE%E0%A4%AC%E0%A4%BE%E0%A4%B2" TargetMode="External"/><Relationship Id="rId74" Type="http://schemas.openxmlformats.org/officeDocument/2006/relationships/hyperlink" Target="http://bharatdiscovery.org/india/%E0%A4%B5%E0%A5%88%E0%A4%B5%E0%A4%B8%E0%A5%8D%E0%A4%B5%E0%A4%A4_%E0%A4%AE%E0%A4%A8%E0%A5%81" TargetMode="External"/><Relationship Id="rId79" Type="http://schemas.openxmlformats.org/officeDocument/2006/relationships/hyperlink" Target="http://bharatdiscovery.org/india/%E0%A4%AD%E0%A4%B0%E0%A4%A4%E0%A4%AE%E0%A5%81%E0%A4%A8%E0%A4%BF" TargetMode="External"/><Relationship Id="rId87" Type="http://schemas.openxmlformats.org/officeDocument/2006/relationships/hyperlink" Target="http://bharatdiscovery.org/india/%E0%A4%95%E0%A4%BF%E0%A4%B7%E0%A5%8D%E0%A4%95%E0%A4%BF%E0%A4%A8%E0%A5%8D%E0%A4%A7%E0%A4%BE_%E0%A4%95%E0%A4%BE%E0%A4%A3%E0%A5%8D%E0%A4%A1_%E0%A4%B5%E0%A4%BE._%E0%A4%B0%E0%A4%BE." TargetMode="External"/><Relationship Id="rId5" Type="http://schemas.openxmlformats.org/officeDocument/2006/relationships/hyperlink" Target="https://hi.wikipedia.org/wiki/%E0%A4%8B%E0%A4%B7%E0%A4%BF" TargetMode="External"/><Relationship Id="rId61" Type="http://schemas.openxmlformats.org/officeDocument/2006/relationships/hyperlink" Target="http://bharatdiscovery.org/india/%E0%A4%B5%E0%A4%BF%E0%A4%B6%E0%A5%8D%E0%A4%B5%E0%A4%BE%E0%A4%AE%E0%A4%BF%E0%A4%A4%E0%A5%8D%E0%A4%B0" TargetMode="External"/><Relationship Id="rId82" Type="http://schemas.openxmlformats.org/officeDocument/2006/relationships/hyperlink" Target="http://bharatdiscovery.org/india/%E0%A4%A7%E0%A5%8C%E0%A4%AE%E0%A5%8D%E0%A4%AF" TargetMode="External"/><Relationship Id="rId90" Type="http://schemas.openxmlformats.org/officeDocument/2006/relationships/hyperlink" Target="http://bharatdiscovery.org/india/%E0%A4%89%E0%A4%A4%E0%A5%8D%E0%A4%A4%E0%A4%B0_%E0%A4%95%E0%A4%BE%E0%A4%A3%E0%A5%8D%E0%A4%A1_%E0%A4%B5%E0%A4%BE._%E0%A4%B0%E0%A4%BE." TargetMode="External"/><Relationship Id="rId19" Type="http://schemas.openxmlformats.org/officeDocument/2006/relationships/hyperlink" Target="http://bharatdiscovery.org/india/%E0%A4%95%E0%A4%AA%E0%A4%BF%E0%A4%B2_%E0%A4%AE%E0%A5%81%E0%A4%A8%E0%A4%BF" TargetMode="External"/><Relationship Id="rId14" Type="http://schemas.openxmlformats.org/officeDocument/2006/relationships/hyperlink" Target="http://bharatdiscovery.org/india/%E0%A4%85%E0%A4%B0%E0%A5%81%E0%A4%A8%E0%A5%8D%E0%A4%A7%E0%A4%A4%E0%A5%80" TargetMode="External"/><Relationship Id="rId22" Type="http://schemas.openxmlformats.org/officeDocument/2006/relationships/hyperlink" Target="http://bharatdiscovery.org/india/%E0%A4%95%E0%A5%8D%E0%A4%B0%E0%A4%A4%E0%A5%81" TargetMode="External"/><Relationship Id="rId27" Type="http://schemas.openxmlformats.org/officeDocument/2006/relationships/hyperlink" Target="http://bharatdiscovery.org/india/%E0%A4%97%E0%A5%8C%E0%A4%A4%E0%A4%AE" TargetMode="External"/><Relationship Id="rId30" Type="http://schemas.openxmlformats.org/officeDocument/2006/relationships/hyperlink" Target="http://bharatdiscovery.org/india/%E0%A4%9A%E0%A5%8D%E0%A4%AF%E0%A4%B5%E0%A4%A8" TargetMode="External"/><Relationship Id="rId35" Type="http://schemas.openxmlformats.org/officeDocument/2006/relationships/hyperlink" Target="http://bharatdiscovery.org/india/%E0%A4%95%E0%A4%BF%E0%A4%82%E0%A4%A6%E0%A4%AE" TargetMode="External"/><Relationship Id="rId43" Type="http://schemas.openxmlformats.org/officeDocument/2006/relationships/hyperlink" Target="http://bharatdiscovery.org/india/%E0%A4%B2%E0%A5%8B%E0%A4%AE%E0%A4%B6_%E0%A4%8B%E0%A4%B7%E0%A4%BF" TargetMode="External"/><Relationship Id="rId48" Type="http://schemas.openxmlformats.org/officeDocument/2006/relationships/hyperlink" Target="http://bharatdiscovery.org/india/%E0%A4%B6%E0%A4%B0%E0%A4%AD%E0%A4%82%E0%A4%97_%E0%A4%8B%E0%A4%B7%E0%A4%BF" TargetMode="External"/><Relationship Id="rId56" Type="http://schemas.openxmlformats.org/officeDocument/2006/relationships/hyperlink" Target="http://bharatdiscovery.org/india/%E0%A4%B8%E0%A4%82%E0%A4%A6%E0%A5%80%E0%A4%AA%E0%A4%A8" TargetMode="External"/><Relationship Id="rId64" Type="http://schemas.openxmlformats.org/officeDocument/2006/relationships/hyperlink" Target="http://bharatdiscovery.org/india/%E0%A4%B6%E0%A5%81%E0%A4%95%E0%A4%A6%E0%A5%87%E0%A4%B5" TargetMode="External"/><Relationship Id="rId69" Type="http://schemas.openxmlformats.org/officeDocument/2006/relationships/hyperlink" Target="http://bharatdiscovery.org/india/%E0%A4%B5%E0%A4%BE%E0%A4%A4%E0%A5%8D%E0%A4%B8%E0%A5%8D%E0%A4%AF%E0%A4%BE%E0%A4%AF%E0%A4%A8" TargetMode="External"/><Relationship Id="rId77" Type="http://schemas.openxmlformats.org/officeDocument/2006/relationships/hyperlink" Target="http://bharatdiscovery.org/india/%E0%A4%9C%E0%A4%AE%E0%A4%A6%E0%A4%97%E0%A5%8D%E0%A4%A8%E0%A4%BF" TargetMode="External"/><Relationship Id="rId8" Type="http://schemas.openxmlformats.org/officeDocument/2006/relationships/hyperlink" Target="http://bharatdiscovery.org/india/%E0%A4%85%E0%A4%97%E0%A4%B8%E0%A5%8D%E0%A4%A4%E0%A5%8D%E0%A4%AF" TargetMode="External"/><Relationship Id="rId51" Type="http://schemas.openxmlformats.org/officeDocument/2006/relationships/hyperlink" Target="http://bharatdiscovery.org/india/%E0%A4%B6%E0%A5%8C%E0%A4%A8%E0%A4%95" TargetMode="External"/><Relationship Id="rId72" Type="http://schemas.openxmlformats.org/officeDocument/2006/relationships/hyperlink" Target="http://bharatdiscovery.org/india/%E0%A4%B5%E0%A4%BE%E0%A4%AE%E0%A4%A6%E0%A5%87%E0%A4%B5" TargetMode="External"/><Relationship Id="rId80" Type="http://schemas.openxmlformats.org/officeDocument/2006/relationships/hyperlink" Target="http://bharatdiscovery.org/india/%E0%A4%95%E0%A4%B0%E0%A5%8D%E0%A4%A6%E0%A4%AE_%E0%A4%8B%E0%A4%B7%E0%A4%BF" TargetMode="External"/><Relationship Id="rId85" Type="http://schemas.openxmlformats.org/officeDocument/2006/relationships/hyperlink" Target="http://bharatdiscovery.org/india/%E0%A4%85%E0%A4%AF%E0%A5%8B%E0%A4%A7%E0%A5%8D%E0%A4%AF%E0%A4%BE_%E0%A4%95%E0%A4%BE%E0%A4%A3%E0%A5%8D%E0%A4%A1_%E0%A4%B5%E0%A4%BE._%E0%A4%B0%E0%A4%BE.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bharatdiscovery.org/india/%E0%A4%85%E0%A4%AA%E0%A4%BE%E0%A4%B2%E0%A4%BE" TargetMode="External"/><Relationship Id="rId17" Type="http://schemas.openxmlformats.org/officeDocument/2006/relationships/hyperlink" Target="http://bharatdiscovery.org/india/%E0%A4%89%E0%A4%A6%E0%A5%8D%E0%A4%A6%E0%A4%BE%E0%A4%B2%E0%A4%95" TargetMode="External"/><Relationship Id="rId25" Type="http://schemas.openxmlformats.org/officeDocument/2006/relationships/hyperlink" Target="http://bharatdiscovery.org/india/%E0%A4%97%E0%A4%BE%E0%A4%B2%E0%A4%B5" TargetMode="External"/><Relationship Id="rId33" Type="http://schemas.openxmlformats.org/officeDocument/2006/relationships/hyperlink" Target="http://bharatdiscovery.org/india/%E0%A4%A6%E0%A4%A4%E0%A5%8D%E0%A4%A4%E0%A4%BE%E0%A4%A4%E0%A5%8D%E0%A4%B0%E0%A5%87%E0%A4%AF" TargetMode="External"/><Relationship Id="rId38" Type="http://schemas.openxmlformats.org/officeDocument/2006/relationships/hyperlink" Target="http://bharatdiscovery.org/india/%E0%A4%A7%E0%A4%A8%E0%A5%8D%E0%A4%B5%E0%A4%A8%E0%A5%8D%E0%A4%A4%E0%A4%B0%E0%A4%BF" TargetMode="External"/><Relationship Id="rId46" Type="http://schemas.openxmlformats.org/officeDocument/2006/relationships/hyperlink" Target="http://bharatdiscovery.org/india/%E0%A4%AA%E0%A4%BF%E0%A4%AA%E0%A5%8D%E0%A4%AA%E0%A4%B2%E0%A4%BE%E0%A4%A6" TargetMode="External"/><Relationship Id="rId59" Type="http://schemas.openxmlformats.org/officeDocument/2006/relationships/hyperlink" Target="http://bharatdiscovery.org/india/%E0%A4%AC%E0%A5%83%E0%A4%B9%E0%A4%B8%E0%A5%8D%E0%A4%AA%E0%A4%A4%E0%A4%BF_%E0%A4%8B%E0%A4%B7%E0%A4%BF" TargetMode="External"/><Relationship Id="rId67" Type="http://schemas.openxmlformats.org/officeDocument/2006/relationships/hyperlink" Target="http://bharatdiscovery.org/india/%E0%A4%B8%E0%A4%AA%E0%A5%8D%E0%A4%A4%E0%A4%B0%E0%A5%8D%E0%A4%B7%E0%A4%BF" TargetMode="External"/><Relationship Id="rId20" Type="http://schemas.openxmlformats.org/officeDocument/2006/relationships/hyperlink" Target="http://bharatdiscovery.org/india/%E0%A4%95%E0%A4%B6%E0%A5%8D%E0%A4%AF%E0%A4%AA" TargetMode="External"/><Relationship Id="rId41" Type="http://schemas.openxmlformats.org/officeDocument/2006/relationships/hyperlink" Target="http://bharatdiscovery.org/india/%E0%A4%AA%E0%A4%B0%E0%A4%B6%E0%A5%81%E0%A4%B0%E0%A4%BE%E0%A4%AE" TargetMode="External"/><Relationship Id="rId54" Type="http://schemas.openxmlformats.org/officeDocument/2006/relationships/hyperlink" Target="http://bharatdiscovery.org/india/%E0%A4%AF%E0%A4%BE%E0%A4%9C%E0%A5%8D%E0%A4%9E%E0%A4%B5%E0%A4%B2%E0%A5%8D%E0%A4%95%E0%A5%8D%E0%A4%AF" TargetMode="External"/><Relationship Id="rId62" Type="http://schemas.openxmlformats.org/officeDocument/2006/relationships/hyperlink" Target="http://bharatdiscovery.org/india/%E0%A4%B5%E0%A5%8D%E0%A4%AF%E0%A4%BE%E0%A4%B8" TargetMode="External"/><Relationship Id="rId70" Type="http://schemas.openxmlformats.org/officeDocument/2006/relationships/hyperlink" Target="http://bharatdiscovery.org/india/%E0%A4%85%E0%A4%95%E0%A5%8D%E0%A4%B7%E0%A4%AA%E0%A4%BE%E0%A4%A6" TargetMode="External"/><Relationship Id="rId75" Type="http://schemas.openxmlformats.org/officeDocument/2006/relationships/hyperlink" Target="http://bharatdiscovery.org/india/%E0%A4%B8%E0%A5%8D%E0%A4%B5%E0%A4%AF%E0%A4%82%E0%A4%AD%E0%A5%81%E0%A4%B5_%E0%A4%AE%E0%A4%A8%E0%A5%81" TargetMode="External"/><Relationship Id="rId83" Type="http://schemas.openxmlformats.org/officeDocument/2006/relationships/hyperlink" Target="http://bharatdiscovery.org/india/%E0%A4%A6%E0%A5%87%E0%A4%B5%E0%A4%B2" TargetMode="External"/><Relationship Id="rId88" Type="http://schemas.openxmlformats.org/officeDocument/2006/relationships/hyperlink" Target="http://bharatdiscovery.org/india/%E0%A4%B8%E0%A5%81%E0%A4%A8%E0%A5%8D%E0%A4%A6%E0%A4%B0_%E0%A4%95%E0%A4%BE%E0%A4%A3%E0%A5%8D%E0%A4%A1_%E0%A4%B5%E0%A4%BE._%E0%A4%B0%E0%A4%BE.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hi.wikipedia.org/wiki/%E0%A4%B5%E0%A4%B8%E0%A4%BF%E0%A4%B7%E0%A5%8D%E0%A4%A0" TargetMode="External"/><Relationship Id="rId15" Type="http://schemas.openxmlformats.org/officeDocument/2006/relationships/hyperlink" Target="http://bharatdiscovery.org/india/%E0%A4%85%E0%A4%95%E0%A5%8D%E0%A4%B7%E0%A4%AE%E0%A4%BE%E0%A4%B2%E0%A4%BE" TargetMode="External"/><Relationship Id="rId23" Type="http://schemas.openxmlformats.org/officeDocument/2006/relationships/hyperlink" Target="http://bharatdiscovery.org/india/%E0%A4%97%E0%A4%BE%E0%A4%B0%E0%A5%8D%E0%A4%97%E0%A5%80" TargetMode="External"/><Relationship Id="rId28" Type="http://schemas.openxmlformats.org/officeDocument/2006/relationships/hyperlink" Target="http://bharatdiscovery.org/india/%E0%A4%98%E0%A5%8B%E0%A4%B7%E0%A4%BE" TargetMode="External"/><Relationship Id="rId36" Type="http://schemas.openxmlformats.org/officeDocument/2006/relationships/hyperlink" Target="http://bharatdiscovery.org/india/%E0%A4%A6%E0%A4%BF%E0%A4%A4%E0%A4%BF" TargetMode="External"/><Relationship Id="rId49" Type="http://schemas.openxmlformats.org/officeDocument/2006/relationships/hyperlink" Target="http://bharatdiscovery.org/india/%E0%A4%AD%E0%A4%BE%E0%A4%B0%E0%A4%A6%E0%A5%8D%E0%A4%B5%E0%A4%BE%E0%A4%9C" TargetMode="External"/><Relationship Id="rId57" Type="http://schemas.openxmlformats.org/officeDocument/2006/relationships/hyperlink" Target="http://bharatdiscovery.org/india/%E0%A4%B2%E0%A5%8B%E0%A4%AA%E0%A4%BE%E0%A4%AE%E0%A5%81%E0%A4%A6%E0%A5%8D%E0%A4%B0%E0%A4%BE" TargetMode="External"/><Relationship Id="rId10" Type="http://schemas.openxmlformats.org/officeDocument/2006/relationships/hyperlink" Target="http://bharatdiscovery.org/india/%E0%A4%85%E0%A4%A6%E0%A4%BF%E0%A4%A4%E0%A4%BF" TargetMode="External"/><Relationship Id="rId31" Type="http://schemas.openxmlformats.org/officeDocument/2006/relationships/hyperlink" Target="http://bharatdiscovery.org/india/%E0%A4%9C%E0%A5%88%E0%A4%AE%E0%A4%BF%E0%A4%A8%E0%A4%BF" TargetMode="External"/><Relationship Id="rId44" Type="http://schemas.openxmlformats.org/officeDocument/2006/relationships/hyperlink" Target="http://bharatdiscovery.org/india/%E0%A4%AE%E0%A4%BE%E0%A4%B0%E0%A5%8D%E0%A4%95%E0%A4%A3%E0%A5%8D%E0%A4%A1%E0%A5%87%E0%A4%AF" TargetMode="External"/><Relationship Id="rId52" Type="http://schemas.openxmlformats.org/officeDocument/2006/relationships/hyperlink" Target="http://bharatdiscovery.org/india/%E0%A4%AE%E0%A4%A4%E0%A4%82%E0%A4%97" TargetMode="External"/><Relationship Id="rId60" Type="http://schemas.openxmlformats.org/officeDocument/2006/relationships/hyperlink" Target="http://bharatdiscovery.org/india/%E0%A4%B5%E0%A4%BE%E0%A4%B2%E0%A5%8D%E0%A4%AE%E0%A5%80%E0%A4%95%E0%A4%BF" TargetMode="External"/><Relationship Id="rId65" Type="http://schemas.openxmlformats.org/officeDocument/2006/relationships/hyperlink" Target="http://bharatdiscovery.org/india/%E0%A4%B6%E0%A5%81%E0%A4%95%E0%A5%8D%E0%A4%B0%E0%A4%BE%E0%A4%9A%E0%A4%BE%E0%A4%B0%E0%A5%8D%E0%A4%AF" TargetMode="External"/><Relationship Id="rId73" Type="http://schemas.openxmlformats.org/officeDocument/2006/relationships/hyperlink" Target="http://bharatdiscovery.org/india/%E0%A4%B8%E0%A4%A4%E0%A5%8D%E0%A4%AF%E0%A4%B5%E0%A4%BE%E0%A4%A8_%E0%A4%AE%E0%A5%81%E0%A4%A8%E0%A4%BF" TargetMode="External"/><Relationship Id="rId78" Type="http://schemas.openxmlformats.org/officeDocument/2006/relationships/hyperlink" Target="http://bharatdiscovery.org/india/%E0%A4%A7%E0%A5%8C%E0%A4%AE%E0%A5%8D%E0%A4%AF_%E0%A4%8B%E0%A4%B7%E0%A4%BF" TargetMode="External"/><Relationship Id="rId81" Type="http://schemas.openxmlformats.org/officeDocument/2006/relationships/hyperlink" Target="http://bharatdiscovery.org/india/%E0%A4%B5%E0%A5%88%E0%A4%B6%E0%A4%AE%E0%A5%8D%E0%A4%AA%E0%A4%BE%E0%A4%AF%E0%A4%A8" TargetMode="External"/><Relationship Id="rId86" Type="http://schemas.openxmlformats.org/officeDocument/2006/relationships/hyperlink" Target="http://bharatdiscovery.org/india/%E0%A4%85%E0%A4%B0%E0%A4%A3%E0%A5%8D%E0%A4%AF_%E0%A4%95%E0%A4%BE%E0%A4%A3%E0%A5%8D%E0%A4%A1_%E0%A4%B5%E0%A4%BE._%E0%A4%B0%E0%A4%BE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bharatdiscovery.org/india/%E0%A4%85%E0%A4%A4%E0%A5%8D%E0%A4%B0%E0%A4%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1814</Words>
  <Characters>10343</Characters>
  <Application>Microsoft Office Word</Application>
  <DocSecurity>0</DocSecurity>
  <Lines>86</Lines>
  <Paragraphs>24</Paragraphs>
  <ScaleCrop>false</ScaleCrop>
  <Company/>
  <LinksUpToDate>false</LinksUpToDate>
  <CharactersWithSpaces>12133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2016-07-23T09:20:00Z</dcterms:created>
  <dcterms:modified xsi:type="dcterms:W3CDTF">2016-07-24T17:18:00Z</dcterms:modified>
</cp:coreProperties>
</file>