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4B5662" w:rsidRDefault="004B5662" w:rsidP="004B56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40"/>
          <w:szCs w:val="40"/>
        </w:rPr>
      </w:pPr>
      <w:r w:rsidRPr="004B5662">
        <w:rPr>
          <w:rFonts w:ascii="Mangal" w:eastAsia="Times New Roman" w:hAnsi="Mangal" w:cs="Times New Roman"/>
          <w:b/>
          <w:color w:val="FF0000"/>
          <w:sz w:val="40"/>
          <w:szCs w:val="40"/>
        </w:rPr>
        <w:t>बलराम</w:t>
      </w:r>
      <w:r w:rsidRPr="004B5662"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>:-</w:t>
      </w:r>
    </w:p>
    <w:p w:rsidR="004B5662" w:rsidRPr="004B5662" w:rsidRDefault="004B5662" w:rsidP="004B56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662">
        <w:rPr>
          <w:rFonts w:ascii="Mangal" w:eastAsia="Times New Roman" w:hAnsi="Mangal" w:cs="Times New Roman"/>
          <w:sz w:val="28"/>
          <w:szCs w:val="28"/>
        </w:rPr>
        <w:t>बलराम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का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जन्म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चंद्रवंश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4B5662">
        <w:rPr>
          <w:rFonts w:ascii="Mangal" w:eastAsia="Times New Roman" w:hAnsi="Mangal" w:cs="Times New Roman"/>
          <w:sz w:val="28"/>
          <w:szCs w:val="28"/>
        </w:rPr>
        <w:t>।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5662" w:rsidRPr="004B5662" w:rsidRDefault="004B5662" w:rsidP="004B56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" w:tooltip="कंस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कंस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ने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अपनी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प्रिय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बहन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6" w:tooltip="देवकी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देवकी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का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विवाह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यदुवंशी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7" w:tooltip="वसुदेव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वसुदेव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विधिपुर्वक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कराया</w:t>
      </w:r>
      <w:proofErr w:type="spellEnd"/>
      <w:r w:rsidRPr="004B5662">
        <w:rPr>
          <w:rFonts w:ascii="Mangal" w:eastAsia="Times New Roman" w:hAnsi="Mangal" w:cs="Times New Roman"/>
          <w:sz w:val="28"/>
          <w:szCs w:val="28"/>
        </w:rPr>
        <w:t>।</w:t>
      </w:r>
    </w:p>
    <w:p w:rsidR="004B5662" w:rsidRPr="004B5662" w:rsidRDefault="004B5662" w:rsidP="004B56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5662">
        <w:rPr>
          <w:rFonts w:ascii="Mangal" w:eastAsia="Times New Roman" w:hAnsi="Mangal" w:cs="Times New Roman"/>
          <w:sz w:val="28"/>
          <w:szCs w:val="28"/>
        </w:rPr>
        <w:t>बलराम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श्री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8" w:tooltip="कृष्ण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कृष्ण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के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सौतेले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बड़े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जो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रोहिणी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के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गर्भ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उत्पन्न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</w:p>
    <w:p w:rsidR="004B5662" w:rsidRPr="004B5662" w:rsidRDefault="004B5662" w:rsidP="004B56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बलभद्र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के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सगे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सात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और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बहन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9" w:tooltip="सुभद्रा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सुभद्रा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जिन्हें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चित्रा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कहते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4B5662">
        <w:rPr>
          <w:rFonts w:ascii="Mangal" w:eastAsia="Times New Roman" w:hAnsi="Mangal" w:cs="Times New Roman"/>
          <w:sz w:val="28"/>
          <w:szCs w:val="28"/>
        </w:rPr>
        <w:t>।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B5662" w:rsidRPr="004B5662" w:rsidRDefault="004B5662" w:rsidP="004B566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cs/>
        </w:rPr>
      </w:pP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इनका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ब्याह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रेवत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5662">
        <w:rPr>
          <w:rFonts w:ascii="Mangal" w:eastAsia="Times New Roman" w:hAnsi="Mangal" w:cs="Times New Roman"/>
          <w:sz w:val="28"/>
          <w:szCs w:val="28"/>
        </w:rPr>
        <w:t>की</w:t>
      </w:r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कन्या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0" w:tooltip="रेवती" w:history="1">
        <w:proofErr w:type="spellStart"/>
        <w:r w:rsidRPr="004B5662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रेवती</w:t>
        </w:r>
        <w:proofErr w:type="spellEnd"/>
      </w:hyperlink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4B56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B5662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4B5662">
        <w:rPr>
          <w:rFonts w:ascii="Mangal" w:eastAsia="Times New Roman" w:hAnsi="Mangal" w:cs="Times New Roman"/>
          <w:sz w:val="28"/>
          <w:szCs w:val="28"/>
        </w:rPr>
        <w:t>।</w:t>
      </w:r>
    </w:p>
    <w:p w:rsidR="004B5662" w:rsidRPr="004B5662" w:rsidRDefault="004B5662" w:rsidP="004B5662">
      <w:pPr>
        <w:pStyle w:val="ListParagraph"/>
        <w:ind w:left="144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4B5662" w:rsidRPr="004B5662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.9pt;height:10.9pt" o:bullet="t">
        <v:imagedata r:id="rId1" o:title="mso48DC"/>
      </v:shape>
    </w:pict>
  </w:numPicBullet>
  <w:abstractNum w:abstractNumId="0">
    <w:nsid w:val="0FC05943"/>
    <w:multiLevelType w:val="hybridMultilevel"/>
    <w:tmpl w:val="4140A0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0E0F5D"/>
    <w:multiLevelType w:val="hybridMultilevel"/>
    <w:tmpl w:val="4C663DC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EAB2468"/>
    <w:multiLevelType w:val="hybridMultilevel"/>
    <w:tmpl w:val="A6C66DAA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B5662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9A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B5662"/>
    <w:rsid w:val="004C44E7"/>
    <w:rsid w:val="004C674D"/>
    <w:rsid w:val="004C67AB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6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.wikipedia.org/wiki/%E0%A4%95%E0%A5%83%E0%A4%B7%E0%A5%8D%E0%A4%A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.wikipedia.org/wiki/%E0%A4%B5%E0%A4%B8%E0%A5%81%E0%A4%A6%E0%A5%87%E0%A4%B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.wikipedia.org/wiki/%E0%A4%A6%E0%A5%87%E0%A4%B5%E0%A4%95%E0%A5%8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i.wikipedia.org/wiki/%E0%A4%95%E0%A4%82%E0%A4%B8" TargetMode="External"/><Relationship Id="rId10" Type="http://schemas.openxmlformats.org/officeDocument/2006/relationships/hyperlink" Target="https://hi.wikipedia.org/wiki/%E0%A4%B0%E0%A5%87%E0%A4%B5%E0%A4%A4%E0%A5%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.wikipedia.org/wiki/%E0%A4%B8%E0%A5%81%E0%A4%AD%E0%A4%A6%E0%A5%8D%E0%A4%B0%E0%A4%B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2016-07-26T06:06:00Z</dcterms:created>
  <dcterms:modified xsi:type="dcterms:W3CDTF">2016-07-26T06:12:00Z</dcterms:modified>
</cp:coreProperties>
</file>