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3817" w:rsidRPr="005A31B2" w:rsidRDefault="004D3817" w:rsidP="004D3817">
      <w:pPr>
        <w:pStyle w:val="ListParagraph"/>
        <w:ind w:left="1440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:rsidR="004D3817" w:rsidRPr="00C25066" w:rsidRDefault="004D3817" w:rsidP="004D381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</w:pPr>
      <w:r w:rsidRPr="00C25066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ब्रह्मा</w:t>
      </w:r>
      <w:r w:rsidRPr="00C25066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 xml:space="preserve"> </w:t>
      </w:r>
      <w:r w:rsidRPr="00C25066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के</w:t>
      </w:r>
      <w:r w:rsidRPr="00C25066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 xml:space="preserve"> </w:t>
      </w:r>
      <w:r w:rsidRPr="00C25066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पहले</w:t>
      </w:r>
      <w:r w:rsidRPr="00C25066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 xml:space="preserve"> </w:t>
      </w:r>
      <w:r w:rsidRPr="00C25066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पुत्र</w:t>
      </w:r>
      <w:r w:rsidRPr="00C25066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 xml:space="preserve"> </w:t>
      </w:r>
      <w:r w:rsidRPr="00C25066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मरीचि</w:t>
      </w:r>
      <w:r w:rsidRPr="00C25066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 xml:space="preserve"> </w:t>
      </w:r>
      <w:r w:rsidRPr="00C25066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का</w:t>
      </w:r>
      <w:r w:rsidRPr="00C25066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 xml:space="preserve"> </w:t>
      </w:r>
      <w:r w:rsidRPr="00C25066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कुल</w:t>
      </w:r>
      <w:r w:rsidRPr="00C25066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>:-</w:t>
      </w:r>
    </w:p>
    <w:p w:rsidR="004D3817" w:rsidRPr="00C25066" w:rsidRDefault="004D3817" w:rsidP="00C2506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proofErr w:type="spellStart"/>
      <w:r w:rsidRPr="00C25066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इनकी</w:t>
      </w:r>
      <w:proofErr w:type="spellEnd"/>
      <w:r w:rsidRPr="00C25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पत्नि</w:t>
      </w:r>
      <w:proofErr w:type="spellEnd"/>
      <w:r w:rsidRPr="00C25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दक्ष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कन्या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संभूति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थी</w:t>
      </w:r>
      <w:proofErr w:type="spellEnd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इनकी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दो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पत्निनयां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थी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कला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उर्णा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4D3817" w:rsidRPr="00C25066" w:rsidRDefault="004D3817" w:rsidP="00C2506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r w:rsidRPr="00C25066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मरीचि</w:t>
      </w:r>
      <w:r w:rsidRPr="00C25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ने</w:t>
      </w:r>
      <w:proofErr w:type="spellEnd"/>
      <w:r w:rsidRPr="00C25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कला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नाम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की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स्त्री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विवाह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किया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उनसे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उन्हें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कश्यप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नामक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एक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पुत्र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मिला</w:t>
      </w:r>
      <w:proofErr w:type="spellEnd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कश्यप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की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माता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'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कला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'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कर्दम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ऋषि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की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पुत्री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ऋषि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कपिल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देव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की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बहन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थी</w:t>
      </w:r>
      <w:proofErr w:type="spellEnd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ब्रह्मा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के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पोते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मरीचि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के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पुत्र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कश्यप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ने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ब्रह्मा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के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दूसरे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पुत्र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दक्ष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की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13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पुत्रियों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विवाह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किया</w:t>
      </w:r>
      <w:proofErr w:type="spellEnd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4D3817" w:rsidRPr="00C25066" w:rsidRDefault="004D3817" w:rsidP="00C2506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proofErr w:type="spellStart"/>
      <w:r w:rsidRPr="00C25066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कश्यय</w:t>
      </w:r>
      <w:proofErr w:type="spellEnd"/>
      <w:r w:rsidRPr="00C25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पत्नी</w:t>
      </w:r>
      <w:proofErr w:type="spellEnd"/>
      <w:r w:rsidRPr="00C25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-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अदिति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दिति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दनु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काष्ठा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अरिष्ठा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सुरसा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इला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मुनि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क्रोधवशा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ताम्रा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सुरभि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सरमा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तिमि</w:t>
      </w:r>
      <w:proofErr w:type="spellEnd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4D3817" w:rsidRPr="00C25066" w:rsidRDefault="004D3817" w:rsidP="00C2506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r w:rsidRPr="00C25066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कश्यप</w:t>
      </w:r>
      <w:r w:rsidRPr="00C25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की</w:t>
      </w:r>
      <w:r w:rsidRPr="00C25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पत्नी</w:t>
      </w:r>
      <w:proofErr w:type="spellEnd"/>
      <w:r w:rsidRPr="00C25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अदिति</w:t>
      </w:r>
      <w:proofErr w:type="spellEnd"/>
      <w:r w:rsidRPr="00C25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आदित्य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देवता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दिति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दैत्य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दनु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दानव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काष्ठा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अश्व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आदि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अरिष्ठा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गंधर्व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सुरसा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राक्षस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इला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वृक्ष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मुनि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अप्सरागण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क्रोधवशा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सर्प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ताम्रा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श्येन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गृध्र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आदि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सुरभि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गौ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महिष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सरमा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श्वापद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हिंस्त्र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पशु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तिमि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यादोगण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जलजंतु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की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उत्पत्ति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हुई</w:t>
      </w:r>
      <w:proofErr w:type="spellEnd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4D3817" w:rsidRPr="00C25066" w:rsidRDefault="004D3817" w:rsidP="00C2506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r w:rsidRPr="00C25066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कश्यप</w:t>
      </w:r>
      <w:r w:rsidRPr="00C25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के</w:t>
      </w:r>
      <w:r w:rsidRPr="00C25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आदिति</w:t>
      </w:r>
      <w:proofErr w:type="spellEnd"/>
      <w:r w:rsidRPr="00C25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12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आदित्य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पुत्रों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जन्म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हुए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जिनमें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विवस्वान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विवस्वान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के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वैवस्वत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मनु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हुए</w:t>
      </w:r>
      <w:proofErr w:type="spellEnd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4D3817" w:rsidRPr="00C25066" w:rsidRDefault="004D3817" w:rsidP="00C2506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वैवस्वत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मनु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के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दस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पुत्रों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में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एक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नाम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इक्ष्वाकु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था</w:t>
      </w:r>
      <w:proofErr w:type="spellEnd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4D3817" w:rsidRPr="00C25066" w:rsidRDefault="004D3817" w:rsidP="00C2506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proofErr w:type="spellStart"/>
      <w:r w:rsidRPr="00C25066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वैवस्वत</w:t>
      </w:r>
      <w:proofErr w:type="spellEnd"/>
      <w:r w:rsidRPr="00C25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मनु</w:t>
      </w:r>
      <w:r w:rsidRPr="00C25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के</w:t>
      </w:r>
      <w:r w:rsidRPr="00C25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दस</w:t>
      </w:r>
      <w:proofErr w:type="spellEnd"/>
      <w:r w:rsidRPr="00C25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पुत्र</w:t>
      </w:r>
      <w:r w:rsidRPr="00C25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थे</w:t>
      </w:r>
      <w:proofErr w:type="spellEnd"/>
      <w:r w:rsidRPr="00C25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- 1.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इल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>, 2.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इक्ष्वाकु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>, 3.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कुशनाम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>, 4.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अरिष्ट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>, 5.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धृष्ट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>, 6.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नरिष्यन्त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>, 7.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करुष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>, 8.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महाबली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>, 9.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शर्याति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10.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पृषध।</w:t>
      </w:r>
    </w:p>
    <w:p w:rsidR="004D3817" w:rsidRPr="00C25066" w:rsidRDefault="004D3817" w:rsidP="00C2506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proofErr w:type="spellStart"/>
      <w:r w:rsidRPr="00C25066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इक्ष्वाकु</w:t>
      </w:r>
      <w:proofErr w:type="spellEnd"/>
      <w:r w:rsidRPr="00C25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के</w:t>
      </w:r>
      <w:r w:rsidRPr="00C25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पुत्र</w:t>
      </w:r>
      <w:r w:rsidRPr="00C25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उनका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वंश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मनु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के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दूसरे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पुत्र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इक्ष्वाकु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के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तीन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पुत्र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हुए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>:- 1.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कुक्षि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>, 2.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निमि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3.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दण्डक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पुत्र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उत्पन्न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हुए</w:t>
      </w:r>
      <w:proofErr w:type="spellEnd"/>
    </w:p>
    <w:p w:rsidR="004D3817" w:rsidRPr="00C25066" w:rsidRDefault="004D3817" w:rsidP="00C2506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पुराणों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अनुसार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ब्रह्मा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जी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के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मानस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पुत्र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:-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मन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मारिचि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नेत्र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अत्रि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मुख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अंगिरस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कान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पुलस्त्य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नाभि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पुलह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हाथ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कृतु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त्वचा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भृगु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प्राण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वशिष्ठ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अंगुषठ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दक्ष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छाया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कंदर्भ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गोद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नारद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इच्छा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सनक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सनन्दन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सनातन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सनतकुमार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शरीर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स्वायंभुव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मनु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ध्यान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चित्रगुप्त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आदि</w:t>
      </w:r>
      <w:proofErr w:type="spellEnd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4D3817" w:rsidRPr="00C25066" w:rsidRDefault="004D3817" w:rsidP="00C2506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lastRenderedPageBreak/>
        <w:t>प्रजापत्य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कल्प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में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ब्रह्मा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ने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रुद्र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रूप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को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ही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स्वायंभु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मनु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स्त्री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रूप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में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शतरूपा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को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प्रकट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किया</w:t>
      </w:r>
      <w:proofErr w:type="spellEnd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इन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दोनों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ने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ही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प्रियव्रत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उत्तानपाद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प्रसूति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आकूति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नाम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की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संतानों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को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जन्म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दिया</w:t>
      </w:r>
      <w:proofErr w:type="spellEnd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फिर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आकूति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विवाह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रुचि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प्रसूति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विवाह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दक्ष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किया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गया</w:t>
      </w:r>
      <w:proofErr w:type="spellEnd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4D3817" w:rsidRPr="00C25066" w:rsidRDefault="004D3817" w:rsidP="00C2506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दक्ष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ने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प्रसूति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24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कन्याओं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को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जन्म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दिया</w:t>
      </w:r>
      <w:proofErr w:type="spellEnd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इसके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नाम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श्रद्धा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लक्ष्मी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पुष्टि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धुति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तुष्टि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मेधा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क्रिया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बुद्धि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लज्जा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वपु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शान्ति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ऋद्धि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कीर्ति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है</w:t>
      </w:r>
      <w:proofErr w:type="spellEnd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तेरह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विवाह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धर्म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किया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फिर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भृगु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ख्याति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शिव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सती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मरीचि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सम्भूति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अंगिरा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स्मृति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पुलस्त्य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प्रीति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पुलह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क्षमा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कृति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सन्नति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अत्रि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अनसूया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वशिष्ट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ऊर्जा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वह्व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स्वाह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तथा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पितरों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स्वधा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विवाह</w:t>
      </w:r>
      <w:proofErr w:type="spellEnd"/>
      <w:r w:rsidRPr="00C25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किया</w:t>
      </w:r>
      <w:proofErr w:type="spellEnd"/>
      <w:r w:rsidRPr="00C25066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4D3817" w:rsidRDefault="004D3817" w:rsidP="004D3817">
      <w:pPr>
        <w:pStyle w:val="ListParagraph"/>
        <w:spacing w:before="100" w:beforeAutospacing="1" w:after="100" w:afterAutospacing="1" w:line="240" w:lineRule="auto"/>
        <w:ind w:left="1440"/>
        <w:outlineLvl w:val="0"/>
        <w:rPr>
          <w:rFonts w:ascii="Mangal" w:eastAsia="Times New Roman" w:hAnsi="Mangal" w:cs="Times New Roman"/>
          <w:color w:val="000000"/>
          <w:sz w:val="28"/>
          <w:szCs w:val="28"/>
        </w:rPr>
      </w:pPr>
    </w:p>
    <w:p w:rsidR="009A4FCE" w:rsidRDefault="009A4FCE"/>
    <w:sectPr w:rsidR="009A4FCE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61778"/>
    <w:multiLevelType w:val="hybridMultilevel"/>
    <w:tmpl w:val="3A343B90"/>
    <w:lvl w:ilvl="0" w:tplc="9314E9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8A5E0A"/>
    <w:multiLevelType w:val="hybridMultilevel"/>
    <w:tmpl w:val="9E8041AA"/>
    <w:lvl w:ilvl="0" w:tplc="85DCA836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D3817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817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494B"/>
    <w:rsid w:val="009C7D44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066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76755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81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2016-07-23T09:23:00Z</dcterms:created>
  <dcterms:modified xsi:type="dcterms:W3CDTF">2016-07-24T17:20:00Z</dcterms:modified>
</cp:coreProperties>
</file>