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016" w:rsidRPr="00B25016" w:rsidRDefault="00617318" w:rsidP="00B25016">
      <w:pPr>
        <w:pStyle w:val="ListParagraph"/>
        <w:numPr>
          <w:ilvl w:val="0"/>
          <w:numId w:val="1"/>
        </w:numPr>
        <w:rPr>
          <w:color w:val="FF0000"/>
          <w:sz w:val="36"/>
          <w:szCs w:val="36"/>
        </w:rPr>
      </w:pPr>
      <w:proofErr w:type="spellStart"/>
      <w:r w:rsidRPr="00B25016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भारद्वाज</w:t>
      </w:r>
      <w:proofErr w:type="spellEnd"/>
      <w:r w:rsidRPr="00B2501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:</w:t>
      </w:r>
      <w:r w:rsidR="00B25016" w:rsidRPr="00B2501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-</w:t>
      </w:r>
      <w:r w:rsidRPr="00B2501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</w:p>
    <w:p w:rsidR="009A4FCE" w:rsidRPr="00A2418F" w:rsidRDefault="00617318" w:rsidP="00B2501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वैदिक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ऋषियों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में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भारद्वाज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ऋषि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का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उच्च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स्थान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है</w:t>
      </w:r>
      <w:proofErr w:type="spellEnd"/>
      <w:r w:rsidRPr="00A2418F">
        <w:rPr>
          <w:rFonts w:ascii="Mangal" w:eastAsia="Times New Roman" w:hAnsi="Mangal" w:cs="Mangal"/>
          <w:color w:val="000000"/>
          <w:sz w:val="32"/>
          <w:szCs w:val="32"/>
        </w:rPr>
        <w:t>।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भारद्वाज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के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पिता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बृहस्पति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और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माता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ममता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थीं</w:t>
      </w:r>
      <w:proofErr w:type="spellEnd"/>
      <w:r w:rsidRPr="00A2418F">
        <w:rPr>
          <w:rFonts w:ascii="Mangal" w:eastAsia="Times New Roman" w:hAnsi="Mangal" w:cs="Mangal"/>
          <w:color w:val="000000"/>
          <w:sz w:val="32"/>
          <w:szCs w:val="32"/>
        </w:rPr>
        <w:t>।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भारद्वाज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ऋषि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राम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के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पूर्व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हुए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थे</w:t>
      </w:r>
      <w:proofErr w:type="spellEnd"/>
    </w:p>
    <w:p w:rsidR="00A2418F" w:rsidRPr="00A2418F" w:rsidRDefault="00A2418F" w:rsidP="00B2501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भारद्वाज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के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पिता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बृहस्पति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और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माता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ममता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थीं</w:t>
      </w:r>
      <w:proofErr w:type="spellEnd"/>
      <w:r w:rsidRPr="00A2418F">
        <w:rPr>
          <w:rFonts w:ascii="Mangal" w:eastAsia="Times New Roman" w:hAnsi="Mangal" w:cs="Mangal"/>
          <w:color w:val="000000"/>
          <w:sz w:val="32"/>
          <w:szCs w:val="32"/>
        </w:rPr>
        <w:t>।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भारद्वाज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ऋषि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राम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के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पूर्व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हुए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थे</w:t>
      </w:r>
      <w:proofErr w:type="spellEnd"/>
    </w:p>
    <w:p w:rsidR="00A2418F" w:rsidRPr="00A2418F" w:rsidRDefault="00A2418F" w:rsidP="00B2501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A2418F">
        <w:rPr>
          <w:rFonts w:ascii="Mangal" w:eastAsia="Times New Roman" w:hAnsi="Mangal" w:cs="Mangal"/>
          <w:color w:val="000000"/>
          <w:sz w:val="32"/>
          <w:szCs w:val="32"/>
        </w:rPr>
        <w:t>ऋषि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भारद्वाज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के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पुत्रों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में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10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ऋषि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ऋग्वेद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के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मन्त्रदृष्टा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हैं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A2418F">
        <w:rPr>
          <w:rFonts w:ascii="Mangal" w:eastAsia="Times New Roman" w:hAnsi="Mangal" w:cs="Mangal"/>
          <w:color w:val="000000"/>
          <w:sz w:val="32"/>
          <w:szCs w:val="32"/>
        </w:rPr>
        <w:t>और</w:t>
      </w:r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एक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पुत्री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जिसका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नाम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'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रात्रि</w:t>
      </w:r>
      <w:proofErr w:type="spellEnd"/>
      <w:r w:rsidRPr="00A2418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' </w:t>
      </w:r>
      <w:proofErr w:type="spellStart"/>
      <w:r w:rsidRPr="00A2418F">
        <w:rPr>
          <w:rFonts w:ascii="Mangal" w:eastAsia="Times New Roman" w:hAnsi="Mangal" w:cs="Mangal"/>
          <w:color w:val="000000"/>
          <w:sz w:val="32"/>
          <w:szCs w:val="32"/>
        </w:rPr>
        <w:t>था</w:t>
      </w:r>
      <w:proofErr w:type="spellEnd"/>
    </w:p>
    <w:sectPr w:rsidR="00A2418F" w:rsidRPr="00A2418F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9pt;height:10.9pt" o:bullet="t">
        <v:imagedata r:id="rId1" o:title="mso5A4A"/>
      </v:shape>
    </w:pict>
  </w:numPicBullet>
  <w:abstractNum w:abstractNumId="0">
    <w:nsid w:val="3AD538B6"/>
    <w:multiLevelType w:val="hybridMultilevel"/>
    <w:tmpl w:val="D5F490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00518A"/>
    <w:multiLevelType w:val="hybridMultilevel"/>
    <w:tmpl w:val="A0FC8E9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17318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3594"/>
    <w:rsid w:val="0003678C"/>
    <w:rsid w:val="000379C9"/>
    <w:rsid w:val="000479A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50AE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671D"/>
    <w:rsid w:val="00437F18"/>
    <w:rsid w:val="0044000A"/>
    <w:rsid w:val="0044029F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D262E"/>
    <w:rsid w:val="005D2A99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17318"/>
    <w:rsid w:val="00620201"/>
    <w:rsid w:val="00626140"/>
    <w:rsid w:val="0062651F"/>
    <w:rsid w:val="00626D49"/>
    <w:rsid w:val="00630BDA"/>
    <w:rsid w:val="00632587"/>
    <w:rsid w:val="00633AEF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2238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30B0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8E7"/>
    <w:rsid w:val="008E1015"/>
    <w:rsid w:val="008F005D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418F"/>
    <w:rsid w:val="00A2520D"/>
    <w:rsid w:val="00A27CCA"/>
    <w:rsid w:val="00A27E2F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F023C"/>
    <w:rsid w:val="00AF0C12"/>
    <w:rsid w:val="00AF13BD"/>
    <w:rsid w:val="00B00F0E"/>
    <w:rsid w:val="00B02A9D"/>
    <w:rsid w:val="00B057C1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5016"/>
    <w:rsid w:val="00B26686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66E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6688"/>
    <w:rsid w:val="00DC6886"/>
    <w:rsid w:val="00DC7CCF"/>
    <w:rsid w:val="00DC7D79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63C2"/>
    <w:rsid w:val="00F266B7"/>
    <w:rsid w:val="00F27829"/>
    <w:rsid w:val="00F30F47"/>
    <w:rsid w:val="00F31EA3"/>
    <w:rsid w:val="00F349AE"/>
    <w:rsid w:val="00F37DA3"/>
    <w:rsid w:val="00F40CA6"/>
    <w:rsid w:val="00F410E9"/>
    <w:rsid w:val="00F47EF6"/>
    <w:rsid w:val="00F55C18"/>
    <w:rsid w:val="00F57A27"/>
    <w:rsid w:val="00F645BB"/>
    <w:rsid w:val="00F65733"/>
    <w:rsid w:val="00F668D5"/>
    <w:rsid w:val="00F708E9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0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2016-07-26T06:35:00Z</dcterms:created>
  <dcterms:modified xsi:type="dcterms:W3CDTF">2016-07-26T09:25:00Z</dcterms:modified>
</cp:coreProperties>
</file>