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E71" w:rsidRPr="00B31FC9" w:rsidRDefault="00C17E71" w:rsidP="00C17E71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:rsidR="00C17E71" w:rsidRPr="00D85C26" w:rsidRDefault="00C17E71" w:rsidP="00C17E71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:rsidR="00C17E71" w:rsidRDefault="00C17E71" w:rsidP="00C17E7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r w:rsidRPr="00B31FC9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महर्षि</w:t>
      </w:r>
      <w:r w:rsidRPr="00B31FC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B31FC9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वाल्मीकि</w:t>
      </w:r>
      <w:proofErr w:type="spellEnd"/>
      <w:r w:rsidRPr="00B31FC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FB4E70" w:rsidRDefault="00FB4E70" w:rsidP="00FB4E70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</w:p>
    <w:p w:rsidR="00C17E71" w:rsidRPr="00D73A0A" w:rsidRDefault="00C17E71" w:rsidP="00D73A0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कश्यप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अदिति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नवम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वरुण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आदित्य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इनका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जन्म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हुआ</w:t>
      </w:r>
      <w:proofErr w:type="spellEnd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इनकी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माता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चर्षणी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भाई</w:t>
      </w:r>
      <w:proofErr w:type="spellEnd"/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भृगु</w:t>
      </w:r>
      <w:r w:rsidRPr="00D73A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थे</w:t>
      </w:r>
      <w:proofErr w:type="spellEnd"/>
      <w:r w:rsidRPr="00D73A0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C17E71" w:rsidRPr="00D73A0A" w:rsidRDefault="00C17E71" w:rsidP="00D73A0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D73A0A">
        <w:rPr>
          <w:rFonts w:ascii="Times New Roman" w:hAnsi="Mangal" w:cs="Times New Roman"/>
          <w:color w:val="000000"/>
          <w:sz w:val="28"/>
          <w:szCs w:val="28"/>
        </w:rPr>
        <w:t>महर्षि</w:t>
      </w:r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बनने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से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पूर्व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वाल्मीकि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रत्नाकर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A0A">
        <w:rPr>
          <w:rFonts w:ascii="Times New Roman" w:hAnsi="Mangal" w:cs="Times New Roman"/>
          <w:color w:val="000000"/>
          <w:sz w:val="28"/>
          <w:szCs w:val="28"/>
        </w:rPr>
        <w:t>के</w:t>
      </w:r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नाम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से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जाने</w:t>
      </w:r>
      <w:proofErr w:type="spellEnd"/>
      <w:r w:rsidRPr="00D73A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73A0A">
        <w:rPr>
          <w:rFonts w:ascii="Times New Roman" w:hAnsi="Mangal" w:cs="Times New Roman"/>
          <w:color w:val="000000"/>
          <w:sz w:val="28"/>
          <w:szCs w:val="28"/>
        </w:rPr>
        <w:t>जाते</w:t>
      </w:r>
      <w:proofErr w:type="spellEnd"/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390467"/>
    <w:multiLevelType w:val="hybridMultilevel"/>
    <w:tmpl w:val="12FA40F2"/>
    <w:lvl w:ilvl="0" w:tplc="DAD26A5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17E71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17E71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2E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3A0A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4E70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E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2016-07-23T09:25:00Z</dcterms:created>
  <dcterms:modified xsi:type="dcterms:W3CDTF">2016-07-24T17:27:00Z</dcterms:modified>
</cp:coreProperties>
</file>