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How to Start MySql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From Control panel you need to start two services apache, mysql</w:t>
      </w:r>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Now you are connected with MySql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MySQL is named after co-founder Monty Widenius's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Content Management Systems like WordPress, Drupal, Joomla!,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'surat'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'surat' or  city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'rajkot';</w:t>
      </w:r>
    </w:p>
    <w:p w14:paraId="085475BD" w14:textId="14719EEC" w:rsidR="0083322F" w:rsidRDefault="0083322F" w:rsidP="00785677">
      <w:r w:rsidRPr="0083322F">
        <w:t>SELECT COUNT(roll)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SELECT * from students WHERE city  in</w:t>
      </w:r>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SELECT * from students WHERE city not in('rajkot',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SELECT roll, fname, lname, city, phone, email, gender, dateofbirth from students;</w:t>
      </w:r>
    </w:p>
    <w:p w14:paraId="1AE49F24" w14:textId="3ED7C7B5" w:rsidR="00C422F4" w:rsidRDefault="00C422F4">
      <w:pPr>
        <w:rPr>
          <w:lang w:val="en-US"/>
        </w:rPr>
      </w:pPr>
      <w:r w:rsidRPr="00C422F4">
        <w:rPr>
          <w:lang w:val="en-US"/>
        </w:rPr>
        <w:t>SELECT roll as "Roll Number", fname as "First Name", lname as "Last Name", city as "Home Town", phone as "Phone Number", email as "Email Address", gender as "Student Gender", dateofbirth as "Date of Birth" from students;</w:t>
      </w:r>
    </w:p>
    <w:p w14:paraId="0FC8B422" w14:textId="2FC7D9A9" w:rsidR="00AB102F" w:rsidRDefault="00AB102F">
      <w:pPr>
        <w:rPr>
          <w:lang w:val="en-US"/>
        </w:rPr>
      </w:pPr>
      <w:r w:rsidRPr="00AB102F">
        <w:rPr>
          <w:lang w:val="en-US"/>
        </w:rPr>
        <w:t>SELECT roll  "Roll Number", fname  "First Name", lname  "Last Name", city "Home Town", phone "Phone Number", email "Email Address", gender  "Student Gender", dateofbirth "Date of Birth" from students;</w:t>
      </w:r>
    </w:p>
    <w:p w14:paraId="49C12C6F" w14:textId="65433376" w:rsidR="00CA7982" w:rsidRDefault="00CA7982">
      <w:pPr>
        <w:rPr>
          <w:lang w:val="en-US"/>
        </w:rPr>
      </w:pPr>
      <w:r w:rsidRPr="00CA7982">
        <w:rPr>
          <w:lang w:val="en-US"/>
        </w:rPr>
        <w:t>SELECT roll  RollNumber, fname  FirstName, lname  LastName, city HomeTown, phone PhoneNumber, email EmailAddress, gender StudentGender, dateofbirth DateofBirth from students;</w:t>
      </w:r>
    </w:p>
    <w:p w14:paraId="71FA7835" w14:textId="351C557B" w:rsidR="00C95AE1" w:rsidRDefault="00C95AE1">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SELECT concat_ws("_", roll, fname, lname, city, email, phone, gender, dateofbirth, admissiondata) FROM students</w:t>
      </w:r>
    </w:p>
    <w:p w14:paraId="7D8405E9" w14:textId="3EC495E5" w:rsidR="009D0F26" w:rsidRDefault="009D0F26">
      <w:pPr>
        <w:rPr>
          <w:lang w:val="en-US"/>
        </w:rPr>
      </w:pPr>
      <w:r w:rsidRPr="009D0F26">
        <w:rPr>
          <w:lang w:val="en-US"/>
        </w:rPr>
        <w:t>SELECT concat_ws("_", roll, fname, lname, city, email, phone, gender, dateofbirth, admissiondata) as "Student Information" FROM students;</w:t>
      </w:r>
    </w:p>
    <w:p w14:paraId="6E27F0FC" w14:textId="33D67BED" w:rsidR="00AE7227" w:rsidRDefault="00AE7227">
      <w:pPr>
        <w:rPr>
          <w:lang w:val="en-US"/>
        </w:rPr>
      </w:pPr>
      <w:r w:rsidRPr="00AE7227">
        <w:rPr>
          <w:lang w:val="en-US"/>
        </w:rPr>
        <w:t>SELECT concat_ws(" * ", roll, fname, lname, city, email, phone, gender, dateofbirth, admissiondata)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SELECT students.roll, students.fname, students.lname, students.city, students.phone, students.email, students.gender, students.dateofbirth, students.admissiondata, attendance.absents, attendance.presents from students, attendance WHERE students.roll = 1 and students.roll = attendance.roll</w:t>
      </w:r>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SELECT s.roll, s.fname, s.lname, s.city, s.phone, s.email, s.gender, s.dateofbirth, s.admissiondata, a.absents, a.presents from students as s, attendance as a WHERE s.roll = 1 and s.roll = a.roll;</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SELECT s.roll, s.fname, s.lname, s.city, s.phone, s.email, s.gender, s.dateofbirth, s.admissiondata, a.absents, a.presents from students s, attendance a WHERE s.roll = 1 and s.roll = a.roll;</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SELECT s.roll, s.fname, s.lname, s.city, s.phone, s.email, s.gender, s.dateofbirth, s.admissiondata, a.absents, a.presents, sum(a.absents+a.presents) from students s, attendance a WHERE s.roll = 1 and s.roll = a.roll;</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SELECT s.roll, s.fname, s.lname, s.city, s.phone, s.email, s.gender, s.dateofbirth, s.admissiondata, a.absents, a.presents, sum(a.absents+a.presents) "Total Days" from students s, attendance a WHERE s.roll = 1 and s.roll = a.roll;</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SELECT students.roll,students.fname, students.lname, students.city, students.phone, students.email, students.gender, students.dateofbirth, students.admissiondata, marks.total, marks.result from students inner JOIN marks on students.roll = marks.roll</w:t>
      </w:r>
    </w:p>
    <w:p w14:paraId="12FCE338" w14:textId="77777777" w:rsidR="000A30C4" w:rsidRDefault="000A30C4">
      <w:pPr>
        <w:rPr>
          <w:lang w:val="en-US"/>
        </w:rPr>
      </w:pPr>
    </w:p>
    <w:p w14:paraId="0E368B03" w14:textId="12FCAFEC" w:rsidR="000A30C4" w:rsidRDefault="000A30C4">
      <w:pPr>
        <w:rPr>
          <w:lang w:val="en-US"/>
        </w:rPr>
      </w:pPr>
      <w:r w:rsidRPr="000A30C4">
        <w:rPr>
          <w:lang w:val="en-US"/>
        </w:rPr>
        <w:t>SELECT s.roll, s.fname, s.lname, s.city, s.phone, s.email, s.gender, s.dateofbirth, s.admissiondata, m.total, m.result from students s inner JOIN marks m on s.roll = m.roll;</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r>
        <w:rPr>
          <w:rStyle w:val="Emphasis"/>
          <w:color w:val="000000"/>
        </w:rPr>
        <w:t>column_name(s)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SELECT s.roll, s.fname, s.lname, s.city, s.phone, s.email, s.gender, s.dateofbirth, s.admissiondata, m.total, m.result from students s inner JOIN marks m on s.roll = m.roll;</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SELECT students.*, attendance.absents, attendance.presents FROM students INNER join attendance on students.roll = attendance.roll;</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SELECT students.roll, students.fname, students.lname, students.city, students.phone, students.email, students.gender, students.dateofbirth, students.admissiondata, attendance.absents,</w:t>
      </w:r>
      <w:r w:rsidR="00A03BA5">
        <w:rPr>
          <w:lang w:val="en-US"/>
        </w:rPr>
        <w:t xml:space="preserve"> </w:t>
      </w:r>
      <w:r w:rsidRPr="0018067B">
        <w:rPr>
          <w:lang w:val="en-US"/>
        </w:rPr>
        <w:t xml:space="preserve">attendance.presents, marks.total, marks.result from students </w:t>
      </w:r>
      <w:r w:rsidR="00C47700">
        <w:rPr>
          <w:lang w:val="en-US"/>
        </w:rPr>
        <w:t xml:space="preserve"> </w:t>
      </w:r>
      <w:r w:rsidRPr="0018067B">
        <w:rPr>
          <w:lang w:val="en-US"/>
        </w:rPr>
        <w:t xml:space="preserve">INNER join attendance on students.roll = attendance.roll </w:t>
      </w:r>
      <w:r w:rsidR="00C47700">
        <w:rPr>
          <w:lang w:val="en-US"/>
        </w:rPr>
        <w:t xml:space="preserve"> </w:t>
      </w:r>
      <w:r w:rsidRPr="0018067B">
        <w:rPr>
          <w:lang w:val="en-US"/>
        </w:rPr>
        <w:t>INNER join marks on students.roll = marks.roll;</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SELECT s.roll, s.fname, s.lname, s.city, s.phone, s.email, s.gender, s.dateofbirth, s.admissiondata, a.absents, a.presents, m.total, m.result from students s INNER join attendance a on s.roll = a.roll inner join marks m on s.roll = m.roll</w:t>
      </w:r>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SELECT students.roll, students.fname, students.lname, students.city, students.phone, students.email, students.gender, students.dateofbirth, students.admissiondata, attendance.absents, attendance.presents from students left join attendance on students.roll = attendance.roll;</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SELECT students.roll, students.fname, students.lname, students.city, students.phone, students.email, students.gender, students.dateofbirth, students.admissiondata, attendance.absents, attendance.presents from students right join attendance on students.roll = attendance.roll;</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r>
        <w:rPr>
          <w:rStyle w:val="HTMLCode"/>
        </w:rPr>
        <w:t>CROSS JOIN</w:t>
      </w:r>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r>
        <w:rPr>
          <w:rStyle w:val="Emphasis"/>
          <w:color w:val="000000"/>
        </w:rPr>
        <w:t>column_name(s)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SELECT students.*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Return large resultset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r>
        <w:rPr>
          <w:rStyle w:val="HTMLCode"/>
          <w:rFonts w:eastAsiaTheme="minorHAnsi"/>
        </w:rPr>
        <w:t>CROSS JOIN</w:t>
      </w:r>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SELECT students.*, attendance.absents, attendance.presents from students CROSS join attendance WHERE students.roll = attendance.roll;</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record table, you can see that the course column has two values. Thus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The Location table possesses a composite primary key cust_id, storeid. The non-key attribute is store_location. In this case, store_location only depends on storeid, which is a part of the primary key. Hence, this table does not fulfill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As you have removed the partial functional dependency from the location table, the column store_location entirely depends on the primary key of that table, storeid.</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In the above student table, stu_id determines subid, and subid determines sub. Therefore, stu_id determines sub via subid. This implies that the table possesses a transitive functional dependency, and it does not fulfill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As you can see in both the tables, all the non-key attributes are now fully functional, dependent only on the primary key. In the first table, columns name, subid, and addresses only depend on stu_id. In the second table, the sub only depends on subid.</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For example :</w:t>
      </w:r>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Each student can enroll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In the above table, student_id and subject together form the primary key because using student_id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Which exhibit there is a dependency between subject and professor, i.e.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As you can see stuid,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To transform the table into the BCNF, you will divide the table into two parts. One table will hold stuid which already exists and the second table will hold a newly created column profid.</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And in the second table will have the columns profid,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A self join is a regular join, but the table is joined with itself.</w:t>
      </w:r>
    </w:p>
    <w:p w14:paraId="7FC3366A" w14:textId="77777777" w:rsidR="006F5137" w:rsidRDefault="006F5137" w:rsidP="006F5137">
      <w:pPr>
        <w:pStyle w:val="Heading3"/>
      </w:pPr>
      <w:r>
        <w:t>Self Join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s1.fname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SELECT roll, fname, lname,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SELECT roll, fname, lname,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SELECT DISTINCT(city) from students</w:t>
      </w:r>
    </w:p>
    <w:p w14:paraId="6ECA6221" w14:textId="136B9929" w:rsidR="00761F56" w:rsidRDefault="007A2E33" w:rsidP="00C47700">
      <w:pPr>
        <w:spacing w:after="0"/>
        <w:rPr>
          <w:lang w:val="en-US"/>
        </w:rPr>
      </w:pPr>
      <w:r w:rsidRPr="007A2E33">
        <w:rPr>
          <w:lang w:val="en-US"/>
        </w:rPr>
        <w:t>SELECT city, COUNT(city)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SELECT city, COUNT(city)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SELECT city, COUNT(city)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SELECT students.roll, students.fname, students.lname, students.city, students.gender, students.phone, students.email, marks.total, marks.result from students INNER join marks on students.roll = marks.roll;</w:t>
      </w:r>
    </w:p>
    <w:p w14:paraId="0FD1DCFF" w14:textId="042B7870" w:rsidR="00D01FCC" w:rsidRDefault="00D01FCC" w:rsidP="00C47700">
      <w:pPr>
        <w:spacing w:after="0"/>
        <w:rPr>
          <w:lang w:val="en-US"/>
        </w:rPr>
      </w:pPr>
      <w:r w:rsidRPr="00D01FCC">
        <w:rPr>
          <w:lang w:val="en-US"/>
        </w:rPr>
        <w:t>SELECT students.roll, students.fname, students.lname, students.city, students.gender, students.phone, students.email, marks.total, marks.result, count(marks.roll) as "Attempts" from students INNER join marks on students.roll = marks.roll GROUP by (marks.roll);</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38F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SELECT students.roll, students.fname, students.lname, students.city, students.gender, students.phone, students.email, marks.total, marks.result, count(marks.roll) as "Attempts" from students INNER join marks on students.roll = marks.roll GROUP by (marks.roll) having count(marks.roll) &gt; 1;</w:t>
      </w:r>
    </w:p>
    <w:p w14:paraId="60F39A4B" w14:textId="77777777" w:rsidR="003573CB" w:rsidRDefault="003573CB" w:rsidP="009637CF"/>
    <w:p w14:paraId="64FC797B" w14:textId="692464EE" w:rsidR="003573CB" w:rsidRDefault="003573CB" w:rsidP="009637CF">
      <w:r w:rsidRPr="003573CB">
        <w:t>SELECT students.roll, students.fname, students.lname, students.city, students.gender, students.phone, students.email, marks.total, marks.result, count(marks.roll) as "Attempts" from students INNER join marks on students.roll = marks.roll GROUP by (marks.roll) having count(marks.roll)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E52C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SELECT * from students WHERE EXISTS (SELECT roll from marks WHERE students.roll = marks.roll and marks.result = 'pass')</w:t>
      </w:r>
    </w:p>
    <w:p w14:paraId="1B88AE8E" w14:textId="2822788C" w:rsidR="007D7079" w:rsidRDefault="007D7079" w:rsidP="009637CF">
      <w:r w:rsidRPr="007D7079">
        <w:t>SELECT * from students WHERE not EXISTS (SELECT roll from marks WHERE students.roll = marks.roll and marks.result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returns a boolean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 !=,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returns a boolean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SELECT all roll, fname, lname, city from students</w:t>
      </w:r>
    </w:p>
    <w:p w14:paraId="5003E539" w14:textId="77777777" w:rsidR="000F0B77" w:rsidRDefault="000F0B77" w:rsidP="0034199C"/>
    <w:p w14:paraId="73AD2FF4" w14:textId="77777777" w:rsidR="000F0B77" w:rsidRDefault="000F0B77" w:rsidP="000F0B77">
      <w:pPr>
        <w:pStyle w:val="Heading3"/>
      </w:pPr>
      <w:r>
        <w:t>ALL Syntax With WHERE or HAVING</w:t>
      </w:r>
    </w:p>
    <w:p w14:paraId="56159AA0" w14:textId="1D07666A" w:rsidR="000F0B77" w:rsidRDefault="000F0B77" w:rsidP="000F0B77">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 !=,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'rajkot';</w:t>
      </w:r>
      <w:r w:rsidR="00C572F4">
        <w:t>\</w:t>
      </w:r>
    </w:p>
    <w:p w14:paraId="7C3BE232" w14:textId="600EE67B" w:rsidR="00DE3D55" w:rsidRDefault="00C572F4" w:rsidP="009944DB">
      <w:r w:rsidRPr="00C572F4">
        <w:t>INSERT into students1 (fname, lname, city) SELECT fname, lname, city from students WHERE city = 'rajkot';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SELECT roll, fname, lname, city, gender, phone, email FROM students</w:t>
      </w:r>
    </w:p>
    <w:p w14:paraId="33DE954E" w14:textId="77777777" w:rsidR="00A45376" w:rsidRDefault="00A45376" w:rsidP="00A45376">
      <w:r>
        <w:t xml:space="preserve">SELECT roll, fname, lname,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end as "Bag Color",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fname, lname,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'Ahamdabad' THEN 'Far From Home'</w:t>
      </w:r>
    </w:p>
    <w:p w14:paraId="3CBE84E3" w14:textId="77777777" w:rsidR="000A6434" w:rsidRDefault="000A6434" w:rsidP="000A6434">
      <w:r>
        <w:t xml:space="preserve">    WHEN city = 'Gandhinagar' THEN 'Far From Home' </w:t>
      </w:r>
    </w:p>
    <w:p w14:paraId="73FCD719" w14:textId="77777777" w:rsidR="000A6434" w:rsidRDefault="000A6434" w:rsidP="000A6434">
      <w:r>
        <w:t xml:space="preserve">    WHEN city = 'Surat' THEN 'Too Much Far From Home'</w:t>
      </w:r>
    </w:p>
    <w:p w14:paraId="45D4C3BB" w14:textId="77777777" w:rsidR="000A6434" w:rsidRDefault="000A6434" w:rsidP="000A6434">
      <w:r>
        <w:t xml:space="preserve">    ELSE 'Unknown Distance'</w:t>
      </w:r>
    </w:p>
    <w:p w14:paraId="752ACB57" w14:textId="0E65BB46" w:rsidR="00893467" w:rsidRDefault="000A6434" w:rsidP="000A6434">
      <w:r>
        <w:t>end as "Distance From Home",gender,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MySQL IFNULL()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MySQL IFNULL() Function</w:t>
      </w:r>
    </w:p>
    <w:p w14:paraId="7B2B3025" w14:textId="77777777" w:rsidR="00AC5EE8" w:rsidRDefault="00AC5EE8" w:rsidP="00AC5EE8">
      <w:pPr>
        <w:pStyle w:val="NormalWeb"/>
      </w:pPr>
      <w:r>
        <w:t xml:space="preserve">The MySQL </w:t>
      </w:r>
      <w:hyperlink r:id="rId35" w:history="1">
        <w:r>
          <w:rPr>
            <w:rStyle w:val="Hyperlink"/>
            <w:rFonts w:ascii="Courier New" w:hAnsi="Courier New" w:cs="Courier New"/>
            <w:sz w:val="20"/>
            <w:szCs w:val="20"/>
          </w:rPr>
          <w:t>IFNULL()</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(ifnull(absents, 0) + ifnull(presents, 0)) as "Total Days" FROM attendance;</w:t>
      </w:r>
    </w:p>
    <w:p w14:paraId="4C92DB28" w14:textId="77777777" w:rsidR="00E52FDD" w:rsidRDefault="00E52FDD" w:rsidP="000A6434"/>
    <w:p w14:paraId="3C600E71" w14:textId="77777777" w:rsidR="00E52FDD" w:rsidRDefault="00E52FDD" w:rsidP="00E52FDD">
      <w:pPr>
        <w:pStyle w:val="Heading2"/>
      </w:pPr>
      <w:r>
        <w:t>MySQL COALESCE() Function</w:t>
      </w:r>
    </w:p>
    <w:p w14:paraId="3078B139" w14:textId="519CD425" w:rsidR="00E52FDD" w:rsidRDefault="006C0942" w:rsidP="000A6434">
      <w:r w:rsidRPr="006C0942">
        <w:t>SELECT roll, absents, presents, (COALESCE(absents,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(COALESCE(absents,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(COALESCE(absents,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(COALESCE(absents,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(COALESCE(absents, 0) + COALESCE(presents, 0)) as "Total Days" FROM attendance;</w:t>
      </w:r>
      <w:r>
        <w:t xml:space="preserve"> /*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(COALESCE(absents,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Type of 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All the command of DDL are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"testDB":</w:t>
      </w:r>
    </w:p>
    <w:p w14:paraId="61B9A771" w14:textId="217DAF1A" w:rsidR="00B73ABD" w:rsidRDefault="001B2CDF" w:rsidP="00766FBB">
      <w:pPr>
        <w:pStyle w:val="NormalWeb"/>
      </w:pPr>
      <w:r>
        <w:rPr>
          <w:b/>
          <w:bCs/>
        </w:rPr>
        <w: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"testDB":</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Default="00A52F1C" w:rsidP="00766FBB">
      <w:pPr>
        <w:pStyle w:val="NormalWeb"/>
      </w:pPr>
      <w:r w:rsidRPr="00A52F1C">
        <w:t>show DATABASES</w:t>
      </w:r>
    </w:p>
    <w:p w14:paraId="428D6473" w14:textId="5871C6B1" w:rsidR="00392A92" w:rsidRDefault="00392A92">
      <w:pPr>
        <w:rPr>
          <w:rFonts w:ascii="Times New Roman" w:eastAsia="Times New Roman" w:hAnsi="Times New Roman" w:cs="Times New Roman"/>
          <w:kern w:val="0"/>
          <w:sz w:val="24"/>
          <w:szCs w:val="24"/>
          <w:lang w:eastAsia="en-IN" w:bidi="gu-IN"/>
          <w14:ligatures w14:val="none"/>
        </w:rPr>
      </w:pPr>
      <w:r>
        <w:br w:type="page"/>
      </w:r>
    </w:p>
    <w:p w14:paraId="124C002D" w14:textId="77777777" w:rsidR="00BC077A" w:rsidRDefault="00BC077A" w:rsidP="00BC077A">
      <w:pPr>
        <w:pStyle w:val="Heading1"/>
      </w:pPr>
      <w:r>
        <w:lastRenderedPageBreak/>
        <w:t xml:space="preserve">MySQL </w:t>
      </w:r>
      <w:r>
        <w:rPr>
          <w:rStyle w:val="colorh1"/>
        </w:rPr>
        <w:t>CREATE TABLE</w:t>
      </w:r>
      <w:r>
        <w:t xml:space="preserve"> Statement</w:t>
      </w:r>
    </w:p>
    <w:p w14:paraId="02031743" w14:textId="77777777" w:rsidR="003E17A3" w:rsidRDefault="003E17A3" w:rsidP="003E17A3">
      <w:pPr>
        <w:pStyle w:val="Heading2"/>
      </w:pPr>
      <w:r>
        <w:t>The MySQL CREATE TABLE Statement</w:t>
      </w:r>
    </w:p>
    <w:p w14:paraId="4BA005A2" w14:textId="77777777" w:rsidR="003E17A3" w:rsidRDefault="003E17A3" w:rsidP="003E17A3">
      <w:pPr>
        <w:pStyle w:val="NormalWeb"/>
      </w:pPr>
      <w:r>
        <w:t xml:space="preserve">The </w:t>
      </w:r>
      <w:r>
        <w:rPr>
          <w:rStyle w:val="HTMLCode"/>
        </w:rPr>
        <w:t>CREATE TABLE</w:t>
      </w:r>
      <w:r>
        <w:t xml:space="preserve"> statement is used to create a new table in a database.</w:t>
      </w:r>
    </w:p>
    <w:p w14:paraId="75D7E01E" w14:textId="77777777" w:rsidR="00600BCA" w:rsidRDefault="00600BCA" w:rsidP="00600BCA">
      <w:pPr>
        <w:pStyle w:val="Heading3"/>
      </w:pPr>
      <w:r>
        <w:t>Syntax</w:t>
      </w:r>
    </w:p>
    <w:p w14:paraId="75BDCAF1" w14:textId="218A71E6" w:rsidR="00600BCA" w:rsidRDefault="00600BCA" w:rsidP="00600BCA">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sidR="009305D7">
        <w:rPr>
          <w:color w:val="000000"/>
        </w:rPr>
        <w:t xml:space="preserve"> </w:t>
      </w:r>
      <w:r>
        <w:rPr>
          <w:rStyle w:val="Emphasis"/>
          <w:color w:val="000000"/>
        </w:rPr>
        <w:t>column1 datatype</w:t>
      </w:r>
      <w:r>
        <w:rPr>
          <w:rStyle w:val="sqlcolor"/>
          <w:color w:val="000000"/>
        </w:rPr>
        <w:t>,</w:t>
      </w:r>
      <w:r w:rsidR="009305D7">
        <w:rPr>
          <w:color w:val="000000"/>
        </w:rPr>
        <w:t xml:space="preserve"> </w:t>
      </w:r>
      <w:r>
        <w:rPr>
          <w:rStyle w:val="Emphasis"/>
          <w:color w:val="000000"/>
        </w:rPr>
        <w:t>column2 datatype</w:t>
      </w:r>
      <w:r>
        <w:rPr>
          <w:rStyle w:val="sqlcolor"/>
          <w:color w:val="000000"/>
        </w:rPr>
        <w:t>,</w:t>
      </w:r>
      <w:r w:rsidR="009305D7">
        <w:rPr>
          <w:color w:val="000000"/>
        </w:rPr>
        <w:t xml:space="preserve"> </w:t>
      </w:r>
      <w:r>
        <w:rPr>
          <w:rStyle w:val="Emphasis"/>
          <w:color w:val="000000"/>
        </w:rPr>
        <w:t>column3 datatype</w:t>
      </w:r>
      <w:r>
        <w:rPr>
          <w:rStyle w:val="sqlcolor"/>
          <w:color w:val="000000"/>
        </w:rPr>
        <w:t xml:space="preserve">,....); </w:t>
      </w:r>
    </w:p>
    <w:p w14:paraId="5A555021" w14:textId="77777777" w:rsidR="005830C9" w:rsidRDefault="005830C9" w:rsidP="005830C9">
      <w:pPr>
        <w:pStyle w:val="NormalWeb"/>
      </w:pPr>
      <w:r>
        <w:t>The column parameters specify the names of the columns of the table.</w:t>
      </w:r>
    </w:p>
    <w:p w14:paraId="15EFE68C" w14:textId="77777777" w:rsidR="005830C9" w:rsidRDefault="005830C9" w:rsidP="005830C9">
      <w:pPr>
        <w:pStyle w:val="NormalWeb"/>
      </w:pPr>
      <w:r>
        <w:t>The datatype parameter specifies the type of data the column can hold (e.g. varchar, integer, date, etc.).</w:t>
      </w:r>
    </w:p>
    <w:p w14:paraId="24174B71" w14:textId="77777777" w:rsidR="00D8200F" w:rsidRDefault="00D8200F" w:rsidP="00D8200F">
      <w:pPr>
        <w:pStyle w:val="Heading2"/>
      </w:pPr>
      <w:r>
        <w:t>MySQL CREATE TABLE Example</w:t>
      </w:r>
    </w:p>
    <w:p w14:paraId="2CB5EEA4" w14:textId="77777777" w:rsidR="00D8200F" w:rsidRDefault="00D8200F" w:rsidP="00D8200F">
      <w:pPr>
        <w:pStyle w:val="NormalWeb"/>
      </w:pPr>
      <w:r>
        <w:t>The following example creates a table called "Persons" that contains five columns: PersonID, LastName, FirstName, Address, and City:</w:t>
      </w:r>
    </w:p>
    <w:p w14:paraId="55357AF8" w14:textId="465D5C0D" w:rsidR="002557E7" w:rsidRDefault="00D5178E" w:rsidP="00600BCA">
      <w:r w:rsidRPr="00D5178E">
        <w:t>create TABLE persons(personid int AUTO_INCREMENT PRIMARY key, fname varchar(20), lname varchar(20), email varchar(128), city varchar(20), dateofbirth date, createdat timestamp DEFAULT CURRENT_TIMESTAMP)</w:t>
      </w:r>
    </w:p>
    <w:p w14:paraId="1FBF9DA1" w14:textId="77777777" w:rsidR="00D81F98" w:rsidRDefault="00D81F98" w:rsidP="00600BCA">
      <w:pPr>
        <w:pBdr>
          <w:bottom w:val="single" w:sz="6" w:space="1" w:color="auto"/>
        </w:pBdr>
      </w:pPr>
    </w:p>
    <w:p w14:paraId="4597FFD5" w14:textId="77777777" w:rsidR="00D81F98" w:rsidRDefault="00D81F98" w:rsidP="00D81F98">
      <w:pPr>
        <w:pStyle w:val="Heading2"/>
      </w:pPr>
      <w:r>
        <w:t>Create Table Using Another Table</w:t>
      </w:r>
    </w:p>
    <w:p w14:paraId="4F8E61E9" w14:textId="77777777" w:rsidR="009477C0" w:rsidRDefault="009477C0" w:rsidP="009477C0">
      <w:pPr>
        <w:pStyle w:val="NormalWeb"/>
      </w:pPr>
      <w:r>
        <w:t xml:space="preserve">A copy of an existing table can also be created using </w:t>
      </w:r>
      <w:r>
        <w:rPr>
          <w:rStyle w:val="HTMLCode"/>
        </w:rPr>
        <w:t>CREATE TABLE</w:t>
      </w:r>
      <w:r>
        <w:t>.</w:t>
      </w:r>
    </w:p>
    <w:p w14:paraId="244EFDBD" w14:textId="77777777" w:rsidR="009477C0" w:rsidRDefault="009477C0" w:rsidP="009477C0">
      <w:pPr>
        <w:pStyle w:val="NormalWeb"/>
      </w:pPr>
      <w:r>
        <w:t>The new table gets the same column definitions. All columns or specific columns can be selected.</w:t>
      </w:r>
    </w:p>
    <w:p w14:paraId="05690A30" w14:textId="77777777" w:rsidR="009477C0" w:rsidRDefault="009477C0" w:rsidP="009477C0">
      <w:pPr>
        <w:pStyle w:val="NormalWeb"/>
      </w:pPr>
      <w:r>
        <w:t>If you create a new table using an existing table, the new table will be filled with the existing values from the old table.</w:t>
      </w:r>
    </w:p>
    <w:p w14:paraId="29B894B4" w14:textId="77777777" w:rsidR="009477C0" w:rsidRDefault="009477C0" w:rsidP="009477C0">
      <w:pPr>
        <w:pStyle w:val="Heading3"/>
      </w:pPr>
      <w:r>
        <w:t>Syntax</w:t>
      </w:r>
    </w:p>
    <w:p w14:paraId="292D78E3" w14:textId="77777777" w:rsidR="009477C0" w:rsidRDefault="009477C0" w:rsidP="009477C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73B2A44E" w14:textId="125C7453" w:rsidR="00D81F98" w:rsidRDefault="00D754F9" w:rsidP="00600BCA">
      <w:r w:rsidRPr="00D754F9">
        <w:t>create TABLE personsBackup as SELECT * from persons</w:t>
      </w:r>
    </w:p>
    <w:p w14:paraId="0A6F62CA" w14:textId="74A18B14" w:rsidR="005625A7" w:rsidRDefault="005625A7" w:rsidP="00600BCA">
      <w:r w:rsidRPr="005625A7">
        <w:t>create TABLE personsBackup1 as SELECT personid, fname, lname, city, email from persons</w:t>
      </w:r>
    </w:p>
    <w:p w14:paraId="0D7E4189" w14:textId="3FA4DC71" w:rsidR="00E2347A" w:rsidRDefault="00E2347A">
      <w:r>
        <w:br w:type="page"/>
      </w:r>
    </w:p>
    <w:p w14:paraId="0AF20482" w14:textId="77777777" w:rsidR="00E2347A" w:rsidRDefault="00E2347A" w:rsidP="00E2347A">
      <w:pPr>
        <w:pStyle w:val="Heading1"/>
      </w:pPr>
      <w:r>
        <w:lastRenderedPageBreak/>
        <w:t xml:space="preserve">MySQL </w:t>
      </w:r>
      <w:r>
        <w:rPr>
          <w:rStyle w:val="colorh1"/>
        </w:rPr>
        <w:t>ALTER TABLE</w:t>
      </w:r>
      <w:r>
        <w:t xml:space="preserve"> Statement</w:t>
      </w:r>
    </w:p>
    <w:p w14:paraId="5903DC79" w14:textId="77777777" w:rsidR="00463AE6" w:rsidRDefault="00463AE6" w:rsidP="00463AE6">
      <w:pPr>
        <w:pStyle w:val="Heading2"/>
      </w:pPr>
      <w:r>
        <w:t>MySQL ALTER TABLE Statement</w:t>
      </w:r>
    </w:p>
    <w:p w14:paraId="042DEC5F" w14:textId="77777777" w:rsidR="00463AE6" w:rsidRDefault="00463AE6" w:rsidP="00463AE6">
      <w:pPr>
        <w:pStyle w:val="NormalWeb"/>
      </w:pPr>
      <w:r>
        <w:t xml:space="preserve">The </w:t>
      </w:r>
      <w:r>
        <w:rPr>
          <w:rStyle w:val="HTMLCode"/>
        </w:rPr>
        <w:t>ALTER TABLE</w:t>
      </w:r>
      <w:r>
        <w:t xml:space="preserve"> statement is used to add, delete, or modify columns in an existing table.</w:t>
      </w:r>
    </w:p>
    <w:p w14:paraId="70D1A6E4" w14:textId="77777777" w:rsidR="00463AE6" w:rsidRDefault="00463AE6" w:rsidP="00463AE6">
      <w:pPr>
        <w:pStyle w:val="NormalWeb"/>
      </w:pPr>
      <w:r>
        <w:t xml:space="preserve">The </w:t>
      </w:r>
      <w:r>
        <w:rPr>
          <w:rStyle w:val="HTMLCode"/>
        </w:rPr>
        <w:t>ALTER TABLE</w:t>
      </w:r>
      <w:r>
        <w:t xml:space="preserve"> statement is also used to add and drop various constraints on an existing table.</w:t>
      </w:r>
    </w:p>
    <w:p w14:paraId="0B6AA419" w14:textId="77777777" w:rsidR="00CF3E2D" w:rsidRDefault="00CF3E2D" w:rsidP="00CF3E2D">
      <w:pPr>
        <w:pStyle w:val="Heading2"/>
      </w:pPr>
      <w:r>
        <w:t>ALTER TABLE - ADD Column</w:t>
      </w:r>
    </w:p>
    <w:p w14:paraId="1525FDCB" w14:textId="77777777" w:rsidR="00CF3E2D" w:rsidRDefault="00CF3E2D" w:rsidP="00CF3E2D">
      <w:pPr>
        <w:pStyle w:val="NormalWeb"/>
      </w:pPr>
      <w:r>
        <w:t>To add a column in a table, use the following syntax:</w:t>
      </w:r>
    </w:p>
    <w:p w14:paraId="6D861CC0" w14:textId="49662821" w:rsidR="00CF3E2D" w:rsidRDefault="00CF3E2D" w:rsidP="00CF3E2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32A9B351" w14:textId="77777777" w:rsidR="00E2347A" w:rsidRDefault="00E2347A" w:rsidP="00600BCA"/>
    <w:p w14:paraId="6FE34177" w14:textId="24718B14" w:rsidR="00ED4B0A" w:rsidRDefault="00ED4B0A" w:rsidP="00600BCA">
      <w:r w:rsidRPr="00ED4B0A">
        <w:t>ALTER TABLE persons add COLUMN gender varchar(10)</w:t>
      </w:r>
    </w:p>
    <w:p w14:paraId="237A52CB" w14:textId="77777777" w:rsidR="00D66B20" w:rsidRDefault="00D66B20" w:rsidP="00600BCA"/>
    <w:p w14:paraId="0DB61BEA" w14:textId="77777777" w:rsidR="00D66B20" w:rsidRDefault="00D66B20" w:rsidP="00D66B20">
      <w:pPr>
        <w:pStyle w:val="Heading2"/>
      </w:pPr>
      <w:r>
        <w:t>ALTER TABLE - DROP COLUMN</w:t>
      </w:r>
    </w:p>
    <w:p w14:paraId="1E599595" w14:textId="77777777" w:rsidR="00D66B20" w:rsidRDefault="00D66B20" w:rsidP="00D66B20">
      <w:pPr>
        <w:pStyle w:val="NormalWeb"/>
      </w:pPr>
      <w:r>
        <w:t>To delete a column in a table, use the following syntax (notice that some database systems don't allow deleting a column):</w:t>
      </w:r>
    </w:p>
    <w:p w14:paraId="6DCC4A18" w14:textId="6DE8C95C" w:rsidR="00D66B20" w:rsidRDefault="00D66B20" w:rsidP="00D66B2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96D06">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396BDFF1" w14:textId="57A025A2" w:rsidR="004344F0" w:rsidRDefault="004344F0" w:rsidP="00D66B20">
      <w:pPr>
        <w:pBdr>
          <w:bottom w:val="single" w:sz="6" w:space="1" w:color="auto"/>
        </w:pBdr>
      </w:pPr>
      <w:r w:rsidRPr="004344F0">
        <w:t>alter table persons drop COLUMN gender</w:t>
      </w:r>
    </w:p>
    <w:p w14:paraId="264EE60A" w14:textId="0F428E89" w:rsidR="00685149" w:rsidRDefault="00685149" w:rsidP="00D66B20">
      <w:r w:rsidRPr="00685149">
        <w:t>ALTER TABLE persons add COLUMN gender varchar(10) AFTER lname</w:t>
      </w:r>
    </w:p>
    <w:p w14:paraId="1F92BAE3" w14:textId="77777777" w:rsidR="00084C0E" w:rsidRDefault="00084C0E" w:rsidP="00D66B20"/>
    <w:p w14:paraId="1D616C51" w14:textId="77777777" w:rsidR="00084C0E" w:rsidRDefault="00084C0E" w:rsidP="00084C0E">
      <w:pPr>
        <w:pStyle w:val="Heading2"/>
      </w:pPr>
      <w:r>
        <w:t>ALTER TABLE - MODIFY COLUMN</w:t>
      </w:r>
    </w:p>
    <w:p w14:paraId="3D85197F" w14:textId="77777777" w:rsidR="00084C0E" w:rsidRDefault="00084C0E" w:rsidP="00084C0E">
      <w:pPr>
        <w:pStyle w:val="NormalWeb"/>
      </w:pPr>
      <w:r>
        <w:t>To change the data type of a column in a table, use the following syntax:</w:t>
      </w:r>
    </w:p>
    <w:p w14:paraId="362FEE36" w14:textId="77777777" w:rsidR="00084C0E" w:rsidRDefault="00084C0E" w:rsidP="00084C0E">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5065F6DD" w14:textId="3EAF7088" w:rsidR="00084C0E" w:rsidRDefault="00AA5237" w:rsidP="00D66B20">
      <w:r w:rsidRPr="00AA5237">
        <w:t>ALTER TABLE persons MODIFY COLUMN gender varchar(6)</w:t>
      </w:r>
    </w:p>
    <w:p w14:paraId="2179D66B" w14:textId="30235AF5" w:rsidR="00AE69A5" w:rsidRDefault="00AE69A5" w:rsidP="00D66B20">
      <w:r w:rsidRPr="00AE69A5">
        <w:t>ALTER TABLE persons MODIFY COLUMN gender tinyint</w:t>
      </w:r>
    </w:p>
    <w:p w14:paraId="717D3E10" w14:textId="6A7BFB23" w:rsidR="00F87024" w:rsidRDefault="00F87024">
      <w:r>
        <w:br w:type="page"/>
      </w:r>
    </w:p>
    <w:p w14:paraId="5C1AE044" w14:textId="77777777" w:rsidR="00F87024" w:rsidRDefault="00F87024" w:rsidP="00F87024">
      <w:pPr>
        <w:pStyle w:val="Heading1"/>
      </w:pPr>
      <w:r>
        <w:lastRenderedPageBreak/>
        <w:t xml:space="preserve">MySQL </w:t>
      </w:r>
      <w:r>
        <w:rPr>
          <w:rStyle w:val="colorh1"/>
        </w:rPr>
        <w:t>DROP TABLE</w:t>
      </w:r>
      <w:r>
        <w:t xml:space="preserve"> Statement</w:t>
      </w:r>
    </w:p>
    <w:p w14:paraId="66025EC5" w14:textId="77777777" w:rsidR="00AD6A61" w:rsidRDefault="00AD6A61" w:rsidP="00AD6A61">
      <w:pPr>
        <w:pStyle w:val="Heading2"/>
      </w:pPr>
      <w:r>
        <w:t>The MySQL DROP TABLE Statement</w:t>
      </w:r>
    </w:p>
    <w:p w14:paraId="03FAA9D3" w14:textId="77777777" w:rsidR="00AD6A61" w:rsidRDefault="00AD6A61" w:rsidP="00AD6A61">
      <w:pPr>
        <w:pStyle w:val="NormalWeb"/>
      </w:pPr>
      <w:r>
        <w:t xml:space="preserve">The </w:t>
      </w:r>
      <w:r>
        <w:rPr>
          <w:rStyle w:val="HTMLCode"/>
        </w:rPr>
        <w:t>DROP TABLE</w:t>
      </w:r>
      <w:r>
        <w:t xml:space="preserve"> statement is used to drop an existing table in a database.</w:t>
      </w:r>
    </w:p>
    <w:p w14:paraId="4251B99A" w14:textId="77777777" w:rsidR="00AD6A61" w:rsidRDefault="00AD6A61" w:rsidP="00AD6A61">
      <w:pPr>
        <w:pStyle w:val="Heading3"/>
      </w:pPr>
      <w:r>
        <w:t>Syntax</w:t>
      </w:r>
    </w:p>
    <w:p w14:paraId="544A1A64" w14:textId="77777777" w:rsidR="00AD6A61" w:rsidRDefault="00AD6A61" w:rsidP="00AD6A6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15E606E" w14:textId="7A3BD617" w:rsidR="008E74E4" w:rsidRDefault="00AB7CB2" w:rsidP="00D66B20">
      <w:r>
        <w:rPr>
          <w:rStyle w:val="Strong"/>
        </w:rPr>
        <w:t>Note</w:t>
      </w:r>
      <w:r>
        <w:rPr>
          <w:b/>
          <w:bCs/>
        </w:rPr>
        <w:t>:</w:t>
      </w:r>
      <w:r>
        <w:t xml:space="preserve"> Be careful before dropping a table. Deleting a table will result in loss of complete information stored in the table!</w:t>
      </w:r>
    </w:p>
    <w:p w14:paraId="12C906EC" w14:textId="2441B2AB" w:rsidR="002C5FFD" w:rsidRDefault="002C5FFD" w:rsidP="00D66B20">
      <w:r w:rsidRPr="002C5FFD">
        <w:t>drop table personsbackup</w:t>
      </w:r>
    </w:p>
    <w:p w14:paraId="3A805D68" w14:textId="77777777" w:rsidR="00C85E6D" w:rsidRDefault="00C85E6D" w:rsidP="00D66B20"/>
    <w:p w14:paraId="5F7A15F4" w14:textId="77777777" w:rsidR="00C85E6D" w:rsidRDefault="00C85E6D" w:rsidP="00C85E6D">
      <w:pPr>
        <w:pStyle w:val="Heading2"/>
      </w:pPr>
      <w:r>
        <w:t>MySQL TRUNCATE TABLE</w:t>
      </w:r>
    </w:p>
    <w:p w14:paraId="69A91D03" w14:textId="77777777" w:rsidR="00C85E6D" w:rsidRDefault="00C85E6D" w:rsidP="00C85E6D">
      <w:pPr>
        <w:pStyle w:val="NormalWeb"/>
      </w:pPr>
      <w:r>
        <w:t xml:space="preserve">The </w:t>
      </w:r>
      <w:r>
        <w:rPr>
          <w:rStyle w:val="HTMLCode"/>
        </w:rPr>
        <w:t>TRUNCATE TABLE</w:t>
      </w:r>
      <w:r>
        <w:t xml:space="preserve"> statement is used to delete the data inside a table, but not the table itself.</w:t>
      </w:r>
    </w:p>
    <w:p w14:paraId="17CAE119" w14:textId="77777777" w:rsidR="00C85E6D" w:rsidRDefault="00C85E6D" w:rsidP="00C85E6D">
      <w:pPr>
        <w:pStyle w:val="Heading3"/>
      </w:pPr>
      <w:r>
        <w:t>Syntax</w:t>
      </w:r>
    </w:p>
    <w:p w14:paraId="5D2A29DD" w14:textId="77777777" w:rsidR="00C85E6D" w:rsidRDefault="00C85E6D" w:rsidP="00C85E6D">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0799F0F" w14:textId="6A5492D1" w:rsidR="00C85E6D" w:rsidRDefault="008716B4" w:rsidP="00D66B20">
      <w:r w:rsidRPr="008716B4">
        <w:t>TRUNCATE TABLE students</w:t>
      </w:r>
    </w:p>
    <w:p w14:paraId="13F850FD" w14:textId="77777777" w:rsidR="00AD4616" w:rsidRDefault="00AD4616" w:rsidP="00D66B20"/>
    <w:p w14:paraId="32C7AA23" w14:textId="322F12B8" w:rsidR="000A2307" w:rsidRDefault="00AD4616" w:rsidP="00D66B20">
      <w:r>
        <w:t>When you truncate any table all the data from deleted and all the setting reset for table</w:t>
      </w:r>
      <w:r w:rsidR="008576EF">
        <w:t>.</w:t>
      </w:r>
    </w:p>
    <w:p w14:paraId="52EDD94F" w14:textId="77777777" w:rsidR="000A2307" w:rsidRDefault="000A2307">
      <w:r>
        <w:br w:type="page"/>
      </w:r>
    </w:p>
    <w:p w14:paraId="30D13B3C" w14:textId="77777777" w:rsidR="00D120E9" w:rsidRDefault="00D120E9" w:rsidP="00D120E9">
      <w:pPr>
        <w:pStyle w:val="Heading1"/>
      </w:pPr>
      <w:r>
        <w:lastRenderedPageBreak/>
        <w:t xml:space="preserve">MySQL </w:t>
      </w:r>
      <w:r>
        <w:rPr>
          <w:rStyle w:val="colorh1"/>
        </w:rPr>
        <w:t>Constraints</w:t>
      </w:r>
    </w:p>
    <w:p w14:paraId="403E5426" w14:textId="15649BC1" w:rsidR="00AD4616" w:rsidRDefault="00282B1C" w:rsidP="00D66B20">
      <w:r>
        <w:t>SQL constraints are used to specify rules for data in a table.</w:t>
      </w:r>
    </w:p>
    <w:p w14:paraId="2A04E38A" w14:textId="77777777" w:rsidR="004A5352" w:rsidRDefault="004A5352" w:rsidP="004A5352">
      <w:pPr>
        <w:pStyle w:val="Heading2"/>
      </w:pPr>
      <w:r>
        <w:t>Create Constraints</w:t>
      </w:r>
    </w:p>
    <w:p w14:paraId="1899E6B3" w14:textId="77777777" w:rsidR="004A5352" w:rsidRDefault="004A5352" w:rsidP="004A5352">
      <w:pPr>
        <w:pStyle w:val="NormalWeb"/>
      </w:pPr>
      <w:r>
        <w:t xml:space="preserve">Constraints can be specified when the table is created with the </w:t>
      </w:r>
      <w:r w:rsidRPr="00B530A4">
        <w:rPr>
          <w:rStyle w:val="HTMLCode"/>
          <w:b/>
          <w:bCs/>
        </w:rPr>
        <w:t>CREATE TABLE</w:t>
      </w:r>
      <w:r>
        <w:t xml:space="preserve"> statement, or after the table is created with the </w:t>
      </w:r>
      <w:r w:rsidRPr="00B530A4">
        <w:rPr>
          <w:rStyle w:val="HTMLCode"/>
          <w:b/>
          <w:bCs/>
        </w:rPr>
        <w:t>ALTER TABLE</w:t>
      </w:r>
      <w:r>
        <w:t xml:space="preserve"> statement.</w:t>
      </w:r>
    </w:p>
    <w:p w14:paraId="21F3E1E4" w14:textId="77777777" w:rsidR="004F7C16" w:rsidRDefault="004F7C16" w:rsidP="004F7C16">
      <w:pPr>
        <w:pStyle w:val="Heading3"/>
      </w:pPr>
      <w:r>
        <w:t>Syntax</w:t>
      </w:r>
    </w:p>
    <w:p w14:paraId="242DB694" w14:textId="77777777" w:rsidR="004F7C16" w:rsidRDefault="004F7C16" w:rsidP="004F7C1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72EFE9CC" w14:textId="77777777" w:rsidR="00BF1AB9" w:rsidRDefault="00BF1AB9" w:rsidP="004F7C16">
      <w:pPr>
        <w:rPr>
          <w:rStyle w:val="sqlcolor"/>
          <w:color w:val="000000"/>
        </w:rPr>
      </w:pPr>
    </w:p>
    <w:p w14:paraId="5081C866" w14:textId="77777777" w:rsidR="00BF1AB9" w:rsidRDefault="00BF1AB9" w:rsidP="00BF1AB9">
      <w:pPr>
        <w:pStyle w:val="Heading2"/>
      </w:pPr>
      <w:r>
        <w:t>MySQL Constraints</w:t>
      </w:r>
    </w:p>
    <w:p w14:paraId="1DF1D05E" w14:textId="77777777" w:rsidR="00BF1AB9" w:rsidRDefault="00BF1AB9" w:rsidP="00BF1AB9">
      <w:pPr>
        <w:pStyle w:val="NormalWeb"/>
      </w:pPr>
      <w:r>
        <w:t>SQL constraints are used to specify rules for the data in a table.</w:t>
      </w:r>
    </w:p>
    <w:p w14:paraId="60D35B6C" w14:textId="77777777" w:rsidR="00BF1AB9" w:rsidRDefault="00BF1AB9" w:rsidP="00BF1AB9">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9759D9" w14:textId="3175D6BA" w:rsidR="00BF1AB9" w:rsidRDefault="009F6BF7" w:rsidP="004F7C16">
      <w:r>
        <w:t>Constraints can be column level or table level. Column level constraints apply to a column, and table level constraints apply to the whole table.</w:t>
      </w:r>
    </w:p>
    <w:p w14:paraId="64836C4B" w14:textId="77777777" w:rsidR="00072687" w:rsidRDefault="00072687" w:rsidP="00072687">
      <w:pPr>
        <w:pStyle w:val="NormalWeb"/>
      </w:pPr>
      <w:r>
        <w:t>The following constraints are commonly used in SQL:</w:t>
      </w:r>
    </w:p>
    <w:p w14:paraId="20DE5556" w14:textId="77777777" w:rsidR="00072687" w:rsidRDefault="00000000" w:rsidP="00072687">
      <w:pPr>
        <w:numPr>
          <w:ilvl w:val="0"/>
          <w:numId w:val="20"/>
        </w:numPr>
        <w:spacing w:before="100" w:beforeAutospacing="1" w:after="100" w:afterAutospacing="1" w:line="240" w:lineRule="auto"/>
      </w:pPr>
      <w:hyperlink r:id="rId41" w:history="1">
        <w:r w:rsidR="00072687">
          <w:rPr>
            <w:rStyle w:val="Hyperlink"/>
            <w:rFonts w:ascii="Courier New" w:hAnsi="Courier New" w:cs="Courier New"/>
            <w:sz w:val="20"/>
            <w:szCs w:val="20"/>
          </w:rPr>
          <w:t>NOT NULL</w:t>
        </w:r>
      </w:hyperlink>
      <w:r w:rsidR="00072687">
        <w:t xml:space="preserve"> - Ensures that a column cannot have a NULL value</w:t>
      </w:r>
    </w:p>
    <w:p w14:paraId="0C7C80CA" w14:textId="77777777" w:rsidR="00072687" w:rsidRDefault="00000000" w:rsidP="00072687">
      <w:pPr>
        <w:numPr>
          <w:ilvl w:val="0"/>
          <w:numId w:val="20"/>
        </w:numPr>
        <w:spacing w:before="100" w:beforeAutospacing="1" w:after="100" w:afterAutospacing="1" w:line="240" w:lineRule="auto"/>
      </w:pPr>
      <w:hyperlink r:id="rId42" w:history="1">
        <w:r w:rsidR="00072687">
          <w:rPr>
            <w:rStyle w:val="Hyperlink"/>
            <w:rFonts w:ascii="Courier New" w:hAnsi="Courier New" w:cs="Courier New"/>
            <w:sz w:val="20"/>
            <w:szCs w:val="20"/>
          </w:rPr>
          <w:t>UNIQUE</w:t>
        </w:r>
      </w:hyperlink>
      <w:r w:rsidR="00072687">
        <w:t xml:space="preserve"> - Ensures that all values in a column are different</w:t>
      </w:r>
    </w:p>
    <w:p w14:paraId="1F656FDF" w14:textId="77777777" w:rsidR="00072687" w:rsidRDefault="00000000" w:rsidP="00072687">
      <w:pPr>
        <w:numPr>
          <w:ilvl w:val="0"/>
          <w:numId w:val="20"/>
        </w:numPr>
        <w:spacing w:before="100" w:beforeAutospacing="1" w:after="100" w:afterAutospacing="1" w:line="240" w:lineRule="auto"/>
      </w:pPr>
      <w:hyperlink r:id="rId43" w:history="1">
        <w:r w:rsidR="00072687">
          <w:rPr>
            <w:rStyle w:val="Hyperlink"/>
            <w:rFonts w:ascii="Courier New" w:hAnsi="Courier New" w:cs="Courier New"/>
            <w:sz w:val="20"/>
            <w:szCs w:val="20"/>
          </w:rPr>
          <w:t>PRIMARY KEY</w:t>
        </w:r>
      </w:hyperlink>
      <w:r w:rsidR="00072687">
        <w:t xml:space="preserve"> - A combination of a </w:t>
      </w:r>
      <w:r w:rsidR="00072687">
        <w:rPr>
          <w:rStyle w:val="HTMLCode"/>
          <w:rFonts w:eastAsiaTheme="minorHAnsi"/>
        </w:rPr>
        <w:t>NOT NULL</w:t>
      </w:r>
      <w:r w:rsidR="00072687">
        <w:t xml:space="preserve"> and </w:t>
      </w:r>
      <w:r w:rsidR="00072687">
        <w:rPr>
          <w:rStyle w:val="HTMLCode"/>
          <w:rFonts w:eastAsiaTheme="minorHAnsi"/>
        </w:rPr>
        <w:t>UNIQUE</w:t>
      </w:r>
      <w:r w:rsidR="00072687">
        <w:t>. Uniquely identifies each row in a table</w:t>
      </w:r>
    </w:p>
    <w:p w14:paraId="1181711E" w14:textId="77777777" w:rsidR="00072687" w:rsidRDefault="00000000" w:rsidP="00072687">
      <w:pPr>
        <w:numPr>
          <w:ilvl w:val="0"/>
          <w:numId w:val="20"/>
        </w:numPr>
        <w:spacing w:before="100" w:beforeAutospacing="1" w:after="100" w:afterAutospacing="1" w:line="240" w:lineRule="auto"/>
      </w:pPr>
      <w:hyperlink r:id="rId44" w:history="1">
        <w:r w:rsidR="00072687">
          <w:rPr>
            <w:rStyle w:val="Hyperlink"/>
            <w:rFonts w:ascii="Courier New" w:hAnsi="Courier New" w:cs="Courier New"/>
            <w:sz w:val="20"/>
            <w:szCs w:val="20"/>
          </w:rPr>
          <w:t>FOREIGN KEY</w:t>
        </w:r>
      </w:hyperlink>
      <w:r w:rsidR="00072687">
        <w:t xml:space="preserve"> - Prevents actions that would destroy links between tables</w:t>
      </w:r>
    </w:p>
    <w:p w14:paraId="2DDD3ABB" w14:textId="77777777" w:rsidR="00072687" w:rsidRDefault="00000000" w:rsidP="00072687">
      <w:pPr>
        <w:numPr>
          <w:ilvl w:val="0"/>
          <w:numId w:val="20"/>
        </w:numPr>
        <w:spacing w:before="100" w:beforeAutospacing="1" w:after="100" w:afterAutospacing="1" w:line="240" w:lineRule="auto"/>
      </w:pPr>
      <w:hyperlink r:id="rId45" w:history="1">
        <w:r w:rsidR="00072687">
          <w:rPr>
            <w:rStyle w:val="Hyperlink"/>
            <w:rFonts w:ascii="Courier New" w:hAnsi="Courier New" w:cs="Courier New"/>
            <w:sz w:val="20"/>
            <w:szCs w:val="20"/>
          </w:rPr>
          <w:t>CHECK</w:t>
        </w:r>
      </w:hyperlink>
      <w:r w:rsidR="00072687">
        <w:t xml:space="preserve"> - Ensures that the values in a column satisfies a specific condition</w:t>
      </w:r>
    </w:p>
    <w:p w14:paraId="1B22DF91" w14:textId="77777777" w:rsidR="00072687" w:rsidRDefault="00000000" w:rsidP="00072687">
      <w:pPr>
        <w:numPr>
          <w:ilvl w:val="0"/>
          <w:numId w:val="20"/>
        </w:numPr>
        <w:spacing w:before="100" w:beforeAutospacing="1" w:after="100" w:afterAutospacing="1" w:line="240" w:lineRule="auto"/>
      </w:pPr>
      <w:hyperlink r:id="rId46" w:history="1">
        <w:r w:rsidR="00072687">
          <w:rPr>
            <w:rStyle w:val="Hyperlink"/>
            <w:rFonts w:ascii="Courier New" w:hAnsi="Courier New" w:cs="Courier New"/>
            <w:sz w:val="20"/>
            <w:szCs w:val="20"/>
          </w:rPr>
          <w:t>DEFAULT</w:t>
        </w:r>
      </w:hyperlink>
      <w:r w:rsidR="00072687">
        <w:t xml:space="preserve"> - Sets a default value for a column if no value is specified</w:t>
      </w:r>
    </w:p>
    <w:p w14:paraId="23E78A08" w14:textId="77777777" w:rsidR="00072687" w:rsidRDefault="00000000" w:rsidP="00072687">
      <w:pPr>
        <w:numPr>
          <w:ilvl w:val="0"/>
          <w:numId w:val="20"/>
        </w:numPr>
        <w:spacing w:before="100" w:beforeAutospacing="1" w:after="100" w:afterAutospacing="1" w:line="240" w:lineRule="auto"/>
      </w:pPr>
      <w:hyperlink r:id="rId47" w:history="1">
        <w:r w:rsidR="00072687">
          <w:rPr>
            <w:rStyle w:val="Hyperlink"/>
            <w:rFonts w:ascii="Courier New" w:hAnsi="Courier New" w:cs="Courier New"/>
            <w:sz w:val="20"/>
            <w:szCs w:val="20"/>
          </w:rPr>
          <w:t>CREATE INDEX</w:t>
        </w:r>
      </w:hyperlink>
      <w:r w:rsidR="00072687">
        <w:t xml:space="preserve"> - Used to create and retrieve data from the database very quickly</w:t>
      </w:r>
    </w:p>
    <w:p w14:paraId="73B78E1A" w14:textId="77777777" w:rsidR="00072687" w:rsidRDefault="00072687" w:rsidP="004F7C16"/>
    <w:p w14:paraId="760CB109" w14:textId="5FF09F94" w:rsidR="00964EA3" w:rsidRDefault="00964EA3">
      <w:r>
        <w:br w:type="page"/>
      </w:r>
    </w:p>
    <w:p w14:paraId="1AFFC790" w14:textId="77777777" w:rsidR="00964EA3" w:rsidRDefault="00964EA3" w:rsidP="00964EA3">
      <w:pPr>
        <w:pStyle w:val="Heading1"/>
      </w:pPr>
      <w:r>
        <w:lastRenderedPageBreak/>
        <w:t>ACID Properties in DBMS</w:t>
      </w:r>
    </w:p>
    <w:p w14:paraId="617CEFB7" w14:textId="77777777" w:rsidR="00E01AB4" w:rsidRDefault="00E01AB4" w:rsidP="00E01AB4">
      <w:pPr>
        <w:numPr>
          <w:ilvl w:val="0"/>
          <w:numId w:val="20"/>
        </w:numPr>
        <w:spacing w:before="100" w:beforeAutospacing="1" w:after="100" w:afterAutospacing="1" w:line="240" w:lineRule="auto"/>
      </w:pPr>
      <w:r>
        <w:t xml:space="preserve">A </w:t>
      </w:r>
      <w:hyperlink r:id="rId48" w:history="1">
        <w:r w:rsidRPr="00E01AB4">
          <w:rPr>
            <w:b/>
            <w:bCs/>
          </w:rPr>
          <w:t>transaction</w:t>
        </w:r>
      </w:hyperlink>
      <w:r>
        <w:t xml:space="preserve"> is a single logical unit of work that accesses and possibly modifies the contents of a database. Transactions access data using read and write operations. </w:t>
      </w:r>
      <w:r>
        <w:br/>
        <w:t xml:space="preserve">In order to maintain consistency in a database, before and after the transaction, certain properties are followed. These are called </w:t>
      </w:r>
      <w:r w:rsidRPr="00E01AB4">
        <w:rPr>
          <w:b/>
          <w:bCs/>
        </w:rPr>
        <w:t>ACID</w:t>
      </w:r>
      <w:r>
        <w:t xml:space="preserve"> properties.</w:t>
      </w:r>
    </w:p>
    <w:p w14:paraId="6BE27972" w14:textId="77777777" w:rsidR="002B3DE1" w:rsidRDefault="00281ECF" w:rsidP="00281ECF">
      <w:pPr>
        <w:spacing w:before="100" w:beforeAutospacing="1" w:after="100" w:afterAutospacing="1" w:line="240" w:lineRule="auto"/>
        <w:ind w:left="720"/>
      </w:pPr>
      <w:r>
        <w:rPr>
          <w:noProof/>
        </w:rPr>
        <w:drawing>
          <wp:inline distT="0" distB="0" distL="0" distR="0" wp14:anchorId="4C4F25BB" wp14:editId="09DE4D30">
            <wp:extent cx="5731510" cy="3526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170C4BC" w14:textId="77777777" w:rsidR="009C6CF6" w:rsidRDefault="009C6CF6" w:rsidP="009C6CF6">
      <w:pPr>
        <w:pStyle w:val="Heading3"/>
      </w:pPr>
      <w:r>
        <w:rPr>
          <w:rStyle w:val="Strong"/>
          <w:b w:val="0"/>
          <w:bCs w:val="0"/>
        </w:rPr>
        <w:t>Atomicity:</w:t>
      </w:r>
    </w:p>
    <w:p w14:paraId="0E386380" w14:textId="77777777" w:rsidR="009C6CF6" w:rsidRDefault="009C6CF6" w:rsidP="009C6CF6">
      <w:pPr>
        <w:pStyle w:val="NormalWeb"/>
      </w:pPr>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b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0106858D" w14:textId="5FAB339C" w:rsidR="00842F37" w:rsidRDefault="00842F37" w:rsidP="009C6CF6">
      <w:pPr>
        <w:pStyle w:val="NormalWeb"/>
      </w:pPr>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28489F6E" w14:textId="77777777" w:rsidR="00CA4B7F" w:rsidRDefault="00FC033B" w:rsidP="00281ECF">
      <w:pPr>
        <w:spacing w:before="100" w:beforeAutospacing="1" w:after="100" w:afterAutospacing="1" w:line="240" w:lineRule="auto"/>
        <w:ind w:left="720"/>
      </w:pPr>
      <w:r>
        <w:rPr>
          <w:noProof/>
        </w:rPr>
        <w:drawing>
          <wp:inline distT="0" distB="0" distL="0" distR="0" wp14:anchorId="175FE988" wp14:editId="732C92E7">
            <wp:extent cx="33909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466879E8" w14:textId="77777777" w:rsidR="002A5B04" w:rsidRDefault="00CA4B7F" w:rsidP="00281ECF">
      <w:pPr>
        <w:spacing w:before="100" w:beforeAutospacing="1" w:after="100" w:afterAutospacing="1" w:line="240" w:lineRule="auto"/>
        <w:ind w:left="720"/>
      </w:pPr>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31B9F826" w14:textId="77777777" w:rsidR="00466BB4" w:rsidRDefault="00466BB4" w:rsidP="00466BB4">
      <w:pPr>
        <w:pStyle w:val="Heading3"/>
      </w:pPr>
      <w:r>
        <w:t>Consistency:</w:t>
      </w:r>
    </w:p>
    <w:p w14:paraId="1016E865" w14:textId="77777777" w:rsidR="001C6193" w:rsidRDefault="00F637FD" w:rsidP="00281ECF">
      <w:pPr>
        <w:spacing w:before="100" w:beforeAutospacing="1" w:after="100" w:afterAutospacing="1" w:line="240" w:lineRule="auto"/>
        <w:ind w:left="720"/>
      </w:pPr>
      <w:r>
        <w:t>This means that integrity constraints must be maintained so that the database is consistent before and after the transaction. It refers to the correctness of a database. Referring to the example above, </w:t>
      </w:r>
      <w:r>
        <w:br/>
        <w:t>The total amount before and after the transaction must be maintained. </w:t>
      </w:r>
    </w:p>
    <w:p w14:paraId="654F1EB6" w14:textId="77777777" w:rsidR="002D1A62" w:rsidRDefault="001C6193" w:rsidP="00281ECF">
      <w:pPr>
        <w:spacing w:before="100" w:beforeAutospacing="1" w:after="100" w:afterAutospacing="1" w:line="240" w:lineRule="auto"/>
        <w:ind w:left="720"/>
      </w:pPr>
      <w:r>
        <w:t xml:space="preserve">Total </w:t>
      </w:r>
      <w:r>
        <w:rPr>
          <w:rStyle w:val="Strong"/>
        </w:rPr>
        <w:t>before T</w:t>
      </w:r>
      <w:r>
        <w:t xml:space="preserve"> occurs = </w:t>
      </w:r>
      <w:r>
        <w:rPr>
          <w:rStyle w:val="Strong"/>
        </w:rPr>
        <w:t>500 + 200 = 700</w:t>
      </w:r>
      <w:r>
        <w:t>. </w:t>
      </w:r>
      <w:r>
        <w:br/>
        <w:t xml:space="preserve">Total </w:t>
      </w:r>
      <w:r>
        <w:rPr>
          <w:rStyle w:val="Strong"/>
        </w:rPr>
        <w:t>after T occurs</w:t>
      </w:r>
      <w:r>
        <w:t xml:space="preserve"> = </w:t>
      </w:r>
      <w:r>
        <w:rPr>
          <w:rStyle w:val="Strong"/>
        </w:rPr>
        <w:t>400 + 300 = 700</w:t>
      </w:r>
      <w:r>
        <w:t>. </w:t>
      </w:r>
      <w:r>
        <w:b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45DC8012" w14:textId="77777777" w:rsidR="002D1A62" w:rsidRDefault="002D1A62" w:rsidP="00281ECF">
      <w:pPr>
        <w:spacing w:before="100" w:beforeAutospacing="1" w:after="100" w:afterAutospacing="1" w:line="240" w:lineRule="auto"/>
        <w:ind w:left="720"/>
      </w:pPr>
    </w:p>
    <w:p w14:paraId="1BFC58F0" w14:textId="77777777" w:rsidR="007F7061" w:rsidRDefault="007F7061" w:rsidP="007F7061">
      <w:pPr>
        <w:pStyle w:val="Heading3"/>
      </w:pPr>
      <w:r>
        <w:t>Isolation:</w:t>
      </w:r>
    </w:p>
    <w:p w14:paraId="3AECB88B" w14:textId="77777777" w:rsidR="007F7061" w:rsidRDefault="007F7061" w:rsidP="007F7061">
      <w:pPr>
        <w:pStyle w:val="NormalWeb"/>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7BBBC6B9" w14:textId="7B1E5015" w:rsidR="00E01AB4" w:rsidRDefault="00E01AB4" w:rsidP="00281ECF">
      <w:pPr>
        <w:spacing w:before="100" w:beforeAutospacing="1" w:after="100" w:afterAutospacing="1" w:line="240" w:lineRule="auto"/>
        <w:ind w:left="720"/>
      </w:pPr>
      <w:r>
        <w:t> </w:t>
      </w:r>
      <w:r w:rsidR="00B22386">
        <w:rPr>
          <w:noProof/>
        </w:rPr>
        <w:drawing>
          <wp:inline distT="0" distB="0" distL="0" distR="0" wp14:anchorId="26F16454" wp14:editId="3153E8FF">
            <wp:extent cx="2857500" cy="1308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79C2D669" w14:textId="4B165A05" w:rsidR="0078270C" w:rsidRDefault="0078270C" w:rsidP="00353473">
      <w:pPr>
        <w:spacing w:before="100" w:beforeAutospacing="1" w:after="100" w:afterAutospacing="1" w:line="240" w:lineRule="auto"/>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1CA6352A" w14:textId="77777777" w:rsidR="009A4487" w:rsidRDefault="001012EF" w:rsidP="00353473">
      <w:r>
        <w:t>is thus not consistent with the sum at end of the transaction: </w:t>
      </w:r>
    </w:p>
    <w:p w14:paraId="13FA489C" w14:textId="37A6FF8A" w:rsidR="00142299" w:rsidRDefault="001012EF" w:rsidP="00353473">
      <w:pPr>
        <w:rPr>
          <w:rStyle w:val="Strong"/>
        </w:rPr>
      </w:pPr>
      <w:r>
        <w:br/>
      </w:r>
      <w:r w:rsidR="00353473">
        <w:rPr>
          <w:rStyle w:val="Strong"/>
        </w:rPr>
        <w:t>T’’: (X+Y = 50, 000+500=50, 500)</w:t>
      </w:r>
      <w:r w:rsidR="00353473">
        <w:t> </w:t>
      </w:r>
    </w:p>
    <w:p w14:paraId="2D26CD9A" w14:textId="2AA8420A" w:rsidR="00964EA3" w:rsidRDefault="001012EF" w:rsidP="00353473">
      <w:r>
        <w:rPr>
          <w:rStyle w:val="Strong"/>
        </w:rPr>
        <w:t>T: (X+Y = 50, 000 + 450 = 50, 450)</w:t>
      </w:r>
      <w:r>
        <w:t>. </w:t>
      </w:r>
      <w:r>
        <w:br/>
        <w:t>This results in database inconsistency, due to a loss of 50 units. Hence, transactions must take place in isolation and changes should be visible only after they have been made to the main memory. </w:t>
      </w:r>
    </w:p>
    <w:p w14:paraId="6300C8BD" w14:textId="77777777" w:rsidR="00B45E53" w:rsidRDefault="00B45E53" w:rsidP="00B45E53">
      <w:pPr>
        <w:pStyle w:val="Heading3"/>
      </w:pPr>
      <w:r>
        <w:lastRenderedPageBreak/>
        <w:t>Durability: </w:t>
      </w:r>
    </w:p>
    <w:p w14:paraId="3021DE64" w14:textId="77777777" w:rsidR="00B45E53" w:rsidRDefault="00B45E53" w:rsidP="00B45E53">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48D1553" w14:textId="77777777" w:rsidR="008307AF" w:rsidRPr="008307AF" w:rsidRDefault="008307AF" w:rsidP="008307A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Some important points: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835"/>
        <w:gridCol w:w="6237"/>
      </w:tblGrid>
      <w:tr w:rsidR="008307AF" w:rsidRPr="008307AF" w14:paraId="1E958067" w14:textId="77777777" w:rsidTr="00E4506B">
        <w:trPr>
          <w:tblHeader/>
          <w:tblCellSpacing w:w="15" w:type="dxa"/>
        </w:trPr>
        <w:tc>
          <w:tcPr>
            <w:tcW w:w="2790" w:type="dxa"/>
            <w:vAlign w:val="center"/>
            <w:hideMark/>
          </w:tcPr>
          <w:p w14:paraId="63780FEE"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Property</w:t>
            </w:r>
          </w:p>
        </w:tc>
        <w:tc>
          <w:tcPr>
            <w:tcW w:w="6192" w:type="dxa"/>
            <w:vAlign w:val="center"/>
            <w:hideMark/>
          </w:tcPr>
          <w:p w14:paraId="10080431"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Responsibility for maintaining properties</w:t>
            </w:r>
          </w:p>
        </w:tc>
      </w:tr>
      <w:tr w:rsidR="008307AF" w:rsidRPr="008307AF" w14:paraId="2785E308" w14:textId="77777777" w:rsidTr="00E4506B">
        <w:trPr>
          <w:tblCellSpacing w:w="15" w:type="dxa"/>
        </w:trPr>
        <w:tc>
          <w:tcPr>
            <w:tcW w:w="2790" w:type="dxa"/>
            <w:vAlign w:val="center"/>
            <w:hideMark/>
          </w:tcPr>
          <w:p w14:paraId="686BB686"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Atomicity</w:t>
            </w:r>
          </w:p>
        </w:tc>
        <w:tc>
          <w:tcPr>
            <w:tcW w:w="6192" w:type="dxa"/>
            <w:vAlign w:val="center"/>
            <w:hideMark/>
          </w:tcPr>
          <w:p w14:paraId="07461AF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Transaction Manager</w:t>
            </w:r>
          </w:p>
        </w:tc>
      </w:tr>
      <w:tr w:rsidR="008307AF" w:rsidRPr="008307AF" w14:paraId="09F06880" w14:textId="77777777" w:rsidTr="00E4506B">
        <w:trPr>
          <w:tblCellSpacing w:w="15" w:type="dxa"/>
        </w:trPr>
        <w:tc>
          <w:tcPr>
            <w:tcW w:w="2790" w:type="dxa"/>
            <w:vAlign w:val="center"/>
            <w:hideMark/>
          </w:tcPr>
          <w:p w14:paraId="56636732"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Consistency</w:t>
            </w:r>
          </w:p>
        </w:tc>
        <w:tc>
          <w:tcPr>
            <w:tcW w:w="6192" w:type="dxa"/>
            <w:vAlign w:val="center"/>
            <w:hideMark/>
          </w:tcPr>
          <w:p w14:paraId="3E7AD955"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Application programmer</w:t>
            </w:r>
          </w:p>
        </w:tc>
      </w:tr>
      <w:tr w:rsidR="008307AF" w:rsidRPr="008307AF" w14:paraId="36DD9D7A" w14:textId="77777777" w:rsidTr="00E4506B">
        <w:trPr>
          <w:tblCellSpacing w:w="15" w:type="dxa"/>
        </w:trPr>
        <w:tc>
          <w:tcPr>
            <w:tcW w:w="2790" w:type="dxa"/>
            <w:vAlign w:val="center"/>
            <w:hideMark/>
          </w:tcPr>
          <w:p w14:paraId="66E5A913"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Isolation</w:t>
            </w:r>
          </w:p>
        </w:tc>
        <w:tc>
          <w:tcPr>
            <w:tcW w:w="6192" w:type="dxa"/>
            <w:vAlign w:val="center"/>
            <w:hideMark/>
          </w:tcPr>
          <w:p w14:paraId="13942F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Concurrency Control Manager</w:t>
            </w:r>
          </w:p>
        </w:tc>
      </w:tr>
      <w:tr w:rsidR="008307AF" w:rsidRPr="008307AF" w14:paraId="65EEC6A5" w14:textId="77777777" w:rsidTr="00E4506B">
        <w:trPr>
          <w:tblCellSpacing w:w="15" w:type="dxa"/>
        </w:trPr>
        <w:tc>
          <w:tcPr>
            <w:tcW w:w="2790" w:type="dxa"/>
            <w:vAlign w:val="center"/>
            <w:hideMark/>
          </w:tcPr>
          <w:p w14:paraId="6EEF1B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Durability</w:t>
            </w:r>
          </w:p>
        </w:tc>
        <w:tc>
          <w:tcPr>
            <w:tcW w:w="6192" w:type="dxa"/>
            <w:vAlign w:val="center"/>
            <w:hideMark/>
          </w:tcPr>
          <w:p w14:paraId="65ED915F"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Recovery Manager</w:t>
            </w:r>
          </w:p>
        </w:tc>
      </w:tr>
    </w:tbl>
    <w:p w14:paraId="0AD19787" w14:textId="5018F803" w:rsidR="003729AC" w:rsidRDefault="00837824" w:rsidP="004A5352">
      <w:pPr>
        <w:pStyle w:val="NormalWeb"/>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4239900F" w14:textId="45427D72" w:rsidR="0060251A" w:rsidRDefault="0060251A" w:rsidP="004A5352">
      <w:pPr>
        <w:pStyle w:val="NormalWeb"/>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6EC25A4C"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310F06C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882D86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3EB3D8E8"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149503B1" w14:textId="77777777" w:rsidR="00EA32B8" w:rsidRPr="00EA32B8" w:rsidRDefault="00EA32B8" w:rsidP="00EA32B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0D6F96B9" w14:textId="77777777" w:rsidR="00F47EBB" w:rsidRDefault="00F47EBB" w:rsidP="00F47EBB">
      <w:pPr>
        <w:pStyle w:val="Heading3"/>
      </w:pPr>
      <w:r>
        <w:lastRenderedPageBreak/>
        <w:t>Advantages of ACID Properties in DBMS:</w:t>
      </w:r>
    </w:p>
    <w:p w14:paraId="0CF5E00C" w14:textId="77777777" w:rsidR="00F47EBB" w:rsidRDefault="00F47EBB" w:rsidP="00F47EBB">
      <w:pPr>
        <w:numPr>
          <w:ilvl w:val="0"/>
          <w:numId w:val="22"/>
        </w:numPr>
        <w:spacing w:before="100" w:beforeAutospacing="1" w:after="100" w:afterAutospacing="1" w:line="240" w:lineRule="auto"/>
      </w:pPr>
      <w:r>
        <w:t>Data Consistency: ACID properties ensure that the data remains consistent and accurate after any transaction execution.</w:t>
      </w:r>
    </w:p>
    <w:p w14:paraId="4FA0DF9C" w14:textId="77777777" w:rsidR="00F47EBB" w:rsidRDefault="00F47EBB" w:rsidP="00F47EBB">
      <w:pPr>
        <w:numPr>
          <w:ilvl w:val="0"/>
          <w:numId w:val="22"/>
        </w:numPr>
        <w:spacing w:before="100" w:beforeAutospacing="1" w:after="100" w:afterAutospacing="1" w:line="240" w:lineRule="auto"/>
      </w:pPr>
      <w:r>
        <w:t>Data Integrity: ACID properties maintain the integrity of the data by ensuring that any changes to the database are permanent and cannot be lost.</w:t>
      </w:r>
    </w:p>
    <w:p w14:paraId="69AF46CD" w14:textId="77777777" w:rsidR="00F47EBB" w:rsidRDefault="00F47EBB" w:rsidP="00F47EBB">
      <w:pPr>
        <w:numPr>
          <w:ilvl w:val="0"/>
          <w:numId w:val="22"/>
        </w:numPr>
        <w:spacing w:before="100" w:beforeAutospacing="1" w:after="100" w:afterAutospacing="1" w:line="240" w:lineRule="auto"/>
      </w:pPr>
      <w:r>
        <w:t>Concurrency Control: ACID properties help to manage multiple transactions occurring concurrently by preventing interference between them.</w:t>
      </w:r>
    </w:p>
    <w:p w14:paraId="043C0C3B" w14:textId="77777777" w:rsidR="00F47EBB" w:rsidRDefault="00F47EBB" w:rsidP="00F47EBB">
      <w:pPr>
        <w:numPr>
          <w:ilvl w:val="0"/>
          <w:numId w:val="22"/>
        </w:numPr>
        <w:spacing w:before="100" w:beforeAutospacing="1" w:after="100" w:afterAutospacing="1" w:line="240" w:lineRule="auto"/>
      </w:pPr>
      <w:r>
        <w:t>Recovery: ACID properties ensure that in case of any failure or crash, the system can recover the data up to the point of failure or crash.</w:t>
      </w:r>
    </w:p>
    <w:p w14:paraId="330469E8" w14:textId="77777777" w:rsidR="005232E2" w:rsidRDefault="005232E2" w:rsidP="005232E2">
      <w:pPr>
        <w:pStyle w:val="Heading3"/>
      </w:pPr>
      <w:r>
        <w:t>Disadvantages of ACID Properties in DBMS:</w:t>
      </w:r>
    </w:p>
    <w:p w14:paraId="4B5FC9CA" w14:textId="77777777" w:rsidR="005232E2" w:rsidRDefault="005232E2" w:rsidP="005232E2">
      <w:pPr>
        <w:numPr>
          <w:ilvl w:val="0"/>
          <w:numId w:val="23"/>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34CD226D" w14:textId="77777777" w:rsidR="005232E2" w:rsidRDefault="005232E2" w:rsidP="005232E2">
      <w:pPr>
        <w:numPr>
          <w:ilvl w:val="0"/>
          <w:numId w:val="23"/>
        </w:numPr>
        <w:spacing w:before="100" w:beforeAutospacing="1" w:after="100" w:afterAutospacing="1" w:line="240" w:lineRule="auto"/>
      </w:pPr>
      <w:r>
        <w:t>Scalability: The ACID properties may cause scalability issues in large distributed systems where multiple transactions occur concurrently.</w:t>
      </w:r>
    </w:p>
    <w:p w14:paraId="3CAE737C" w14:textId="77777777" w:rsidR="005232E2" w:rsidRDefault="005232E2" w:rsidP="005232E2">
      <w:pPr>
        <w:numPr>
          <w:ilvl w:val="0"/>
          <w:numId w:val="23"/>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0B912541" w14:textId="77777777" w:rsidR="005232E2" w:rsidRDefault="005232E2" w:rsidP="005232E2">
      <w:pPr>
        <w:numPr>
          <w:ilvl w:val="0"/>
          <w:numId w:val="23"/>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1CB3EB52" w14:textId="49BE1878" w:rsidR="005342C2" w:rsidRPr="00766FBB" w:rsidRDefault="00EA563A" w:rsidP="005342C2">
      <w:r>
        <w:br w:type="page"/>
      </w:r>
    </w:p>
    <w:p w14:paraId="7830894C" w14:textId="77777777" w:rsidR="00C27FCB" w:rsidRDefault="00C27FCB" w:rsidP="00C27FCB">
      <w:pPr>
        <w:pStyle w:val="Heading1"/>
      </w:pPr>
      <w:r>
        <w:lastRenderedPageBreak/>
        <w:t xml:space="preserve">MySQL </w:t>
      </w:r>
      <w:r>
        <w:rPr>
          <w:rStyle w:val="colorh1"/>
        </w:rPr>
        <w:t>NOT NULL</w:t>
      </w:r>
      <w:r>
        <w:t xml:space="preserve"> Constraint</w:t>
      </w:r>
    </w:p>
    <w:p w14:paraId="2F967A01" w14:textId="77777777" w:rsidR="00721EDD" w:rsidRDefault="00721EDD" w:rsidP="00721EDD">
      <w:pPr>
        <w:pStyle w:val="Heading2"/>
      </w:pPr>
      <w:r>
        <w:t>MySQL NOT NULL Constraint</w:t>
      </w:r>
    </w:p>
    <w:p w14:paraId="3AD3465D" w14:textId="77777777" w:rsidR="00721EDD" w:rsidRDefault="00721EDD" w:rsidP="00721EDD">
      <w:pPr>
        <w:pStyle w:val="NormalWeb"/>
      </w:pPr>
      <w:r>
        <w:t>By default, a column can hold NULL values.</w:t>
      </w:r>
    </w:p>
    <w:p w14:paraId="0DB148CB" w14:textId="3A334D1B" w:rsidR="00F01C84" w:rsidRDefault="005272AA" w:rsidP="00766FBB">
      <w:pPr>
        <w:pStyle w:val="NormalWeb"/>
      </w:pPr>
      <w:r>
        <w:t xml:space="preserve">The </w:t>
      </w:r>
      <w:r>
        <w:rPr>
          <w:rStyle w:val="HTMLCode"/>
        </w:rPr>
        <w:t>NOT NULL</w:t>
      </w:r>
      <w:r>
        <w:t xml:space="preserve"> constraint enforces a column to NOT accept NULL values.</w:t>
      </w:r>
    </w:p>
    <w:p w14:paraId="4A3B313C" w14:textId="3918050F" w:rsidR="006C0482" w:rsidRDefault="006C0482" w:rsidP="00766FBB">
      <w:pPr>
        <w:pStyle w:val="NormalWeb"/>
      </w:pPr>
      <w:r>
        <w:t>This enforces a field to always contain a value, which means that you cannot insert a new record, or update a record without adding a value to this field.</w:t>
      </w:r>
    </w:p>
    <w:p w14:paraId="122ED4B1" w14:textId="1155724D" w:rsidR="00862B54" w:rsidRDefault="00A91B78" w:rsidP="00766FBB">
      <w:pPr>
        <w:pStyle w:val="NormalWeb"/>
      </w:pPr>
      <w:r w:rsidRPr="00A91B78">
        <w:t>CREATE TABLE persons (person_id int AUTO_INCREMENT PRIMARY key, fname varchar(20), lname varchar(20), city varchar(20))</w:t>
      </w:r>
    </w:p>
    <w:p w14:paraId="4264C04E" w14:textId="316F55CA" w:rsidR="00CA2DD8" w:rsidRDefault="00CA2DD8" w:rsidP="00766FBB">
      <w:pPr>
        <w:pStyle w:val="NormalWeb"/>
      </w:pPr>
      <w:r w:rsidRPr="00CA2DD8">
        <w:t>INSERT into persons (fname, lname, city) VALUES ('Ansh', 'Amrutiya', 'Rajkot')</w:t>
      </w:r>
    </w:p>
    <w:p w14:paraId="6CF27C7D" w14:textId="1D0D7CAF" w:rsidR="00A27EA4" w:rsidRDefault="00A27EA4" w:rsidP="00766FBB">
      <w:pPr>
        <w:pStyle w:val="NormalWeb"/>
      </w:pPr>
      <w:r w:rsidRPr="00A27EA4">
        <w:t>INSERT into persons (fname, lname, city) VALUES ('Ansh', 'Amrutiya', null);</w:t>
      </w:r>
    </w:p>
    <w:p w14:paraId="5DED056A" w14:textId="10FC2A22" w:rsidR="003E4388" w:rsidRDefault="003E4388" w:rsidP="00766FBB">
      <w:pPr>
        <w:pStyle w:val="NormalWeb"/>
      </w:pPr>
      <w:r w:rsidRPr="003E4388">
        <w:t>INSERT into persons (fname, lname, city) VALUES ('Ansh', null, null);</w:t>
      </w:r>
    </w:p>
    <w:p w14:paraId="00436E8E" w14:textId="3227CCC3" w:rsidR="00AE5285" w:rsidRDefault="00AE5285" w:rsidP="00766FBB">
      <w:pPr>
        <w:pStyle w:val="NormalWeb"/>
      </w:pPr>
      <w:r w:rsidRPr="00AE5285">
        <w:t>INSERT into persons (fname, lname, city) VALUES (null, null, null);</w:t>
      </w:r>
    </w:p>
    <w:p w14:paraId="13B78B9C" w14:textId="77777777" w:rsidR="00D3557F" w:rsidRDefault="00D3557F" w:rsidP="00D3557F">
      <w:pPr>
        <w:pStyle w:val="Heading2"/>
      </w:pPr>
      <w:r>
        <w:t>NOT NULL on CREATE TABLE</w:t>
      </w:r>
    </w:p>
    <w:p w14:paraId="7DB8815A" w14:textId="332A4CE6" w:rsidR="00D3557F" w:rsidRDefault="00C56CC9" w:rsidP="00766FBB">
      <w:pPr>
        <w:pStyle w:val="NormalWeb"/>
      </w:pPr>
      <w:r w:rsidRPr="00C56CC9">
        <w:t>drop table persons</w:t>
      </w:r>
    </w:p>
    <w:p w14:paraId="076F0305" w14:textId="767B9045" w:rsidR="00B11181" w:rsidRDefault="00B11181" w:rsidP="00766FBB">
      <w:pPr>
        <w:pStyle w:val="NormalWeb"/>
      </w:pPr>
      <w:r w:rsidRPr="00B11181">
        <w:t>CREATE TABLE persons (person_id int AUTO_INCREMENT PRIMARY key, fname varchar(20) not null, lname varchar(20) not null, city varchar(20) not null)</w:t>
      </w:r>
    </w:p>
    <w:p w14:paraId="50466CC8" w14:textId="77777777" w:rsidR="00B05A05" w:rsidRDefault="00B05A05" w:rsidP="00B05A05">
      <w:pPr>
        <w:pStyle w:val="NormalWeb"/>
      </w:pPr>
      <w:r w:rsidRPr="00CA2DD8">
        <w:t>INSERT into persons (fname, lname, city) VALUES ('Ansh', 'Amrutiya', 'Rajkot')</w:t>
      </w:r>
    </w:p>
    <w:p w14:paraId="7BA774AB" w14:textId="6D6ABD13" w:rsidR="00CF74FA" w:rsidRDefault="00CF74FA" w:rsidP="00CF74FA">
      <w:pPr>
        <w:pStyle w:val="NormalWeb"/>
      </w:pPr>
      <w:r w:rsidRPr="00CA2DD8">
        <w:t xml:space="preserve">INSERT into persons (fname, lname, city) VALUES ('Ansh', 'Amrutiya', </w:t>
      </w:r>
      <w:r w:rsidR="0074797B">
        <w:t>NULL</w:t>
      </w:r>
      <w:r w:rsidRPr="00CA2DD8">
        <w:t>)</w:t>
      </w:r>
    </w:p>
    <w:p w14:paraId="08D89A7E" w14:textId="537425DE" w:rsidR="0074797B" w:rsidRPr="00505AA1" w:rsidRDefault="0074797B" w:rsidP="00CF74FA">
      <w:pPr>
        <w:pStyle w:val="NormalWeb"/>
        <w:rPr>
          <w:rStyle w:val="HTMLCode"/>
          <w:color w:val="FF0000"/>
        </w:rPr>
      </w:pPr>
      <w:r w:rsidRPr="00505AA1">
        <w:rPr>
          <w:rStyle w:val="HTMLCode"/>
          <w:color w:val="FF0000"/>
        </w:rPr>
        <w:t>#1048 - Column 'city' cannot be null</w:t>
      </w:r>
    </w:p>
    <w:p w14:paraId="044D00A1" w14:textId="77777777" w:rsidR="00141F9D" w:rsidRDefault="00141F9D" w:rsidP="00141F9D">
      <w:pPr>
        <w:pStyle w:val="Heading2"/>
      </w:pPr>
      <w:r>
        <w:t>NOT NULL on ALTER TABLE</w:t>
      </w:r>
    </w:p>
    <w:p w14:paraId="6B5D619F" w14:textId="703DCCB3" w:rsidR="005734B0" w:rsidRDefault="00567843" w:rsidP="00CF74FA">
      <w:pPr>
        <w:pStyle w:val="NormalWeb"/>
      </w:pPr>
      <w:r w:rsidRPr="00567843">
        <w:t>ALTER table persons add COLUMN age int</w:t>
      </w:r>
    </w:p>
    <w:p w14:paraId="6706BE0A" w14:textId="76B3F871" w:rsidR="009B4907" w:rsidRDefault="009B4907" w:rsidP="00CF74FA">
      <w:pPr>
        <w:pStyle w:val="NormalWeb"/>
      </w:pPr>
      <w:r w:rsidRPr="009B4907">
        <w:t>ALTER TABLE persons MODIFY COLUMN age int not null</w:t>
      </w:r>
    </w:p>
    <w:p w14:paraId="64B3B371" w14:textId="76E8D056" w:rsidR="00D53FE9" w:rsidRDefault="00D53FE9" w:rsidP="00CF74FA">
      <w:pPr>
        <w:pStyle w:val="NormalWeb"/>
      </w:pPr>
      <w:r w:rsidRPr="00D53FE9">
        <w:t>INSERT into persons (fname, lname, city, age) VALUES ('Brijesh', 'Miyatra', 'Rajkot', NULL)</w:t>
      </w:r>
    </w:p>
    <w:p w14:paraId="11450A49" w14:textId="65CB7C9F" w:rsidR="00CF200E" w:rsidRPr="003755BF" w:rsidRDefault="00CF200E" w:rsidP="00CF74FA">
      <w:pPr>
        <w:pStyle w:val="NormalWeb"/>
        <w:rPr>
          <w:color w:val="FF0000"/>
        </w:rPr>
      </w:pPr>
      <w:r w:rsidRPr="003755BF">
        <w:rPr>
          <w:rStyle w:val="HTMLCode"/>
          <w:color w:val="FF0000"/>
        </w:rPr>
        <w:t>#1048 - Column 'age' cannot be null</w:t>
      </w:r>
    </w:p>
    <w:p w14:paraId="2D0913B9" w14:textId="383AEC5A" w:rsidR="002E50A9" w:rsidRDefault="002E50A9">
      <w:pPr>
        <w:rPr>
          <w:rFonts w:ascii="Times New Roman" w:eastAsia="Times New Roman" w:hAnsi="Times New Roman" w:cs="Times New Roman"/>
          <w:kern w:val="0"/>
          <w:sz w:val="24"/>
          <w:szCs w:val="24"/>
          <w:lang w:eastAsia="en-IN" w:bidi="gu-IN"/>
          <w14:ligatures w14:val="none"/>
        </w:rPr>
      </w:pPr>
      <w:r>
        <w:br w:type="page"/>
      </w:r>
    </w:p>
    <w:p w14:paraId="1520B617" w14:textId="77777777" w:rsidR="00CC67E2" w:rsidRDefault="00CC67E2" w:rsidP="00CC67E2">
      <w:pPr>
        <w:pStyle w:val="Heading1"/>
      </w:pPr>
      <w:r>
        <w:lastRenderedPageBreak/>
        <w:t xml:space="preserve">MySQL </w:t>
      </w:r>
      <w:r>
        <w:rPr>
          <w:rStyle w:val="colorh1"/>
        </w:rPr>
        <w:t>UNIQUE</w:t>
      </w:r>
      <w:r>
        <w:t xml:space="preserve"> Constraint</w:t>
      </w:r>
    </w:p>
    <w:p w14:paraId="6A36BDDB" w14:textId="77777777" w:rsidR="00FE30E4" w:rsidRDefault="00FE30E4" w:rsidP="00FE30E4">
      <w:pPr>
        <w:pStyle w:val="Heading2"/>
      </w:pPr>
      <w:r>
        <w:t>MySQL UNIQUE Constraint</w:t>
      </w:r>
    </w:p>
    <w:p w14:paraId="511E6C73" w14:textId="77777777" w:rsidR="00FE30E4" w:rsidRDefault="00FE30E4" w:rsidP="00FE30E4">
      <w:pPr>
        <w:pStyle w:val="NormalWeb"/>
      </w:pPr>
      <w:r>
        <w:t xml:space="preserve">The </w:t>
      </w:r>
      <w:r>
        <w:rPr>
          <w:rStyle w:val="HTMLCode"/>
        </w:rPr>
        <w:t>UNIQUE</w:t>
      </w:r>
      <w:r>
        <w:t xml:space="preserve"> constraint ensures that all values in a column are different.</w:t>
      </w:r>
    </w:p>
    <w:p w14:paraId="232FAE9E" w14:textId="77777777" w:rsidR="00EB12D5" w:rsidRDefault="00EB12D5" w:rsidP="00EB12D5">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774AAEA0" w14:textId="77777777" w:rsidR="00EB12D5" w:rsidRDefault="00EB12D5" w:rsidP="00EB12D5">
      <w:pPr>
        <w:pStyle w:val="NormalWeb"/>
      </w:pPr>
      <w:r>
        <w:t xml:space="preserve">A </w:t>
      </w:r>
      <w:r>
        <w:rPr>
          <w:rStyle w:val="HTMLCode"/>
        </w:rPr>
        <w:t>PRIMARY KEY</w:t>
      </w:r>
      <w:r>
        <w:t xml:space="preserve"> constraint automatically has a </w:t>
      </w:r>
      <w:r>
        <w:rPr>
          <w:rStyle w:val="HTMLCode"/>
        </w:rPr>
        <w:t>UNIQUE</w:t>
      </w:r>
      <w:r>
        <w:t xml:space="preserve"> constraint.</w:t>
      </w:r>
    </w:p>
    <w:p w14:paraId="071A180E" w14:textId="77777777" w:rsidR="00EB12D5" w:rsidRDefault="00EB12D5" w:rsidP="00EB12D5">
      <w:pPr>
        <w:pStyle w:val="NormalWeb"/>
      </w:pPr>
      <w:r>
        <w:t xml:space="preserve">However, you can have </w:t>
      </w:r>
      <w:r w:rsidRPr="00D60B37">
        <w:rPr>
          <w:b/>
          <w:bCs/>
        </w:rPr>
        <w:t xml:space="preserve">many </w:t>
      </w:r>
      <w:r w:rsidRPr="00D60B37">
        <w:rPr>
          <w:rStyle w:val="HTMLCode"/>
          <w:b/>
          <w:bCs/>
        </w:rPr>
        <w:t>UNIQUE</w:t>
      </w:r>
      <w:r>
        <w:t xml:space="preserve"> constraints per table, but </w:t>
      </w:r>
      <w:r w:rsidRPr="00D60B37">
        <w:rPr>
          <w:b/>
          <w:bCs/>
        </w:rPr>
        <w:t xml:space="preserve">only one </w:t>
      </w:r>
      <w:r w:rsidRPr="00D60B37">
        <w:rPr>
          <w:rStyle w:val="HTMLCode"/>
          <w:b/>
          <w:bCs/>
        </w:rPr>
        <w:t>PRIMARY KEY</w:t>
      </w:r>
      <w:r w:rsidRPr="00D60B37">
        <w:rPr>
          <w:b/>
          <w:bCs/>
        </w:rPr>
        <w:t xml:space="preserve"> </w:t>
      </w:r>
      <w:r>
        <w:t>constraint per table.</w:t>
      </w:r>
    </w:p>
    <w:p w14:paraId="2341D291" w14:textId="77777777" w:rsidR="00ED674C" w:rsidRDefault="00ED674C" w:rsidP="00ED674C">
      <w:pPr>
        <w:pStyle w:val="Heading2"/>
      </w:pPr>
      <w:r>
        <w:t>UNIQUE Constraint on CREATE TABLE</w:t>
      </w:r>
    </w:p>
    <w:p w14:paraId="574C4E2A" w14:textId="2874D4FA" w:rsidR="00704686" w:rsidRDefault="00A43504" w:rsidP="00EB12D5">
      <w:pPr>
        <w:pStyle w:val="NormalWeb"/>
      </w:pPr>
      <w:r w:rsidRPr="00A43504">
        <w:t>drop table persons</w:t>
      </w:r>
    </w:p>
    <w:p w14:paraId="037837EA" w14:textId="483A713C" w:rsidR="00FC1638" w:rsidRDefault="00FC1638" w:rsidP="00EB12D5">
      <w:pPr>
        <w:pStyle w:val="NormalWeb"/>
      </w:pPr>
      <w:r w:rsidRPr="00FC1638">
        <w:t>CREATE table persons (person_id int AUTO_INCREMENT PRIMARY key, fname varchar(20) not null, lname varchar(20) not null, city varchar(20), email varchar(50))</w:t>
      </w:r>
    </w:p>
    <w:p w14:paraId="6CD29249" w14:textId="06173C85" w:rsidR="001D5752" w:rsidRDefault="001D5752" w:rsidP="00EB12D5">
      <w:pPr>
        <w:pStyle w:val="NormalWeb"/>
      </w:pPr>
      <w:r w:rsidRPr="001D5752">
        <w:t>INSERT into persons (fname, lname, city, email) values ('Ansh', 'Amrutiya', 'Rajkot', 'demo@gmail.com'), ('krishil', 'trivedi', 'Surat', 'demo@gmail.com')</w:t>
      </w:r>
    </w:p>
    <w:p w14:paraId="7FC0EA12" w14:textId="0AF05E0E" w:rsidR="001D5752" w:rsidRDefault="001D5752" w:rsidP="00EB12D5">
      <w:pPr>
        <w:pStyle w:val="NormalWeb"/>
      </w:pPr>
      <w:r w:rsidRPr="001D5752">
        <w:t>drop TABLE persons</w:t>
      </w:r>
    </w:p>
    <w:p w14:paraId="482E8E72" w14:textId="660A26CE" w:rsidR="000E4B07" w:rsidRDefault="000E4B07" w:rsidP="00EB12D5">
      <w:pPr>
        <w:pStyle w:val="NormalWeb"/>
      </w:pPr>
      <w:r w:rsidRPr="000E4B07">
        <w:t>CREATE table persons (person_id int AUTO_INCREMENT PRIMARY key, fname varchar(20) not null, lname varchar(20) not null, city varchar(20), email varchar(50), UNIQUE(email))</w:t>
      </w:r>
    </w:p>
    <w:p w14:paraId="5A118442" w14:textId="77777777" w:rsidR="00481A03" w:rsidRDefault="00481A03" w:rsidP="00481A03">
      <w:pPr>
        <w:pStyle w:val="NormalWeb"/>
      </w:pPr>
      <w:r w:rsidRPr="001D5752">
        <w:t xml:space="preserve">INSERT into persons (fname, lname, city, email) values ('Ansh', 'Amrutiya', 'Rajkot', </w:t>
      </w:r>
      <w:r w:rsidRPr="004A533F">
        <w:rPr>
          <w:color w:val="FF0000"/>
        </w:rPr>
        <w:t>'demo@gmail.com</w:t>
      </w:r>
      <w:r w:rsidRPr="001D5752">
        <w:t>'), ('krishil', 'trivedi', 'Surat'</w:t>
      </w:r>
      <w:r w:rsidRPr="004A533F">
        <w:rPr>
          <w:color w:val="FF0000"/>
        </w:rPr>
        <w:t>, 'demo@gmail.com'</w:t>
      </w:r>
      <w:r w:rsidRPr="001D5752">
        <w:t>)</w:t>
      </w:r>
    </w:p>
    <w:p w14:paraId="184CEC4A" w14:textId="75323F12" w:rsidR="00481A03" w:rsidRDefault="005A70B4" w:rsidP="00EB12D5">
      <w:pPr>
        <w:pStyle w:val="NormalWeb"/>
        <w:rPr>
          <w:rStyle w:val="HTMLCode"/>
        </w:rPr>
      </w:pPr>
      <w:r>
        <w:rPr>
          <w:rStyle w:val="HTMLCode"/>
        </w:rPr>
        <w:t xml:space="preserve">#1062 - Duplicate entry </w:t>
      </w:r>
      <w:r w:rsidRPr="004A533F">
        <w:rPr>
          <w:rStyle w:val="HTMLCode"/>
          <w:color w:val="FF0000"/>
        </w:rPr>
        <w:t xml:space="preserve">'demo@gmail.com' </w:t>
      </w:r>
      <w:r>
        <w:rPr>
          <w:rStyle w:val="HTMLCode"/>
        </w:rPr>
        <w:t>for key 'email'</w:t>
      </w:r>
    </w:p>
    <w:p w14:paraId="5BD05DD2" w14:textId="6F02D508" w:rsidR="00CF19B8" w:rsidRDefault="00CF19B8" w:rsidP="00EB12D5">
      <w:pPr>
        <w:pStyle w:val="NormalWeb"/>
      </w:pPr>
      <w:r w:rsidRPr="00CF19B8">
        <w:t>drop table persons</w:t>
      </w:r>
    </w:p>
    <w:p w14:paraId="78BB0DF9" w14:textId="671B9922" w:rsidR="00332860" w:rsidRDefault="00332860" w:rsidP="00EB12D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287AB665" w14:textId="417F9DB9" w:rsidR="0096643E" w:rsidRDefault="0096643E" w:rsidP="00EB12D5">
      <w:pPr>
        <w:pStyle w:val="NormalWeb"/>
      </w:pPr>
      <w:r w:rsidRPr="0096643E">
        <w:t xml:space="preserve">CREATE table persons (person_id int AUTO_INCREMENT PRIMARY key, fname varchar(20) not null, lname varchar(20) not null, city varchar(20), email varchar(50), </w:t>
      </w:r>
      <w:r w:rsidRPr="00E54C4D">
        <w:rPr>
          <w:b/>
          <w:bCs/>
        </w:rPr>
        <w:t>CONSTRAINT unq_email UNIQUE(email)</w:t>
      </w:r>
      <w:r w:rsidRPr="0096643E">
        <w:t>)</w:t>
      </w:r>
    </w:p>
    <w:p w14:paraId="5E18BA26" w14:textId="77777777" w:rsidR="009864C3" w:rsidRDefault="009864C3" w:rsidP="009864C3">
      <w:pPr>
        <w:pStyle w:val="NormalWeb"/>
      </w:pPr>
      <w:r w:rsidRPr="001D5752">
        <w:t xml:space="preserve">INSERT into persons (fname, lname, city, email) values ('Ansh', 'Amrutiya', 'Rajkot', </w:t>
      </w:r>
      <w:r w:rsidRPr="004A533F">
        <w:rPr>
          <w:color w:val="FF0000"/>
        </w:rPr>
        <w:t>'demo@gmail.com</w:t>
      </w:r>
      <w:r w:rsidRPr="001D5752">
        <w:t>'), ('krishil', 'trivedi', 'Surat'</w:t>
      </w:r>
      <w:r w:rsidRPr="004A533F">
        <w:rPr>
          <w:color w:val="FF0000"/>
        </w:rPr>
        <w:t>, 'demo@gmail.com'</w:t>
      </w:r>
      <w:r w:rsidRPr="001D5752">
        <w:t>)</w:t>
      </w:r>
    </w:p>
    <w:p w14:paraId="478A18C1" w14:textId="7BD0EE00" w:rsidR="00B05A05" w:rsidRDefault="00E6242D" w:rsidP="00766FBB">
      <w:pPr>
        <w:pStyle w:val="NormalWeb"/>
        <w:rPr>
          <w:rStyle w:val="HTMLCode"/>
          <w:b/>
          <w:bCs/>
          <w:color w:val="FF0000"/>
        </w:rPr>
      </w:pPr>
      <w:r>
        <w:rPr>
          <w:rStyle w:val="HTMLCode"/>
        </w:rPr>
        <w:t xml:space="preserve">#1062 - Duplicate entry 'demo@gmail.com' for key </w:t>
      </w:r>
      <w:r w:rsidRPr="008357A0">
        <w:rPr>
          <w:rStyle w:val="HTMLCode"/>
          <w:b/>
          <w:bCs/>
          <w:color w:val="FF0000"/>
        </w:rPr>
        <w:t>'unq_email'</w:t>
      </w:r>
    </w:p>
    <w:p w14:paraId="51214723" w14:textId="1F09ECC0" w:rsidR="00BC02C7" w:rsidRDefault="00BC02C7" w:rsidP="00766FBB">
      <w:pPr>
        <w:pStyle w:val="NormalWeb"/>
      </w:pPr>
      <w:r w:rsidRPr="00BC02C7">
        <w:lastRenderedPageBreak/>
        <w:t>drop table persons</w:t>
      </w:r>
    </w:p>
    <w:p w14:paraId="43F6AA5A" w14:textId="77777777" w:rsidR="00A76B4E" w:rsidRDefault="00A76B4E" w:rsidP="00A76B4E">
      <w:pPr>
        <w:pStyle w:val="Heading2"/>
      </w:pPr>
      <w:r>
        <w:t>UNIQUE Constraint on ALTER TABLE</w:t>
      </w:r>
    </w:p>
    <w:p w14:paraId="68F2135D" w14:textId="77777777" w:rsidR="00A76B4E" w:rsidRDefault="00A76B4E" w:rsidP="00A76B4E">
      <w:pPr>
        <w:pStyle w:val="NormalWeb"/>
      </w:pPr>
      <w:r>
        <w:t xml:space="preserve">To create a </w:t>
      </w:r>
      <w:r>
        <w:rPr>
          <w:rStyle w:val="HTMLCode"/>
        </w:rPr>
        <w:t>UNIQUE</w:t>
      </w:r>
      <w:r>
        <w:t xml:space="preserve"> constraint on the "ID" column when the table is already created, use the following SQL:</w:t>
      </w:r>
    </w:p>
    <w:p w14:paraId="29DDBA5E" w14:textId="58699679" w:rsidR="00A76B4E" w:rsidRDefault="00A76B4E" w:rsidP="00A76B4E">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A458E0">
        <w:rPr>
          <w:color w:val="000000"/>
        </w:rPr>
        <w:t xml:space="preserve"> </w:t>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102EEDD1" w14:textId="31F94C73" w:rsidR="00AF7749" w:rsidRDefault="00AF7749" w:rsidP="00A76B4E">
      <w:r w:rsidRPr="00AF7749">
        <w:t>CREATE table persons (person_id int AUTO_INCREMENT PRIMARY key, fname varchar(20), lname varchar(20), city varchar(20), email varchar(50))</w:t>
      </w:r>
    </w:p>
    <w:p w14:paraId="3E7E5642" w14:textId="5A83C429" w:rsidR="00CF153D" w:rsidRDefault="00CF153D" w:rsidP="00A76B4E">
      <w:r w:rsidRPr="00CF153D">
        <w:t>ALTER table persons ADD CONSTRAINT unq_email UNIQUE(email)</w:t>
      </w:r>
    </w:p>
    <w:p w14:paraId="60B68D84" w14:textId="77777777" w:rsidR="00D621F6" w:rsidRDefault="00D621F6" w:rsidP="00D621F6">
      <w:pPr>
        <w:pStyle w:val="Heading2"/>
      </w:pPr>
      <w:r>
        <w:t>DROP a UNIQUE Constraint</w:t>
      </w:r>
    </w:p>
    <w:p w14:paraId="565FD865" w14:textId="77777777" w:rsidR="00D621F6" w:rsidRDefault="00D621F6" w:rsidP="00D621F6">
      <w:pPr>
        <w:pStyle w:val="NormalWeb"/>
      </w:pPr>
      <w:r>
        <w:t xml:space="preserve">To drop a </w:t>
      </w:r>
      <w:r>
        <w:rPr>
          <w:rStyle w:val="HTMLCode"/>
        </w:rPr>
        <w:t>UNIQUE</w:t>
      </w:r>
      <w:r>
        <w:t xml:space="preserve"> constraint, use the following SQL:</w:t>
      </w:r>
    </w:p>
    <w:p w14:paraId="2F25435D" w14:textId="6BC186C1" w:rsidR="00D621F6" w:rsidRDefault="00B507F8" w:rsidP="00A76B4E">
      <w:pPr>
        <w:pBdr>
          <w:bottom w:val="single" w:sz="6" w:space="1" w:color="auto"/>
        </w:pBdr>
      </w:pPr>
      <w:r w:rsidRPr="00B507F8">
        <w:t>ALTER TABLE persons drop CONSTRAINT unq_email</w:t>
      </w:r>
    </w:p>
    <w:p w14:paraId="7CAA9111" w14:textId="573187E3" w:rsidR="00740242" w:rsidRDefault="00740242" w:rsidP="00A76B4E">
      <w:r>
        <w:t>The major drawback of unique constraint is unique filed allows null to insert in column</w:t>
      </w:r>
    </w:p>
    <w:p w14:paraId="1F1C84E5" w14:textId="77777777" w:rsidR="005F61EA" w:rsidRDefault="005F61EA" w:rsidP="005F61EA">
      <w:r w:rsidRPr="00CF153D">
        <w:t>ALTER table persons ADD CONSTRAINT unq_email UNIQUE(email)</w:t>
      </w:r>
    </w:p>
    <w:p w14:paraId="134C3CFD" w14:textId="154BA551" w:rsidR="00851F6D" w:rsidRDefault="007727CD" w:rsidP="00A76B4E">
      <w:r w:rsidRPr="007727CD">
        <w:t>INSERT into persons (fname, lname, city, email) values ('Alan', 'Thomas', 'Morbi', NULL)</w:t>
      </w:r>
    </w:p>
    <w:p w14:paraId="217837C3" w14:textId="189542DD" w:rsidR="000D34E4" w:rsidRDefault="000D34E4" w:rsidP="00A76B4E">
      <w:r w:rsidRPr="000D34E4">
        <w:t>INSERT into persons (fname, lname, city, email) values ('Alan', 'Thomas', 'Morbi', NULL)</w:t>
      </w:r>
    </w:p>
    <w:p w14:paraId="051325C4" w14:textId="1CE0839A" w:rsidR="000D34E4" w:rsidRDefault="000D34E4" w:rsidP="00A76B4E">
      <w:r w:rsidRPr="000D34E4">
        <w:t>INSERT into persons (fname, lname, city, email) values ('Alan', 'Thomas', 'Morbi', NULL)</w:t>
      </w:r>
    </w:p>
    <w:p w14:paraId="710022C4" w14:textId="47FE7854" w:rsidR="000D34E4" w:rsidRDefault="000D34E4" w:rsidP="00A76B4E">
      <w:r w:rsidRPr="000D34E4">
        <w:t>INSERT into persons (fname, lname, city, email) values ('Alan', 'Thomas', 'Morbi', NULL)</w:t>
      </w:r>
    </w:p>
    <w:p w14:paraId="2978C46B" w14:textId="3200E75D" w:rsidR="000D34E4" w:rsidRDefault="000D34E4" w:rsidP="00A76B4E">
      <w:r w:rsidRPr="000D34E4">
        <w:t>INSERT into persons (fname, lname, city, email) values ('Alan', 'Thomas', 'Morbi', NULL)</w:t>
      </w:r>
    </w:p>
    <w:p w14:paraId="37946C27" w14:textId="77777777" w:rsidR="001E4882" w:rsidRDefault="001E4882" w:rsidP="00A76B4E"/>
    <w:p w14:paraId="0004B15F" w14:textId="77777777" w:rsidR="001E4882" w:rsidRDefault="001E4882" w:rsidP="00A76B4E">
      <w:pPr>
        <w:pBdr>
          <w:bottom w:val="single" w:sz="6" w:space="1" w:color="auto"/>
        </w:pBdr>
      </w:pPr>
    </w:p>
    <w:p w14:paraId="3C41740D" w14:textId="37A5B2DF" w:rsidR="001E4882" w:rsidRDefault="001E4882" w:rsidP="00A76B4E">
      <w:r>
        <w:t>Create unique constraint for multiple columns</w:t>
      </w:r>
    </w:p>
    <w:p w14:paraId="28D6DE10" w14:textId="7F58CBEB" w:rsidR="001E4882" w:rsidRDefault="001F5163" w:rsidP="00A76B4E">
      <w:r w:rsidRPr="001F5163">
        <w:t>create TABLE villageList (villageID int AUTO_INCREMENT PRIMARY key, villageName varchar(20) not null, cityName varchar(20) not null, taluka varchar(20) not null, district varchar(20) not null, state varchar(20) not null, country varchar(20) not null, pincode int not null)</w:t>
      </w:r>
    </w:p>
    <w:p w14:paraId="4FEFF31F" w14:textId="77777777" w:rsidR="0092162F" w:rsidRDefault="0092162F" w:rsidP="00A76B4E"/>
    <w:p w14:paraId="4093FF4C" w14:textId="2FDE5B88" w:rsidR="0092162F" w:rsidRDefault="0092162F" w:rsidP="00A76B4E">
      <w:r w:rsidRPr="0092162F">
        <w:t>INSERT INTO `villagelist` (`villageID`, `villageName`, `cityName`, `taluka`, `district`, `state`, `country`, `pincode`) VALUES (NULL, '</w:t>
      </w:r>
      <w:r w:rsidRPr="00D42D19">
        <w:rPr>
          <w:b/>
          <w:bCs/>
        </w:rPr>
        <w:t>Nagalpar</w:t>
      </w:r>
      <w:r w:rsidRPr="0092162F">
        <w:t>', 'Rajkot', 'Rajkot', 'Rajkot', 'Gujarat', 'India', '112233');</w:t>
      </w:r>
    </w:p>
    <w:p w14:paraId="05A147BD" w14:textId="012E7EEE" w:rsidR="0092162F" w:rsidRDefault="0092162F" w:rsidP="00A76B4E">
      <w:r w:rsidRPr="0092162F">
        <w:t>INSERT INTO `villagelist` (`villageID`, `villageName`, `cityName`, `taluka`, `district`, `state`, `country`, `pincode`) VALUES (NULL, '</w:t>
      </w:r>
      <w:r w:rsidRPr="00D42D19">
        <w:rPr>
          <w:b/>
          <w:bCs/>
        </w:rPr>
        <w:t>Nagalpa</w:t>
      </w:r>
      <w:r w:rsidRPr="0092162F">
        <w:t>r', 'Rajkot', 'Rajkot', 'Rajkot', 'Gujarat', 'India', '112233');</w:t>
      </w:r>
    </w:p>
    <w:p w14:paraId="55244284" w14:textId="1F1563E7" w:rsidR="00002A1C" w:rsidRDefault="00002A1C" w:rsidP="00A76B4E">
      <w:r>
        <w:t>Select * from villagelist</w:t>
      </w:r>
    </w:p>
    <w:p w14:paraId="3382C6BB" w14:textId="77777777" w:rsidR="001F3234" w:rsidRDefault="001F3234" w:rsidP="00A76B4E">
      <w:pPr>
        <w:pBdr>
          <w:bottom w:val="single" w:sz="6" w:space="1" w:color="auto"/>
        </w:pBdr>
      </w:pPr>
    </w:p>
    <w:p w14:paraId="076D4156" w14:textId="2DBFEEED" w:rsidR="001F3234" w:rsidRDefault="00DA0BA3" w:rsidP="00A76B4E">
      <w:r w:rsidRPr="00DA0BA3">
        <w:lastRenderedPageBreak/>
        <w:t>truncate table villagelist</w:t>
      </w:r>
    </w:p>
    <w:p w14:paraId="2FFF0596" w14:textId="0F810C30" w:rsidR="00865164" w:rsidRDefault="00865164" w:rsidP="00A76B4E">
      <w:r w:rsidRPr="00865164">
        <w:t>ALTER table villagelist add CONSTRAINT unq_villagename UNIQUE(villageName)</w:t>
      </w:r>
    </w:p>
    <w:p w14:paraId="12B51F87" w14:textId="77777777" w:rsidR="00002A1C" w:rsidRDefault="00002A1C" w:rsidP="00A76B4E"/>
    <w:p w14:paraId="667BF52F" w14:textId="77777777" w:rsidR="00BF78E1" w:rsidRDefault="00BF78E1" w:rsidP="00BF78E1">
      <w:r w:rsidRPr="0092162F">
        <w:t>INSERT INTO `villagelist` (`villageID`, `villageName`, `cityName`, `taluka`, `district`, `state`, `country`, `pincode`) VALUES (NULL, '</w:t>
      </w:r>
      <w:r w:rsidRPr="00D42D19">
        <w:rPr>
          <w:b/>
          <w:bCs/>
        </w:rPr>
        <w:t>Nagalpar</w:t>
      </w:r>
      <w:r w:rsidRPr="0092162F">
        <w:t>', 'Rajkot', 'Rajkot', 'Rajkot', 'Gujarat', 'India', '112233');</w:t>
      </w:r>
    </w:p>
    <w:p w14:paraId="281EF168" w14:textId="77777777" w:rsidR="00BF78E1" w:rsidRDefault="00BF78E1" w:rsidP="00BF78E1">
      <w:r w:rsidRPr="0092162F">
        <w:t>INSERT INTO `villagelist` (`villageID`, `villageName`, `cityName`, `taluka`, `district`, `state`, `country`, `pincode`) VALUES (NULL, '</w:t>
      </w:r>
      <w:r w:rsidRPr="00D42D19">
        <w:rPr>
          <w:b/>
          <w:bCs/>
        </w:rPr>
        <w:t>Nagalpar</w:t>
      </w:r>
      <w:r w:rsidRPr="0092162F">
        <w:t>', 'Rajkot', 'Rajkot', 'Rajkot', 'Gujarat', 'India', '112233');</w:t>
      </w:r>
    </w:p>
    <w:p w14:paraId="616742A4" w14:textId="205452F1" w:rsidR="00A76B4E" w:rsidRDefault="00FD6536" w:rsidP="00766FBB">
      <w:pPr>
        <w:pStyle w:val="NormalWeb"/>
        <w:rPr>
          <w:rStyle w:val="HTMLCode"/>
          <w:color w:val="FF0000"/>
        </w:rPr>
      </w:pPr>
      <w:r w:rsidRPr="00FD6536">
        <w:rPr>
          <w:rStyle w:val="HTMLCode"/>
          <w:color w:val="FF0000"/>
        </w:rPr>
        <w:t>#1062 - Duplicate entry 'Nagalpar' for key 'unq_villagename'</w:t>
      </w:r>
    </w:p>
    <w:p w14:paraId="2739B534" w14:textId="4A8089D8" w:rsidR="00003105" w:rsidRDefault="00003105" w:rsidP="00003105">
      <w:r w:rsidRPr="00003105">
        <w:t xml:space="preserve">INSERT INTO `villagelist` (`villageID`, `villageName`, `cityName`, `taluka`, `district`, `state`, `country`, `pincode`) VALUES (NULL, </w:t>
      </w:r>
      <w:r w:rsidRPr="00003105">
        <w:rPr>
          <w:b/>
          <w:bCs/>
        </w:rPr>
        <w:t>'Nagalpar'</w:t>
      </w:r>
      <w:r w:rsidRPr="00003105">
        <w:t>, 'Anjar', 'Bhuj', 'Rajkot', 'Gujarat', 'India', '112233');</w:t>
      </w:r>
    </w:p>
    <w:p w14:paraId="567A6BD7" w14:textId="7987203C" w:rsidR="0086773F" w:rsidRDefault="0086773F" w:rsidP="00003105">
      <w:r w:rsidRPr="0086773F">
        <w:t>ALTER table villagelist drop CONSTRAINT unq_villagename</w:t>
      </w:r>
    </w:p>
    <w:p w14:paraId="35DD27F4" w14:textId="7874816D" w:rsidR="00AC0512" w:rsidRDefault="00AC0512" w:rsidP="00003105">
      <w:pPr>
        <w:pBdr>
          <w:bottom w:val="single" w:sz="6" w:space="1" w:color="auto"/>
        </w:pBdr>
      </w:pPr>
      <w:r w:rsidRPr="00AC0512">
        <w:t>ALTER table villagelist add CONSTRAINT unq_villagename UNIQUE(villageName, cityName, taluka, district)</w:t>
      </w:r>
    </w:p>
    <w:p w14:paraId="7CF91B3C" w14:textId="77777777" w:rsidR="00F643A1" w:rsidRDefault="00F643A1" w:rsidP="00F643A1">
      <w:r w:rsidRPr="0092162F">
        <w:t>INSERT INTO `villagelist` (`villageID`, `villageName`, `cityName`, `taluka`, `district`, `state`, `country`, `pincode`) VALUES (NULL, '</w:t>
      </w:r>
      <w:r w:rsidRPr="00D42D19">
        <w:rPr>
          <w:b/>
          <w:bCs/>
        </w:rPr>
        <w:t>Nagalpar</w:t>
      </w:r>
      <w:r w:rsidRPr="0092162F">
        <w:t>', 'Rajkot', 'Rajkot', 'Rajkot', 'Gujarat', 'India', '112233');</w:t>
      </w:r>
    </w:p>
    <w:p w14:paraId="44F4C367" w14:textId="127F74D5" w:rsidR="00F643A1" w:rsidRDefault="007E1E64" w:rsidP="00003105">
      <w:pPr>
        <w:rPr>
          <w:rStyle w:val="HTMLCode"/>
          <w:rFonts w:eastAsiaTheme="minorHAnsi"/>
        </w:rPr>
      </w:pPr>
      <w:r>
        <w:rPr>
          <w:rStyle w:val="HTMLCode"/>
          <w:rFonts w:eastAsiaTheme="minorHAnsi"/>
        </w:rPr>
        <w:t xml:space="preserve">#1062 - Duplicate entry </w:t>
      </w:r>
      <w:r w:rsidRPr="007E1E64">
        <w:rPr>
          <w:rStyle w:val="HTMLCode"/>
          <w:rFonts w:eastAsiaTheme="minorHAnsi"/>
          <w:b/>
          <w:bCs/>
          <w:color w:val="FF0000"/>
        </w:rPr>
        <w:t>'Nagalpar-Rajkot-Rajkot-Rajkot'</w:t>
      </w:r>
      <w:r w:rsidRPr="007E1E64">
        <w:rPr>
          <w:rStyle w:val="HTMLCode"/>
          <w:rFonts w:eastAsiaTheme="minorHAnsi"/>
          <w:color w:val="FF0000"/>
        </w:rPr>
        <w:t xml:space="preserve"> </w:t>
      </w:r>
      <w:r>
        <w:rPr>
          <w:rStyle w:val="HTMLCode"/>
          <w:rFonts w:eastAsiaTheme="minorHAnsi"/>
        </w:rPr>
        <w:t>for key 'unq_villagename'</w:t>
      </w:r>
    </w:p>
    <w:p w14:paraId="399CC0E9" w14:textId="77777777" w:rsidR="00F925E9" w:rsidRDefault="00F925E9" w:rsidP="00F925E9">
      <w:r w:rsidRPr="00003105">
        <w:t xml:space="preserve">INSERT INTO `villagelist` (`villageID`, `villageName`, `cityName`, `taluka`, `district`, `state`, `country`, `pincode`) VALUES (NULL, </w:t>
      </w:r>
      <w:r w:rsidRPr="00003105">
        <w:rPr>
          <w:b/>
          <w:bCs/>
        </w:rPr>
        <w:t>'Nagalpar'</w:t>
      </w:r>
      <w:r w:rsidRPr="00003105">
        <w:t>, 'Anjar', 'Bhuj', 'Rajkot', 'Gujarat', 'India', '112233');</w:t>
      </w:r>
    </w:p>
    <w:p w14:paraId="00C1B8BC" w14:textId="184E8FAB" w:rsidR="00140D51" w:rsidRDefault="00140D51">
      <w:r>
        <w:br w:type="page"/>
      </w:r>
    </w:p>
    <w:p w14:paraId="299A1DE9" w14:textId="77777777" w:rsidR="00140D51" w:rsidRDefault="00140D51" w:rsidP="00140D51">
      <w:pPr>
        <w:pStyle w:val="Heading1"/>
      </w:pPr>
      <w:r>
        <w:lastRenderedPageBreak/>
        <w:t xml:space="preserve">MySQL </w:t>
      </w:r>
      <w:r>
        <w:rPr>
          <w:rStyle w:val="colorh1"/>
        </w:rPr>
        <w:t>PRIMARY KEY</w:t>
      </w:r>
      <w:r>
        <w:t xml:space="preserve"> Constraint</w:t>
      </w:r>
    </w:p>
    <w:p w14:paraId="7AB3607E" w14:textId="77777777" w:rsidR="00B94B61" w:rsidRDefault="00B94B61" w:rsidP="00B94B61">
      <w:pPr>
        <w:pStyle w:val="Heading2"/>
      </w:pPr>
      <w:r>
        <w:t>MySQL PRIMARY KEY Constraint</w:t>
      </w:r>
    </w:p>
    <w:p w14:paraId="4E89B28A" w14:textId="77777777" w:rsidR="00B94B61" w:rsidRDefault="00B94B61" w:rsidP="00B94B61">
      <w:pPr>
        <w:pStyle w:val="NormalWeb"/>
      </w:pPr>
      <w:r>
        <w:t xml:space="preserve">The </w:t>
      </w:r>
      <w:r>
        <w:rPr>
          <w:rStyle w:val="HTMLCode"/>
        </w:rPr>
        <w:t>PRIMARY KEY</w:t>
      </w:r>
      <w:r>
        <w:t xml:space="preserve"> constraint uniquely identifies each record in a table.</w:t>
      </w:r>
    </w:p>
    <w:p w14:paraId="13934036" w14:textId="77777777" w:rsidR="00B94B61" w:rsidRDefault="00B94B61" w:rsidP="00B94B61">
      <w:pPr>
        <w:pStyle w:val="NormalWeb"/>
      </w:pPr>
      <w:r>
        <w:t>Primary keys must contain UNIQUE values, and cannot contain NULL values.</w:t>
      </w:r>
    </w:p>
    <w:p w14:paraId="1313168F" w14:textId="77777777" w:rsidR="00B94B61" w:rsidRDefault="00B94B61" w:rsidP="00B94B61">
      <w:pPr>
        <w:pStyle w:val="NormalWeb"/>
        <w:pBdr>
          <w:bottom w:val="single" w:sz="6" w:space="1" w:color="auto"/>
        </w:pBdr>
      </w:pPr>
      <w:r>
        <w:t>A table can have only ONE primary key; and in the table, this primary key can consist of single or multiple columns (fields).</w:t>
      </w:r>
    </w:p>
    <w:p w14:paraId="249E9FC4" w14:textId="617FF3FF" w:rsidR="00C552B3" w:rsidRDefault="00C552B3" w:rsidP="00B94B61">
      <w:pPr>
        <w:pStyle w:val="NormalWeb"/>
      </w:pPr>
      <w:r>
        <w:t>Example without primary key</w:t>
      </w:r>
    </w:p>
    <w:p w14:paraId="18EA6133" w14:textId="6BDBAB24" w:rsidR="00851428" w:rsidRDefault="00C552B3" w:rsidP="00F925E9">
      <w:r w:rsidRPr="00C552B3">
        <w:t>drop table persons</w:t>
      </w:r>
    </w:p>
    <w:p w14:paraId="541FA474" w14:textId="76372C3B" w:rsidR="007E1E64" w:rsidRDefault="00B35AA0" w:rsidP="00003105">
      <w:r w:rsidRPr="00B35AA0">
        <w:t>CREATE TABLE persons (person_id int, fname varchar(20) not null, lname varchar(20) not null, city varchar(20) not null, email varchar(50) not null)</w:t>
      </w:r>
    </w:p>
    <w:p w14:paraId="0A5D0545" w14:textId="47074191" w:rsidR="005C0DB3" w:rsidRDefault="005C0DB3" w:rsidP="00003105">
      <w:r w:rsidRPr="005C0DB3">
        <w:t>INSERT into persons (person_id, fname, lname, city, email) VALUES (1, 'Krishil', 'trivedi', 'Rajkot', 'krishil@gmail.com')</w:t>
      </w:r>
    </w:p>
    <w:p w14:paraId="48FDAD1A" w14:textId="1004B1C8" w:rsidR="00BA4633" w:rsidRDefault="00BA4633" w:rsidP="00003105">
      <w:r w:rsidRPr="00BA4633">
        <w:t>INSERT into persons (person_id, fname, lname, city, email) VALUES (1, 'Kaushik', 'trivedi', 'Rajkot', 'kaushik@gmail.com');</w:t>
      </w:r>
    </w:p>
    <w:p w14:paraId="198C1C07" w14:textId="2048E9DC" w:rsidR="003A3730" w:rsidRDefault="003A3730" w:rsidP="00003105">
      <w:r>
        <w:t>Select * from persons</w:t>
      </w:r>
    </w:p>
    <w:p w14:paraId="2EB317AA" w14:textId="025DB39F" w:rsidR="0004347B" w:rsidRDefault="009509E2" w:rsidP="00003105">
      <w:r>
        <w:t>Drop table persons</w:t>
      </w:r>
    </w:p>
    <w:p w14:paraId="639B9639" w14:textId="77777777" w:rsidR="009509E2" w:rsidRDefault="009509E2" w:rsidP="00003105">
      <w:pPr>
        <w:pBdr>
          <w:bottom w:val="single" w:sz="6" w:space="1" w:color="auto"/>
        </w:pBdr>
      </w:pPr>
    </w:p>
    <w:p w14:paraId="47D94759" w14:textId="21FA0153" w:rsidR="009509E2" w:rsidRDefault="009509E2" w:rsidP="00003105">
      <w:r w:rsidRPr="009509E2">
        <w:t>CREATE TABLE persons (person_id int, fname varchar(20) not null, lname varchar(20) not null, city varchar(20) not null, email varchar(50) not null, PRIMARY key(person_id))</w:t>
      </w:r>
    </w:p>
    <w:p w14:paraId="46CBCC0B" w14:textId="77777777" w:rsidR="0033026E" w:rsidRDefault="0033026E" w:rsidP="0033026E">
      <w:r w:rsidRPr="005C0DB3">
        <w:t>INSERT into persons (person_id, fname, lname, city, email) VALUES (1, 'Krishil', 'trivedi', 'Rajkot', 'krishil@gmail.com')</w:t>
      </w:r>
    </w:p>
    <w:p w14:paraId="05F287B4" w14:textId="77777777" w:rsidR="00302B63" w:rsidRDefault="00302B63" w:rsidP="00302B63">
      <w:r w:rsidRPr="00BA4633">
        <w:t>INSERT into persons (person_id, fname, lname, city, email) VALUES (1, 'Kaushik', 'trivedi', 'Rajkot', 'kaushik@gmail.com');</w:t>
      </w:r>
    </w:p>
    <w:p w14:paraId="7927C662" w14:textId="7E0673BB" w:rsidR="00302B63" w:rsidRDefault="007909B1" w:rsidP="0033026E">
      <w:pPr>
        <w:rPr>
          <w:rStyle w:val="HTMLCode"/>
          <w:rFonts w:eastAsiaTheme="minorHAnsi"/>
          <w:color w:val="FF0000"/>
        </w:rPr>
      </w:pPr>
      <w:r w:rsidRPr="00A16BDC">
        <w:rPr>
          <w:rStyle w:val="HTMLCode"/>
          <w:rFonts w:eastAsiaTheme="minorHAnsi"/>
          <w:color w:val="FF0000"/>
        </w:rPr>
        <w:t>#1062 - Duplicate entry '1' for key 'PRIMARY'</w:t>
      </w:r>
    </w:p>
    <w:p w14:paraId="6DE39033" w14:textId="73DA58A1" w:rsidR="00A16BDC" w:rsidRDefault="00724A98" w:rsidP="0033026E">
      <w:r w:rsidRPr="00724A98">
        <w:t>drop TABLE persons</w:t>
      </w:r>
    </w:p>
    <w:p w14:paraId="6CC2B76A" w14:textId="6BD8D02D" w:rsidR="00724A98" w:rsidRDefault="00724A98" w:rsidP="0033026E">
      <w:r w:rsidRPr="00724A98">
        <w:t>CREATE TABLE persons (person_id int, fname varchar(20) not null, lname varchar(20) not null, city varchar(20) not null, email varchar(50) not null, CONSTRAINT pk_pid PRIMARY key(person_id))</w:t>
      </w:r>
    </w:p>
    <w:p w14:paraId="170D62BB" w14:textId="77777777" w:rsidR="00602C5A" w:rsidRDefault="00602C5A" w:rsidP="00602C5A">
      <w:r>
        <w:t>INSERT into persons (person_id, fname, lname, city, email) VALUES (1, 'Krishil', 'trivedi', 'Rajkot', 'krishil@gmail.com');</w:t>
      </w:r>
    </w:p>
    <w:p w14:paraId="7B8DB0AE" w14:textId="779168B0" w:rsidR="00724A98" w:rsidRDefault="00602C5A" w:rsidP="00602C5A">
      <w:r>
        <w:t>INSERT into persons (person_id, fname, lname, city, email) VALUES (1, 'Kaushik', 'trivedi', 'Rajkot', 'kaushik@gmail.com');</w:t>
      </w:r>
    </w:p>
    <w:p w14:paraId="3E1A16D1" w14:textId="0EACAEBD" w:rsidR="00B25665" w:rsidRDefault="00B25665" w:rsidP="00602C5A">
      <w:pPr>
        <w:rPr>
          <w:rStyle w:val="HTMLCode"/>
          <w:rFonts w:eastAsiaTheme="minorHAnsi"/>
        </w:rPr>
      </w:pPr>
      <w:r>
        <w:rPr>
          <w:rStyle w:val="HTMLCode"/>
          <w:rFonts w:eastAsiaTheme="minorHAnsi"/>
        </w:rPr>
        <w:t>#1062 - Duplicate entry '1' for key 'PRIMARY'</w:t>
      </w:r>
    </w:p>
    <w:p w14:paraId="1FA10805" w14:textId="7F79416A" w:rsidR="00864B6E" w:rsidRDefault="00864B6E" w:rsidP="00602C5A">
      <w:pPr>
        <w:pBdr>
          <w:bottom w:val="single" w:sz="6" w:space="1" w:color="auto"/>
        </w:pBdr>
      </w:pPr>
      <w:r w:rsidRPr="00864B6E">
        <w:lastRenderedPageBreak/>
        <w:t>ALTER TABLE persons drop PRIMARY key</w:t>
      </w:r>
    </w:p>
    <w:p w14:paraId="3C8A913E" w14:textId="77777777" w:rsidR="00C74788" w:rsidRDefault="00C74788" w:rsidP="00C74788">
      <w:pPr>
        <w:pStyle w:val="Heading2"/>
      </w:pPr>
      <w:r>
        <w:t>PRIMARY KEY on ALTER TABLE</w:t>
      </w:r>
    </w:p>
    <w:p w14:paraId="2051F3B4" w14:textId="703DF1FC" w:rsidR="00C74788" w:rsidRDefault="003F0A4A" w:rsidP="00602C5A">
      <w:r w:rsidRPr="003F0A4A">
        <w:t>ALTER TABLE persons add CONSTRAINT pk_pid PRIMARY key (person_id)</w:t>
      </w:r>
    </w:p>
    <w:p w14:paraId="38637556" w14:textId="77777777" w:rsidR="00045467" w:rsidRDefault="00045467" w:rsidP="00045467">
      <w:pPr>
        <w:pBdr>
          <w:bottom w:val="single" w:sz="6" w:space="1" w:color="auto"/>
        </w:pBdr>
      </w:pPr>
      <w:r w:rsidRPr="00864B6E">
        <w:t>ALTER TABLE persons drop PRIMARY key</w:t>
      </w:r>
    </w:p>
    <w:p w14:paraId="7AB833D2" w14:textId="1DA5BD02" w:rsidR="00045467" w:rsidRDefault="00885D28" w:rsidP="00602C5A">
      <w:r w:rsidRPr="00885D28">
        <w:t>alter table persons add CONSTRAINT pk_pid_fname PRIMARY key(person_id, fname)</w:t>
      </w:r>
    </w:p>
    <w:p w14:paraId="7B3E60FF" w14:textId="77777777" w:rsidR="00045467" w:rsidRPr="00724A98" w:rsidRDefault="00045467" w:rsidP="00602C5A"/>
    <w:p w14:paraId="3D3D2881" w14:textId="77777777" w:rsidR="00FB2060" w:rsidRDefault="00FB2060" w:rsidP="00FB2060">
      <w:r>
        <w:t>INSERT into persons (person_id, fname, lname, city, email) VALUES (</w:t>
      </w:r>
      <w:r w:rsidRPr="00873806">
        <w:rPr>
          <w:b/>
          <w:bCs/>
        </w:rPr>
        <w:t>1, 'Krishil'</w:t>
      </w:r>
      <w:r>
        <w:t>, 'trivedi', 'Rajkot', 'krishil@gmail.com');</w:t>
      </w:r>
    </w:p>
    <w:p w14:paraId="109F3548" w14:textId="29CF4B67" w:rsidR="0033026E" w:rsidRDefault="00260190" w:rsidP="00003105">
      <w:r w:rsidRPr="00260190">
        <w:t>INSERT into persons (person_id, fname, lname, city, email) VALUES (</w:t>
      </w:r>
      <w:r w:rsidRPr="00873806">
        <w:rPr>
          <w:b/>
          <w:bCs/>
        </w:rPr>
        <w:t>1, 'Kaushik'</w:t>
      </w:r>
      <w:r w:rsidRPr="00260190">
        <w:t>, 'trivedi', 'Rajkot', 'krishil@gmail.com');</w:t>
      </w:r>
    </w:p>
    <w:p w14:paraId="4DCBB1EE" w14:textId="603970C7" w:rsidR="00A10E8E" w:rsidRDefault="00A10E8E" w:rsidP="00003105">
      <w:r w:rsidRPr="00A10E8E">
        <w:t>INSERT into persons (person_id, fname, lname, city, email) VALUES (1, 'Kaushik', 'trivedi', 'Rajkot', 'krishil@gmail.com');</w:t>
      </w:r>
    </w:p>
    <w:p w14:paraId="43B4D65F" w14:textId="4DD49AAF" w:rsidR="00A844E1" w:rsidRDefault="00A844E1" w:rsidP="00003105">
      <w:pPr>
        <w:rPr>
          <w:rStyle w:val="HTMLCode"/>
          <w:rFonts w:eastAsiaTheme="minorHAnsi"/>
        </w:rPr>
      </w:pPr>
      <w:r>
        <w:rPr>
          <w:rStyle w:val="HTMLCode"/>
          <w:rFonts w:eastAsiaTheme="minorHAnsi"/>
        </w:rPr>
        <w:t>#1062 - Duplicate entry '1-Kaushik' for key 'PRIMARY'</w:t>
      </w:r>
    </w:p>
    <w:p w14:paraId="3288E147" w14:textId="0D0C3962" w:rsidR="00022155" w:rsidRDefault="00022155" w:rsidP="00003105">
      <w:r w:rsidRPr="00022155">
        <w:t>INSERT into persons (person_id, fname, lname, city, email) VALUES (</w:t>
      </w:r>
      <w:r w:rsidRPr="007100F2">
        <w:rPr>
          <w:b/>
          <w:bCs/>
        </w:rPr>
        <w:t>1, 'Kritesh'</w:t>
      </w:r>
      <w:r w:rsidRPr="00022155">
        <w:t>, 'trivedi', 'Rajkot', 'krishil@gmail.com');</w:t>
      </w:r>
    </w:p>
    <w:p w14:paraId="261CAA7A" w14:textId="4828A99B" w:rsidR="00654B05" w:rsidRDefault="00654B05">
      <w:r>
        <w:br w:type="page"/>
      </w:r>
    </w:p>
    <w:p w14:paraId="0C1470E8" w14:textId="77777777" w:rsidR="00BB7937" w:rsidRDefault="00BB7937" w:rsidP="00BB7937">
      <w:pPr>
        <w:pStyle w:val="Heading1"/>
      </w:pPr>
      <w:r>
        <w:lastRenderedPageBreak/>
        <w:t xml:space="preserve">MySQL </w:t>
      </w:r>
      <w:r>
        <w:rPr>
          <w:rStyle w:val="colorh1"/>
        </w:rPr>
        <w:t>FOREIGN KEY</w:t>
      </w:r>
      <w:r>
        <w:t xml:space="preserve"> Constraint</w:t>
      </w:r>
    </w:p>
    <w:p w14:paraId="4C951D47" w14:textId="77777777" w:rsidR="00DF5760" w:rsidRDefault="00DF5760" w:rsidP="00DF5760">
      <w:pPr>
        <w:pStyle w:val="Heading2"/>
      </w:pPr>
      <w:r>
        <w:t xml:space="preserve">MySQL </w:t>
      </w:r>
      <w:r w:rsidRPr="00B23AD8">
        <w:rPr>
          <w:b/>
          <w:bCs/>
        </w:rPr>
        <w:t>FOREIGN KEY</w:t>
      </w:r>
      <w:r>
        <w:t xml:space="preserve"> Constraint</w:t>
      </w:r>
    </w:p>
    <w:p w14:paraId="0F90FA7F" w14:textId="77777777" w:rsidR="00DF5760" w:rsidRDefault="00DF5760" w:rsidP="00DF5760">
      <w:pPr>
        <w:pStyle w:val="NormalWeb"/>
      </w:pPr>
      <w:r>
        <w:t xml:space="preserve">The </w:t>
      </w:r>
      <w:r>
        <w:rPr>
          <w:rStyle w:val="HTMLCode"/>
        </w:rPr>
        <w:t>FOREIGN KEY</w:t>
      </w:r>
      <w:r>
        <w:t xml:space="preserve"> constraint is used to prevent actions that would destroy links between tables.</w:t>
      </w:r>
    </w:p>
    <w:p w14:paraId="5AFF8CC7" w14:textId="129AC6A9" w:rsidR="008076E5" w:rsidRDefault="000B2285" w:rsidP="00003105">
      <w:r>
        <w:t xml:space="preserve">A </w:t>
      </w:r>
      <w:r>
        <w:rPr>
          <w:rStyle w:val="HTMLCode"/>
          <w:rFonts w:eastAsiaTheme="minorHAnsi"/>
        </w:rPr>
        <w:t>FOREIGN KEY</w:t>
      </w:r>
      <w:r>
        <w:t xml:space="preserve"> is a field (or collection of fields) in one table, that refers to the </w:t>
      </w:r>
      <w:hyperlink r:id="rId52" w:history="1">
        <w:r>
          <w:rPr>
            <w:rStyle w:val="Hyperlink"/>
            <w:rFonts w:ascii="Courier New" w:hAnsi="Courier New" w:cs="Courier New"/>
            <w:sz w:val="20"/>
            <w:szCs w:val="20"/>
          </w:rPr>
          <w:t>PRIMARY KEY</w:t>
        </w:r>
      </w:hyperlink>
      <w:r>
        <w:t xml:space="preserve"> in another table.</w:t>
      </w:r>
    </w:p>
    <w:p w14:paraId="4B0B7F50" w14:textId="77777777" w:rsidR="00E857DA" w:rsidRDefault="00E857DA" w:rsidP="00E857DA">
      <w:pPr>
        <w:pStyle w:val="NormalWeb"/>
      </w:pPr>
      <w:r>
        <w:t xml:space="preserve">The table with the foreign key is called the </w:t>
      </w:r>
      <w:r w:rsidRPr="009C52B3">
        <w:rPr>
          <w:b/>
          <w:bCs/>
        </w:rPr>
        <w:t>child table</w:t>
      </w:r>
      <w:r>
        <w:t xml:space="preserve">, and the table with the primary key is called the referenced or </w:t>
      </w:r>
      <w:r w:rsidRPr="009C52B3">
        <w:rPr>
          <w:b/>
          <w:bCs/>
        </w:rPr>
        <w:t>parent table</w:t>
      </w:r>
      <w:r>
        <w:t>.</w:t>
      </w:r>
    </w:p>
    <w:p w14:paraId="132003B8" w14:textId="77777777" w:rsidR="00E857DA" w:rsidRDefault="00E857DA" w:rsidP="00E857DA">
      <w:pPr>
        <w:pStyle w:val="NormalWeb"/>
      </w:pPr>
      <w:r>
        <w:t>Look at the following two tables:</w:t>
      </w:r>
    </w:p>
    <w:p w14:paraId="7643D463" w14:textId="77777777" w:rsidR="006E0BAC" w:rsidRDefault="006E0BAC" w:rsidP="006E0BAC">
      <w:pPr>
        <w:pStyle w:val="Heading3"/>
      </w:pPr>
      <w:r>
        <w:t>Persons Table</w:t>
      </w:r>
    </w:p>
    <w:tbl>
      <w:tblPr>
        <w:tblW w:w="7732" w:type="dxa"/>
        <w:tblCellSpacing w:w="15" w:type="dxa"/>
        <w:tblCellMar>
          <w:top w:w="15" w:type="dxa"/>
          <w:left w:w="15" w:type="dxa"/>
          <w:bottom w:w="15" w:type="dxa"/>
          <w:right w:w="15" w:type="dxa"/>
        </w:tblCellMar>
        <w:tblLook w:val="04A0" w:firstRow="1" w:lastRow="0" w:firstColumn="1" w:lastColumn="0" w:noHBand="0" w:noVBand="1"/>
      </w:tblPr>
      <w:tblGrid>
        <w:gridCol w:w="3714"/>
        <w:gridCol w:w="1638"/>
        <w:gridCol w:w="1688"/>
        <w:gridCol w:w="692"/>
      </w:tblGrid>
      <w:tr w:rsidR="00B91FE0" w14:paraId="66C47E7D" w14:textId="77777777" w:rsidTr="00A02DA8">
        <w:trPr>
          <w:trHeight w:val="459"/>
          <w:tblCellSpacing w:w="15" w:type="dxa"/>
        </w:trPr>
        <w:tc>
          <w:tcPr>
            <w:tcW w:w="0" w:type="auto"/>
            <w:vAlign w:val="center"/>
            <w:hideMark/>
          </w:tcPr>
          <w:p w14:paraId="2337D1ED" w14:textId="33CF21B3" w:rsidR="006E0BAC" w:rsidRDefault="003B0B07">
            <w:pPr>
              <w:jc w:val="center"/>
              <w:rPr>
                <w:b/>
                <w:bCs/>
              </w:rPr>
            </w:pPr>
            <w:r>
              <w:rPr>
                <w:b/>
                <w:bCs/>
                <w:noProof/>
              </w:rPr>
              <mc:AlternateContent>
                <mc:Choice Requires="wps">
                  <w:drawing>
                    <wp:anchor distT="0" distB="0" distL="114300" distR="114300" simplePos="0" relativeHeight="251659264" behindDoc="0" locked="0" layoutInCell="1" allowOverlap="1" wp14:anchorId="2C4C97F6" wp14:editId="4BC1EC4D">
                      <wp:simplePos x="0" y="0"/>
                      <wp:positionH relativeFrom="column">
                        <wp:posOffset>1764599</wp:posOffset>
                      </wp:positionH>
                      <wp:positionV relativeFrom="paragraph">
                        <wp:posOffset>187300</wp:posOffset>
                      </wp:positionV>
                      <wp:extent cx="273132" cy="1650670"/>
                      <wp:effectExtent l="0" t="0" r="31750" b="102235"/>
                      <wp:wrapNone/>
                      <wp:docPr id="32" name="Connector: Elbow 32"/>
                      <wp:cNvGraphicFramePr/>
                      <a:graphic xmlns:a="http://schemas.openxmlformats.org/drawingml/2006/main">
                        <a:graphicData uri="http://schemas.microsoft.com/office/word/2010/wordprocessingShape">
                          <wps:wsp>
                            <wps:cNvCnPr/>
                            <wps:spPr>
                              <a:xfrm>
                                <a:off x="0" y="0"/>
                                <a:ext cx="273132" cy="165067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2F327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38.95pt;margin-top:14.75pt;width:21.5pt;height:12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" strokecolor="black [3200]" strokeweight="1.5pt">
                      <v:stroke endarrow="block"/>
                    </v:shape>
                  </w:pict>
                </mc:Fallback>
              </mc:AlternateContent>
            </w:r>
            <w:r w:rsidR="006E0BAC">
              <w:rPr>
                <w:b/>
                <w:bCs/>
              </w:rPr>
              <w:t>PersonID</w:t>
            </w:r>
            <w:r w:rsidR="00B91FE0">
              <w:rPr>
                <w:b/>
                <w:bCs/>
              </w:rPr>
              <w:t xml:space="preserve"> (Primary Key)</w:t>
            </w:r>
          </w:p>
        </w:tc>
        <w:tc>
          <w:tcPr>
            <w:tcW w:w="0" w:type="auto"/>
            <w:vAlign w:val="center"/>
            <w:hideMark/>
          </w:tcPr>
          <w:p w14:paraId="2F7D4398" w14:textId="77777777" w:rsidR="006E0BAC" w:rsidRDefault="006E0BAC">
            <w:pPr>
              <w:jc w:val="center"/>
              <w:rPr>
                <w:b/>
                <w:bCs/>
              </w:rPr>
            </w:pPr>
            <w:r>
              <w:rPr>
                <w:b/>
                <w:bCs/>
              </w:rPr>
              <w:t>LastName</w:t>
            </w:r>
          </w:p>
        </w:tc>
        <w:tc>
          <w:tcPr>
            <w:tcW w:w="0" w:type="auto"/>
            <w:vAlign w:val="center"/>
            <w:hideMark/>
          </w:tcPr>
          <w:p w14:paraId="7396F788" w14:textId="77777777" w:rsidR="006E0BAC" w:rsidRDefault="006E0BAC">
            <w:pPr>
              <w:jc w:val="center"/>
              <w:rPr>
                <w:b/>
                <w:bCs/>
              </w:rPr>
            </w:pPr>
            <w:r>
              <w:rPr>
                <w:b/>
                <w:bCs/>
              </w:rPr>
              <w:t>FirstName</w:t>
            </w:r>
          </w:p>
        </w:tc>
        <w:tc>
          <w:tcPr>
            <w:tcW w:w="0" w:type="auto"/>
            <w:vAlign w:val="center"/>
            <w:hideMark/>
          </w:tcPr>
          <w:p w14:paraId="01A30A08" w14:textId="77777777" w:rsidR="006E0BAC" w:rsidRDefault="006E0BAC">
            <w:pPr>
              <w:jc w:val="center"/>
              <w:rPr>
                <w:b/>
                <w:bCs/>
              </w:rPr>
            </w:pPr>
            <w:r>
              <w:rPr>
                <w:b/>
                <w:bCs/>
              </w:rPr>
              <w:t>Age</w:t>
            </w:r>
          </w:p>
        </w:tc>
      </w:tr>
      <w:tr w:rsidR="00B91FE0" w14:paraId="0DF67EFA" w14:textId="77777777" w:rsidTr="00A02DA8">
        <w:trPr>
          <w:trHeight w:val="468"/>
          <w:tblCellSpacing w:w="15" w:type="dxa"/>
        </w:trPr>
        <w:tc>
          <w:tcPr>
            <w:tcW w:w="0" w:type="auto"/>
            <w:vAlign w:val="center"/>
            <w:hideMark/>
          </w:tcPr>
          <w:p w14:paraId="1B357A59" w14:textId="77777777" w:rsidR="006E0BAC" w:rsidRDefault="006E0BAC">
            <w:r>
              <w:t>1</w:t>
            </w:r>
          </w:p>
        </w:tc>
        <w:tc>
          <w:tcPr>
            <w:tcW w:w="0" w:type="auto"/>
            <w:vAlign w:val="center"/>
            <w:hideMark/>
          </w:tcPr>
          <w:p w14:paraId="6DA36DB7" w14:textId="77777777" w:rsidR="006E0BAC" w:rsidRDefault="006E0BAC">
            <w:r>
              <w:t>Hansen</w:t>
            </w:r>
          </w:p>
        </w:tc>
        <w:tc>
          <w:tcPr>
            <w:tcW w:w="0" w:type="auto"/>
            <w:vAlign w:val="center"/>
            <w:hideMark/>
          </w:tcPr>
          <w:p w14:paraId="31B4E6F7" w14:textId="77777777" w:rsidR="006E0BAC" w:rsidRDefault="006E0BAC">
            <w:r>
              <w:t>Ola</w:t>
            </w:r>
          </w:p>
        </w:tc>
        <w:tc>
          <w:tcPr>
            <w:tcW w:w="0" w:type="auto"/>
            <w:vAlign w:val="center"/>
            <w:hideMark/>
          </w:tcPr>
          <w:p w14:paraId="040D5159" w14:textId="77777777" w:rsidR="006E0BAC" w:rsidRDefault="006E0BAC">
            <w:r>
              <w:t>30</w:t>
            </w:r>
          </w:p>
        </w:tc>
      </w:tr>
      <w:tr w:rsidR="00B91FE0" w14:paraId="6D047371" w14:textId="77777777" w:rsidTr="00A02DA8">
        <w:trPr>
          <w:trHeight w:val="459"/>
          <w:tblCellSpacing w:w="15" w:type="dxa"/>
        </w:trPr>
        <w:tc>
          <w:tcPr>
            <w:tcW w:w="0" w:type="auto"/>
            <w:vAlign w:val="center"/>
            <w:hideMark/>
          </w:tcPr>
          <w:p w14:paraId="447206C6" w14:textId="77777777" w:rsidR="006E0BAC" w:rsidRDefault="006E0BAC">
            <w:r>
              <w:t>2</w:t>
            </w:r>
          </w:p>
        </w:tc>
        <w:tc>
          <w:tcPr>
            <w:tcW w:w="0" w:type="auto"/>
            <w:vAlign w:val="center"/>
            <w:hideMark/>
          </w:tcPr>
          <w:p w14:paraId="657ABE7B" w14:textId="77777777" w:rsidR="006E0BAC" w:rsidRDefault="006E0BAC">
            <w:r>
              <w:t>Svendson</w:t>
            </w:r>
          </w:p>
        </w:tc>
        <w:tc>
          <w:tcPr>
            <w:tcW w:w="0" w:type="auto"/>
            <w:vAlign w:val="center"/>
            <w:hideMark/>
          </w:tcPr>
          <w:p w14:paraId="30EA6BBF" w14:textId="77777777" w:rsidR="006E0BAC" w:rsidRDefault="006E0BAC">
            <w:r>
              <w:t>Tove</w:t>
            </w:r>
          </w:p>
        </w:tc>
        <w:tc>
          <w:tcPr>
            <w:tcW w:w="0" w:type="auto"/>
            <w:vAlign w:val="center"/>
            <w:hideMark/>
          </w:tcPr>
          <w:p w14:paraId="2C3449EA" w14:textId="77777777" w:rsidR="006E0BAC" w:rsidRDefault="006E0BAC">
            <w:r>
              <w:t>23</w:t>
            </w:r>
          </w:p>
        </w:tc>
      </w:tr>
      <w:tr w:rsidR="00B91FE0" w14:paraId="44DE08D0" w14:textId="77777777" w:rsidTr="00A02DA8">
        <w:trPr>
          <w:trHeight w:val="459"/>
          <w:tblCellSpacing w:w="15" w:type="dxa"/>
        </w:trPr>
        <w:tc>
          <w:tcPr>
            <w:tcW w:w="0" w:type="auto"/>
            <w:vAlign w:val="center"/>
            <w:hideMark/>
          </w:tcPr>
          <w:p w14:paraId="5ECDA34B" w14:textId="77777777" w:rsidR="006E0BAC" w:rsidRDefault="006E0BAC">
            <w:r>
              <w:t>3</w:t>
            </w:r>
          </w:p>
        </w:tc>
        <w:tc>
          <w:tcPr>
            <w:tcW w:w="0" w:type="auto"/>
            <w:vAlign w:val="center"/>
            <w:hideMark/>
          </w:tcPr>
          <w:p w14:paraId="11FE6E28" w14:textId="77777777" w:rsidR="006E0BAC" w:rsidRDefault="006E0BAC">
            <w:r>
              <w:t>Pettersen</w:t>
            </w:r>
          </w:p>
        </w:tc>
        <w:tc>
          <w:tcPr>
            <w:tcW w:w="0" w:type="auto"/>
            <w:vAlign w:val="center"/>
            <w:hideMark/>
          </w:tcPr>
          <w:p w14:paraId="68D4BC4F" w14:textId="77777777" w:rsidR="006E0BAC" w:rsidRDefault="006E0BAC">
            <w:r>
              <w:t>Kari</w:t>
            </w:r>
          </w:p>
        </w:tc>
        <w:tc>
          <w:tcPr>
            <w:tcW w:w="0" w:type="auto"/>
            <w:vAlign w:val="center"/>
            <w:hideMark/>
          </w:tcPr>
          <w:p w14:paraId="4449235A" w14:textId="77777777" w:rsidR="006E0BAC" w:rsidRDefault="006E0BAC">
            <w:r>
              <w:t>20</w:t>
            </w:r>
          </w:p>
        </w:tc>
      </w:tr>
    </w:tbl>
    <w:p w14:paraId="2E9BF04D" w14:textId="77777777" w:rsidR="00E857DA" w:rsidRDefault="00E857DA" w:rsidP="00003105"/>
    <w:p w14:paraId="0E758EA7" w14:textId="77777777" w:rsidR="002C0B10" w:rsidRDefault="002C0B10" w:rsidP="002C0B10">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5"/>
        <w:gridCol w:w="1412"/>
        <w:gridCol w:w="2256"/>
      </w:tblGrid>
      <w:tr w:rsidR="002C0B10" w14:paraId="36E9B1E9" w14:textId="77777777" w:rsidTr="002C0B10">
        <w:trPr>
          <w:tblCellSpacing w:w="15" w:type="dxa"/>
        </w:trPr>
        <w:tc>
          <w:tcPr>
            <w:tcW w:w="0" w:type="auto"/>
            <w:vAlign w:val="center"/>
            <w:hideMark/>
          </w:tcPr>
          <w:p w14:paraId="4EEE552A" w14:textId="77777777" w:rsidR="002C0B10" w:rsidRDefault="002C0B10">
            <w:pPr>
              <w:jc w:val="center"/>
              <w:rPr>
                <w:b/>
                <w:bCs/>
              </w:rPr>
            </w:pPr>
            <w:r>
              <w:rPr>
                <w:b/>
                <w:bCs/>
              </w:rPr>
              <w:t>OrderID</w:t>
            </w:r>
          </w:p>
        </w:tc>
        <w:tc>
          <w:tcPr>
            <w:tcW w:w="0" w:type="auto"/>
            <w:vAlign w:val="center"/>
            <w:hideMark/>
          </w:tcPr>
          <w:p w14:paraId="28460473" w14:textId="77777777" w:rsidR="002C0B10" w:rsidRDefault="002C0B10">
            <w:pPr>
              <w:jc w:val="center"/>
              <w:rPr>
                <w:b/>
                <w:bCs/>
              </w:rPr>
            </w:pPr>
            <w:r>
              <w:rPr>
                <w:b/>
                <w:bCs/>
              </w:rPr>
              <w:t>OrderNumber</w:t>
            </w:r>
          </w:p>
        </w:tc>
        <w:tc>
          <w:tcPr>
            <w:tcW w:w="0" w:type="auto"/>
            <w:vAlign w:val="center"/>
            <w:hideMark/>
          </w:tcPr>
          <w:p w14:paraId="2125819A" w14:textId="61707451" w:rsidR="002C0B10" w:rsidRDefault="002C0B10">
            <w:pPr>
              <w:jc w:val="center"/>
              <w:rPr>
                <w:b/>
                <w:bCs/>
              </w:rPr>
            </w:pPr>
            <w:r>
              <w:rPr>
                <w:b/>
                <w:bCs/>
              </w:rPr>
              <w:t>PersonID</w:t>
            </w:r>
            <w:r w:rsidR="00B91FE0">
              <w:rPr>
                <w:b/>
                <w:bCs/>
              </w:rPr>
              <w:t xml:space="preserve"> (Foreign Key)</w:t>
            </w:r>
          </w:p>
        </w:tc>
      </w:tr>
      <w:tr w:rsidR="002C0B10" w14:paraId="02D26D4B" w14:textId="77777777" w:rsidTr="002C0B10">
        <w:trPr>
          <w:tblCellSpacing w:w="15" w:type="dxa"/>
        </w:trPr>
        <w:tc>
          <w:tcPr>
            <w:tcW w:w="0" w:type="auto"/>
            <w:vAlign w:val="center"/>
            <w:hideMark/>
          </w:tcPr>
          <w:p w14:paraId="3E5AFDA1" w14:textId="77777777" w:rsidR="002C0B10" w:rsidRDefault="002C0B10">
            <w:r>
              <w:t>1</w:t>
            </w:r>
          </w:p>
        </w:tc>
        <w:tc>
          <w:tcPr>
            <w:tcW w:w="0" w:type="auto"/>
            <w:vAlign w:val="center"/>
            <w:hideMark/>
          </w:tcPr>
          <w:p w14:paraId="43C0D5FD" w14:textId="77777777" w:rsidR="002C0B10" w:rsidRDefault="002C0B10">
            <w:r>
              <w:t>77895</w:t>
            </w:r>
          </w:p>
        </w:tc>
        <w:tc>
          <w:tcPr>
            <w:tcW w:w="0" w:type="auto"/>
            <w:vAlign w:val="center"/>
            <w:hideMark/>
          </w:tcPr>
          <w:p w14:paraId="57DE3635" w14:textId="77777777" w:rsidR="002C0B10" w:rsidRDefault="002C0B10">
            <w:r>
              <w:t>3</w:t>
            </w:r>
          </w:p>
        </w:tc>
      </w:tr>
      <w:tr w:rsidR="002C0B10" w14:paraId="7C065840" w14:textId="77777777" w:rsidTr="002C0B10">
        <w:trPr>
          <w:tblCellSpacing w:w="15" w:type="dxa"/>
        </w:trPr>
        <w:tc>
          <w:tcPr>
            <w:tcW w:w="0" w:type="auto"/>
            <w:vAlign w:val="center"/>
            <w:hideMark/>
          </w:tcPr>
          <w:p w14:paraId="5DB78826" w14:textId="77777777" w:rsidR="002C0B10" w:rsidRDefault="002C0B10">
            <w:r>
              <w:t>2</w:t>
            </w:r>
          </w:p>
        </w:tc>
        <w:tc>
          <w:tcPr>
            <w:tcW w:w="0" w:type="auto"/>
            <w:vAlign w:val="center"/>
            <w:hideMark/>
          </w:tcPr>
          <w:p w14:paraId="64EEF298" w14:textId="77777777" w:rsidR="002C0B10" w:rsidRDefault="002C0B10">
            <w:r>
              <w:t>44678</w:t>
            </w:r>
          </w:p>
        </w:tc>
        <w:tc>
          <w:tcPr>
            <w:tcW w:w="0" w:type="auto"/>
            <w:vAlign w:val="center"/>
            <w:hideMark/>
          </w:tcPr>
          <w:p w14:paraId="3DDDAB6D" w14:textId="77777777" w:rsidR="002C0B10" w:rsidRDefault="002C0B10">
            <w:r>
              <w:t>3</w:t>
            </w:r>
          </w:p>
        </w:tc>
      </w:tr>
      <w:tr w:rsidR="002C0B10" w14:paraId="439E075E" w14:textId="77777777" w:rsidTr="002C0B10">
        <w:trPr>
          <w:tblCellSpacing w:w="15" w:type="dxa"/>
        </w:trPr>
        <w:tc>
          <w:tcPr>
            <w:tcW w:w="0" w:type="auto"/>
            <w:vAlign w:val="center"/>
            <w:hideMark/>
          </w:tcPr>
          <w:p w14:paraId="1A747F6C" w14:textId="77777777" w:rsidR="002C0B10" w:rsidRDefault="002C0B10">
            <w:r>
              <w:t>3</w:t>
            </w:r>
          </w:p>
        </w:tc>
        <w:tc>
          <w:tcPr>
            <w:tcW w:w="0" w:type="auto"/>
            <w:vAlign w:val="center"/>
            <w:hideMark/>
          </w:tcPr>
          <w:p w14:paraId="02490291" w14:textId="77777777" w:rsidR="002C0B10" w:rsidRDefault="002C0B10">
            <w:r>
              <w:t>22456</w:t>
            </w:r>
          </w:p>
        </w:tc>
        <w:tc>
          <w:tcPr>
            <w:tcW w:w="0" w:type="auto"/>
            <w:vAlign w:val="center"/>
            <w:hideMark/>
          </w:tcPr>
          <w:p w14:paraId="45F42E38" w14:textId="77777777" w:rsidR="002C0B10" w:rsidRDefault="002C0B10">
            <w:r>
              <w:t>2</w:t>
            </w:r>
          </w:p>
        </w:tc>
      </w:tr>
      <w:tr w:rsidR="002C0B10" w14:paraId="7C431EDA" w14:textId="77777777" w:rsidTr="002C0B10">
        <w:trPr>
          <w:tblCellSpacing w:w="15" w:type="dxa"/>
        </w:trPr>
        <w:tc>
          <w:tcPr>
            <w:tcW w:w="0" w:type="auto"/>
            <w:vAlign w:val="center"/>
            <w:hideMark/>
          </w:tcPr>
          <w:p w14:paraId="208D76A5" w14:textId="77777777" w:rsidR="002C0B10" w:rsidRDefault="002C0B10">
            <w:r>
              <w:t>4</w:t>
            </w:r>
          </w:p>
        </w:tc>
        <w:tc>
          <w:tcPr>
            <w:tcW w:w="0" w:type="auto"/>
            <w:vAlign w:val="center"/>
            <w:hideMark/>
          </w:tcPr>
          <w:p w14:paraId="6E0D5515" w14:textId="77777777" w:rsidR="002C0B10" w:rsidRDefault="002C0B10">
            <w:r>
              <w:t>24562</w:t>
            </w:r>
          </w:p>
        </w:tc>
        <w:tc>
          <w:tcPr>
            <w:tcW w:w="0" w:type="auto"/>
            <w:vAlign w:val="center"/>
            <w:hideMark/>
          </w:tcPr>
          <w:p w14:paraId="1085E8DD" w14:textId="77777777" w:rsidR="002C0B10" w:rsidRDefault="002C0B10">
            <w:r>
              <w:t>1</w:t>
            </w:r>
          </w:p>
        </w:tc>
      </w:tr>
      <w:tr w:rsidR="00953A7E" w14:paraId="46CA6D2C" w14:textId="77777777" w:rsidTr="002C0B10">
        <w:trPr>
          <w:tblCellSpacing w:w="15" w:type="dxa"/>
        </w:trPr>
        <w:tc>
          <w:tcPr>
            <w:tcW w:w="0" w:type="auto"/>
            <w:vAlign w:val="center"/>
          </w:tcPr>
          <w:p w14:paraId="1B7404ED" w14:textId="003D1CDF" w:rsidR="00953A7E" w:rsidRDefault="00953A7E">
            <w:r>
              <w:t>5</w:t>
            </w:r>
          </w:p>
        </w:tc>
        <w:tc>
          <w:tcPr>
            <w:tcW w:w="0" w:type="auto"/>
            <w:vAlign w:val="center"/>
          </w:tcPr>
          <w:p w14:paraId="4CEDB490" w14:textId="0D2456E1" w:rsidR="00953A7E" w:rsidRDefault="00953A7E">
            <w:r>
              <w:t>23456</w:t>
            </w:r>
          </w:p>
        </w:tc>
        <w:tc>
          <w:tcPr>
            <w:tcW w:w="0" w:type="auto"/>
            <w:vAlign w:val="center"/>
          </w:tcPr>
          <w:p w14:paraId="5634E88E" w14:textId="46259DAD" w:rsidR="00953A7E" w:rsidRDefault="00953A7E">
            <w:r>
              <w:t>1</w:t>
            </w:r>
          </w:p>
        </w:tc>
      </w:tr>
      <w:tr w:rsidR="00953A7E" w14:paraId="7D5101C2" w14:textId="77777777" w:rsidTr="002C0B10">
        <w:trPr>
          <w:tblCellSpacing w:w="15" w:type="dxa"/>
        </w:trPr>
        <w:tc>
          <w:tcPr>
            <w:tcW w:w="0" w:type="auto"/>
            <w:vAlign w:val="center"/>
          </w:tcPr>
          <w:p w14:paraId="79C706C6" w14:textId="27BD5B26" w:rsidR="00953A7E" w:rsidRDefault="00953A7E">
            <w:r>
              <w:t>6</w:t>
            </w:r>
          </w:p>
        </w:tc>
        <w:tc>
          <w:tcPr>
            <w:tcW w:w="0" w:type="auto"/>
            <w:vAlign w:val="center"/>
          </w:tcPr>
          <w:p w14:paraId="635BC154" w14:textId="65315C18" w:rsidR="00953A7E" w:rsidRDefault="00953A7E">
            <w:r>
              <w:t>23457</w:t>
            </w:r>
          </w:p>
        </w:tc>
        <w:tc>
          <w:tcPr>
            <w:tcW w:w="0" w:type="auto"/>
            <w:vAlign w:val="center"/>
          </w:tcPr>
          <w:p w14:paraId="5214A6D4" w14:textId="31A6E8D3" w:rsidR="00953A7E" w:rsidRDefault="00953A7E">
            <w:r>
              <w:t>3</w:t>
            </w:r>
          </w:p>
        </w:tc>
      </w:tr>
      <w:tr w:rsidR="00953A7E" w14:paraId="5273C957" w14:textId="77777777" w:rsidTr="002C0B10">
        <w:trPr>
          <w:tblCellSpacing w:w="15" w:type="dxa"/>
        </w:trPr>
        <w:tc>
          <w:tcPr>
            <w:tcW w:w="0" w:type="auto"/>
            <w:vAlign w:val="center"/>
          </w:tcPr>
          <w:p w14:paraId="5A948BBD" w14:textId="3EFFE479" w:rsidR="00953A7E" w:rsidRDefault="00953A7E">
            <w:r>
              <w:t>7</w:t>
            </w:r>
          </w:p>
        </w:tc>
        <w:tc>
          <w:tcPr>
            <w:tcW w:w="0" w:type="auto"/>
            <w:vAlign w:val="center"/>
          </w:tcPr>
          <w:p w14:paraId="0FC1A55C" w14:textId="6E6A9FD5" w:rsidR="00953A7E" w:rsidRDefault="00953A7E">
            <w:r>
              <w:t>11223</w:t>
            </w:r>
          </w:p>
        </w:tc>
        <w:tc>
          <w:tcPr>
            <w:tcW w:w="0" w:type="auto"/>
            <w:vAlign w:val="center"/>
          </w:tcPr>
          <w:p w14:paraId="12F169C8" w14:textId="0B8290D7" w:rsidR="00953A7E" w:rsidRDefault="00953A7E">
            <w:r>
              <w:t>2</w:t>
            </w:r>
          </w:p>
        </w:tc>
      </w:tr>
      <w:tr w:rsidR="004C499B" w14:paraId="081C8E08" w14:textId="77777777" w:rsidTr="002C0B10">
        <w:trPr>
          <w:tblCellSpacing w:w="15" w:type="dxa"/>
        </w:trPr>
        <w:tc>
          <w:tcPr>
            <w:tcW w:w="0" w:type="auto"/>
            <w:vAlign w:val="center"/>
          </w:tcPr>
          <w:p w14:paraId="01E988D8" w14:textId="4A81860C" w:rsidR="004C499B" w:rsidRPr="004C499B" w:rsidRDefault="004C499B">
            <w:pPr>
              <w:rPr>
                <w:color w:val="FF0000"/>
              </w:rPr>
            </w:pPr>
            <w:r w:rsidRPr="004C499B">
              <w:rPr>
                <w:color w:val="FF0000"/>
              </w:rPr>
              <w:t>8</w:t>
            </w:r>
          </w:p>
        </w:tc>
        <w:tc>
          <w:tcPr>
            <w:tcW w:w="0" w:type="auto"/>
            <w:vAlign w:val="center"/>
          </w:tcPr>
          <w:p w14:paraId="77338003" w14:textId="56B7CAA9" w:rsidR="004C499B" w:rsidRPr="004C499B" w:rsidRDefault="004C499B">
            <w:pPr>
              <w:rPr>
                <w:color w:val="FF0000"/>
              </w:rPr>
            </w:pPr>
            <w:r w:rsidRPr="004C499B">
              <w:rPr>
                <w:color w:val="FF0000"/>
              </w:rPr>
              <w:t>19876</w:t>
            </w:r>
          </w:p>
        </w:tc>
        <w:tc>
          <w:tcPr>
            <w:tcW w:w="0" w:type="auto"/>
            <w:vAlign w:val="center"/>
          </w:tcPr>
          <w:p w14:paraId="0DC2E01E" w14:textId="63E6A1BD" w:rsidR="004C499B" w:rsidRPr="004C499B" w:rsidRDefault="004C499B">
            <w:pPr>
              <w:rPr>
                <w:color w:val="FF0000"/>
              </w:rPr>
            </w:pPr>
            <w:r w:rsidRPr="004C499B">
              <w:rPr>
                <w:color w:val="FF0000"/>
              </w:rPr>
              <w:t>4</w:t>
            </w:r>
          </w:p>
        </w:tc>
      </w:tr>
    </w:tbl>
    <w:p w14:paraId="4C1CFA6F" w14:textId="77777777" w:rsidR="00472D28" w:rsidRDefault="00472D28" w:rsidP="00472D28">
      <w:pPr>
        <w:pStyle w:val="ListParagraph"/>
        <w:rPr>
          <w:b/>
          <w:bCs/>
          <w:color w:val="FF0000"/>
        </w:rPr>
      </w:pPr>
    </w:p>
    <w:p w14:paraId="58447169" w14:textId="45C25AAA" w:rsidR="002A4088" w:rsidRPr="00EE4EEE" w:rsidRDefault="00EE4EEE" w:rsidP="00EE4EEE">
      <w:pPr>
        <w:pStyle w:val="ListParagraph"/>
        <w:numPr>
          <w:ilvl w:val="0"/>
          <w:numId w:val="20"/>
        </w:numPr>
        <w:rPr>
          <w:b/>
          <w:bCs/>
          <w:color w:val="FF0000"/>
        </w:rPr>
      </w:pPr>
      <w:r w:rsidRPr="00EE4EEE">
        <w:rPr>
          <w:b/>
          <w:bCs/>
          <w:color w:val="FF0000"/>
        </w:rPr>
        <w:t>Error Because PersonID 4 is not exist in person table</w:t>
      </w:r>
    </w:p>
    <w:p w14:paraId="726EE21E" w14:textId="1FFBEB33" w:rsidR="00A61C8B" w:rsidRDefault="00A96627" w:rsidP="00003105">
      <w:r>
        <w:t>Notice that the "PersonID" column in the "Orders" table points to the "PersonID" column in the "Persons" table.</w:t>
      </w:r>
    </w:p>
    <w:p w14:paraId="5611CA17" w14:textId="77777777" w:rsidR="00833945" w:rsidRDefault="00833945" w:rsidP="00833945">
      <w:pPr>
        <w:pStyle w:val="NormalWeb"/>
      </w:pPr>
      <w:r>
        <w:lastRenderedPageBreak/>
        <w:t xml:space="preserve">The "PersonID" column in the "Persons" table is the </w:t>
      </w:r>
      <w:r>
        <w:rPr>
          <w:rStyle w:val="HTMLCode"/>
        </w:rPr>
        <w:t>PRIMARY KEY</w:t>
      </w:r>
      <w:r>
        <w:t xml:space="preserve"> in the "Persons" table.</w:t>
      </w:r>
    </w:p>
    <w:p w14:paraId="0382C341" w14:textId="77777777" w:rsidR="00833945" w:rsidRDefault="00833945" w:rsidP="00833945">
      <w:pPr>
        <w:pStyle w:val="NormalWeb"/>
      </w:pPr>
      <w:r>
        <w:t xml:space="preserve">The "PersonID" column in the "Orders" table is a </w:t>
      </w:r>
      <w:r>
        <w:rPr>
          <w:rStyle w:val="HTMLCode"/>
        </w:rPr>
        <w:t>FOREIGN KEY</w:t>
      </w:r>
      <w:r>
        <w:t xml:space="preserve"> in the "Orders" table.</w:t>
      </w:r>
    </w:p>
    <w:p w14:paraId="412E8750" w14:textId="3B1887F5" w:rsidR="00F224D4" w:rsidRDefault="00F224D4" w:rsidP="00833945">
      <w:pPr>
        <w:pStyle w:val="NormalWeb"/>
      </w:pPr>
      <w:r>
        <w:t xml:space="preserve">The </w:t>
      </w:r>
      <w:r w:rsidRPr="00857FFE">
        <w:rPr>
          <w:rStyle w:val="HTMLCode"/>
          <w:b/>
          <w:bCs/>
        </w:rPr>
        <w:t>FOREIGN KEY</w:t>
      </w:r>
      <w:r>
        <w:t xml:space="preserve"> constraint prevents invalid data from being inserted into the foreign key column, because it has to be one of the values contained in the parent table.</w:t>
      </w:r>
    </w:p>
    <w:p w14:paraId="79215B58" w14:textId="77777777" w:rsidR="00197FFE" w:rsidRDefault="00197FFE" w:rsidP="00197FFE">
      <w:pPr>
        <w:pStyle w:val="Heading2"/>
      </w:pPr>
      <w:r>
        <w:t>FOREIGN KEY on CREATE TABLE</w:t>
      </w:r>
    </w:p>
    <w:p w14:paraId="72522062" w14:textId="2848E5E8" w:rsidR="00D028EC" w:rsidRDefault="000B5A08" w:rsidP="00003105">
      <w:r w:rsidRPr="000B5A08">
        <w:t>create table feesInformation (feesid int AUTO_INCREMENT PRIMARY key, roll int, paymentdate date, amount int, paymentmode varchar(20))</w:t>
      </w:r>
    </w:p>
    <w:p w14:paraId="63CBB03B" w14:textId="1D989AB7" w:rsidR="00612F6A" w:rsidRDefault="00612F6A" w:rsidP="00003105">
      <w:pPr>
        <w:pBdr>
          <w:bottom w:val="single" w:sz="6" w:space="1" w:color="auto"/>
        </w:pBdr>
      </w:pPr>
      <w:r w:rsidRPr="00612F6A">
        <w:t>INSERT INTO `feesinformation` (`feesid`, `roll`, `paymentdate`, `amount`, `paymentmode`) VALUES (NULL, '29', '2024-02-27', '1000', 'Cash');</w:t>
      </w:r>
    </w:p>
    <w:p w14:paraId="02993170" w14:textId="7CDF07F5" w:rsidR="00612F6A" w:rsidRPr="00612F6A" w:rsidRDefault="00612F6A" w:rsidP="00003105">
      <w:pPr>
        <w:rPr>
          <w:b/>
          <w:bCs/>
          <w:color w:val="FF0000"/>
        </w:rPr>
      </w:pPr>
      <w:r w:rsidRPr="00612F6A">
        <w:rPr>
          <w:b/>
          <w:bCs/>
          <w:color w:val="FF0000"/>
        </w:rPr>
        <w:t>Above query break the links between students table and feesinformation table because student table does not contains any record with roll no. 29.</w:t>
      </w:r>
    </w:p>
    <w:p w14:paraId="49D4FA28" w14:textId="77777777" w:rsidR="00612F6A" w:rsidRDefault="00612F6A" w:rsidP="00003105"/>
    <w:p w14:paraId="76B13CFC" w14:textId="77777777" w:rsidR="00612F6A" w:rsidRDefault="00612F6A" w:rsidP="00003105">
      <w:pPr>
        <w:pBdr>
          <w:bottom w:val="single" w:sz="6" w:space="1" w:color="auto"/>
        </w:pBdr>
      </w:pPr>
    </w:p>
    <w:p w14:paraId="79C9BA12" w14:textId="51A42BCF" w:rsidR="00612F6A" w:rsidRDefault="00D74C3D" w:rsidP="00003105">
      <w:r w:rsidRPr="00D74C3D">
        <w:t>drop table feesinformation</w:t>
      </w:r>
    </w:p>
    <w:p w14:paraId="4FDF9A67" w14:textId="5B4F43CC" w:rsidR="00DD28FB" w:rsidRDefault="00DD28FB" w:rsidP="00003105">
      <w:r w:rsidRPr="00DD28FB">
        <w:t>create table feesInformation (feesid int AUTO_INCREMENT PRIMARY key, roll int, paymentdate date, amount int, paymentmode varchar(20), FOREIGN key (roll) REFERENCES students(roll))</w:t>
      </w:r>
    </w:p>
    <w:p w14:paraId="2AD68BF7" w14:textId="77777777" w:rsidR="00680C28" w:rsidRPr="004C78EA" w:rsidRDefault="00680C28" w:rsidP="00680C28">
      <w:pPr>
        <w:pBdr>
          <w:bottom w:val="single" w:sz="6" w:space="1" w:color="auto"/>
        </w:pBdr>
        <w:rPr>
          <w:color w:val="FF0000"/>
        </w:rPr>
      </w:pPr>
      <w:r w:rsidRPr="004C78EA">
        <w:rPr>
          <w:color w:val="FF0000"/>
        </w:rPr>
        <w:t>INSERT INTO `feesinformation` (`feesid`, `roll`, `paymentdate`, `amount`, `paymentmode`) VALUES (NULL, '29', '2024-02-27', '1000', 'Cash');</w:t>
      </w:r>
    </w:p>
    <w:p w14:paraId="7158B6CD" w14:textId="0A28CDC0" w:rsidR="000D07F6" w:rsidRDefault="000D07F6" w:rsidP="00680C28">
      <w:r>
        <w:rPr>
          <w:rStyle w:val="HTMLCode"/>
          <w:rFonts w:eastAsiaTheme="minorHAnsi"/>
        </w:rPr>
        <w:t>#1452 - Cannot add or update a child row: a foreign key constraint fails (`1121_2324`.`feesinformation`, CONSTRAINT `feesinformation_ibfk_1` FOREIGN KEY (`roll`) REFERENCES `students` (`roll`))</w:t>
      </w:r>
    </w:p>
    <w:p w14:paraId="4F41D007" w14:textId="1996E58D" w:rsidR="00680C28" w:rsidRDefault="00E76659" w:rsidP="00003105">
      <w:pPr>
        <w:pBdr>
          <w:top w:val="single" w:sz="6" w:space="1" w:color="auto"/>
          <w:bottom w:val="single" w:sz="6" w:space="1" w:color="auto"/>
        </w:pBdr>
      </w:pPr>
      <w:r w:rsidRPr="00E76659">
        <w:t>INSERT INTO `feesinformation` (`feesid`, `roll`, `paymentdate`, `amount`, `paymentmode`) VALUES (NULL, '9', '2024-02-27', '1000', 'Cash');</w:t>
      </w:r>
    </w:p>
    <w:p w14:paraId="1A3996F1" w14:textId="3F25AEF3" w:rsidR="00927A96" w:rsidRDefault="00927A96" w:rsidP="00003105">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762EC717" w14:textId="18A69AF1" w:rsidR="000E27BA" w:rsidRDefault="000E27BA" w:rsidP="00003105">
      <w:r w:rsidRPr="000E27BA">
        <w:t>drop TABLE feesinformation</w:t>
      </w:r>
    </w:p>
    <w:p w14:paraId="784DF8EC" w14:textId="354DDC0A" w:rsidR="008D20EA" w:rsidRDefault="008D20EA" w:rsidP="00003105">
      <w:r w:rsidRPr="008D20EA">
        <w:t>create table feesInformation (feesid int AUTO_INCREMENT PRIMARY key, roll int, paymentdate date, amount int, paymentmode varchar(20), CONSTRAINT fk_roll FOREIGN key (roll) REFERENCES students(roll))</w:t>
      </w:r>
    </w:p>
    <w:p w14:paraId="712BF1A2" w14:textId="77777777" w:rsidR="00F8672E" w:rsidRPr="004C78EA" w:rsidRDefault="00F8672E" w:rsidP="00F8672E">
      <w:pPr>
        <w:pBdr>
          <w:bottom w:val="single" w:sz="6" w:space="1" w:color="auto"/>
        </w:pBdr>
        <w:rPr>
          <w:color w:val="FF0000"/>
        </w:rPr>
      </w:pPr>
      <w:r w:rsidRPr="004C78EA">
        <w:rPr>
          <w:color w:val="FF0000"/>
        </w:rPr>
        <w:t>INSERT INTO `feesinformation` (`feesid`, `roll`, `paymentdate`, `amount`, `paymentmode`) VALUES (NULL, '29', '2024-02-27', '1000', 'Cash');</w:t>
      </w:r>
    </w:p>
    <w:p w14:paraId="69760F0A" w14:textId="79B32E8C" w:rsidR="00F8672E" w:rsidRDefault="00BA3881" w:rsidP="00003105">
      <w:pPr>
        <w:rPr>
          <w:rStyle w:val="HTMLCode"/>
          <w:rFonts w:eastAsiaTheme="minorHAnsi"/>
        </w:rPr>
      </w:pPr>
      <w:r>
        <w:rPr>
          <w:rStyle w:val="HTMLCode"/>
          <w:rFonts w:eastAsiaTheme="minorHAnsi"/>
        </w:rPr>
        <w:t>#1452 - Cannot add or update a child row: a foreign key constraint fails (`1121_2324`.`feesinformation`, CONSTRAINT `fk_roll` FOREIGN KEY (`roll`) REFERENCES `students` (`roll`))</w:t>
      </w:r>
    </w:p>
    <w:p w14:paraId="2DD50234" w14:textId="77777777" w:rsidR="00640393" w:rsidRDefault="00640393" w:rsidP="00003105">
      <w:pPr>
        <w:rPr>
          <w:rStyle w:val="HTMLCode"/>
          <w:rFonts w:eastAsiaTheme="minorHAnsi"/>
        </w:rPr>
      </w:pPr>
    </w:p>
    <w:p w14:paraId="7BF5E3C5" w14:textId="77777777" w:rsidR="00640393" w:rsidRDefault="00640393" w:rsidP="00640393">
      <w:pPr>
        <w:pStyle w:val="Heading2"/>
      </w:pPr>
      <w:r>
        <w:lastRenderedPageBreak/>
        <w:t>FOREIGN KEY on ALTER TABLE</w:t>
      </w:r>
    </w:p>
    <w:p w14:paraId="232FE638" w14:textId="77777777" w:rsidR="00640393" w:rsidRDefault="00640393" w:rsidP="00640393">
      <w:pPr>
        <w:pStyle w:val="NormalWeb"/>
      </w:pPr>
      <w:r>
        <w:t xml:space="preserve">To create a </w:t>
      </w:r>
      <w:r>
        <w:rPr>
          <w:rStyle w:val="HTMLCode"/>
        </w:rPr>
        <w:t>FOREIGN KEY</w:t>
      </w:r>
      <w:r>
        <w:t xml:space="preserve"> constraint on the "PersonID" column when the "Orders" table is already created, use the following SQL:</w:t>
      </w:r>
    </w:p>
    <w:p w14:paraId="3C4EF969" w14:textId="2FB8F77C" w:rsidR="00640393" w:rsidRDefault="006A345E" w:rsidP="00003105">
      <w:r w:rsidRPr="006A345E">
        <w:t>drop TABLE feesinformation</w:t>
      </w:r>
    </w:p>
    <w:p w14:paraId="2C1DAA6F" w14:textId="336E14E8" w:rsidR="00447F87" w:rsidRDefault="00447F87" w:rsidP="00003105">
      <w:r w:rsidRPr="00447F87">
        <w:t>create table feesInformation (feesid int AUTO_INCREMENT PRIMARY key, roll int, paymentdate date, amount int, paymentmode varchar(20))</w:t>
      </w:r>
    </w:p>
    <w:p w14:paraId="1599F7A7" w14:textId="48F9BC62" w:rsidR="0095493B" w:rsidRDefault="00E07F8C" w:rsidP="00003105">
      <w:r w:rsidRPr="00E07F8C">
        <w:t>ALTER TABLE feesinformation add CONSTRAINT fk_roll FOREIGN key (roll) REFERENCES students(roll)</w:t>
      </w:r>
    </w:p>
    <w:p w14:paraId="2F6BF1EF" w14:textId="77777777" w:rsidR="00DB69E3" w:rsidRDefault="00DB69E3" w:rsidP="00DB69E3">
      <w:pPr>
        <w:pBdr>
          <w:top w:val="single" w:sz="6" w:space="1" w:color="auto"/>
          <w:bottom w:val="single" w:sz="6" w:space="1" w:color="auto"/>
        </w:pBdr>
      </w:pPr>
      <w:r w:rsidRPr="00E76659">
        <w:t>INSERT INTO `feesinformation` (`feesid`, `roll`, `paymentdate`, `amount`, `paymentmode`) VALUES (NULL, '9', '2024-02-27', '1000', 'Cash');</w:t>
      </w:r>
    </w:p>
    <w:p w14:paraId="00D755FE" w14:textId="162E55EE" w:rsidR="00402C37" w:rsidRPr="00373294" w:rsidRDefault="00DB69E3" w:rsidP="00373294">
      <w:pPr>
        <w:pBdr>
          <w:top w:val="single" w:sz="6" w:space="1" w:color="auto"/>
          <w:bottom w:val="single" w:sz="6" w:space="1" w:color="auto"/>
        </w:pBdr>
        <w:rPr>
          <w:b/>
          <w:bCs/>
          <w:color w:val="FF0000"/>
        </w:rPr>
      </w:pPr>
      <w:r w:rsidRPr="00B54264">
        <w:rPr>
          <w:b/>
          <w:bCs/>
          <w:color w:val="FF0000"/>
        </w:rPr>
        <w:t>INSERT INTO `feesinformation` (`feesid`, `roll`, `paymentdate`, `amount`, `paymentmode`) VALUES (NULL, '</w:t>
      </w:r>
      <w:r w:rsidRPr="00B54264">
        <w:rPr>
          <w:b/>
          <w:bCs/>
          <w:color w:val="FF0000"/>
        </w:rPr>
        <w:t>4</w:t>
      </w:r>
      <w:r w:rsidRPr="00B54264">
        <w:rPr>
          <w:b/>
          <w:bCs/>
          <w:color w:val="FF0000"/>
        </w:rPr>
        <w:t>9', '2024-02-27', '1000', 'Cash')</w:t>
      </w:r>
    </w:p>
    <w:p w14:paraId="32539EA3" w14:textId="77777777" w:rsidR="00EE275F" w:rsidRDefault="00EE275F" w:rsidP="009A5B79">
      <w:pPr>
        <w:pStyle w:val="Heading2"/>
      </w:pPr>
    </w:p>
    <w:p w14:paraId="6DEDB95D" w14:textId="0AA335CD" w:rsidR="009A5B79" w:rsidRDefault="009A5B79" w:rsidP="009A5B79">
      <w:pPr>
        <w:pStyle w:val="Heading2"/>
      </w:pPr>
      <w:r>
        <w:t>DROP a FOREIGN KEY Constraint</w:t>
      </w:r>
    </w:p>
    <w:p w14:paraId="53ED0BBC" w14:textId="77777777" w:rsidR="009A5B79" w:rsidRDefault="009A5B79" w:rsidP="009A5B79">
      <w:pPr>
        <w:pStyle w:val="NormalWeb"/>
      </w:pPr>
      <w:r>
        <w:t xml:space="preserve">To drop a </w:t>
      </w:r>
      <w:r>
        <w:rPr>
          <w:rStyle w:val="HTMLCode"/>
        </w:rPr>
        <w:t>FOREIGN KEY</w:t>
      </w:r>
      <w:r>
        <w:t xml:space="preserve"> constraint, use the following SQL:</w:t>
      </w:r>
    </w:p>
    <w:p w14:paraId="2997A4E0" w14:textId="463019AC" w:rsidR="00DB69E3" w:rsidRDefault="003A09FC" w:rsidP="00003105">
      <w:r w:rsidRPr="003A09FC">
        <w:t>ALTER table feesinformation drop CONSTRAINT fk_roll</w:t>
      </w:r>
    </w:p>
    <w:p w14:paraId="06C503C9" w14:textId="58C18D44" w:rsidR="00407CDC" w:rsidRDefault="00407CDC">
      <w:r>
        <w:br w:type="page"/>
      </w:r>
    </w:p>
    <w:p w14:paraId="41CDC556" w14:textId="77777777" w:rsidR="00407CDC" w:rsidRDefault="00407CDC" w:rsidP="00407CDC">
      <w:pPr>
        <w:pStyle w:val="Heading1"/>
      </w:pPr>
      <w:r>
        <w:lastRenderedPageBreak/>
        <w:t xml:space="preserve">MySQL </w:t>
      </w:r>
      <w:r>
        <w:rPr>
          <w:rStyle w:val="colorh1"/>
        </w:rPr>
        <w:t>CHECK</w:t>
      </w:r>
      <w:r>
        <w:t xml:space="preserve"> Constraint</w:t>
      </w:r>
    </w:p>
    <w:p w14:paraId="0FFEB113" w14:textId="77777777" w:rsidR="006974B1" w:rsidRDefault="006974B1" w:rsidP="006974B1">
      <w:pPr>
        <w:pStyle w:val="Heading2"/>
      </w:pPr>
      <w:r>
        <w:t>MySQL CHECK Constraint</w:t>
      </w:r>
    </w:p>
    <w:p w14:paraId="38DBCE4A" w14:textId="77777777" w:rsidR="006974B1" w:rsidRDefault="006974B1" w:rsidP="006974B1">
      <w:pPr>
        <w:pStyle w:val="NormalWeb"/>
      </w:pPr>
      <w:r>
        <w:t xml:space="preserve">The </w:t>
      </w:r>
      <w:r>
        <w:rPr>
          <w:rStyle w:val="HTMLCode"/>
        </w:rPr>
        <w:t>CHECK</w:t>
      </w:r>
      <w:r>
        <w:t xml:space="preserve"> constraint is used to limit the value range that can be placed in a column.</w:t>
      </w:r>
    </w:p>
    <w:p w14:paraId="6385C30C" w14:textId="77777777" w:rsidR="006974B1" w:rsidRDefault="006974B1" w:rsidP="006974B1">
      <w:pPr>
        <w:pStyle w:val="NormalWeb"/>
      </w:pPr>
      <w:r>
        <w:t xml:space="preserve">If you define a </w:t>
      </w:r>
      <w:r>
        <w:rPr>
          <w:rStyle w:val="HTMLCode"/>
        </w:rPr>
        <w:t>CHECK</w:t>
      </w:r>
      <w:r>
        <w:t xml:space="preserve"> constraint on a column it will allow only certain values for this column.</w:t>
      </w:r>
    </w:p>
    <w:p w14:paraId="1D989F38" w14:textId="77777777" w:rsidR="006974B1" w:rsidRDefault="006974B1" w:rsidP="006974B1">
      <w:pPr>
        <w:pStyle w:val="NormalWeb"/>
      </w:pPr>
      <w:r>
        <w:t xml:space="preserve">If you define a </w:t>
      </w:r>
      <w:r>
        <w:rPr>
          <w:rStyle w:val="HTMLCode"/>
        </w:rPr>
        <w:t>CHECK</w:t>
      </w:r>
      <w:r>
        <w:t xml:space="preserve"> constraint on a table it can limit the values in certain columns based on values in other columns in the row.</w:t>
      </w:r>
    </w:p>
    <w:p w14:paraId="0320E47D" w14:textId="77777777" w:rsidR="006974B1" w:rsidRDefault="006974B1" w:rsidP="006974B1">
      <w:r>
        <w:pict w14:anchorId="7F8E451F">
          <v:rect id="_x0000_i1027" style="width:0;height:1.5pt" o:hralign="center" o:hrstd="t" o:hr="t" fillcolor="#a0a0a0" stroked="f"/>
        </w:pict>
      </w:r>
    </w:p>
    <w:p w14:paraId="1FEA4B48" w14:textId="77777777" w:rsidR="006974B1" w:rsidRDefault="006974B1" w:rsidP="006974B1">
      <w:pPr>
        <w:pStyle w:val="Heading2"/>
      </w:pPr>
      <w:r>
        <w:t>CHECK on CREATE TABLE</w:t>
      </w:r>
    </w:p>
    <w:p w14:paraId="6F9B6173" w14:textId="77777777" w:rsidR="00ED425B" w:rsidRPr="00ED425B" w:rsidRDefault="00ED425B" w:rsidP="00ED425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 xml:space="preserve">The following SQL creates a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on the "Age" column when the "Persons" table is created. The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ensures that the age of a person must be 18, or older:</w:t>
      </w:r>
    </w:p>
    <w:p w14:paraId="36F65D8F" w14:textId="57274745" w:rsidR="00ED425B" w:rsidRPr="00ED425B" w:rsidRDefault="00ED425B" w:rsidP="0044620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CREATE TABLE Persons (</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ID int NOT NULL,</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LastName varchar(255) NOT NULL,</w:t>
      </w:r>
      <w:r w:rsidRPr="00ED425B">
        <w:rPr>
          <w:rFonts w:ascii="Times New Roman" w:eastAsia="Times New Roman" w:hAnsi="Times New Roman" w:cs="Times New Roman"/>
          <w:kern w:val="0"/>
          <w:sz w:val="24"/>
          <w:szCs w:val="24"/>
          <w:lang w:eastAsia="en-IN" w:bidi="gu-IN"/>
          <w14:ligatures w14:val="none"/>
        </w:rPr>
        <w:br/>
        <w:t>FirstName varchar(255),</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Age int,</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 xml:space="preserve">CHECK (Age&gt;=18)); </w:t>
      </w:r>
    </w:p>
    <w:p w14:paraId="35953FF0" w14:textId="77777777" w:rsidR="00721696" w:rsidRP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 xml:space="preserve">To allow naming of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and for defining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39C29BD3" w14:textId="7A2BC556" w:rsid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CREATE TABLE Persons (</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ID int NOT NULL,</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LastName varchar(255) NOT NULL,</w:t>
      </w:r>
      <w:r w:rsidRPr="00721696">
        <w:rPr>
          <w:rFonts w:ascii="Times New Roman" w:eastAsia="Times New Roman" w:hAnsi="Times New Roman" w:cs="Times New Roman"/>
          <w:kern w:val="0"/>
          <w:sz w:val="24"/>
          <w:szCs w:val="24"/>
          <w:lang w:eastAsia="en-IN" w:bidi="gu-IN"/>
          <w14:ligatures w14:val="none"/>
        </w:rPr>
        <w:br/>
        <w:t>FirstName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Age int,</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City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 xml:space="preserve">CONSTRAINT </w:t>
      </w:r>
      <w:r w:rsidRPr="00721696">
        <w:rPr>
          <w:rFonts w:ascii="Times New Roman" w:eastAsia="Times New Roman" w:hAnsi="Times New Roman" w:cs="Times New Roman"/>
          <w:b/>
          <w:bCs/>
          <w:kern w:val="0"/>
          <w:sz w:val="24"/>
          <w:szCs w:val="24"/>
          <w:lang w:eastAsia="en-IN" w:bidi="gu-IN"/>
          <w14:ligatures w14:val="none"/>
        </w:rPr>
        <w:t>CHK_Person</w:t>
      </w:r>
      <w:r w:rsidRPr="00721696">
        <w:rPr>
          <w:rFonts w:ascii="Times New Roman" w:eastAsia="Times New Roman" w:hAnsi="Times New Roman" w:cs="Times New Roman"/>
          <w:kern w:val="0"/>
          <w:sz w:val="24"/>
          <w:szCs w:val="24"/>
          <w:lang w:eastAsia="en-IN" w:bidi="gu-IN"/>
          <w14:ligatures w14:val="none"/>
        </w:rPr>
        <w:t xml:space="preserve"> CHECK (Age&gt;=18 AND City='Sandnes')); </w:t>
      </w:r>
    </w:p>
    <w:p w14:paraId="5471ACBA" w14:textId="0E8D7EC2" w:rsidR="005E2E99" w:rsidRDefault="009378C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31D9B05A" w14:textId="13267E8F" w:rsidR="007E36F7" w:rsidRDefault="007E36F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E36F7">
        <w:rPr>
          <w:rFonts w:ascii="Times New Roman" w:eastAsia="Times New Roman" w:hAnsi="Times New Roman" w:cs="Times New Roman"/>
          <w:kern w:val="0"/>
          <w:sz w:val="24"/>
          <w:szCs w:val="24"/>
          <w:lang w:eastAsia="en-IN" w:bidi="gu-IN"/>
          <w14:ligatures w14:val="none"/>
        </w:rPr>
        <w:t>create TABLE persons (personid int AUTO_INCREMENT PRIMARY key, fname varchar(20) not null, lname varchar(20) not null, city varchar(20) not null, age int, CHECK (age &gt;= 18))</w:t>
      </w:r>
    </w:p>
    <w:p w14:paraId="286B203A" w14:textId="77777777"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64F48EC" w14:textId="489619AA"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t>INSERT INTO `persons` (`personid`, `fname`, `lname`, `city`, `age`) VALUES (NULL, 'brijesh', 'miatra', 'Rajkot', '19');</w:t>
      </w:r>
    </w:p>
    <w:p w14:paraId="78556F85" w14:textId="360E7343" w:rsidR="00946637" w:rsidRDefault="0094663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(`personid`, `fname`, `lname`, `city`, `age`) VALUES (NULL, 'ansh', 'amrutiya', 'Rajkot', '17');</w:t>
      </w:r>
    </w:p>
    <w:p w14:paraId="5AC280DA" w14:textId="6B168307" w:rsidR="00627B7F" w:rsidRDefault="00167404" w:rsidP="00721696">
      <w:pPr>
        <w:pBdr>
          <w:bottom w:val="single" w:sz="6" w:space="1" w:color="auto"/>
        </w:pBdr>
        <w:spacing w:before="100" w:beforeAutospacing="1" w:after="100" w:afterAutospacing="1" w:line="240" w:lineRule="auto"/>
        <w:rPr>
          <w:rStyle w:val="HTMLCode"/>
          <w:rFonts w:eastAsiaTheme="minorHAnsi"/>
        </w:rPr>
      </w:pPr>
      <w:r>
        <w:rPr>
          <w:rStyle w:val="HTMLCode"/>
          <w:rFonts w:eastAsiaTheme="minorHAnsi"/>
        </w:rPr>
        <w:t>#4025 - CONSTRAINT `CONSTRAINT_1` failed for `1121_2324`.`persons`</w:t>
      </w:r>
    </w:p>
    <w:p w14:paraId="5F28AF1A" w14:textId="77777777" w:rsidR="000E49DB" w:rsidRDefault="000E49DB" w:rsidP="000E49D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14555D05" w14:textId="0006FB79" w:rsidR="009E481C" w:rsidRDefault="001D65DA" w:rsidP="00003105">
      <w:r w:rsidRPr="001D65DA">
        <w:t>create TABLE persons (personid int AUTO_INCREMENT PRIMARY key, fname varchar(20) not null, lname varchar(20) not null, city varchar(20) not null, age int, CONSTRAINT check_age CHECK (age &gt;= 18))</w:t>
      </w:r>
    </w:p>
    <w:p w14:paraId="5A2AAD2D" w14:textId="77777777" w:rsidR="008C69DE" w:rsidRDefault="008C69DE"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lastRenderedPageBreak/>
        <w:t>INSERT INTO `persons` (`personid`, `fname`, `lname`, `city`, `age`) VALUES (NULL, 'brijesh', 'miatra', 'Rajkot', '19');</w:t>
      </w:r>
    </w:p>
    <w:p w14:paraId="217221C2" w14:textId="77777777" w:rsidR="00DE0CC1" w:rsidRDefault="00DE0CC1" w:rsidP="00DE0CC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(`personid`, `fname`, `lname`, `city`, `age`) VALUES (NULL, 'ansh', 'amrutiya', 'Rajkot', '17');</w:t>
      </w:r>
    </w:p>
    <w:p w14:paraId="168C5A55" w14:textId="383E7887" w:rsidR="00DE0CC1" w:rsidRDefault="00EE3FCC" w:rsidP="008C69DE">
      <w:pPr>
        <w:spacing w:before="100" w:beforeAutospacing="1" w:after="100" w:afterAutospacing="1" w:line="240" w:lineRule="auto"/>
        <w:rPr>
          <w:rStyle w:val="HTMLCode"/>
          <w:rFonts w:eastAsiaTheme="minorHAnsi"/>
        </w:rPr>
      </w:pPr>
      <w:r>
        <w:rPr>
          <w:rStyle w:val="HTMLCode"/>
          <w:rFonts w:eastAsiaTheme="minorHAnsi"/>
        </w:rPr>
        <w:t>#4025 - CONSTRAINT `check_age` failed for `1121_2324`.`persons`</w:t>
      </w:r>
    </w:p>
    <w:p w14:paraId="37FD5F55" w14:textId="77777777" w:rsidR="00AD2894" w:rsidRDefault="00AD2894" w:rsidP="008C69DE">
      <w:pPr>
        <w:spacing w:before="100" w:beforeAutospacing="1" w:after="100" w:afterAutospacing="1" w:line="240" w:lineRule="auto"/>
        <w:rPr>
          <w:rStyle w:val="HTMLCode"/>
          <w:rFonts w:eastAsiaTheme="minorHAnsi"/>
        </w:rPr>
      </w:pPr>
    </w:p>
    <w:p w14:paraId="62C477CB" w14:textId="77777777" w:rsidR="00E02472" w:rsidRDefault="00E02472" w:rsidP="00E02472">
      <w:pPr>
        <w:pStyle w:val="Heading2"/>
      </w:pPr>
      <w:r>
        <w:t>DROP a CHECK Constraint</w:t>
      </w:r>
    </w:p>
    <w:p w14:paraId="2634A274" w14:textId="77777777" w:rsidR="00E02472" w:rsidRDefault="00E02472" w:rsidP="00E02472">
      <w:pPr>
        <w:pStyle w:val="NormalWeb"/>
      </w:pPr>
      <w:r>
        <w:t xml:space="preserve">To drop a </w:t>
      </w:r>
      <w:r>
        <w:rPr>
          <w:rStyle w:val="HTMLCode"/>
        </w:rPr>
        <w:t>CHECK</w:t>
      </w:r>
      <w:r>
        <w:t xml:space="preserve"> constraint, use the following SQL:</w:t>
      </w:r>
    </w:p>
    <w:p w14:paraId="22DF1B24" w14:textId="6B4911EE" w:rsidR="00AD2894"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13985">
        <w:rPr>
          <w:rFonts w:ascii="Times New Roman" w:eastAsia="Times New Roman" w:hAnsi="Times New Roman" w:cs="Times New Roman"/>
          <w:kern w:val="0"/>
          <w:sz w:val="24"/>
          <w:szCs w:val="24"/>
          <w:lang w:eastAsia="en-IN" w:bidi="gu-IN"/>
          <w14:ligatures w14:val="none"/>
        </w:rPr>
        <w:t>ALTER TABLE persons drop CONSTRAINT check_age</w:t>
      </w:r>
    </w:p>
    <w:p w14:paraId="0F46A5C0" w14:textId="77777777" w:rsidR="00D13985"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33B82E" w14:textId="77777777" w:rsidR="000B0A96" w:rsidRDefault="000B0A96" w:rsidP="000B0A96">
      <w:pPr>
        <w:pStyle w:val="Heading2"/>
      </w:pPr>
      <w:r>
        <w:t>CHECK on ALTER TABLE</w:t>
      </w:r>
    </w:p>
    <w:p w14:paraId="772D8ED4" w14:textId="77777777" w:rsidR="000B0A96" w:rsidRDefault="000B0A96" w:rsidP="000B0A96">
      <w:pPr>
        <w:pStyle w:val="NormalWeb"/>
      </w:pPr>
      <w:r>
        <w:t xml:space="preserve">To create a </w:t>
      </w:r>
      <w:r>
        <w:rPr>
          <w:rStyle w:val="HTMLCode"/>
        </w:rPr>
        <w:t>CHECK</w:t>
      </w:r>
      <w:r>
        <w:t xml:space="preserve"> constraint on the "Age" column when the table is already created, use the following SQL:</w:t>
      </w:r>
    </w:p>
    <w:p w14:paraId="63C974B4" w14:textId="2F369A75" w:rsidR="00D13985" w:rsidRDefault="00D45229"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45229">
        <w:rPr>
          <w:rFonts w:ascii="Times New Roman" w:eastAsia="Times New Roman" w:hAnsi="Times New Roman" w:cs="Times New Roman"/>
          <w:kern w:val="0"/>
          <w:sz w:val="24"/>
          <w:szCs w:val="24"/>
          <w:lang w:eastAsia="en-IN" w:bidi="gu-IN"/>
          <w14:ligatures w14:val="none"/>
        </w:rPr>
        <w:t>ALTER TABLE persons add CONSTRAINT check_age CHECK (age &gt;= 18)</w:t>
      </w:r>
    </w:p>
    <w:p w14:paraId="6361CB13" w14:textId="17F80346" w:rsidR="00C57D70" w:rsidRDefault="00C57D70">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01B9C198" w14:textId="77777777" w:rsidR="00C57D70" w:rsidRDefault="00C57D70" w:rsidP="00C57D70">
      <w:pPr>
        <w:pStyle w:val="Heading1"/>
      </w:pPr>
      <w:r>
        <w:lastRenderedPageBreak/>
        <w:t xml:space="preserve">MySQL </w:t>
      </w:r>
      <w:r>
        <w:rPr>
          <w:rStyle w:val="colorh1"/>
        </w:rPr>
        <w:t>DEFAULT</w:t>
      </w:r>
      <w:r>
        <w:t xml:space="preserve"> Constraint</w:t>
      </w:r>
    </w:p>
    <w:p w14:paraId="1A3AF061" w14:textId="77777777" w:rsidR="00BA70A8" w:rsidRDefault="00BA70A8" w:rsidP="00BA70A8">
      <w:pPr>
        <w:pStyle w:val="Heading2"/>
      </w:pPr>
      <w:r>
        <w:t>MySQL DEFAULT Constraint</w:t>
      </w:r>
    </w:p>
    <w:p w14:paraId="62247135" w14:textId="77777777" w:rsidR="00BA70A8" w:rsidRDefault="00BA70A8" w:rsidP="00BA70A8">
      <w:pPr>
        <w:pStyle w:val="NormalWeb"/>
      </w:pPr>
      <w:r>
        <w:t xml:space="preserve">The </w:t>
      </w:r>
      <w:r>
        <w:rPr>
          <w:rStyle w:val="HTMLCode"/>
        </w:rPr>
        <w:t>DEFAULT</w:t>
      </w:r>
      <w:r>
        <w:t xml:space="preserve"> constraint is used to set a default value for a column.</w:t>
      </w:r>
    </w:p>
    <w:p w14:paraId="2B17F265" w14:textId="77777777" w:rsidR="00BA70A8" w:rsidRDefault="00BA70A8" w:rsidP="00BA70A8">
      <w:pPr>
        <w:pStyle w:val="NormalWeb"/>
      </w:pPr>
      <w:r>
        <w:t>The default value will be added to all new records, if no other value is specified.</w:t>
      </w:r>
    </w:p>
    <w:p w14:paraId="75BCDF0F" w14:textId="77777777" w:rsidR="00B92DB7" w:rsidRDefault="00B92DB7" w:rsidP="00B92DB7">
      <w:pPr>
        <w:pStyle w:val="Heading2"/>
      </w:pPr>
      <w:r>
        <w:t>DEFAULT on CREATE TABLE</w:t>
      </w:r>
    </w:p>
    <w:p w14:paraId="20A245CF" w14:textId="2DB6CB2E" w:rsidR="005A1162" w:rsidRDefault="009F50BD"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F50BD">
        <w:rPr>
          <w:rFonts w:ascii="Times New Roman" w:eastAsia="Times New Roman" w:hAnsi="Times New Roman" w:cs="Times New Roman"/>
          <w:kern w:val="0"/>
          <w:sz w:val="24"/>
          <w:szCs w:val="24"/>
          <w:lang w:eastAsia="en-IN" w:bidi="gu-IN"/>
          <w14:ligatures w14:val="none"/>
        </w:rPr>
        <w:t>drop TABLE persons</w:t>
      </w:r>
    </w:p>
    <w:p w14:paraId="05A980EB" w14:textId="6CB50AE4" w:rsidR="00301180" w:rsidRDefault="0030118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01180">
        <w:rPr>
          <w:rFonts w:ascii="Times New Roman" w:eastAsia="Times New Roman" w:hAnsi="Times New Roman" w:cs="Times New Roman"/>
          <w:kern w:val="0"/>
          <w:sz w:val="24"/>
          <w:szCs w:val="24"/>
          <w:lang w:eastAsia="en-IN" w:bidi="gu-IN"/>
          <w14:ligatures w14:val="none"/>
        </w:rPr>
        <w:t>CREATE TABLE persons (personid int AUTO_INCREMENT PRIMARY key, fname varchar(20) not null, lname varchar(20) not null, email varchar(50) not null, city varchar(20) DEFAULT 'Rajkot', created_at timestamp DEFAULT CURRENT_TIMESTAMP)</w:t>
      </w:r>
    </w:p>
    <w:p w14:paraId="4CCBCC57" w14:textId="4FFE3013" w:rsidR="00E0372C" w:rsidRDefault="00E0372C"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0372C">
        <w:rPr>
          <w:rFonts w:ascii="Times New Roman" w:eastAsia="Times New Roman" w:hAnsi="Times New Roman" w:cs="Times New Roman"/>
          <w:kern w:val="0"/>
          <w:sz w:val="24"/>
          <w:szCs w:val="24"/>
          <w:lang w:eastAsia="en-IN" w:bidi="gu-IN"/>
          <w14:ligatures w14:val="none"/>
        </w:rPr>
        <w:t>INSERT INTO `persons` (`personid`, `fname`, `lname`, `email`, `city`, `created_at`) VALUES (NULL, 'alan', 'thomas', 'alan@gmail.com', 'Rajkot', current_timestamp());</w:t>
      </w:r>
    </w:p>
    <w:p w14:paraId="3FD837C7" w14:textId="6D46D741" w:rsidR="006D21E8" w:rsidRDefault="006D21E8"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D21E8">
        <w:rPr>
          <w:rFonts w:ascii="Times New Roman" w:eastAsia="Times New Roman" w:hAnsi="Times New Roman" w:cs="Times New Roman"/>
          <w:kern w:val="0"/>
          <w:sz w:val="24"/>
          <w:szCs w:val="24"/>
          <w:lang w:eastAsia="en-IN" w:bidi="gu-IN"/>
          <w14:ligatures w14:val="none"/>
        </w:rPr>
        <w:t>INSERT INTO `persons` (`personid`, `fname`, `lname`, `email`) VALUES (NULL, 'alan', 'thomas', 'alan@gmail.com');</w:t>
      </w:r>
    </w:p>
    <w:p w14:paraId="54817BDC" w14:textId="6F595966" w:rsidR="000636B1" w:rsidRDefault="000636B1"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36B1">
        <w:rPr>
          <w:rFonts w:ascii="Times New Roman" w:eastAsia="Times New Roman" w:hAnsi="Times New Roman" w:cs="Times New Roman"/>
          <w:kern w:val="0"/>
          <w:sz w:val="24"/>
          <w:szCs w:val="24"/>
          <w:lang w:eastAsia="en-IN" w:bidi="gu-IN"/>
          <w14:ligatures w14:val="none"/>
        </w:rPr>
        <w:t>INSERT INTO `persons` (`personid`, `fname`, `lname`, `email`, `city`) VALUES (NULL, 'alan', 'thomas', 'alan@gmail.com', 'Morbi');</w:t>
      </w:r>
    </w:p>
    <w:p w14:paraId="7412DCCC" w14:textId="77777777" w:rsidR="00F56740" w:rsidRDefault="00F5674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060D6F1C" w14:textId="77777777" w:rsidR="00F56740" w:rsidRDefault="00F56740" w:rsidP="00F56740">
      <w:pPr>
        <w:pStyle w:val="Heading2"/>
      </w:pPr>
      <w:r>
        <w:t>DEFAULT on ALTER TABLE</w:t>
      </w:r>
    </w:p>
    <w:p w14:paraId="25A84B3E" w14:textId="073D8033" w:rsidR="00F56740" w:rsidRDefault="00763F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3F85">
        <w:rPr>
          <w:rFonts w:ascii="Times New Roman" w:eastAsia="Times New Roman" w:hAnsi="Times New Roman" w:cs="Times New Roman"/>
          <w:kern w:val="0"/>
          <w:sz w:val="24"/>
          <w:szCs w:val="24"/>
          <w:lang w:eastAsia="en-IN" w:bidi="gu-IN"/>
          <w14:ligatures w14:val="none"/>
        </w:rPr>
        <w:t>ALTER TABLE persons ALTER email set DEFAULT 'demo@gmail.com'</w:t>
      </w:r>
    </w:p>
    <w:p w14:paraId="6383A99D" w14:textId="02E30E50" w:rsidR="003A78F3" w:rsidRDefault="003A78F3"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(fname, lname) VALUES ('Krishil', 'Trivedi')</w:t>
      </w:r>
    </w:p>
    <w:p w14:paraId="1D4AD05D" w14:textId="77777777" w:rsidR="00BF0F32" w:rsidRDefault="00BF0F32"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2DE945C" w14:textId="77777777" w:rsidR="00BF0F32" w:rsidRDefault="00BF0F32" w:rsidP="00BF0F32">
      <w:pPr>
        <w:pStyle w:val="Heading2"/>
      </w:pPr>
      <w:r>
        <w:t>DROP a DEFAULT Constraint</w:t>
      </w:r>
    </w:p>
    <w:p w14:paraId="1FEE5A13" w14:textId="77777777" w:rsidR="00BF0F32" w:rsidRDefault="00BF0F32" w:rsidP="00BF0F32">
      <w:pPr>
        <w:pStyle w:val="NormalWeb"/>
      </w:pPr>
      <w:r>
        <w:t xml:space="preserve">To drop a </w:t>
      </w:r>
      <w:r>
        <w:rPr>
          <w:rStyle w:val="HTMLCode"/>
        </w:rPr>
        <w:t>DEFAULT</w:t>
      </w:r>
      <w:r>
        <w:t xml:space="preserve"> constraint, use the following SQL:</w:t>
      </w:r>
    </w:p>
    <w:p w14:paraId="56797E06" w14:textId="73C626B6" w:rsidR="00BF0F32" w:rsidRDefault="00766A6F"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6A6F">
        <w:rPr>
          <w:rFonts w:ascii="Times New Roman" w:eastAsia="Times New Roman" w:hAnsi="Times New Roman" w:cs="Times New Roman"/>
          <w:kern w:val="0"/>
          <w:sz w:val="24"/>
          <w:szCs w:val="24"/>
          <w:lang w:eastAsia="en-IN" w:bidi="gu-IN"/>
          <w14:ligatures w14:val="none"/>
        </w:rPr>
        <w:t>ALTER TABLE persons ALTER email drop DEFAULT</w:t>
      </w:r>
    </w:p>
    <w:p w14:paraId="74E93920" w14:textId="77777777" w:rsidR="00672849" w:rsidRDefault="00672849" w:rsidP="0067284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(fname, lname) VALUES ('Krishil', 'Trivedi')</w:t>
      </w:r>
    </w:p>
    <w:p w14:paraId="3A6DDD5E" w14:textId="4CABDE68" w:rsidR="0023505A" w:rsidRPr="0023505A" w:rsidRDefault="0023505A" w:rsidP="0023505A">
      <w:pPr>
        <w:spacing w:after="0" w:line="240" w:lineRule="auto"/>
        <w:rPr>
          <w:rFonts w:ascii="Times New Roman" w:eastAsia="Times New Roman" w:hAnsi="Times New Roman" w:cs="Times New Roman"/>
          <w:b/>
          <w:bCs/>
          <w:color w:val="FF0000"/>
          <w:kern w:val="0"/>
          <w:sz w:val="24"/>
          <w:szCs w:val="24"/>
          <w:lang w:eastAsia="en-IN" w:bidi="gu-IN"/>
          <w14:ligatures w14:val="none"/>
        </w:rPr>
      </w:pPr>
      <w:r w:rsidRPr="0023505A">
        <w:rPr>
          <w:rFonts w:ascii="Times New Roman" w:eastAsia="Times New Roman" w:hAnsi="Times New Roman" w:cs="Times New Roman"/>
          <w:noProof/>
          <w:kern w:val="0"/>
          <w:sz w:val="24"/>
          <w:szCs w:val="24"/>
          <w:lang w:eastAsia="en-IN" w:bidi="gu-IN"/>
          <w14:ligatures w14:val="none"/>
        </w:rPr>
        <w:drawing>
          <wp:inline distT="0" distB="0" distL="0" distR="0" wp14:anchorId="49CC372F" wp14:editId="1BBD6A83">
            <wp:extent cx="5715" cy="5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23505A">
        <w:rPr>
          <w:rFonts w:ascii="Times New Roman" w:eastAsia="Times New Roman" w:hAnsi="Times New Roman" w:cs="Times New Roman"/>
          <w:b/>
          <w:bCs/>
          <w:color w:val="FF0000"/>
          <w:kern w:val="0"/>
          <w:sz w:val="24"/>
          <w:szCs w:val="24"/>
          <w:lang w:eastAsia="en-IN" w:bidi="gu-IN"/>
          <w14:ligatures w14:val="none"/>
        </w:rPr>
        <w:t xml:space="preserve">Warning: #1364 Field 'email' doesn't have a default value </w:t>
      </w:r>
    </w:p>
    <w:p w14:paraId="06C1F6EE" w14:textId="77777777" w:rsidR="008C69DE" w:rsidRDefault="008C69DE" w:rsidP="00003105"/>
    <w:p w14:paraId="682B7F81" w14:textId="001CD449" w:rsidR="009B4980" w:rsidRDefault="009B4980">
      <w:r>
        <w:br w:type="page"/>
      </w:r>
    </w:p>
    <w:p w14:paraId="2B6C4599" w14:textId="77777777" w:rsidR="009B4980" w:rsidRDefault="009B4980" w:rsidP="009B4980">
      <w:pPr>
        <w:pStyle w:val="Heading1"/>
      </w:pPr>
      <w:r>
        <w:lastRenderedPageBreak/>
        <w:t xml:space="preserve">MySQL </w:t>
      </w:r>
      <w:r>
        <w:rPr>
          <w:rStyle w:val="colorh1"/>
        </w:rPr>
        <w:t>CREATE INDEX</w:t>
      </w:r>
      <w:r>
        <w:t xml:space="preserve"> Statement</w:t>
      </w:r>
    </w:p>
    <w:p w14:paraId="55C6F4DF" w14:textId="77777777" w:rsidR="000170C7" w:rsidRDefault="000170C7" w:rsidP="000170C7">
      <w:pPr>
        <w:pStyle w:val="Heading2"/>
      </w:pPr>
      <w:r>
        <w:t>MySQL CREATE INDEX Statement</w:t>
      </w:r>
    </w:p>
    <w:p w14:paraId="4CACFBE2" w14:textId="77777777" w:rsidR="000170C7" w:rsidRDefault="000170C7" w:rsidP="000170C7">
      <w:pPr>
        <w:pStyle w:val="NormalWeb"/>
      </w:pPr>
      <w:r>
        <w:t xml:space="preserve">The </w:t>
      </w:r>
      <w:r>
        <w:rPr>
          <w:rStyle w:val="HTMLCode"/>
        </w:rPr>
        <w:t>CREATE INDEX</w:t>
      </w:r>
      <w:r>
        <w:t xml:space="preserve"> statement is used to create indexes in tables.</w:t>
      </w:r>
    </w:p>
    <w:p w14:paraId="2347E405" w14:textId="77777777" w:rsidR="000170C7" w:rsidRDefault="000170C7" w:rsidP="000170C7">
      <w:pPr>
        <w:pStyle w:val="NormalWeb"/>
      </w:pPr>
      <w:r>
        <w:t>Indexes are used to retrieve data from the database more quickly than otherwise. The users cannot see the indexes, they are just used to speed up searches/queries.</w:t>
      </w:r>
    </w:p>
    <w:p w14:paraId="6D089AA8" w14:textId="638BCB9E" w:rsidR="0023505A" w:rsidRDefault="00CC7CD6" w:rsidP="00003105">
      <w:r>
        <w:rPr>
          <w:rStyle w:val="Strong"/>
        </w:rPr>
        <w:t>Note:</w:t>
      </w:r>
      <w:r>
        <w:t xml:space="preserve"> Updating a table with indexes takes more time than updating a table without (because the indexes also need an update). So, only create indexes on columns that will be frequently searched against.</w:t>
      </w:r>
    </w:p>
    <w:p w14:paraId="1ED58989" w14:textId="77777777" w:rsidR="00E108AE" w:rsidRDefault="00E108AE" w:rsidP="00E108AE">
      <w:pPr>
        <w:pStyle w:val="Heading3"/>
      </w:pPr>
      <w:r>
        <w:t>CREATE INDEX Syntax</w:t>
      </w:r>
    </w:p>
    <w:p w14:paraId="010A1A1A" w14:textId="77777777" w:rsidR="00E108AE" w:rsidRDefault="00E108AE" w:rsidP="00E108AE">
      <w:pPr>
        <w:pStyle w:val="NormalWeb"/>
      </w:pPr>
      <w:r>
        <w:t>Creates an index on a table. Duplicate values are allowed:</w:t>
      </w:r>
    </w:p>
    <w:p w14:paraId="7B97F5F0" w14:textId="77777777" w:rsidR="00E108AE" w:rsidRDefault="00E108AE" w:rsidP="00E108AE">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105E4E3F" w14:textId="77777777" w:rsidR="00253EEF" w:rsidRDefault="00253EEF" w:rsidP="009059D7">
      <w:pPr>
        <w:pStyle w:val="Heading3"/>
      </w:pPr>
    </w:p>
    <w:p w14:paraId="6E58D110" w14:textId="29CBF40D" w:rsidR="009059D7" w:rsidRDefault="009059D7" w:rsidP="009059D7">
      <w:pPr>
        <w:pStyle w:val="Heading3"/>
      </w:pPr>
      <w:r>
        <w:t>CREATE UNIQUE INDEX Syntax</w:t>
      </w:r>
    </w:p>
    <w:p w14:paraId="60594168" w14:textId="77777777" w:rsidR="009059D7" w:rsidRDefault="009059D7" w:rsidP="009059D7">
      <w:pPr>
        <w:pStyle w:val="NormalWeb"/>
      </w:pPr>
      <w:r>
        <w:t>Creates a unique index on a table. Duplicate values are not allowed:</w:t>
      </w:r>
    </w:p>
    <w:p w14:paraId="5B2F1084" w14:textId="77777777" w:rsidR="009059D7" w:rsidRDefault="009059D7" w:rsidP="009059D7">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19DB3B5" w14:textId="77777777" w:rsidR="009059D7" w:rsidRDefault="009059D7" w:rsidP="00E108AE"/>
    <w:p w14:paraId="3021EF1B" w14:textId="77777777" w:rsidR="00253EEF" w:rsidRDefault="00253EEF" w:rsidP="00253EEF">
      <w:pPr>
        <w:pStyle w:val="Heading2"/>
      </w:pPr>
      <w:r>
        <w:t>DROP INDEX Statement</w:t>
      </w:r>
    </w:p>
    <w:p w14:paraId="20DEBA73" w14:textId="77777777" w:rsidR="00253EEF" w:rsidRDefault="00253EEF" w:rsidP="00253EEF">
      <w:pPr>
        <w:pStyle w:val="NormalWeb"/>
      </w:pPr>
      <w:r>
        <w:t xml:space="preserve">The </w:t>
      </w:r>
      <w:r>
        <w:rPr>
          <w:rStyle w:val="HTMLCode"/>
        </w:rPr>
        <w:t>DROP INDEX</w:t>
      </w:r>
      <w:r>
        <w:t xml:space="preserve"> statement is used to delete an index in a table.</w:t>
      </w:r>
    </w:p>
    <w:p w14:paraId="1BA386E0" w14:textId="77777777" w:rsidR="00253EEF" w:rsidRDefault="00253EEF" w:rsidP="00253EE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6A8BCC03" w14:textId="77777777" w:rsidR="00253EEF" w:rsidRDefault="00253EEF" w:rsidP="00E108AE"/>
    <w:p w14:paraId="60241184" w14:textId="0D220A2F" w:rsidR="0012763C" w:rsidRDefault="008F1C30" w:rsidP="00E108AE">
      <w:r w:rsidRPr="008F1C30">
        <w:t>create index index_fname on students(fname);</w:t>
      </w:r>
    </w:p>
    <w:p w14:paraId="78D68A16" w14:textId="7BA7AB19" w:rsidR="000B5C1E" w:rsidRDefault="000B5C1E" w:rsidP="00E108AE">
      <w:r w:rsidRPr="000B5C1E">
        <w:t>drop index index_fname on students</w:t>
      </w:r>
    </w:p>
    <w:p w14:paraId="4393E30E" w14:textId="77777777" w:rsidR="009E27F1" w:rsidRPr="00003105" w:rsidRDefault="009E27F1" w:rsidP="00003105"/>
    <w:sectPr w:rsidR="009E27F1" w:rsidRPr="00003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7A"/>
    <w:multiLevelType w:val="multilevel"/>
    <w:tmpl w:val="AD10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27DA"/>
    <w:multiLevelType w:val="multilevel"/>
    <w:tmpl w:val="FBA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B03"/>
    <w:multiLevelType w:val="multilevel"/>
    <w:tmpl w:val="13C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C92"/>
    <w:multiLevelType w:val="multilevel"/>
    <w:tmpl w:val="85C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9"/>
  </w:num>
  <w:num w:numId="3" w16cid:durableId="413668964">
    <w:abstractNumId w:val="0"/>
  </w:num>
  <w:num w:numId="4" w16cid:durableId="519899820">
    <w:abstractNumId w:val="14"/>
  </w:num>
  <w:num w:numId="5" w16cid:durableId="664474881">
    <w:abstractNumId w:val="17"/>
  </w:num>
  <w:num w:numId="6" w16cid:durableId="1888101241">
    <w:abstractNumId w:val="9"/>
  </w:num>
  <w:num w:numId="7" w16cid:durableId="987174849">
    <w:abstractNumId w:val="5"/>
  </w:num>
  <w:num w:numId="8" w16cid:durableId="1954242838">
    <w:abstractNumId w:val="4"/>
  </w:num>
  <w:num w:numId="9" w16cid:durableId="330721602">
    <w:abstractNumId w:val="10"/>
  </w:num>
  <w:num w:numId="10" w16cid:durableId="926882453">
    <w:abstractNumId w:val="3"/>
  </w:num>
  <w:num w:numId="11" w16cid:durableId="362705906">
    <w:abstractNumId w:val="21"/>
  </w:num>
  <w:num w:numId="12" w16cid:durableId="1657220524">
    <w:abstractNumId w:val="20"/>
  </w:num>
  <w:num w:numId="13" w16cid:durableId="747189305">
    <w:abstractNumId w:val="6"/>
  </w:num>
  <w:num w:numId="14" w16cid:durableId="536117026">
    <w:abstractNumId w:val="16"/>
  </w:num>
  <w:num w:numId="15" w16cid:durableId="1486773518">
    <w:abstractNumId w:val="22"/>
  </w:num>
  <w:num w:numId="16" w16cid:durableId="1119107191">
    <w:abstractNumId w:val="18"/>
  </w:num>
  <w:num w:numId="17" w16cid:durableId="1850020041">
    <w:abstractNumId w:val="11"/>
  </w:num>
  <w:num w:numId="18" w16cid:durableId="30307826">
    <w:abstractNumId w:val="7"/>
  </w:num>
  <w:num w:numId="19" w16cid:durableId="1758214251">
    <w:abstractNumId w:val="15"/>
  </w:num>
  <w:num w:numId="20" w16cid:durableId="92436046">
    <w:abstractNumId w:val="12"/>
  </w:num>
  <w:num w:numId="21" w16cid:durableId="1012999652">
    <w:abstractNumId w:val="2"/>
  </w:num>
  <w:num w:numId="22" w16cid:durableId="789318134">
    <w:abstractNumId w:val="8"/>
  </w:num>
  <w:num w:numId="23" w16cid:durableId="18967741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02A1C"/>
    <w:rsid w:val="00003105"/>
    <w:rsid w:val="00015911"/>
    <w:rsid w:val="000170C7"/>
    <w:rsid w:val="00022155"/>
    <w:rsid w:val="00024E95"/>
    <w:rsid w:val="00025BA8"/>
    <w:rsid w:val="000307CD"/>
    <w:rsid w:val="00042F64"/>
    <w:rsid w:val="0004347B"/>
    <w:rsid w:val="000453A0"/>
    <w:rsid w:val="00045467"/>
    <w:rsid w:val="000636B1"/>
    <w:rsid w:val="00067EA3"/>
    <w:rsid w:val="00072687"/>
    <w:rsid w:val="000751BE"/>
    <w:rsid w:val="00080972"/>
    <w:rsid w:val="0008114F"/>
    <w:rsid w:val="00084C0E"/>
    <w:rsid w:val="00086FA1"/>
    <w:rsid w:val="00095FE4"/>
    <w:rsid w:val="000A2307"/>
    <w:rsid w:val="000A30C4"/>
    <w:rsid w:val="000A4986"/>
    <w:rsid w:val="000A6434"/>
    <w:rsid w:val="000B0A96"/>
    <w:rsid w:val="000B0D72"/>
    <w:rsid w:val="000B2285"/>
    <w:rsid w:val="000B2C50"/>
    <w:rsid w:val="000B5A08"/>
    <w:rsid w:val="000B5C1E"/>
    <w:rsid w:val="000B72AE"/>
    <w:rsid w:val="000B7733"/>
    <w:rsid w:val="000C45D4"/>
    <w:rsid w:val="000D07F6"/>
    <w:rsid w:val="000D17E7"/>
    <w:rsid w:val="000D34E4"/>
    <w:rsid w:val="000D4A86"/>
    <w:rsid w:val="000D5062"/>
    <w:rsid w:val="000D5409"/>
    <w:rsid w:val="000D5C0B"/>
    <w:rsid w:val="000E25E7"/>
    <w:rsid w:val="000E27BA"/>
    <w:rsid w:val="000E49DB"/>
    <w:rsid w:val="000E4B07"/>
    <w:rsid w:val="000E7292"/>
    <w:rsid w:val="000F0B77"/>
    <w:rsid w:val="000F0C73"/>
    <w:rsid w:val="000F2B33"/>
    <w:rsid w:val="000F6D0F"/>
    <w:rsid w:val="00100F2E"/>
    <w:rsid w:val="001012EF"/>
    <w:rsid w:val="001021E5"/>
    <w:rsid w:val="00107DBF"/>
    <w:rsid w:val="00116353"/>
    <w:rsid w:val="00116449"/>
    <w:rsid w:val="00120D84"/>
    <w:rsid w:val="00124DDF"/>
    <w:rsid w:val="00125682"/>
    <w:rsid w:val="0012763C"/>
    <w:rsid w:val="00130124"/>
    <w:rsid w:val="00131821"/>
    <w:rsid w:val="0013238E"/>
    <w:rsid w:val="00133AD5"/>
    <w:rsid w:val="00135FF9"/>
    <w:rsid w:val="00136C4C"/>
    <w:rsid w:val="00140D51"/>
    <w:rsid w:val="00141F9D"/>
    <w:rsid w:val="00142299"/>
    <w:rsid w:val="001427C1"/>
    <w:rsid w:val="00160EAF"/>
    <w:rsid w:val="00163FE7"/>
    <w:rsid w:val="00166961"/>
    <w:rsid w:val="00167404"/>
    <w:rsid w:val="00167EF7"/>
    <w:rsid w:val="00170308"/>
    <w:rsid w:val="00170D89"/>
    <w:rsid w:val="00175CD9"/>
    <w:rsid w:val="0018067B"/>
    <w:rsid w:val="001949F8"/>
    <w:rsid w:val="00197FFE"/>
    <w:rsid w:val="001A3D5C"/>
    <w:rsid w:val="001A5221"/>
    <w:rsid w:val="001B099A"/>
    <w:rsid w:val="001B2CDF"/>
    <w:rsid w:val="001B5A1F"/>
    <w:rsid w:val="001C3192"/>
    <w:rsid w:val="001C432F"/>
    <w:rsid w:val="001C6193"/>
    <w:rsid w:val="001D0FCB"/>
    <w:rsid w:val="001D5752"/>
    <w:rsid w:val="001D5B9D"/>
    <w:rsid w:val="001D65DA"/>
    <w:rsid w:val="001D6900"/>
    <w:rsid w:val="001D6A56"/>
    <w:rsid w:val="001E20DA"/>
    <w:rsid w:val="001E3621"/>
    <w:rsid w:val="001E4882"/>
    <w:rsid w:val="001E4C29"/>
    <w:rsid w:val="001E51F4"/>
    <w:rsid w:val="001F0058"/>
    <w:rsid w:val="001F12D3"/>
    <w:rsid w:val="001F3234"/>
    <w:rsid w:val="001F5163"/>
    <w:rsid w:val="001F636D"/>
    <w:rsid w:val="002057FC"/>
    <w:rsid w:val="0020796D"/>
    <w:rsid w:val="00207F2C"/>
    <w:rsid w:val="00216F10"/>
    <w:rsid w:val="0022357A"/>
    <w:rsid w:val="00232440"/>
    <w:rsid w:val="002347AC"/>
    <w:rsid w:val="0023505A"/>
    <w:rsid w:val="002367DE"/>
    <w:rsid w:val="00236963"/>
    <w:rsid w:val="00240CA0"/>
    <w:rsid w:val="002451CA"/>
    <w:rsid w:val="002460C8"/>
    <w:rsid w:val="00246898"/>
    <w:rsid w:val="00246A93"/>
    <w:rsid w:val="00246B1F"/>
    <w:rsid w:val="00252745"/>
    <w:rsid w:val="00253EEF"/>
    <w:rsid w:val="002557E7"/>
    <w:rsid w:val="00260190"/>
    <w:rsid w:val="00260741"/>
    <w:rsid w:val="00267E88"/>
    <w:rsid w:val="00271C18"/>
    <w:rsid w:val="00272AF8"/>
    <w:rsid w:val="0027642C"/>
    <w:rsid w:val="00277C4D"/>
    <w:rsid w:val="00280095"/>
    <w:rsid w:val="00281ECF"/>
    <w:rsid w:val="00282B1C"/>
    <w:rsid w:val="00282C49"/>
    <w:rsid w:val="002871EE"/>
    <w:rsid w:val="00291759"/>
    <w:rsid w:val="00293AF1"/>
    <w:rsid w:val="00295155"/>
    <w:rsid w:val="0029783F"/>
    <w:rsid w:val="002A11D0"/>
    <w:rsid w:val="002A4088"/>
    <w:rsid w:val="002A45EC"/>
    <w:rsid w:val="002A4A75"/>
    <w:rsid w:val="002A4DE6"/>
    <w:rsid w:val="002A4FD6"/>
    <w:rsid w:val="002A5B04"/>
    <w:rsid w:val="002A6E0B"/>
    <w:rsid w:val="002A7B8C"/>
    <w:rsid w:val="002B081F"/>
    <w:rsid w:val="002B3DE1"/>
    <w:rsid w:val="002C0B10"/>
    <w:rsid w:val="002C0BF8"/>
    <w:rsid w:val="002C5FFD"/>
    <w:rsid w:val="002D06B0"/>
    <w:rsid w:val="002D1A62"/>
    <w:rsid w:val="002D30A3"/>
    <w:rsid w:val="002D6AAF"/>
    <w:rsid w:val="002E37A1"/>
    <w:rsid w:val="002E50A9"/>
    <w:rsid w:val="002E5930"/>
    <w:rsid w:val="002E693F"/>
    <w:rsid w:val="002F6034"/>
    <w:rsid w:val="0030047A"/>
    <w:rsid w:val="00301180"/>
    <w:rsid w:val="003021FC"/>
    <w:rsid w:val="00302B63"/>
    <w:rsid w:val="00304609"/>
    <w:rsid w:val="003060EE"/>
    <w:rsid w:val="00306665"/>
    <w:rsid w:val="0030748F"/>
    <w:rsid w:val="00310335"/>
    <w:rsid w:val="003119B9"/>
    <w:rsid w:val="00314FBE"/>
    <w:rsid w:val="003213CE"/>
    <w:rsid w:val="003225A2"/>
    <w:rsid w:val="00323B8A"/>
    <w:rsid w:val="0033026E"/>
    <w:rsid w:val="00332860"/>
    <w:rsid w:val="00334A7D"/>
    <w:rsid w:val="00337558"/>
    <w:rsid w:val="00340AAB"/>
    <w:rsid w:val="0034199C"/>
    <w:rsid w:val="003455C5"/>
    <w:rsid w:val="00353473"/>
    <w:rsid w:val="0035417E"/>
    <w:rsid w:val="00356FAA"/>
    <w:rsid w:val="003573CB"/>
    <w:rsid w:val="00361D7E"/>
    <w:rsid w:val="0036381E"/>
    <w:rsid w:val="00364B66"/>
    <w:rsid w:val="00370B99"/>
    <w:rsid w:val="003729AC"/>
    <w:rsid w:val="00373294"/>
    <w:rsid w:val="003755BF"/>
    <w:rsid w:val="0038488C"/>
    <w:rsid w:val="00384930"/>
    <w:rsid w:val="003917E9"/>
    <w:rsid w:val="00392A92"/>
    <w:rsid w:val="003947DB"/>
    <w:rsid w:val="003A09FC"/>
    <w:rsid w:val="003A2B74"/>
    <w:rsid w:val="003A3730"/>
    <w:rsid w:val="003A78F3"/>
    <w:rsid w:val="003B0B07"/>
    <w:rsid w:val="003B73C4"/>
    <w:rsid w:val="003C1D4D"/>
    <w:rsid w:val="003C3308"/>
    <w:rsid w:val="003C5199"/>
    <w:rsid w:val="003C77A5"/>
    <w:rsid w:val="003D51A8"/>
    <w:rsid w:val="003D7ACC"/>
    <w:rsid w:val="003E0845"/>
    <w:rsid w:val="003E17A3"/>
    <w:rsid w:val="003E1B91"/>
    <w:rsid w:val="003E2CB0"/>
    <w:rsid w:val="003E4388"/>
    <w:rsid w:val="003F0619"/>
    <w:rsid w:val="003F0A4A"/>
    <w:rsid w:val="003F0ED0"/>
    <w:rsid w:val="003F1A03"/>
    <w:rsid w:val="003F64F9"/>
    <w:rsid w:val="0040028A"/>
    <w:rsid w:val="00402C37"/>
    <w:rsid w:val="00407CDC"/>
    <w:rsid w:val="004116FA"/>
    <w:rsid w:val="0041758F"/>
    <w:rsid w:val="004233CB"/>
    <w:rsid w:val="004253E5"/>
    <w:rsid w:val="004344F0"/>
    <w:rsid w:val="00435281"/>
    <w:rsid w:val="00446207"/>
    <w:rsid w:val="004470F2"/>
    <w:rsid w:val="004471D7"/>
    <w:rsid w:val="00447F87"/>
    <w:rsid w:val="004502C0"/>
    <w:rsid w:val="00451752"/>
    <w:rsid w:val="00453452"/>
    <w:rsid w:val="00453C5F"/>
    <w:rsid w:val="0045678A"/>
    <w:rsid w:val="00457690"/>
    <w:rsid w:val="00461080"/>
    <w:rsid w:val="00463AE6"/>
    <w:rsid w:val="004651C7"/>
    <w:rsid w:val="00466BB4"/>
    <w:rsid w:val="004675DB"/>
    <w:rsid w:val="00470570"/>
    <w:rsid w:val="00471B46"/>
    <w:rsid w:val="00472D28"/>
    <w:rsid w:val="004733DA"/>
    <w:rsid w:val="00474E20"/>
    <w:rsid w:val="00475B27"/>
    <w:rsid w:val="004763E9"/>
    <w:rsid w:val="00481A03"/>
    <w:rsid w:val="00486D82"/>
    <w:rsid w:val="004917EE"/>
    <w:rsid w:val="004931CD"/>
    <w:rsid w:val="00497617"/>
    <w:rsid w:val="004A533F"/>
    <w:rsid w:val="004A5352"/>
    <w:rsid w:val="004A6556"/>
    <w:rsid w:val="004A7F48"/>
    <w:rsid w:val="004B144D"/>
    <w:rsid w:val="004B2A2C"/>
    <w:rsid w:val="004B412A"/>
    <w:rsid w:val="004B6F3E"/>
    <w:rsid w:val="004B7450"/>
    <w:rsid w:val="004B7FD8"/>
    <w:rsid w:val="004C499B"/>
    <w:rsid w:val="004C7860"/>
    <w:rsid w:val="004C78EA"/>
    <w:rsid w:val="004C7D2B"/>
    <w:rsid w:val="004D0C9B"/>
    <w:rsid w:val="004D6681"/>
    <w:rsid w:val="004E0076"/>
    <w:rsid w:val="004F235C"/>
    <w:rsid w:val="004F5801"/>
    <w:rsid w:val="004F761D"/>
    <w:rsid w:val="004F7C16"/>
    <w:rsid w:val="00502CE4"/>
    <w:rsid w:val="00503DA8"/>
    <w:rsid w:val="00505AA1"/>
    <w:rsid w:val="00506319"/>
    <w:rsid w:val="0050682B"/>
    <w:rsid w:val="005074D7"/>
    <w:rsid w:val="00510151"/>
    <w:rsid w:val="00512544"/>
    <w:rsid w:val="00513F6C"/>
    <w:rsid w:val="00521CCB"/>
    <w:rsid w:val="005229ED"/>
    <w:rsid w:val="005232E2"/>
    <w:rsid w:val="005272AA"/>
    <w:rsid w:val="00533DAA"/>
    <w:rsid w:val="005342C2"/>
    <w:rsid w:val="005400BE"/>
    <w:rsid w:val="00546391"/>
    <w:rsid w:val="005508E9"/>
    <w:rsid w:val="00557A8F"/>
    <w:rsid w:val="005625A7"/>
    <w:rsid w:val="00567843"/>
    <w:rsid w:val="005734B0"/>
    <w:rsid w:val="00575310"/>
    <w:rsid w:val="005827A8"/>
    <w:rsid w:val="005830C9"/>
    <w:rsid w:val="00584EFD"/>
    <w:rsid w:val="005860FE"/>
    <w:rsid w:val="005935A0"/>
    <w:rsid w:val="005A1162"/>
    <w:rsid w:val="005A184D"/>
    <w:rsid w:val="005A18E0"/>
    <w:rsid w:val="005A620E"/>
    <w:rsid w:val="005A70B4"/>
    <w:rsid w:val="005B038C"/>
    <w:rsid w:val="005B3443"/>
    <w:rsid w:val="005B412C"/>
    <w:rsid w:val="005B72A5"/>
    <w:rsid w:val="005C0DB3"/>
    <w:rsid w:val="005C6D7E"/>
    <w:rsid w:val="005D2E5F"/>
    <w:rsid w:val="005E00CE"/>
    <w:rsid w:val="005E1EA1"/>
    <w:rsid w:val="005E2E99"/>
    <w:rsid w:val="005E504F"/>
    <w:rsid w:val="005E51E9"/>
    <w:rsid w:val="005E53AF"/>
    <w:rsid w:val="005E5DEE"/>
    <w:rsid w:val="005E5E3C"/>
    <w:rsid w:val="005F13DC"/>
    <w:rsid w:val="005F4165"/>
    <w:rsid w:val="005F4DF9"/>
    <w:rsid w:val="005F54CE"/>
    <w:rsid w:val="005F61EA"/>
    <w:rsid w:val="00600BCA"/>
    <w:rsid w:val="0060251A"/>
    <w:rsid w:val="00602C5A"/>
    <w:rsid w:val="00607FB0"/>
    <w:rsid w:val="00611049"/>
    <w:rsid w:val="006112F0"/>
    <w:rsid w:val="00612F6A"/>
    <w:rsid w:val="00617C8B"/>
    <w:rsid w:val="0062079B"/>
    <w:rsid w:val="00627B7F"/>
    <w:rsid w:val="0063478B"/>
    <w:rsid w:val="006352E7"/>
    <w:rsid w:val="00636585"/>
    <w:rsid w:val="00640393"/>
    <w:rsid w:val="006410EE"/>
    <w:rsid w:val="00643345"/>
    <w:rsid w:val="00643E08"/>
    <w:rsid w:val="006529C6"/>
    <w:rsid w:val="0065310A"/>
    <w:rsid w:val="00654B05"/>
    <w:rsid w:val="00657D7F"/>
    <w:rsid w:val="006604BD"/>
    <w:rsid w:val="00663B69"/>
    <w:rsid w:val="0067260A"/>
    <w:rsid w:val="00672849"/>
    <w:rsid w:val="006809D1"/>
    <w:rsid w:val="00680C28"/>
    <w:rsid w:val="006827E3"/>
    <w:rsid w:val="00685149"/>
    <w:rsid w:val="006854D4"/>
    <w:rsid w:val="00691F2B"/>
    <w:rsid w:val="00691F43"/>
    <w:rsid w:val="00697039"/>
    <w:rsid w:val="006974B1"/>
    <w:rsid w:val="006A345E"/>
    <w:rsid w:val="006A35CC"/>
    <w:rsid w:val="006A3D0B"/>
    <w:rsid w:val="006A619B"/>
    <w:rsid w:val="006B7739"/>
    <w:rsid w:val="006C0482"/>
    <w:rsid w:val="006C0942"/>
    <w:rsid w:val="006C1D37"/>
    <w:rsid w:val="006C636E"/>
    <w:rsid w:val="006C7D2C"/>
    <w:rsid w:val="006D21E8"/>
    <w:rsid w:val="006D2326"/>
    <w:rsid w:val="006D700A"/>
    <w:rsid w:val="006D73A8"/>
    <w:rsid w:val="006E0BAC"/>
    <w:rsid w:val="006E4DAA"/>
    <w:rsid w:val="006F04B8"/>
    <w:rsid w:val="006F0EC3"/>
    <w:rsid w:val="006F1DEE"/>
    <w:rsid w:val="006F292D"/>
    <w:rsid w:val="006F5137"/>
    <w:rsid w:val="00704686"/>
    <w:rsid w:val="007100F2"/>
    <w:rsid w:val="00721696"/>
    <w:rsid w:val="00721EDD"/>
    <w:rsid w:val="00724A98"/>
    <w:rsid w:val="00731762"/>
    <w:rsid w:val="00731FC1"/>
    <w:rsid w:val="00732304"/>
    <w:rsid w:val="00734FC8"/>
    <w:rsid w:val="00736C16"/>
    <w:rsid w:val="00736EA3"/>
    <w:rsid w:val="00740242"/>
    <w:rsid w:val="007432FD"/>
    <w:rsid w:val="00747184"/>
    <w:rsid w:val="007476FB"/>
    <w:rsid w:val="0074797B"/>
    <w:rsid w:val="007513AF"/>
    <w:rsid w:val="00752A1E"/>
    <w:rsid w:val="00756C89"/>
    <w:rsid w:val="00761A76"/>
    <w:rsid w:val="00761F56"/>
    <w:rsid w:val="00763F85"/>
    <w:rsid w:val="00766A6F"/>
    <w:rsid w:val="00766FBB"/>
    <w:rsid w:val="0077029A"/>
    <w:rsid w:val="00770AC0"/>
    <w:rsid w:val="007721D0"/>
    <w:rsid w:val="007727CD"/>
    <w:rsid w:val="00780A44"/>
    <w:rsid w:val="0078270C"/>
    <w:rsid w:val="00785677"/>
    <w:rsid w:val="00787136"/>
    <w:rsid w:val="00787A22"/>
    <w:rsid w:val="007909B1"/>
    <w:rsid w:val="0079104B"/>
    <w:rsid w:val="007923CB"/>
    <w:rsid w:val="00794154"/>
    <w:rsid w:val="00794723"/>
    <w:rsid w:val="00796FA2"/>
    <w:rsid w:val="007A0126"/>
    <w:rsid w:val="007A2AD6"/>
    <w:rsid w:val="007A2E33"/>
    <w:rsid w:val="007A3F6C"/>
    <w:rsid w:val="007A5C81"/>
    <w:rsid w:val="007A6F65"/>
    <w:rsid w:val="007B300F"/>
    <w:rsid w:val="007C42E0"/>
    <w:rsid w:val="007D08DA"/>
    <w:rsid w:val="007D51A8"/>
    <w:rsid w:val="007D5A3E"/>
    <w:rsid w:val="007D7079"/>
    <w:rsid w:val="007D7F8A"/>
    <w:rsid w:val="007E1E64"/>
    <w:rsid w:val="007E36F7"/>
    <w:rsid w:val="007E37DC"/>
    <w:rsid w:val="007E3DA1"/>
    <w:rsid w:val="007E45FB"/>
    <w:rsid w:val="007E52CF"/>
    <w:rsid w:val="007E64F1"/>
    <w:rsid w:val="007E69E0"/>
    <w:rsid w:val="007E77CA"/>
    <w:rsid w:val="007E791B"/>
    <w:rsid w:val="007F0699"/>
    <w:rsid w:val="007F094A"/>
    <w:rsid w:val="007F160F"/>
    <w:rsid w:val="007F7061"/>
    <w:rsid w:val="007F790B"/>
    <w:rsid w:val="008076E5"/>
    <w:rsid w:val="00811828"/>
    <w:rsid w:val="00822150"/>
    <w:rsid w:val="00822DDA"/>
    <w:rsid w:val="008234AF"/>
    <w:rsid w:val="008243EC"/>
    <w:rsid w:val="00826B27"/>
    <w:rsid w:val="008307AF"/>
    <w:rsid w:val="00830ECD"/>
    <w:rsid w:val="0083322F"/>
    <w:rsid w:val="00833945"/>
    <w:rsid w:val="008357A0"/>
    <w:rsid w:val="0083699C"/>
    <w:rsid w:val="00837824"/>
    <w:rsid w:val="00842F37"/>
    <w:rsid w:val="00842F3B"/>
    <w:rsid w:val="00845C51"/>
    <w:rsid w:val="00851428"/>
    <w:rsid w:val="00851E32"/>
    <w:rsid w:val="00851F6D"/>
    <w:rsid w:val="008576EF"/>
    <w:rsid w:val="00857FFE"/>
    <w:rsid w:val="00862B54"/>
    <w:rsid w:val="00864B6E"/>
    <w:rsid w:val="00865164"/>
    <w:rsid w:val="008654D2"/>
    <w:rsid w:val="00867589"/>
    <w:rsid w:val="0086773F"/>
    <w:rsid w:val="008705D1"/>
    <w:rsid w:val="008716B4"/>
    <w:rsid w:val="00872B61"/>
    <w:rsid w:val="00873806"/>
    <w:rsid w:val="00877C17"/>
    <w:rsid w:val="00883F2B"/>
    <w:rsid w:val="00885D28"/>
    <w:rsid w:val="008913A9"/>
    <w:rsid w:val="00893467"/>
    <w:rsid w:val="00897FD8"/>
    <w:rsid w:val="008A23F3"/>
    <w:rsid w:val="008B1FD0"/>
    <w:rsid w:val="008B28DB"/>
    <w:rsid w:val="008B72EA"/>
    <w:rsid w:val="008C012D"/>
    <w:rsid w:val="008C02EE"/>
    <w:rsid w:val="008C4A5C"/>
    <w:rsid w:val="008C69DE"/>
    <w:rsid w:val="008D20EA"/>
    <w:rsid w:val="008D2EE1"/>
    <w:rsid w:val="008E28BC"/>
    <w:rsid w:val="008E3FAC"/>
    <w:rsid w:val="008E57EA"/>
    <w:rsid w:val="008E74E4"/>
    <w:rsid w:val="008F1C30"/>
    <w:rsid w:val="008F1D2E"/>
    <w:rsid w:val="008F385C"/>
    <w:rsid w:val="008F4F0E"/>
    <w:rsid w:val="008F7E5F"/>
    <w:rsid w:val="008F7E78"/>
    <w:rsid w:val="00900C90"/>
    <w:rsid w:val="00902D09"/>
    <w:rsid w:val="009059D7"/>
    <w:rsid w:val="0091340D"/>
    <w:rsid w:val="0092162F"/>
    <w:rsid w:val="009217E5"/>
    <w:rsid w:val="00927A96"/>
    <w:rsid w:val="009305D7"/>
    <w:rsid w:val="00930A32"/>
    <w:rsid w:val="00934A47"/>
    <w:rsid w:val="009378C6"/>
    <w:rsid w:val="0094187A"/>
    <w:rsid w:val="0094264C"/>
    <w:rsid w:val="00943C3E"/>
    <w:rsid w:val="00946637"/>
    <w:rsid w:val="0094751F"/>
    <w:rsid w:val="009477C0"/>
    <w:rsid w:val="009509E2"/>
    <w:rsid w:val="00953A7E"/>
    <w:rsid w:val="00953F06"/>
    <w:rsid w:val="00953F46"/>
    <w:rsid w:val="0095493B"/>
    <w:rsid w:val="00955D1A"/>
    <w:rsid w:val="00957512"/>
    <w:rsid w:val="00962626"/>
    <w:rsid w:val="009637CF"/>
    <w:rsid w:val="00964EA3"/>
    <w:rsid w:val="00965C0C"/>
    <w:rsid w:val="0096643E"/>
    <w:rsid w:val="009679C2"/>
    <w:rsid w:val="00970146"/>
    <w:rsid w:val="0097485D"/>
    <w:rsid w:val="009766B0"/>
    <w:rsid w:val="00977601"/>
    <w:rsid w:val="009776D3"/>
    <w:rsid w:val="00977964"/>
    <w:rsid w:val="00983B8A"/>
    <w:rsid w:val="009864C3"/>
    <w:rsid w:val="009916A7"/>
    <w:rsid w:val="00991958"/>
    <w:rsid w:val="009944DB"/>
    <w:rsid w:val="009A4487"/>
    <w:rsid w:val="009A4697"/>
    <w:rsid w:val="009A5B79"/>
    <w:rsid w:val="009A6BCA"/>
    <w:rsid w:val="009B4907"/>
    <w:rsid w:val="009B4980"/>
    <w:rsid w:val="009C4060"/>
    <w:rsid w:val="009C50A6"/>
    <w:rsid w:val="009C52B3"/>
    <w:rsid w:val="009C6CF6"/>
    <w:rsid w:val="009C7661"/>
    <w:rsid w:val="009D0F26"/>
    <w:rsid w:val="009D145A"/>
    <w:rsid w:val="009D5FBC"/>
    <w:rsid w:val="009E0D5C"/>
    <w:rsid w:val="009E1A3D"/>
    <w:rsid w:val="009E27F1"/>
    <w:rsid w:val="009E3A39"/>
    <w:rsid w:val="009E481C"/>
    <w:rsid w:val="009E62C5"/>
    <w:rsid w:val="009E7F5C"/>
    <w:rsid w:val="009F011B"/>
    <w:rsid w:val="009F2C5B"/>
    <w:rsid w:val="009F50BD"/>
    <w:rsid w:val="009F621B"/>
    <w:rsid w:val="009F62D6"/>
    <w:rsid w:val="009F6BF7"/>
    <w:rsid w:val="00A02DA8"/>
    <w:rsid w:val="00A03BA5"/>
    <w:rsid w:val="00A0570A"/>
    <w:rsid w:val="00A10E8E"/>
    <w:rsid w:val="00A129DA"/>
    <w:rsid w:val="00A13A2F"/>
    <w:rsid w:val="00A16BDC"/>
    <w:rsid w:val="00A17DC6"/>
    <w:rsid w:val="00A206CF"/>
    <w:rsid w:val="00A20CB7"/>
    <w:rsid w:val="00A24104"/>
    <w:rsid w:val="00A25046"/>
    <w:rsid w:val="00A27EA4"/>
    <w:rsid w:val="00A3024D"/>
    <w:rsid w:val="00A41CC4"/>
    <w:rsid w:val="00A41FD8"/>
    <w:rsid w:val="00A434AF"/>
    <w:rsid w:val="00A43504"/>
    <w:rsid w:val="00A43727"/>
    <w:rsid w:val="00A45376"/>
    <w:rsid w:val="00A458E0"/>
    <w:rsid w:val="00A45B52"/>
    <w:rsid w:val="00A45F7D"/>
    <w:rsid w:val="00A46846"/>
    <w:rsid w:val="00A50CAF"/>
    <w:rsid w:val="00A51340"/>
    <w:rsid w:val="00A51D93"/>
    <w:rsid w:val="00A52D87"/>
    <w:rsid w:val="00A52F1C"/>
    <w:rsid w:val="00A555AD"/>
    <w:rsid w:val="00A61C8B"/>
    <w:rsid w:val="00A62434"/>
    <w:rsid w:val="00A6653E"/>
    <w:rsid w:val="00A74A6E"/>
    <w:rsid w:val="00A76B4E"/>
    <w:rsid w:val="00A83996"/>
    <w:rsid w:val="00A844E1"/>
    <w:rsid w:val="00A8535A"/>
    <w:rsid w:val="00A91B78"/>
    <w:rsid w:val="00A924E9"/>
    <w:rsid w:val="00A96627"/>
    <w:rsid w:val="00AA2343"/>
    <w:rsid w:val="00AA478B"/>
    <w:rsid w:val="00AA5237"/>
    <w:rsid w:val="00AA6346"/>
    <w:rsid w:val="00AB088E"/>
    <w:rsid w:val="00AB102F"/>
    <w:rsid w:val="00AB22D9"/>
    <w:rsid w:val="00AB31DE"/>
    <w:rsid w:val="00AB7CB2"/>
    <w:rsid w:val="00AC016A"/>
    <w:rsid w:val="00AC026F"/>
    <w:rsid w:val="00AC0512"/>
    <w:rsid w:val="00AC1469"/>
    <w:rsid w:val="00AC5EE8"/>
    <w:rsid w:val="00AC6D72"/>
    <w:rsid w:val="00AC7BB3"/>
    <w:rsid w:val="00AD2894"/>
    <w:rsid w:val="00AD4616"/>
    <w:rsid w:val="00AD4F21"/>
    <w:rsid w:val="00AD5A5C"/>
    <w:rsid w:val="00AD653E"/>
    <w:rsid w:val="00AD6A61"/>
    <w:rsid w:val="00AE1981"/>
    <w:rsid w:val="00AE3149"/>
    <w:rsid w:val="00AE5285"/>
    <w:rsid w:val="00AE622F"/>
    <w:rsid w:val="00AE69A5"/>
    <w:rsid w:val="00AE7227"/>
    <w:rsid w:val="00AE7E02"/>
    <w:rsid w:val="00AF07EF"/>
    <w:rsid w:val="00AF11CA"/>
    <w:rsid w:val="00AF2C52"/>
    <w:rsid w:val="00AF2E77"/>
    <w:rsid w:val="00AF3BB4"/>
    <w:rsid w:val="00AF45FA"/>
    <w:rsid w:val="00AF7749"/>
    <w:rsid w:val="00B00C54"/>
    <w:rsid w:val="00B03CF3"/>
    <w:rsid w:val="00B05A05"/>
    <w:rsid w:val="00B05BD1"/>
    <w:rsid w:val="00B06943"/>
    <w:rsid w:val="00B06B2F"/>
    <w:rsid w:val="00B11181"/>
    <w:rsid w:val="00B11FC5"/>
    <w:rsid w:val="00B1278B"/>
    <w:rsid w:val="00B22386"/>
    <w:rsid w:val="00B23AD8"/>
    <w:rsid w:val="00B25665"/>
    <w:rsid w:val="00B30115"/>
    <w:rsid w:val="00B338F0"/>
    <w:rsid w:val="00B35AA0"/>
    <w:rsid w:val="00B35B1E"/>
    <w:rsid w:val="00B35E11"/>
    <w:rsid w:val="00B40519"/>
    <w:rsid w:val="00B4164C"/>
    <w:rsid w:val="00B45E53"/>
    <w:rsid w:val="00B4616D"/>
    <w:rsid w:val="00B507F8"/>
    <w:rsid w:val="00B530A4"/>
    <w:rsid w:val="00B535DC"/>
    <w:rsid w:val="00B54264"/>
    <w:rsid w:val="00B548B1"/>
    <w:rsid w:val="00B54A2D"/>
    <w:rsid w:val="00B56A97"/>
    <w:rsid w:val="00B577AA"/>
    <w:rsid w:val="00B618F9"/>
    <w:rsid w:val="00B64F0F"/>
    <w:rsid w:val="00B73ABD"/>
    <w:rsid w:val="00B76244"/>
    <w:rsid w:val="00B815FE"/>
    <w:rsid w:val="00B86D25"/>
    <w:rsid w:val="00B91FE0"/>
    <w:rsid w:val="00B921F0"/>
    <w:rsid w:val="00B92DB7"/>
    <w:rsid w:val="00B94B61"/>
    <w:rsid w:val="00B95CA8"/>
    <w:rsid w:val="00B97B3A"/>
    <w:rsid w:val="00BA3881"/>
    <w:rsid w:val="00BA4633"/>
    <w:rsid w:val="00BA4F9E"/>
    <w:rsid w:val="00BA70A8"/>
    <w:rsid w:val="00BA7217"/>
    <w:rsid w:val="00BB076E"/>
    <w:rsid w:val="00BB0BA7"/>
    <w:rsid w:val="00BB245A"/>
    <w:rsid w:val="00BB3BD4"/>
    <w:rsid w:val="00BB7937"/>
    <w:rsid w:val="00BC02C7"/>
    <w:rsid w:val="00BC077A"/>
    <w:rsid w:val="00BC5605"/>
    <w:rsid w:val="00BC5BF2"/>
    <w:rsid w:val="00BC72B6"/>
    <w:rsid w:val="00BC7F5B"/>
    <w:rsid w:val="00BD2BB4"/>
    <w:rsid w:val="00BE107C"/>
    <w:rsid w:val="00BE5F31"/>
    <w:rsid w:val="00BF0F32"/>
    <w:rsid w:val="00BF1AB9"/>
    <w:rsid w:val="00BF78E1"/>
    <w:rsid w:val="00C00C6D"/>
    <w:rsid w:val="00C0346F"/>
    <w:rsid w:val="00C03545"/>
    <w:rsid w:val="00C06A68"/>
    <w:rsid w:val="00C13D62"/>
    <w:rsid w:val="00C20EA2"/>
    <w:rsid w:val="00C27FCB"/>
    <w:rsid w:val="00C34164"/>
    <w:rsid w:val="00C358AC"/>
    <w:rsid w:val="00C422F4"/>
    <w:rsid w:val="00C4472C"/>
    <w:rsid w:val="00C45886"/>
    <w:rsid w:val="00C4620E"/>
    <w:rsid w:val="00C47700"/>
    <w:rsid w:val="00C530E7"/>
    <w:rsid w:val="00C53A8A"/>
    <w:rsid w:val="00C552B3"/>
    <w:rsid w:val="00C56CC9"/>
    <w:rsid w:val="00C572F4"/>
    <w:rsid w:val="00C57D70"/>
    <w:rsid w:val="00C61382"/>
    <w:rsid w:val="00C62714"/>
    <w:rsid w:val="00C64643"/>
    <w:rsid w:val="00C74788"/>
    <w:rsid w:val="00C75CB5"/>
    <w:rsid w:val="00C8095E"/>
    <w:rsid w:val="00C8190D"/>
    <w:rsid w:val="00C85DC9"/>
    <w:rsid w:val="00C85E6D"/>
    <w:rsid w:val="00C85E6E"/>
    <w:rsid w:val="00C876A2"/>
    <w:rsid w:val="00C932A6"/>
    <w:rsid w:val="00C959A3"/>
    <w:rsid w:val="00C95AE1"/>
    <w:rsid w:val="00C96D06"/>
    <w:rsid w:val="00CA2DD8"/>
    <w:rsid w:val="00CA4B7F"/>
    <w:rsid w:val="00CA7982"/>
    <w:rsid w:val="00CB014A"/>
    <w:rsid w:val="00CC2A3B"/>
    <w:rsid w:val="00CC67E2"/>
    <w:rsid w:val="00CC726D"/>
    <w:rsid w:val="00CC7CBE"/>
    <w:rsid w:val="00CC7CD6"/>
    <w:rsid w:val="00CD0BF3"/>
    <w:rsid w:val="00CD45BD"/>
    <w:rsid w:val="00CE53E0"/>
    <w:rsid w:val="00CE7AC9"/>
    <w:rsid w:val="00CE7EC8"/>
    <w:rsid w:val="00CF153D"/>
    <w:rsid w:val="00CF19B8"/>
    <w:rsid w:val="00CF200E"/>
    <w:rsid w:val="00CF327D"/>
    <w:rsid w:val="00CF3E2D"/>
    <w:rsid w:val="00CF74FA"/>
    <w:rsid w:val="00D01FCC"/>
    <w:rsid w:val="00D023DB"/>
    <w:rsid w:val="00D028EC"/>
    <w:rsid w:val="00D11AFF"/>
    <w:rsid w:val="00D120E9"/>
    <w:rsid w:val="00D13985"/>
    <w:rsid w:val="00D211CE"/>
    <w:rsid w:val="00D27EC2"/>
    <w:rsid w:val="00D308FD"/>
    <w:rsid w:val="00D31E47"/>
    <w:rsid w:val="00D328ED"/>
    <w:rsid w:val="00D33A89"/>
    <w:rsid w:val="00D3557F"/>
    <w:rsid w:val="00D401C8"/>
    <w:rsid w:val="00D42D19"/>
    <w:rsid w:val="00D45229"/>
    <w:rsid w:val="00D45E09"/>
    <w:rsid w:val="00D46821"/>
    <w:rsid w:val="00D5178E"/>
    <w:rsid w:val="00D53FE9"/>
    <w:rsid w:val="00D55F4D"/>
    <w:rsid w:val="00D57F0C"/>
    <w:rsid w:val="00D60B37"/>
    <w:rsid w:val="00D621F6"/>
    <w:rsid w:val="00D63C56"/>
    <w:rsid w:val="00D66B20"/>
    <w:rsid w:val="00D700BC"/>
    <w:rsid w:val="00D74523"/>
    <w:rsid w:val="00D74C3D"/>
    <w:rsid w:val="00D74F36"/>
    <w:rsid w:val="00D754F9"/>
    <w:rsid w:val="00D81421"/>
    <w:rsid w:val="00D81F98"/>
    <w:rsid w:val="00D8200F"/>
    <w:rsid w:val="00D9124E"/>
    <w:rsid w:val="00D96162"/>
    <w:rsid w:val="00DA0BA3"/>
    <w:rsid w:val="00DA170C"/>
    <w:rsid w:val="00DA299E"/>
    <w:rsid w:val="00DA779C"/>
    <w:rsid w:val="00DB0DCF"/>
    <w:rsid w:val="00DB1179"/>
    <w:rsid w:val="00DB34E5"/>
    <w:rsid w:val="00DB69E3"/>
    <w:rsid w:val="00DC2DCC"/>
    <w:rsid w:val="00DC3C88"/>
    <w:rsid w:val="00DC526F"/>
    <w:rsid w:val="00DC6238"/>
    <w:rsid w:val="00DD10A8"/>
    <w:rsid w:val="00DD28FB"/>
    <w:rsid w:val="00DD51E9"/>
    <w:rsid w:val="00DD551F"/>
    <w:rsid w:val="00DD556E"/>
    <w:rsid w:val="00DE0CC1"/>
    <w:rsid w:val="00DE2A5E"/>
    <w:rsid w:val="00DE3D55"/>
    <w:rsid w:val="00DE68E5"/>
    <w:rsid w:val="00DF1D4F"/>
    <w:rsid w:val="00DF4636"/>
    <w:rsid w:val="00DF55F1"/>
    <w:rsid w:val="00DF5760"/>
    <w:rsid w:val="00E01AB4"/>
    <w:rsid w:val="00E02472"/>
    <w:rsid w:val="00E0372C"/>
    <w:rsid w:val="00E06DFC"/>
    <w:rsid w:val="00E07F8C"/>
    <w:rsid w:val="00E108AE"/>
    <w:rsid w:val="00E1787F"/>
    <w:rsid w:val="00E2347A"/>
    <w:rsid w:val="00E31A8F"/>
    <w:rsid w:val="00E32947"/>
    <w:rsid w:val="00E338EB"/>
    <w:rsid w:val="00E3425A"/>
    <w:rsid w:val="00E41ED0"/>
    <w:rsid w:val="00E4506B"/>
    <w:rsid w:val="00E46121"/>
    <w:rsid w:val="00E51C55"/>
    <w:rsid w:val="00E52FDD"/>
    <w:rsid w:val="00E530E4"/>
    <w:rsid w:val="00E54C4D"/>
    <w:rsid w:val="00E56CF9"/>
    <w:rsid w:val="00E61624"/>
    <w:rsid w:val="00E6242D"/>
    <w:rsid w:val="00E62DCC"/>
    <w:rsid w:val="00E639DF"/>
    <w:rsid w:val="00E645C8"/>
    <w:rsid w:val="00E65561"/>
    <w:rsid w:val="00E66CDD"/>
    <w:rsid w:val="00E67F7C"/>
    <w:rsid w:val="00E76659"/>
    <w:rsid w:val="00E800CD"/>
    <w:rsid w:val="00E857DA"/>
    <w:rsid w:val="00E96659"/>
    <w:rsid w:val="00EA01B3"/>
    <w:rsid w:val="00EA32B8"/>
    <w:rsid w:val="00EA3F37"/>
    <w:rsid w:val="00EA563A"/>
    <w:rsid w:val="00EB0084"/>
    <w:rsid w:val="00EB12D5"/>
    <w:rsid w:val="00EB2FEE"/>
    <w:rsid w:val="00EB7A55"/>
    <w:rsid w:val="00EC0F83"/>
    <w:rsid w:val="00EC32DE"/>
    <w:rsid w:val="00EC6617"/>
    <w:rsid w:val="00ED016C"/>
    <w:rsid w:val="00ED10F7"/>
    <w:rsid w:val="00ED425B"/>
    <w:rsid w:val="00ED4B0A"/>
    <w:rsid w:val="00ED59E3"/>
    <w:rsid w:val="00ED674C"/>
    <w:rsid w:val="00ED78DC"/>
    <w:rsid w:val="00EE275F"/>
    <w:rsid w:val="00EE3FCC"/>
    <w:rsid w:val="00EE4C09"/>
    <w:rsid w:val="00EE4EEE"/>
    <w:rsid w:val="00EE5076"/>
    <w:rsid w:val="00EE72F3"/>
    <w:rsid w:val="00EF2F34"/>
    <w:rsid w:val="00EF412E"/>
    <w:rsid w:val="00EF49CA"/>
    <w:rsid w:val="00EF727C"/>
    <w:rsid w:val="00EF797A"/>
    <w:rsid w:val="00F01C84"/>
    <w:rsid w:val="00F02A76"/>
    <w:rsid w:val="00F05E63"/>
    <w:rsid w:val="00F101BA"/>
    <w:rsid w:val="00F147F5"/>
    <w:rsid w:val="00F14DFA"/>
    <w:rsid w:val="00F224D4"/>
    <w:rsid w:val="00F42E3B"/>
    <w:rsid w:val="00F44624"/>
    <w:rsid w:val="00F46BE7"/>
    <w:rsid w:val="00F47771"/>
    <w:rsid w:val="00F47EBB"/>
    <w:rsid w:val="00F51CE5"/>
    <w:rsid w:val="00F5439B"/>
    <w:rsid w:val="00F56740"/>
    <w:rsid w:val="00F637FD"/>
    <w:rsid w:val="00F643A1"/>
    <w:rsid w:val="00F71DC8"/>
    <w:rsid w:val="00F73CEB"/>
    <w:rsid w:val="00F86546"/>
    <w:rsid w:val="00F8672E"/>
    <w:rsid w:val="00F87024"/>
    <w:rsid w:val="00F91E63"/>
    <w:rsid w:val="00F925E9"/>
    <w:rsid w:val="00F940EC"/>
    <w:rsid w:val="00F94C9E"/>
    <w:rsid w:val="00FA15A2"/>
    <w:rsid w:val="00FA7D68"/>
    <w:rsid w:val="00FB2060"/>
    <w:rsid w:val="00FB5FA0"/>
    <w:rsid w:val="00FC033B"/>
    <w:rsid w:val="00FC1638"/>
    <w:rsid w:val="00FD1CE4"/>
    <w:rsid w:val="00FD3A25"/>
    <w:rsid w:val="00FD42FE"/>
    <w:rsid w:val="00FD4832"/>
    <w:rsid w:val="00FD6536"/>
    <w:rsid w:val="00FD66AA"/>
    <w:rsid w:val="00FE30E4"/>
    <w:rsid w:val="00FE60B3"/>
    <w:rsid w:val="00FF2177"/>
    <w:rsid w:val="00FF2EBA"/>
    <w:rsid w:val="00FF498C"/>
    <w:rsid w:val="00FF5346"/>
    <w:rsid w:val="00FF78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49"/>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 w:type="paragraph" w:styleId="ListParagraph">
    <w:name w:val="List Paragraph"/>
    <w:basedOn w:val="Normal"/>
    <w:uiPriority w:val="34"/>
    <w:qFormat/>
    <w:rsid w:val="00EE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010">
      <w:bodyDiv w:val="1"/>
      <w:marLeft w:val="0"/>
      <w:marRight w:val="0"/>
      <w:marTop w:val="0"/>
      <w:marBottom w:val="0"/>
      <w:divBdr>
        <w:top w:val="none" w:sz="0" w:space="0" w:color="auto"/>
        <w:left w:val="none" w:sz="0" w:space="0" w:color="auto"/>
        <w:bottom w:val="none" w:sz="0" w:space="0" w:color="auto"/>
        <w:right w:val="none" w:sz="0" w:space="0" w:color="auto"/>
      </w:divBdr>
    </w:div>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3643396">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04276799">
      <w:bodyDiv w:val="1"/>
      <w:marLeft w:val="0"/>
      <w:marRight w:val="0"/>
      <w:marTop w:val="0"/>
      <w:marBottom w:val="0"/>
      <w:divBdr>
        <w:top w:val="none" w:sz="0" w:space="0" w:color="auto"/>
        <w:left w:val="none" w:sz="0" w:space="0" w:color="auto"/>
        <w:bottom w:val="none" w:sz="0" w:space="0" w:color="auto"/>
        <w:right w:val="none" w:sz="0" w:space="0" w:color="auto"/>
      </w:divBdr>
      <w:divsChild>
        <w:div w:id="1763256059">
          <w:marLeft w:val="0"/>
          <w:marRight w:val="0"/>
          <w:marTop w:val="0"/>
          <w:marBottom w:val="0"/>
          <w:divBdr>
            <w:top w:val="none" w:sz="0" w:space="0" w:color="auto"/>
            <w:left w:val="none" w:sz="0" w:space="0" w:color="auto"/>
            <w:bottom w:val="none" w:sz="0" w:space="0" w:color="auto"/>
            <w:right w:val="none" w:sz="0" w:space="0" w:color="auto"/>
          </w:divBdr>
          <w:divsChild>
            <w:div w:id="146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30">
      <w:bodyDiv w:val="1"/>
      <w:marLeft w:val="0"/>
      <w:marRight w:val="0"/>
      <w:marTop w:val="0"/>
      <w:marBottom w:val="0"/>
      <w:divBdr>
        <w:top w:val="none" w:sz="0" w:space="0" w:color="auto"/>
        <w:left w:val="none" w:sz="0" w:space="0" w:color="auto"/>
        <w:bottom w:val="none" w:sz="0" w:space="0" w:color="auto"/>
        <w:right w:val="none" w:sz="0" w:space="0" w:color="auto"/>
      </w:divBdr>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2983335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37043053">
      <w:bodyDiv w:val="1"/>
      <w:marLeft w:val="0"/>
      <w:marRight w:val="0"/>
      <w:marTop w:val="0"/>
      <w:marBottom w:val="0"/>
      <w:divBdr>
        <w:top w:val="none" w:sz="0" w:space="0" w:color="auto"/>
        <w:left w:val="none" w:sz="0" w:space="0" w:color="auto"/>
        <w:bottom w:val="none" w:sz="0" w:space="0" w:color="auto"/>
        <w:right w:val="none" w:sz="0" w:space="0" w:color="auto"/>
      </w:divBdr>
      <w:divsChild>
        <w:div w:id="1940402857">
          <w:marLeft w:val="0"/>
          <w:marRight w:val="0"/>
          <w:marTop w:val="0"/>
          <w:marBottom w:val="0"/>
          <w:divBdr>
            <w:top w:val="none" w:sz="0" w:space="0" w:color="auto"/>
            <w:left w:val="none" w:sz="0" w:space="0" w:color="auto"/>
            <w:bottom w:val="none" w:sz="0" w:space="0" w:color="auto"/>
            <w:right w:val="none" w:sz="0" w:space="0" w:color="auto"/>
          </w:divBdr>
          <w:divsChild>
            <w:div w:id="1685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7615912">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0416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05870862">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781">
      <w:bodyDiv w:val="1"/>
      <w:marLeft w:val="0"/>
      <w:marRight w:val="0"/>
      <w:marTop w:val="0"/>
      <w:marBottom w:val="0"/>
      <w:divBdr>
        <w:top w:val="none" w:sz="0" w:space="0" w:color="auto"/>
        <w:left w:val="none" w:sz="0" w:space="0" w:color="auto"/>
        <w:bottom w:val="none" w:sz="0" w:space="0" w:color="auto"/>
        <w:right w:val="none" w:sz="0" w:space="0" w:color="auto"/>
      </w:divBdr>
    </w:div>
    <w:div w:id="241374166">
      <w:bodyDiv w:val="1"/>
      <w:marLeft w:val="0"/>
      <w:marRight w:val="0"/>
      <w:marTop w:val="0"/>
      <w:marBottom w:val="0"/>
      <w:divBdr>
        <w:top w:val="none" w:sz="0" w:space="0" w:color="auto"/>
        <w:left w:val="none" w:sz="0" w:space="0" w:color="auto"/>
        <w:bottom w:val="none" w:sz="0" w:space="0" w:color="auto"/>
        <w:right w:val="none" w:sz="0" w:space="0" w:color="auto"/>
      </w:divBdr>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67930780">
      <w:bodyDiv w:val="1"/>
      <w:marLeft w:val="0"/>
      <w:marRight w:val="0"/>
      <w:marTop w:val="0"/>
      <w:marBottom w:val="0"/>
      <w:divBdr>
        <w:top w:val="none" w:sz="0" w:space="0" w:color="auto"/>
        <w:left w:val="none" w:sz="0" w:space="0" w:color="auto"/>
        <w:bottom w:val="none" w:sz="0" w:space="0" w:color="auto"/>
        <w:right w:val="none" w:sz="0" w:space="0" w:color="auto"/>
      </w:divBdr>
      <w:divsChild>
        <w:div w:id="892739266">
          <w:marLeft w:val="0"/>
          <w:marRight w:val="0"/>
          <w:marTop w:val="0"/>
          <w:marBottom w:val="0"/>
          <w:divBdr>
            <w:top w:val="none" w:sz="0" w:space="0" w:color="auto"/>
            <w:left w:val="none" w:sz="0" w:space="0" w:color="auto"/>
            <w:bottom w:val="none" w:sz="0" w:space="0" w:color="auto"/>
            <w:right w:val="none" w:sz="0" w:space="0" w:color="auto"/>
          </w:divBdr>
        </w:div>
      </w:divsChild>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725">
      <w:bodyDiv w:val="1"/>
      <w:marLeft w:val="0"/>
      <w:marRight w:val="0"/>
      <w:marTop w:val="0"/>
      <w:marBottom w:val="0"/>
      <w:divBdr>
        <w:top w:val="none" w:sz="0" w:space="0" w:color="auto"/>
        <w:left w:val="none" w:sz="0" w:space="0" w:color="auto"/>
        <w:bottom w:val="none" w:sz="0" w:space="0" w:color="auto"/>
        <w:right w:val="none" w:sz="0" w:space="0" w:color="auto"/>
      </w:divBdr>
      <w:divsChild>
        <w:div w:id="1645043889">
          <w:marLeft w:val="0"/>
          <w:marRight w:val="0"/>
          <w:marTop w:val="0"/>
          <w:marBottom w:val="0"/>
          <w:divBdr>
            <w:top w:val="none" w:sz="0" w:space="0" w:color="auto"/>
            <w:left w:val="none" w:sz="0" w:space="0" w:color="auto"/>
            <w:bottom w:val="none" w:sz="0" w:space="0" w:color="auto"/>
            <w:right w:val="none" w:sz="0" w:space="0" w:color="auto"/>
          </w:divBdr>
          <w:divsChild>
            <w:div w:id="941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4">
      <w:bodyDiv w:val="1"/>
      <w:marLeft w:val="0"/>
      <w:marRight w:val="0"/>
      <w:marTop w:val="0"/>
      <w:marBottom w:val="0"/>
      <w:divBdr>
        <w:top w:val="none" w:sz="0" w:space="0" w:color="auto"/>
        <w:left w:val="none" w:sz="0" w:space="0" w:color="auto"/>
        <w:bottom w:val="none" w:sz="0" w:space="0" w:color="auto"/>
        <w:right w:val="none" w:sz="0" w:space="0" w:color="auto"/>
      </w:divBdr>
      <w:divsChild>
        <w:div w:id="1923175984">
          <w:marLeft w:val="0"/>
          <w:marRight w:val="0"/>
          <w:marTop w:val="0"/>
          <w:marBottom w:val="0"/>
          <w:divBdr>
            <w:top w:val="none" w:sz="0" w:space="0" w:color="auto"/>
            <w:left w:val="none" w:sz="0" w:space="0" w:color="auto"/>
            <w:bottom w:val="none" w:sz="0" w:space="0" w:color="auto"/>
            <w:right w:val="none" w:sz="0" w:space="0" w:color="auto"/>
          </w:divBdr>
          <w:divsChild>
            <w:div w:id="161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1339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4385">
          <w:marLeft w:val="0"/>
          <w:marRight w:val="0"/>
          <w:marTop w:val="0"/>
          <w:marBottom w:val="0"/>
          <w:divBdr>
            <w:top w:val="none" w:sz="0" w:space="0" w:color="auto"/>
            <w:left w:val="none" w:sz="0" w:space="0" w:color="auto"/>
            <w:bottom w:val="none" w:sz="0" w:space="0" w:color="auto"/>
            <w:right w:val="none" w:sz="0" w:space="0" w:color="auto"/>
          </w:divBdr>
          <w:divsChild>
            <w:div w:id="66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5884638">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107271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374042255">
      <w:bodyDiv w:val="1"/>
      <w:marLeft w:val="0"/>
      <w:marRight w:val="0"/>
      <w:marTop w:val="0"/>
      <w:marBottom w:val="0"/>
      <w:divBdr>
        <w:top w:val="none" w:sz="0" w:space="0" w:color="auto"/>
        <w:left w:val="none" w:sz="0" w:space="0" w:color="auto"/>
        <w:bottom w:val="none" w:sz="0" w:space="0" w:color="auto"/>
        <w:right w:val="none" w:sz="0" w:space="0" w:color="auto"/>
      </w:divBdr>
    </w:div>
    <w:div w:id="403340001">
      <w:bodyDiv w:val="1"/>
      <w:marLeft w:val="0"/>
      <w:marRight w:val="0"/>
      <w:marTop w:val="0"/>
      <w:marBottom w:val="0"/>
      <w:divBdr>
        <w:top w:val="none" w:sz="0" w:space="0" w:color="auto"/>
        <w:left w:val="none" w:sz="0" w:space="0" w:color="auto"/>
        <w:bottom w:val="none" w:sz="0" w:space="0" w:color="auto"/>
        <w:right w:val="none" w:sz="0" w:space="0" w:color="auto"/>
      </w:divBdr>
      <w:divsChild>
        <w:div w:id="1428649336">
          <w:marLeft w:val="0"/>
          <w:marRight w:val="0"/>
          <w:marTop w:val="0"/>
          <w:marBottom w:val="0"/>
          <w:divBdr>
            <w:top w:val="none" w:sz="0" w:space="0" w:color="auto"/>
            <w:left w:val="none" w:sz="0" w:space="0" w:color="auto"/>
            <w:bottom w:val="none" w:sz="0" w:space="0" w:color="auto"/>
            <w:right w:val="none" w:sz="0" w:space="0" w:color="auto"/>
          </w:divBdr>
          <w:divsChild>
            <w:div w:id="19486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33860657">
      <w:bodyDiv w:val="1"/>
      <w:marLeft w:val="0"/>
      <w:marRight w:val="0"/>
      <w:marTop w:val="0"/>
      <w:marBottom w:val="0"/>
      <w:divBdr>
        <w:top w:val="none" w:sz="0" w:space="0" w:color="auto"/>
        <w:left w:val="none" w:sz="0" w:space="0" w:color="auto"/>
        <w:bottom w:val="none" w:sz="0" w:space="0" w:color="auto"/>
        <w:right w:val="none" w:sz="0" w:space="0" w:color="auto"/>
      </w:divBdr>
    </w:div>
    <w:div w:id="435640020">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909">
      <w:bodyDiv w:val="1"/>
      <w:marLeft w:val="0"/>
      <w:marRight w:val="0"/>
      <w:marTop w:val="0"/>
      <w:marBottom w:val="0"/>
      <w:divBdr>
        <w:top w:val="none" w:sz="0" w:space="0" w:color="auto"/>
        <w:left w:val="none" w:sz="0" w:space="0" w:color="auto"/>
        <w:bottom w:val="none" w:sz="0" w:space="0" w:color="auto"/>
        <w:right w:val="none" w:sz="0" w:space="0" w:color="auto"/>
      </w:divBdr>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3516653">
      <w:bodyDiv w:val="1"/>
      <w:marLeft w:val="0"/>
      <w:marRight w:val="0"/>
      <w:marTop w:val="0"/>
      <w:marBottom w:val="0"/>
      <w:divBdr>
        <w:top w:val="none" w:sz="0" w:space="0" w:color="auto"/>
        <w:left w:val="none" w:sz="0" w:space="0" w:color="auto"/>
        <w:bottom w:val="none" w:sz="0" w:space="0" w:color="auto"/>
        <w:right w:val="none" w:sz="0" w:space="0" w:color="auto"/>
      </w:divBdr>
      <w:divsChild>
        <w:div w:id="557396853">
          <w:marLeft w:val="0"/>
          <w:marRight w:val="0"/>
          <w:marTop w:val="0"/>
          <w:marBottom w:val="0"/>
          <w:divBdr>
            <w:top w:val="none" w:sz="0" w:space="0" w:color="auto"/>
            <w:left w:val="none" w:sz="0" w:space="0" w:color="auto"/>
            <w:bottom w:val="none" w:sz="0" w:space="0" w:color="auto"/>
            <w:right w:val="none" w:sz="0" w:space="0" w:color="auto"/>
          </w:divBdr>
        </w:div>
      </w:divsChild>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24825626">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59290114">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31710941">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58001949">
      <w:bodyDiv w:val="1"/>
      <w:marLeft w:val="0"/>
      <w:marRight w:val="0"/>
      <w:marTop w:val="0"/>
      <w:marBottom w:val="0"/>
      <w:divBdr>
        <w:top w:val="none" w:sz="0" w:space="0" w:color="auto"/>
        <w:left w:val="none" w:sz="0" w:space="0" w:color="auto"/>
        <w:bottom w:val="none" w:sz="0" w:space="0" w:color="auto"/>
        <w:right w:val="none" w:sz="0" w:space="0" w:color="auto"/>
      </w:divBdr>
    </w:div>
    <w:div w:id="686834986">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70396695">
      <w:bodyDiv w:val="1"/>
      <w:marLeft w:val="0"/>
      <w:marRight w:val="0"/>
      <w:marTop w:val="0"/>
      <w:marBottom w:val="0"/>
      <w:divBdr>
        <w:top w:val="none" w:sz="0" w:space="0" w:color="auto"/>
        <w:left w:val="none" w:sz="0" w:space="0" w:color="auto"/>
        <w:bottom w:val="none" w:sz="0" w:space="0" w:color="auto"/>
        <w:right w:val="none" w:sz="0" w:space="0" w:color="auto"/>
      </w:divBdr>
    </w:div>
    <w:div w:id="777988319">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802121524">
      <w:bodyDiv w:val="1"/>
      <w:marLeft w:val="0"/>
      <w:marRight w:val="0"/>
      <w:marTop w:val="0"/>
      <w:marBottom w:val="0"/>
      <w:divBdr>
        <w:top w:val="none" w:sz="0" w:space="0" w:color="auto"/>
        <w:left w:val="none" w:sz="0" w:space="0" w:color="auto"/>
        <w:bottom w:val="none" w:sz="0" w:space="0" w:color="auto"/>
        <w:right w:val="none" w:sz="0" w:space="0" w:color="auto"/>
      </w:divBdr>
      <w:divsChild>
        <w:div w:id="1621061084">
          <w:marLeft w:val="0"/>
          <w:marRight w:val="0"/>
          <w:marTop w:val="0"/>
          <w:marBottom w:val="0"/>
          <w:divBdr>
            <w:top w:val="none" w:sz="0" w:space="0" w:color="auto"/>
            <w:left w:val="none" w:sz="0" w:space="0" w:color="auto"/>
            <w:bottom w:val="none" w:sz="0" w:space="0" w:color="auto"/>
            <w:right w:val="none" w:sz="0" w:space="0" w:color="auto"/>
          </w:divBdr>
          <w:divsChild>
            <w:div w:id="1917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4683007">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76086646">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89924341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1601724">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573">
      <w:bodyDiv w:val="1"/>
      <w:marLeft w:val="0"/>
      <w:marRight w:val="0"/>
      <w:marTop w:val="0"/>
      <w:marBottom w:val="0"/>
      <w:divBdr>
        <w:top w:val="none" w:sz="0" w:space="0" w:color="auto"/>
        <w:left w:val="none" w:sz="0" w:space="0" w:color="auto"/>
        <w:bottom w:val="none" w:sz="0" w:space="0" w:color="auto"/>
        <w:right w:val="none" w:sz="0" w:space="0" w:color="auto"/>
      </w:divBdr>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122">
      <w:bodyDiv w:val="1"/>
      <w:marLeft w:val="0"/>
      <w:marRight w:val="0"/>
      <w:marTop w:val="0"/>
      <w:marBottom w:val="0"/>
      <w:divBdr>
        <w:top w:val="none" w:sz="0" w:space="0" w:color="auto"/>
        <w:left w:val="none" w:sz="0" w:space="0" w:color="auto"/>
        <w:bottom w:val="none" w:sz="0" w:space="0" w:color="auto"/>
        <w:right w:val="none" w:sz="0" w:space="0" w:color="auto"/>
      </w:divBdr>
    </w:div>
    <w:div w:id="977614833">
      <w:bodyDiv w:val="1"/>
      <w:marLeft w:val="0"/>
      <w:marRight w:val="0"/>
      <w:marTop w:val="0"/>
      <w:marBottom w:val="0"/>
      <w:divBdr>
        <w:top w:val="none" w:sz="0" w:space="0" w:color="auto"/>
        <w:left w:val="none" w:sz="0" w:space="0" w:color="auto"/>
        <w:bottom w:val="none" w:sz="0" w:space="0" w:color="auto"/>
        <w:right w:val="none" w:sz="0" w:space="0" w:color="auto"/>
      </w:divBdr>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1836123">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1397027">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09798480">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17318570">
      <w:bodyDiv w:val="1"/>
      <w:marLeft w:val="0"/>
      <w:marRight w:val="0"/>
      <w:marTop w:val="0"/>
      <w:marBottom w:val="0"/>
      <w:divBdr>
        <w:top w:val="none" w:sz="0" w:space="0" w:color="auto"/>
        <w:left w:val="none" w:sz="0" w:space="0" w:color="auto"/>
        <w:bottom w:val="none" w:sz="0" w:space="0" w:color="auto"/>
        <w:right w:val="none" w:sz="0" w:space="0" w:color="auto"/>
      </w:divBdr>
      <w:divsChild>
        <w:div w:id="125391686">
          <w:marLeft w:val="0"/>
          <w:marRight w:val="0"/>
          <w:marTop w:val="0"/>
          <w:marBottom w:val="0"/>
          <w:divBdr>
            <w:top w:val="none" w:sz="0" w:space="0" w:color="auto"/>
            <w:left w:val="none" w:sz="0" w:space="0" w:color="auto"/>
            <w:bottom w:val="none" w:sz="0" w:space="0" w:color="auto"/>
            <w:right w:val="none" w:sz="0" w:space="0" w:color="auto"/>
          </w:divBdr>
          <w:divsChild>
            <w:div w:id="452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2793989">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06270956">
      <w:bodyDiv w:val="1"/>
      <w:marLeft w:val="0"/>
      <w:marRight w:val="0"/>
      <w:marTop w:val="0"/>
      <w:marBottom w:val="0"/>
      <w:divBdr>
        <w:top w:val="none" w:sz="0" w:space="0" w:color="auto"/>
        <w:left w:val="none" w:sz="0" w:space="0" w:color="auto"/>
        <w:bottom w:val="none" w:sz="0" w:space="0" w:color="auto"/>
        <w:right w:val="none" w:sz="0" w:space="0" w:color="auto"/>
      </w:divBdr>
      <w:divsChild>
        <w:div w:id="545719351">
          <w:marLeft w:val="0"/>
          <w:marRight w:val="0"/>
          <w:marTop w:val="0"/>
          <w:marBottom w:val="0"/>
          <w:divBdr>
            <w:top w:val="none" w:sz="0" w:space="0" w:color="auto"/>
            <w:left w:val="none" w:sz="0" w:space="0" w:color="auto"/>
            <w:bottom w:val="none" w:sz="0" w:space="0" w:color="auto"/>
            <w:right w:val="none" w:sz="0" w:space="0" w:color="auto"/>
          </w:divBdr>
          <w:divsChild>
            <w:div w:id="52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425">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47864468">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1943978">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26260010">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73318022">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01183532">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39502209">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536382">
          <w:marLeft w:val="0"/>
          <w:marRight w:val="0"/>
          <w:marTop w:val="0"/>
          <w:marBottom w:val="0"/>
          <w:divBdr>
            <w:top w:val="none" w:sz="0" w:space="0" w:color="auto"/>
            <w:left w:val="none" w:sz="0" w:space="0" w:color="auto"/>
            <w:bottom w:val="none" w:sz="0" w:space="0" w:color="auto"/>
            <w:right w:val="none" w:sz="0" w:space="0" w:color="auto"/>
          </w:divBdr>
          <w:divsChild>
            <w:div w:id="1184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2290208">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39060728">
      <w:bodyDiv w:val="1"/>
      <w:marLeft w:val="0"/>
      <w:marRight w:val="0"/>
      <w:marTop w:val="0"/>
      <w:marBottom w:val="0"/>
      <w:divBdr>
        <w:top w:val="none" w:sz="0" w:space="0" w:color="auto"/>
        <w:left w:val="none" w:sz="0" w:space="0" w:color="auto"/>
        <w:bottom w:val="none" w:sz="0" w:space="0" w:color="auto"/>
        <w:right w:val="none" w:sz="0" w:space="0" w:color="auto"/>
      </w:divBdr>
      <w:divsChild>
        <w:div w:id="1458178388">
          <w:marLeft w:val="0"/>
          <w:marRight w:val="0"/>
          <w:marTop w:val="0"/>
          <w:marBottom w:val="0"/>
          <w:divBdr>
            <w:top w:val="none" w:sz="0" w:space="0" w:color="auto"/>
            <w:left w:val="none" w:sz="0" w:space="0" w:color="auto"/>
            <w:bottom w:val="none" w:sz="0" w:space="0" w:color="auto"/>
            <w:right w:val="none" w:sz="0" w:space="0" w:color="auto"/>
          </w:divBdr>
          <w:divsChild>
            <w:div w:id="2139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73985209">
      <w:bodyDiv w:val="1"/>
      <w:marLeft w:val="0"/>
      <w:marRight w:val="0"/>
      <w:marTop w:val="0"/>
      <w:marBottom w:val="0"/>
      <w:divBdr>
        <w:top w:val="none" w:sz="0" w:space="0" w:color="auto"/>
        <w:left w:val="none" w:sz="0" w:space="0" w:color="auto"/>
        <w:bottom w:val="none" w:sz="0" w:space="0" w:color="auto"/>
        <w:right w:val="none" w:sz="0" w:space="0" w:color="auto"/>
      </w:divBdr>
      <w:divsChild>
        <w:div w:id="1388261718">
          <w:marLeft w:val="0"/>
          <w:marRight w:val="0"/>
          <w:marTop w:val="0"/>
          <w:marBottom w:val="0"/>
          <w:divBdr>
            <w:top w:val="none" w:sz="0" w:space="0" w:color="auto"/>
            <w:left w:val="none" w:sz="0" w:space="0" w:color="auto"/>
            <w:bottom w:val="none" w:sz="0" w:space="0" w:color="auto"/>
            <w:right w:val="none" w:sz="0" w:space="0" w:color="auto"/>
          </w:divBdr>
          <w:divsChild>
            <w:div w:id="15452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256">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0074">
      <w:bodyDiv w:val="1"/>
      <w:marLeft w:val="0"/>
      <w:marRight w:val="0"/>
      <w:marTop w:val="0"/>
      <w:marBottom w:val="0"/>
      <w:divBdr>
        <w:top w:val="none" w:sz="0" w:space="0" w:color="auto"/>
        <w:left w:val="none" w:sz="0" w:space="0" w:color="auto"/>
        <w:bottom w:val="none" w:sz="0" w:space="0" w:color="auto"/>
        <w:right w:val="none" w:sz="0" w:space="0" w:color="auto"/>
      </w:divBdr>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575779950">
      <w:bodyDiv w:val="1"/>
      <w:marLeft w:val="0"/>
      <w:marRight w:val="0"/>
      <w:marTop w:val="0"/>
      <w:marBottom w:val="0"/>
      <w:divBdr>
        <w:top w:val="none" w:sz="0" w:space="0" w:color="auto"/>
        <w:left w:val="none" w:sz="0" w:space="0" w:color="auto"/>
        <w:bottom w:val="none" w:sz="0" w:space="0" w:color="auto"/>
        <w:right w:val="none" w:sz="0" w:space="0" w:color="auto"/>
      </w:divBdr>
    </w:div>
    <w:div w:id="1596816525">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4076642">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36527347">
      <w:bodyDiv w:val="1"/>
      <w:marLeft w:val="0"/>
      <w:marRight w:val="0"/>
      <w:marTop w:val="0"/>
      <w:marBottom w:val="0"/>
      <w:divBdr>
        <w:top w:val="none" w:sz="0" w:space="0" w:color="auto"/>
        <w:left w:val="none" w:sz="0" w:space="0" w:color="auto"/>
        <w:bottom w:val="none" w:sz="0" w:space="0" w:color="auto"/>
        <w:right w:val="none" w:sz="0" w:space="0" w:color="auto"/>
      </w:divBdr>
      <w:divsChild>
        <w:div w:id="901133772">
          <w:marLeft w:val="0"/>
          <w:marRight w:val="0"/>
          <w:marTop w:val="0"/>
          <w:marBottom w:val="0"/>
          <w:divBdr>
            <w:top w:val="none" w:sz="0" w:space="0" w:color="auto"/>
            <w:left w:val="none" w:sz="0" w:space="0" w:color="auto"/>
            <w:bottom w:val="none" w:sz="0" w:space="0" w:color="auto"/>
            <w:right w:val="none" w:sz="0" w:space="0" w:color="auto"/>
          </w:divBdr>
          <w:divsChild>
            <w:div w:id="4372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260">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1633699">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0394780">
      <w:bodyDiv w:val="1"/>
      <w:marLeft w:val="0"/>
      <w:marRight w:val="0"/>
      <w:marTop w:val="0"/>
      <w:marBottom w:val="0"/>
      <w:divBdr>
        <w:top w:val="none" w:sz="0" w:space="0" w:color="auto"/>
        <w:left w:val="none" w:sz="0" w:space="0" w:color="auto"/>
        <w:bottom w:val="none" w:sz="0" w:space="0" w:color="auto"/>
        <w:right w:val="none" w:sz="0" w:space="0" w:color="auto"/>
      </w:divBdr>
    </w:div>
    <w:div w:id="1778670555">
      <w:bodyDiv w:val="1"/>
      <w:marLeft w:val="0"/>
      <w:marRight w:val="0"/>
      <w:marTop w:val="0"/>
      <w:marBottom w:val="0"/>
      <w:divBdr>
        <w:top w:val="none" w:sz="0" w:space="0" w:color="auto"/>
        <w:left w:val="none" w:sz="0" w:space="0" w:color="auto"/>
        <w:bottom w:val="none" w:sz="0" w:space="0" w:color="auto"/>
        <w:right w:val="none" w:sz="0" w:space="0" w:color="auto"/>
      </w:divBdr>
      <w:divsChild>
        <w:div w:id="1683973190">
          <w:marLeft w:val="0"/>
          <w:marRight w:val="0"/>
          <w:marTop w:val="0"/>
          <w:marBottom w:val="0"/>
          <w:divBdr>
            <w:top w:val="none" w:sz="0" w:space="0" w:color="auto"/>
            <w:left w:val="none" w:sz="0" w:space="0" w:color="auto"/>
            <w:bottom w:val="none" w:sz="0" w:space="0" w:color="auto"/>
            <w:right w:val="none" w:sz="0" w:space="0" w:color="auto"/>
          </w:divBdr>
          <w:divsChild>
            <w:div w:id="17846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3036663">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23181002">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75404880">
      <w:bodyDiv w:val="1"/>
      <w:marLeft w:val="0"/>
      <w:marRight w:val="0"/>
      <w:marTop w:val="0"/>
      <w:marBottom w:val="0"/>
      <w:divBdr>
        <w:top w:val="none" w:sz="0" w:space="0" w:color="auto"/>
        <w:left w:val="none" w:sz="0" w:space="0" w:color="auto"/>
        <w:bottom w:val="none" w:sz="0" w:space="0" w:color="auto"/>
        <w:right w:val="none" w:sz="0" w:space="0" w:color="auto"/>
      </w:divBdr>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3823668">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0207400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159306">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927">
      <w:bodyDiv w:val="1"/>
      <w:marLeft w:val="0"/>
      <w:marRight w:val="0"/>
      <w:marTop w:val="0"/>
      <w:marBottom w:val="0"/>
      <w:divBdr>
        <w:top w:val="none" w:sz="0" w:space="0" w:color="auto"/>
        <w:left w:val="none" w:sz="0" w:space="0" w:color="auto"/>
        <w:bottom w:val="none" w:sz="0" w:space="0" w:color="auto"/>
        <w:right w:val="none" w:sz="0" w:space="0" w:color="auto"/>
      </w:divBdr>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4035258">
      <w:bodyDiv w:val="1"/>
      <w:marLeft w:val="0"/>
      <w:marRight w:val="0"/>
      <w:marTop w:val="0"/>
      <w:marBottom w:val="0"/>
      <w:divBdr>
        <w:top w:val="none" w:sz="0" w:space="0" w:color="auto"/>
        <w:left w:val="none" w:sz="0" w:space="0" w:color="auto"/>
        <w:bottom w:val="none" w:sz="0" w:space="0" w:color="auto"/>
        <w:right w:val="none" w:sz="0" w:space="0" w:color="auto"/>
      </w:divBdr>
      <w:divsChild>
        <w:div w:id="789863180">
          <w:marLeft w:val="0"/>
          <w:marRight w:val="0"/>
          <w:marTop w:val="0"/>
          <w:marBottom w:val="0"/>
          <w:divBdr>
            <w:top w:val="none" w:sz="0" w:space="0" w:color="auto"/>
            <w:left w:val="none" w:sz="0" w:space="0" w:color="auto"/>
            <w:bottom w:val="none" w:sz="0" w:space="0" w:color="auto"/>
            <w:right w:val="none" w:sz="0" w:space="0" w:color="auto"/>
          </w:divBdr>
          <w:divsChild>
            <w:div w:id="1670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486">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70758694">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099866353">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18672259">
      <w:bodyDiv w:val="1"/>
      <w:marLeft w:val="0"/>
      <w:marRight w:val="0"/>
      <w:marTop w:val="0"/>
      <w:marBottom w:val="0"/>
      <w:divBdr>
        <w:top w:val="none" w:sz="0" w:space="0" w:color="auto"/>
        <w:left w:val="none" w:sz="0" w:space="0" w:color="auto"/>
        <w:bottom w:val="none" w:sz="0" w:space="0" w:color="auto"/>
        <w:right w:val="none" w:sz="0" w:space="0" w:color="auto"/>
      </w:divBdr>
      <w:divsChild>
        <w:div w:id="693774272">
          <w:marLeft w:val="0"/>
          <w:marRight w:val="0"/>
          <w:marTop w:val="0"/>
          <w:marBottom w:val="0"/>
          <w:divBdr>
            <w:top w:val="none" w:sz="0" w:space="0" w:color="auto"/>
            <w:left w:val="none" w:sz="0" w:space="0" w:color="auto"/>
            <w:bottom w:val="none" w:sz="0" w:space="0" w:color="auto"/>
            <w:right w:val="none" w:sz="0" w:space="0" w:color="auto"/>
          </w:divBdr>
          <w:divsChild>
            <w:div w:id="1814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 w:id="21417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diagramColors" Target="diagrams/colors1.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https://www.w3schools.com/mysql/mysql_unique.asp" TargetMode="External"/><Relationship Id="rId47" Type="http://schemas.openxmlformats.org/officeDocument/2006/relationships/hyperlink" Target="https://www.w3schools.com/mysql/mysql_create_index.asp" TargetMode="External"/><Relationship Id="rId50" Type="http://schemas.openxmlformats.org/officeDocument/2006/relationships/image" Target="media/image26.jpeg"/><Relationship Id="rId55" Type="http://schemas.openxmlformats.org/officeDocument/2006/relationships/theme" Target="theme/theme1.xml"/><Relationship Id="rId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hyperlink" Target="https://www.w3schools.com/mysql/mysql_check.asp" TargetMode="External"/><Relationship Id="rId53" Type="http://schemas.openxmlformats.org/officeDocument/2006/relationships/image" Target="media/image28.gif"/><Relationship Id="rId5" Type="http://schemas.openxmlformats.org/officeDocument/2006/relationships/hyperlink" Target="https://www.apachefriends.org/download.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www.w3schools.com/mysql/mysql_foreignkey.asp" TargetMode="External"/><Relationship Id="rId52" Type="http://schemas.openxmlformats.org/officeDocument/2006/relationships/hyperlink" Target="https://www.w3schools.com/mysql/mysql_primarykey.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43" Type="http://schemas.openxmlformats.org/officeDocument/2006/relationships/hyperlink" Target="https://www.w3schools.com/mysql/mysql_primarykey.asp" TargetMode="External"/><Relationship Id="rId48" Type="http://schemas.openxmlformats.org/officeDocument/2006/relationships/hyperlink" Target="https://www.geeksforgeeks.org/sql-transactions/" TargetMode="External"/><Relationship Id="rId8" Type="http://schemas.openxmlformats.org/officeDocument/2006/relationships/image" Target="media/image1.png"/><Relationship Id="rId51" Type="http://schemas.openxmlformats.org/officeDocument/2006/relationships/image" Target="media/image27.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QuickStyle" Target="diagrams/quickStyle1.xml"/><Relationship Id="rId46" Type="http://schemas.openxmlformats.org/officeDocument/2006/relationships/hyperlink" Target="https://www.w3schools.com/mysql/mysql_default.asp" TargetMode="External"/><Relationship Id="rId20" Type="http://schemas.openxmlformats.org/officeDocument/2006/relationships/image" Target="media/image11.png"/><Relationship Id="rId41" Type="http://schemas.openxmlformats.org/officeDocument/2006/relationships/hyperlink" Target="https://www.w3schools.com/mysql/mysql_notnull.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diagramData" Target="diagrams/data1.xml"/><Relationship Id="rId49" Type="http://schemas.openxmlformats.org/officeDocument/2006/relationships/image" Target="media/image2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76</Pages>
  <Words>11727</Words>
  <Characters>66848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1069</cp:revision>
  <cp:lastPrinted>2024-02-14T06:53:00Z</cp:lastPrinted>
  <dcterms:created xsi:type="dcterms:W3CDTF">2024-02-14T05:58:00Z</dcterms:created>
  <dcterms:modified xsi:type="dcterms:W3CDTF">2024-02-27T06:54:00Z</dcterms:modified>
</cp:coreProperties>
</file>