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How to Start MySql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From Control panel you need to start two services apache, mysql</w:t>
      </w:r>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Now you are connected with MySql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MySQL is named after co-founder Monty Widenius's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Content Management Systems like WordPress, Drupal, Joomla!, Contao,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Show Data On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The columns in the "Customers" table above are: CustomerID, CustomerName, ContactName, Address, City, PostalCode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Look at the following three tables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The relationship between the "Customers" table and the "Orders" table is the CustomerID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The relationship between the "Orders" table and the "Shippers" table is the ShipperID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Before continue with MySql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SELECT roll, fname, lname, city from students</w:t>
      </w:r>
    </w:p>
    <w:p w14:paraId="7C715F1E" w14:textId="34AAE091" w:rsidR="00900C90" w:rsidRDefault="00246B1F">
      <w:pPr>
        <w:rPr>
          <w:lang w:val="en-US"/>
        </w:rPr>
      </w:pPr>
      <w:r w:rsidRPr="00246B1F">
        <w:rPr>
          <w:lang w:val="en-US"/>
        </w:rPr>
        <w:t>SELECT *  from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SELECT city  from students;</w:t>
      </w:r>
    </w:p>
    <w:p w14:paraId="7CE50254" w14:textId="6EC72542" w:rsidR="00FD42FE" w:rsidRDefault="00FD42FE" w:rsidP="00900C90">
      <w:r w:rsidRPr="00FD42FE">
        <w:t>SELECT DISTINCT city  from students;</w:t>
      </w:r>
    </w:p>
    <w:p w14:paraId="031439A9" w14:textId="12655D17" w:rsidR="00A3024D" w:rsidRDefault="005F13DC" w:rsidP="00900C90">
      <w:r w:rsidRPr="005F13DC">
        <w:t>SELECT count(DISTINCT city)  from students;</w:t>
      </w:r>
    </w:p>
    <w:p w14:paraId="350C9703" w14:textId="4055BF9E" w:rsidR="00BC7F5B" w:rsidRDefault="006112F0" w:rsidP="00900C90">
      <w:r w:rsidRPr="006112F0">
        <w:t>SELECT roll, fname, lname, dateofbirth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It is used to extract only those records that fulfill a specified condition.</w:t>
      </w:r>
    </w:p>
    <w:p w14:paraId="4AE691D9" w14:textId="77777777" w:rsidR="002D30A3" w:rsidRDefault="002D30A3" w:rsidP="002D30A3">
      <w:pPr>
        <w:pStyle w:val="Heading3"/>
      </w:pPr>
      <w:r>
        <w:t>WHERE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SELECT roll, fname, lname, dateofbirth from students WHERE roll = 1;</w:t>
      </w:r>
    </w:p>
    <w:p w14:paraId="25A79279" w14:textId="57142A79" w:rsidR="00F5439B" w:rsidRDefault="00F5439B" w:rsidP="002D30A3">
      <w:r w:rsidRPr="00F5439B">
        <w:t>SELECT roll, fname, lname, dateofbirth from students WHERE roll &gt; 5;</w:t>
      </w:r>
    </w:p>
    <w:p w14:paraId="607E0F5A" w14:textId="3EDE94D5" w:rsidR="002A4DE6" w:rsidRDefault="002A4DE6" w:rsidP="002D30A3">
      <w:r w:rsidRPr="002A4DE6">
        <w:t>SELECT roll, fname, lname, dateofbirth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'rajkot'</w:t>
      </w:r>
    </w:p>
    <w:p w14:paraId="621E914C" w14:textId="674CF6A1" w:rsidR="003E2CB0" w:rsidRDefault="003E2CB0" w:rsidP="002D30A3">
      <w:r w:rsidRPr="003E2CB0">
        <w:t>SELECT * from students WHERE not city = 'rajkot';</w:t>
      </w:r>
    </w:p>
    <w:p w14:paraId="39A9D02F" w14:textId="0FB08810" w:rsidR="00962626" w:rsidRDefault="00962626" w:rsidP="002D30A3">
      <w:r w:rsidRPr="00962626">
        <w:t>SELECT * from students WHERE city &lt;&gt; "rajkot";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SELECT * from students WHERE not city = rajkot;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'surat'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'surat' or  city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'surat' or  city = 'Rajkot' or city = 'morbi');</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SELECT * FROM students ORDER by fname</w:t>
      </w:r>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SELECT * FROM students ORDER by fname</w:t>
      </w:r>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SELECT * FROM students ORDER by fname</w:t>
      </w:r>
      <w:r>
        <w:rPr>
          <w:lang w:val="en-US"/>
        </w:rPr>
        <w:t>, city</w:t>
      </w:r>
    </w:p>
    <w:p w14:paraId="28D88C39" w14:textId="0190E6F2" w:rsidR="00AE3149" w:rsidRDefault="00AE3149" w:rsidP="00AE3149">
      <w:pPr>
        <w:rPr>
          <w:lang w:val="en-US"/>
        </w:rPr>
      </w:pPr>
      <w:r w:rsidRPr="00663B69">
        <w:rPr>
          <w:lang w:val="en-US"/>
        </w:rPr>
        <w:t>SELECT * FROM students ORDER by fname</w:t>
      </w:r>
      <w:r>
        <w:rPr>
          <w:lang w:val="en-US"/>
        </w:rPr>
        <w:t>, city desc</w:t>
      </w:r>
    </w:p>
    <w:p w14:paraId="55E5257A" w14:textId="6C93B3BB" w:rsidR="00502CE4" w:rsidRDefault="00502CE4" w:rsidP="00502CE4">
      <w:pPr>
        <w:rPr>
          <w:lang w:val="en-US"/>
        </w:rPr>
      </w:pPr>
      <w:r w:rsidRPr="00663B69">
        <w:rPr>
          <w:lang w:val="en-US"/>
        </w:rPr>
        <w:t>SELECT * FROM students ORDER by fname</w:t>
      </w:r>
      <w:r>
        <w:rPr>
          <w:lang w:val="en-US"/>
        </w:rPr>
        <w:t xml:space="preserve"> asc,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(fname, lname, city, phone, email, gender, dateofbirth)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table_name</w:t>
      </w:r>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INSERT into students  values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INSERT into students  values (null,'demo',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(fname, lname,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(fname, lname,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'bhuj'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'rajkot' WHERE roll &gt;= 1 and roll &lt;= 5</w:t>
      </w:r>
    </w:p>
    <w:p w14:paraId="6704B21F" w14:textId="023FCB32" w:rsidR="0020796D" w:rsidRDefault="0020796D" w:rsidP="005B038C">
      <w:pPr>
        <w:pStyle w:val="NormalWeb"/>
      </w:pPr>
      <w:r w:rsidRPr="0020796D">
        <w:t>UPDATE students set city = 'ahamdabad'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UPDATE students set fname = 'KRISHIL', city = 'baroda',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'rajkot'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limit</w:t>
      </w:r>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r>
        <w:rPr>
          <w:rStyle w:val="colorh1"/>
        </w:rPr>
        <w:t>MIN() and MAX()</w:t>
      </w:r>
      <w:r>
        <w:t xml:space="preserve"> Functions</w:t>
      </w:r>
    </w:p>
    <w:p w14:paraId="4E40720D" w14:textId="77777777" w:rsidR="002B081F" w:rsidRDefault="002B081F" w:rsidP="002B081F">
      <w:pPr>
        <w:pStyle w:val="Heading2"/>
      </w:pPr>
      <w:r>
        <w:t>MySQL MIN() and MAX() Functions</w:t>
      </w:r>
    </w:p>
    <w:p w14:paraId="19643A3C" w14:textId="77777777" w:rsidR="002B081F" w:rsidRDefault="002B081F" w:rsidP="002B081F">
      <w:pPr>
        <w:pStyle w:val="NormalWeb"/>
      </w:pPr>
      <w:r>
        <w:t xml:space="preserve">The </w:t>
      </w:r>
      <w:r>
        <w:rPr>
          <w:rStyle w:val="HTMLCode"/>
        </w:rPr>
        <w:t>MIN()</w:t>
      </w:r>
      <w:r>
        <w:t xml:space="preserve"> function returns the smallest value of the selected column.</w:t>
      </w:r>
    </w:p>
    <w:p w14:paraId="351ADDA6" w14:textId="77777777" w:rsidR="002B081F" w:rsidRDefault="002B081F" w:rsidP="002B081F">
      <w:pPr>
        <w:pStyle w:val="NormalWeb"/>
      </w:pPr>
      <w:r>
        <w:t xml:space="preserve">The </w:t>
      </w:r>
      <w:r>
        <w:rPr>
          <w:rStyle w:val="HTMLCode"/>
        </w:rPr>
        <w:t>MAX()</w:t>
      </w:r>
      <w:r>
        <w:t xml:space="preserve"> function returns the largest value of the selected column.</w:t>
      </w:r>
    </w:p>
    <w:p w14:paraId="62B5F894" w14:textId="77777777" w:rsidR="002B081F" w:rsidRDefault="002B081F" w:rsidP="002B081F">
      <w:pPr>
        <w:pStyle w:val="Heading3"/>
      </w:pPr>
      <w:r>
        <w:t>MIN() Syntax</w:t>
      </w:r>
    </w:p>
    <w:p w14:paraId="7A0E2658" w14:textId="77777777" w:rsidR="002B081F" w:rsidRDefault="002B081F" w:rsidP="002B081F">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r>
        <w:t>MAX() Syntax</w:t>
      </w:r>
    </w:p>
    <w:p w14:paraId="78A706BB" w14:textId="77777777" w:rsidR="002B081F" w:rsidRDefault="002B081F" w:rsidP="002B081F">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max(dateofbirth) FROM students</w:t>
      </w:r>
    </w:p>
    <w:p w14:paraId="2A34E749" w14:textId="679E9BCE" w:rsidR="003F64F9" w:rsidRDefault="003F64F9" w:rsidP="00785677">
      <w:r w:rsidRPr="003F64F9">
        <w:t>SELECT min(dateofbirth)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r>
        <w:rPr>
          <w:rStyle w:val="colorh1"/>
        </w:rPr>
        <w:t>COUNT(), AVG() and SUM()</w:t>
      </w:r>
      <w:r>
        <w:t xml:space="preserve"> Functions</w:t>
      </w:r>
    </w:p>
    <w:p w14:paraId="3E2AEE41" w14:textId="77777777" w:rsidR="00B921F0" w:rsidRDefault="00B921F0" w:rsidP="00B921F0">
      <w:pPr>
        <w:pStyle w:val="Heading2"/>
      </w:pPr>
      <w:r>
        <w:t>MySQL COUNT(), AVG() and SUM() Functions</w:t>
      </w:r>
    </w:p>
    <w:p w14:paraId="1002FFF8" w14:textId="77777777" w:rsidR="00B921F0" w:rsidRDefault="00B921F0" w:rsidP="00B921F0">
      <w:pPr>
        <w:pStyle w:val="NormalWeb"/>
      </w:pPr>
      <w:r>
        <w:t xml:space="preserve">The </w:t>
      </w:r>
      <w:r>
        <w:rPr>
          <w:rStyle w:val="HTMLCode"/>
        </w:rPr>
        <w:t>COUNT()</w:t>
      </w:r>
      <w:r>
        <w:t xml:space="preserve"> function returns the number of rows that matches a specified criterion.</w:t>
      </w:r>
    </w:p>
    <w:p w14:paraId="5E228417" w14:textId="77777777" w:rsidR="00B921F0" w:rsidRDefault="00B921F0" w:rsidP="00B921F0">
      <w:pPr>
        <w:pStyle w:val="Heading3"/>
      </w:pPr>
      <w:r>
        <w:t>COUNT() Syntax</w:t>
      </w:r>
    </w:p>
    <w:p w14:paraId="6D324CA1" w14:textId="77777777" w:rsidR="00B921F0" w:rsidRDefault="00B921F0" w:rsidP="00B921F0">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r>
        <w:rPr>
          <w:rStyle w:val="HTMLCode"/>
        </w:rPr>
        <w:t>AVG()</w:t>
      </w:r>
      <w:r>
        <w:t xml:space="preserve"> function returns the average value of a numeric column. </w:t>
      </w:r>
    </w:p>
    <w:p w14:paraId="0CA487FC" w14:textId="77777777" w:rsidR="00B921F0" w:rsidRDefault="00B921F0" w:rsidP="00B921F0">
      <w:pPr>
        <w:pStyle w:val="Heading3"/>
      </w:pPr>
      <w:r>
        <w:t>AVG() Syntax</w:t>
      </w:r>
    </w:p>
    <w:p w14:paraId="1F018E3D" w14:textId="77777777" w:rsidR="00B921F0" w:rsidRDefault="00B921F0" w:rsidP="00B921F0">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r>
        <w:rPr>
          <w:rStyle w:val="HTMLCode"/>
        </w:rPr>
        <w:t>SUM()</w:t>
      </w:r>
      <w:r>
        <w:t xml:space="preserve"> function returns the total sum of a numeric column. </w:t>
      </w:r>
    </w:p>
    <w:p w14:paraId="22517DC4" w14:textId="77777777" w:rsidR="00B921F0" w:rsidRDefault="00B921F0" w:rsidP="00B921F0">
      <w:pPr>
        <w:pStyle w:val="Heading3"/>
      </w:pPr>
      <w:r>
        <w:t>SUM() Syntax</w:t>
      </w:r>
    </w:p>
    <w:p w14:paraId="2B5286C5" w14:textId="77777777" w:rsidR="00B921F0" w:rsidRDefault="00B921F0" w:rsidP="00B921F0">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SELECT COUNT(roll) FROM students</w:t>
      </w:r>
    </w:p>
    <w:p w14:paraId="0A38A93B" w14:textId="5E623A42" w:rsidR="00FE60B3" w:rsidRDefault="00FE60B3" w:rsidP="00785677">
      <w:r w:rsidRPr="00FE60B3">
        <w:t>SELECT COUNT(roll) FROM students WHERE city = 'rajkot';</w:t>
      </w:r>
    </w:p>
    <w:p w14:paraId="085475BD" w14:textId="14719EEC" w:rsidR="0083322F" w:rsidRDefault="0083322F" w:rsidP="00785677">
      <w:r w:rsidRPr="0083322F">
        <w:t>SELECT COUNT(roll) FROM students WHERE not city = 'rajkot';</w:t>
      </w:r>
    </w:p>
    <w:p w14:paraId="0BA84F48" w14:textId="78F7CDF4" w:rsidR="00E67F7C" w:rsidRDefault="00E67F7C" w:rsidP="00785677">
      <w:r w:rsidRPr="00E67F7C">
        <w:t>SELECT sum(roll) FROM students</w:t>
      </w:r>
    </w:p>
    <w:p w14:paraId="081FD21B" w14:textId="283BB657" w:rsidR="00BC5BF2" w:rsidRDefault="00BC5BF2" w:rsidP="00785677">
      <w:r w:rsidRPr="00BC5BF2">
        <w:t>SELECT avg(roll) FROM students;</w:t>
      </w:r>
    </w:p>
    <w:p w14:paraId="1DF28E03" w14:textId="354611A2" w:rsidR="00F51CE5" w:rsidRDefault="00F51CE5" w:rsidP="00785677">
      <w:r w:rsidRPr="00F51CE5">
        <w:t>SELECT sum(roll), avg(roll)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SELECT * from students WHERE fname like 'a%';</w:t>
      </w:r>
    </w:p>
    <w:p w14:paraId="286E302C" w14:textId="37BD8DAF" w:rsidR="0045678A" w:rsidRDefault="0045678A" w:rsidP="00785677">
      <w:r w:rsidRPr="0045678A">
        <w:t>SELECT * from students WHERE fname like '%a%';</w:t>
      </w:r>
    </w:p>
    <w:p w14:paraId="7456FCAC" w14:textId="6990F51F" w:rsidR="00643E08" w:rsidRDefault="00643E08" w:rsidP="00785677">
      <w:r w:rsidRPr="00643E08">
        <w:t>SELECT * from students WHERE fname like '%a';</w:t>
      </w:r>
    </w:p>
    <w:p w14:paraId="582CB9BA" w14:textId="18548239" w:rsidR="00475B27" w:rsidRDefault="00475B27" w:rsidP="00785677">
      <w:r w:rsidRPr="00475B27">
        <w:t>SELECT * from students WHERE fname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1D6400E7" w14:textId="00FEADB0" w:rsidR="00731FC1" w:rsidRDefault="00731FC1" w:rsidP="00902D09">
      <w:r w:rsidRPr="00731FC1">
        <w:t>SELECT * from students WHERE fname like 'a_%';</w:t>
      </w:r>
    </w:p>
    <w:p w14:paraId="25F95C11" w14:textId="01AF30F4" w:rsidR="00EB2FEE" w:rsidRDefault="00EB2FEE" w:rsidP="00902D09">
      <w:r w:rsidRPr="00EB2FEE">
        <w:t>SELECT * from students WHERE fname like 's%a';</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r>
              <w:t>h_t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'rajkot' or city = 'ahamdabad' or city = 'bhuj'</w:t>
      </w:r>
    </w:p>
    <w:p w14:paraId="54E228C8" w14:textId="3AE90EA6" w:rsidR="00470570" w:rsidRDefault="00470570" w:rsidP="005B038C">
      <w:pPr>
        <w:pStyle w:val="NormalWeb"/>
      </w:pPr>
      <w:r w:rsidRPr="00470570">
        <w:t>SELECT * from students WHERE city  in</w:t>
      </w:r>
      <w:r w:rsidR="00617C8B">
        <w:t xml:space="preserve"> </w:t>
      </w:r>
      <w:r w:rsidRPr="00470570">
        <w:t>('rajkot', 'ahamdabad', 'baroda')</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('rajkot', 'ahamdabad', 'baroda')</w:t>
      </w:r>
    </w:p>
    <w:p w14:paraId="53847663" w14:textId="4290C790" w:rsidR="00955D1A" w:rsidRDefault="00955D1A">
      <w:pPr>
        <w:rPr>
          <w:lang w:val="en-US"/>
        </w:rPr>
      </w:pPr>
      <w:r w:rsidRPr="00955D1A">
        <w:rPr>
          <w:lang w:val="en-US"/>
        </w:rPr>
        <w:t>SELECT * from students WHERE city not in('rajkot', 'ahamdabad', 'baroda');</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SELECT * FROM students WHERE fname BETWEEN 'ansh' and 'krishil'</w:t>
      </w:r>
    </w:p>
    <w:p w14:paraId="6FC7CB82" w14:textId="424324F8" w:rsidR="00512544" w:rsidRDefault="00C0346F">
      <w:pPr>
        <w:rPr>
          <w:lang w:val="en-US"/>
        </w:rPr>
      </w:pPr>
      <w:r w:rsidRPr="00C0346F">
        <w:rPr>
          <w:lang w:val="en-US"/>
        </w:rPr>
        <w:t>SELECT * FROM students WHERE dateofbirth BETWEEN '2000-01-01' and '2005-12-31'</w:t>
      </w:r>
    </w:p>
    <w:p w14:paraId="303EBEA8" w14:textId="6C0E3F4F" w:rsidR="009217E5" w:rsidRDefault="009217E5">
      <w:pPr>
        <w:rPr>
          <w:lang w:val="en-US"/>
        </w:rPr>
      </w:pPr>
      <w:r w:rsidRPr="009217E5">
        <w:rPr>
          <w:lang w:val="en-US"/>
        </w:rPr>
        <w:t>SELECT * FROM students WHERE dateofbirth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CREATE TABLE studentsBackup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'gandhinagar'</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INSERT into students SELECT * from studentsbackup</w:t>
      </w:r>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(fname, lname, city, phone, email, gender, dateofbirth)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(fname, lname, city, phone, email, gender, dateofbirth)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SELECT roll, fname, lname, city, phone, email, gender, dateofbirth from students;</w:t>
      </w:r>
    </w:p>
    <w:p w14:paraId="1AE49F24" w14:textId="3ED7C7B5" w:rsidR="00C422F4" w:rsidRDefault="00C422F4">
      <w:pPr>
        <w:rPr>
          <w:lang w:val="en-US"/>
        </w:rPr>
      </w:pPr>
      <w:r w:rsidRPr="00C422F4">
        <w:rPr>
          <w:lang w:val="en-US"/>
        </w:rPr>
        <w:t>SELECT roll as "Roll Number", fname as "First Name", lname as "Last Name", city as "Home Town", phone as "Phone Number", email as "Email Address", gender as "Student Gender", dateofbirth as "Date of Birth" from students;</w:t>
      </w:r>
    </w:p>
    <w:p w14:paraId="0FC8B422" w14:textId="2FC7D9A9" w:rsidR="00AB102F" w:rsidRDefault="00AB102F">
      <w:pPr>
        <w:rPr>
          <w:lang w:val="en-US"/>
        </w:rPr>
      </w:pPr>
      <w:r w:rsidRPr="00AB102F">
        <w:rPr>
          <w:lang w:val="en-US"/>
        </w:rPr>
        <w:t>SELECT roll  "Roll Number", fname  "First Name", lname  "Last Name", city "Home Town", phone "Phone Number", email "Email Address", gender  "Student Gender", dateofbirth "Date of Birth" from students;</w:t>
      </w:r>
    </w:p>
    <w:p w14:paraId="49C12C6F" w14:textId="65433376" w:rsidR="00CA7982" w:rsidRDefault="00CA7982">
      <w:pPr>
        <w:rPr>
          <w:lang w:val="en-US"/>
        </w:rPr>
      </w:pPr>
      <w:r w:rsidRPr="00CA7982">
        <w:rPr>
          <w:lang w:val="en-US"/>
        </w:rPr>
        <w:t>SELECT roll  RollNumber, fname  FirstName, lname  LastName, city HomeTown, phone PhoneNumber, email EmailAddress, gender StudentGender, dateofbirth DateofBirth from students;</w:t>
      </w:r>
    </w:p>
    <w:p w14:paraId="71FA7835" w14:textId="351C557B" w:rsidR="00C95AE1" w:rsidRDefault="00C95AE1">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SELECT concat_ws("_", roll, fname, lname, city, email, phone, gender, dateofbirth, admissiondata) FROM students</w:t>
      </w:r>
    </w:p>
    <w:p w14:paraId="7D8405E9" w14:textId="3EC495E5" w:rsidR="009D0F26" w:rsidRDefault="009D0F26">
      <w:pPr>
        <w:rPr>
          <w:lang w:val="en-US"/>
        </w:rPr>
      </w:pPr>
      <w:r w:rsidRPr="009D0F26">
        <w:rPr>
          <w:lang w:val="en-US"/>
        </w:rPr>
        <w:t>SELECT concat_ws("_", roll, fname, lname, city, email, phone, gender, dateofbirth, admissiondata) as "Student Information" FROM students;</w:t>
      </w:r>
    </w:p>
    <w:p w14:paraId="6E27F0FC" w14:textId="33D67BED" w:rsidR="00AE7227" w:rsidRDefault="00AE7227">
      <w:pPr>
        <w:rPr>
          <w:lang w:val="en-US"/>
        </w:rPr>
      </w:pPr>
      <w:r w:rsidRPr="00AE7227">
        <w:rPr>
          <w:lang w:val="en-US"/>
        </w:rPr>
        <w:t>SELECT concat_ws(" * ", roll, fname, lname, city, email, phone, gender, dateofbirth, admissiondata)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SELECT students.roll, students.fname, students.lname, students.city, students.phone, students.email, students.gender, students.dateofbirth, students.admissiondata, attendance.absents, attendance.presents from students, attendance WHERE students.roll = 1 and students.roll = attendance.roll</w:t>
      </w:r>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SELECT s.roll, s.fname, s.lname, s.city, s.phone, s.email, s.gender, s.dateofbirth, s.admissiondata, a.absents, a.presents from students as s, attendance as a WHERE s.roll = 1 and s.roll = a.roll;</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SELECT s.roll, s.fname, s.lname, s.city, s.phone, s.email, s.gender, s.dateofbirth, s.admissiondata, a.absents, a.presents from students s, attendance a WHERE s.roll = 1 and s.roll = a.roll;</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SELECT s.roll, s.fname, s.lname, s.city, s.phone, s.email, s.gender, s.dateofbirth, s.admissiondata, a.absents, a.presents, sum(a.absents+a.presents) from students s, attendance a WHERE s.roll = 1 and s.roll = a.roll;</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SELECT s.roll, s.fname, s.lname, s.city, s.phone, s.email, s.gender, s.dateofbirth, s.admissiondata, a.absents, a.presents, sum(a.absents+a.presents) "Total Days" from students s, attendance a WHERE s.roll = 1 and s.roll = a.roll;</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SELECT students.roll,students.fname, students.lname, students.city, students.phone, students.email, students.gender, students.dateofbirth, students.admissiondata, marks.total, marks.result from students inner JOIN marks on students.roll = marks.roll</w:t>
      </w:r>
    </w:p>
    <w:p w14:paraId="12FCE338" w14:textId="77777777" w:rsidR="000A30C4" w:rsidRDefault="000A30C4">
      <w:pPr>
        <w:rPr>
          <w:lang w:val="en-US"/>
        </w:rPr>
      </w:pPr>
    </w:p>
    <w:p w14:paraId="0E368B03" w14:textId="12FCAFEC" w:rsidR="000A30C4" w:rsidRDefault="000A30C4">
      <w:pPr>
        <w:rPr>
          <w:lang w:val="en-US"/>
        </w:rPr>
      </w:pPr>
      <w:r w:rsidRPr="000A30C4">
        <w:rPr>
          <w:lang w:val="en-US"/>
        </w:rPr>
        <w:t>SELECT s.roll, s.fname, s.lname, s.city, s.phone, s.email, s.gender, s.dateofbirth, s.admissiondata, m.total, m.result from students s inner JOIN marks m on s.roll = m.roll;</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r>
        <w:rPr>
          <w:rStyle w:val="Emphasis"/>
          <w:color w:val="000000"/>
        </w:rPr>
        <w:t>column_name(s)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SELECT s.roll, s.fname, s.lname, s.city, s.phone, s.email, s.gender, s.dateofbirth, s.admissiondata, m.total, m.result from students s inner JOIN marks m on s.roll = m.roll;</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SELECT students.*, attendance.absents, attendance.presents FROM students INNER join attendance on students.roll = attendance.roll;</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SELECT students.roll, students.fname, students.lname, students.city, students.phone, students.email, students.gender, students.dateofbirth, students.admissiondata, attendance.absents,</w:t>
      </w:r>
      <w:r w:rsidR="00A03BA5">
        <w:rPr>
          <w:lang w:val="en-US"/>
        </w:rPr>
        <w:t xml:space="preserve"> </w:t>
      </w:r>
      <w:r w:rsidRPr="0018067B">
        <w:rPr>
          <w:lang w:val="en-US"/>
        </w:rPr>
        <w:t xml:space="preserve">attendance.presents, marks.total, marks.result from students </w:t>
      </w:r>
      <w:r w:rsidR="00C47700">
        <w:rPr>
          <w:lang w:val="en-US"/>
        </w:rPr>
        <w:t xml:space="preserve"> </w:t>
      </w:r>
      <w:r w:rsidRPr="0018067B">
        <w:rPr>
          <w:lang w:val="en-US"/>
        </w:rPr>
        <w:t xml:space="preserve">INNER join attendance on students.roll = attendance.roll </w:t>
      </w:r>
      <w:r w:rsidR="00C47700">
        <w:rPr>
          <w:lang w:val="en-US"/>
        </w:rPr>
        <w:t xml:space="preserve"> </w:t>
      </w:r>
      <w:r w:rsidRPr="0018067B">
        <w:rPr>
          <w:lang w:val="en-US"/>
        </w:rPr>
        <w:t>INNER join marks on students.roll = marks.roll;</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SELECT s.roll, s.fname, s.lname, s.city, s.phone, s.email, s.gender, s.dateofbirth, s.admissiondata, a.absents, a.presents, m.total, m.result from students s INNER join attendance a on s.roll = a.roll inner join marks m on s.roll = m.roll</w:t>
      </w:r>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SELECT students.roll, students.fname, students.lname, students.city, students.phone, students.email, students.gender, students.dateofbirth, students.admissiondata, attendance.absents, attendance.presents from students left join attendance on students.roll = attendance.roll;</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SELECT students.roll, students.fname, students.lname, students.city, students.phone, students.email, students.gender, students.dateofbirth, students.admissiondata, attendance.absents, attendance.presents from students right join attendance on students.roll = attendance.roll;</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r>
        <w:rPr>
          <w:rStyle w:val="HTMLCode"/>
        </w:rPr>
        <w:t>CROSS JOIN</w:t>
      </w:r>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r>
        <w:rPr>
          <w:rStyle w:val="Emphasis"/>
          <w:color w:val="000000"/>
        </w:rPr>
        <w:t>column_name(s)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SELECT students.*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Return large resultset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r>
        <w:rPr>
          <w:rStyle w:val="HTMLCode"/>
          <w:rFonts w:eastAsiaTheme="minorHAnsi"/>
        </w:rPr>
        <w:t>CROSS JOIN</w:t>
      </w:r>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SELECT students.*, attendance.absents, attendance.presents from students CROSS join attendance WHERE students.roll = attendance.roll;</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record table, you can see that the course column has two values. Thus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The Location table possesses a composite primary key cust_id, storeid. The non-key attribute is store_location. In this case, store_location only depends on storeid, which is a part of the primary key. Hence, this table does not fulfill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As you have removed the partial functional dependency from the location table, the column store_location entirely depends on the primary key of that table, storeid.</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In the above student table, stu_id determines subid, and subid determines sub. Therefore, stu_id determines sub via subid. This implies that the table possesses a transitive functional dependency, and it does not fulfill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As you can see in both the tables, all the non-key attributes are now fully functional, dependent only on the primary key. In the first table, columns name, subid, and addresses only depend on stu_id. In the second table, the sub only depends on subid.</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For example :</w:t>
      </w:r>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Each student can enroll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In the above table, student_id and subject together form the primary key because using student_id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Which exhibit there is a dependency between subject and professor, i.e.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As you can see stuid,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To transform the table into the BCNF, you will divide the table into two parts. One table will hold stuid which already exists and the second table will hold a newly created column profid.</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And in the second table will have the columns profid,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A self join is a regular join, but the table is joined with itself.</w:t>
      </w:r>
    </w:p>
    <w:p w14:paraId="7FC3366A" w14:textId="77777777" w:rsidR="006F5137" w:rsidRDefault="006F5137" w:rsidP="006F5137">
      <w:pPr>
        <w:pStyle w:val="Heading3"/>
      </w:pPr>
      <w:r>
        <w:t>Self Join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s1.fname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SELECT * from students UNION ALL 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SELECT roll, fname, lname,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SELECT roll, fname, lname,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SELECT DISTINCT(city) from students</w:t>
      </w:r>
    </w:p>
    <w:p w14:paraId="6ECA6221" w14:textId="136B9929" w:rsidR="00761F56" w:rsidRDefault="007A2E33" w:rsidP="00C47700">
      <w:pPr>
        <w:spacing w:after="0"/>
        <w:rPr>
          <w:lang w:val="en-US"/>
        </w:rPr>
      </w:pPr>
      <w:r w:rsidRPr="007A2E33">
        <w:rPr>
          <w:lang w:val="en-US"/>
        </w:rPr>
        <w:t>SELECT city, COUNT(city)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SELECT city, COUNT(city)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SELECT city, COUNT(city)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SELECT students.roll, students.fname, students.lname, students.city, students.gender, students.phone, students.email, marks.total, marks.result from students INNER join marks on students.roll = marks.roll;</w:t>
      </w:r>
    </w:p>
    <w:p w14:paraId="0FD1DCFF" w14:textId="042B7870" w:rsidR="00D01FCC" w:rsidRDefault="00D01FCC" w:rsidP="00C47700">
      <w:pPr>
        <w:spacing w:after="0"/>
        <w:rPr>
          <w:lang w:val="en-US"/>
        </w:rPr>
      </w:pPr>
      <w:r w:rsidRPr="00D01FCC">
        <w:rPr>
          <w:lang w:val="en-US"/>
        </w:rPr>
        <w:t>SELECT students.roll, students.fname, students.lname, students.city, students.gender, students.phone, students.email, marks.total, marks.result, count(marks.roll) as "Attempts" from students INNER join marks on students.roll = marks.roll GROUP by (marks.roll);</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38F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SELECT students.roll, students.fname, students.lname, students.city, students.gender, students.phone, students.email, marks.total, marks.result, count(marks.roll) as "Attempts" from students INNER join marks on students.roll = marks.roll GROUP by (marks.roll) having count(marks.roll) &gt; 1;</w:t>
      </w:r>
    </w:p>
    <w:p w14:paraId="60F39A4B" w14:textId="77777777" w:rsidR="003573CB" w:rsidRDefault="003573CB" w:rsidP="009637CF"/>
    <w:p w14:paraId="64FC797B" w14:textId="692464EE" w:rsidR="003573CB" w:rsidRDefault="003573CB" w:rsidP="009637CF">
      <w:r w:rsidRPr="003573CB">
        <w:t>SELECT students.roll, students.fname, students.lname, students.city, students.gender, students.phone, students.email, marks.total, marks.result, count(marks.roll) as "Attempts" from students INNER join marks on students.roll = marks.roll GROUP by (marks.roll) having count(marks.roll)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E52C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SELECT * from students WHERE EXISTS (SELECT roll from marks WHERE students.roll = marks.roll and marks.result = 'pass')</w:t>
      </w:r>
    </w:p>
    <w:p w14:paraId="1B88AE8E" w14:textId="2822788C" w:rsidR="007D7079" w:rsidRDefault="007D7079" w:rsidP="009637CF">
      <w:r w:rsidRPr="007D7079">
        <w:t>SELECT * from students WHERE not EXISTS (SELECT roll from marks WHERE students.roll = marks.roll and marks.result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returns a boolean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 !=,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returns a boolean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SELECT all roll, fname, lname, city from students</w:t>
      </w:r>
    </w:p>
    <w:p w14:paraId="5003E539" w14:textId="77777777" w:rsidR="000F0B77" w:rsidRDefault="000F0B77" w:rsidP="0034199C"/>
    <w:p w14:paraId="73AD2FF4" w14:textId="77777777" w:rsidR="000F0B77" w:rsidRDefault="000F0B77" w:rsidP="000F0B77">
      <w:pPr>
        <w:pStyle w:val="Heading3"/>
      </w:pPr>
      <w:r>
        <w:t>ALL Syntax With WHERE or HAVING</w:t>
      </w:r>
    </w:p>
    <w:p w14:paraId="56159AA0" w14:textId="1D07666A" w:rsidR="000F0B77" w:rsidRDefault="000F0B77" w:rsidP="000F0B77">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 !=,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581A6A5B" w:rsidR="00977964" w:rsidRDefault="00977964">
      <w:pPr>
        <w:rPr>
          <w:lang w:val="en-US"/>
        </w:rPr>
      </w:pPr>
      <w:r>
        <w:rPr>
          <w:lang w:val="en-US"/>
        </w:rPr>
        <w:br w:type="page"/>
      </w:r>
    </w:p>
    <w:p w14:paraId="04C8911B" w14:textId="77777777" w:rsidR="003B73C4" w:rsidRDefault="003B73C4" w:rsidP="003B73C4">
      <w:pPr>
        <w:pStyle w:val="Heading1"/>
      </w:pPr>
      <w:r>
        <w:lastRenderedPageBreak/>
        <w:t xml:space="preserve">MySQL </w:t>
      </w:r>
      <w:r>
        <w:rPr>
          <w:rStyle w:val="colorh1"/>
        </w:rPr>
        <w:t>INSERT INTO SELECT</w:t>
      </w:r>
      <w:r>
        <w:t xml:space="preserve"> Statement</w:t>
      </w:r>
    </w:p>
    <w:p w14:paraId="1E780C35" w14:textId="77777777" w:rsidR="00842F3B" w:rsidRDefault="00842F3B" w:rsidP="00842F3B">
      <w:pPr>
        <w:pStyle w:val="Heading2"/>
      </w:pPr>
      <w:r>
        <w:t>The MySQL INSERT INTO SELECT Statement</w:t>
      </w:r>
    </w:p>
    <w:p w14:paraId="7E791089" w14:textId="77777777" w:rsidR="00842F3B" w:rsidRDefault="00842F3B" w:rsidP="00842F3B">
      <w:pPr>
        <w:pStyle w:val="NormalWeb"/>
      </w:pPr>
      <w:r>
        <w:t xml:space="preserve">The </w:t>
      </w:r>
      <w:r w:rsidRPr="00766FBB">
        <w:t>INSERT INTO SELECT</w:t>
      </w:r>
      <w:r>
        <w:t xml:space="preserve"> statement copies data from one table and inserts it into another table.</w:t>
      </w:r>
    </w:p>
    <w:p w14:paraId="4ED49A01" w14:textId="77777777" w:rsidR="00D700BC" w:rsidRDefault="005E5E3C" w:rsidP="00766FBB">
      <w:pPr>
        <w:pStyle w:val="NormalWeb"/>
      </w:pPr>
      <w:r>
        <w:t xml:space="preserve">The </w:t>
      </w:r>
      <w:r w:rsidRPr="00766FBB">
        <w:t>INSERT INTO SELECT</w:t>
      </w:r>
      <w:r>
        <w:t xml:space="preserve"> statement requires that the data types in source and target tables</w:t>
      </w:r>
      <w:r w:rsidR="00D700BC">
        <w:t xml:space="preserve"> </w:t>
      </w:r>
    </w:p>
    <w:p w14:paraId="08E5E092" w14:textId="4F4DDFB9" w:rsidR="006410EE" w:rsidRDefault="005E5E3C" w:rsidP="00766FBB">
      <w:pPr>
        <w:pStyle w:val="NormalWeb"/>
      </w:pPr>
      <w:r>
        <w:t>matches.</w:t>
      </w:r>
    </w:p>
    <w:p w14:paraId="0E44118D" w14:textId="1D56EEE4" w:rsidR="005E504F" w:rsidRDefault="006410EE" w:rsidP="00766FBB">
      <w:pPr>
        <w:pStyle w:val="NormalWeb"/>
      </w:pPr>
      <w:r w:rsidRPr="00766FBB">
        <w:rPr>
          <w:b/>
          <w:bCs/>
        </w:rPr>
        <w:t>Note:</w:t>
      </w:r>
      <w:r>
        <w:t xml:space="preserve"> The existing records in the target table are unaffected.</w:t>
      </w:r>
    </w:p>
    <w:p w14:paraId="2CDA05B4" w14:textId="77777777" w:rsidR="009944DB" w:rsidRDefault="009944DB" w:rsidP="009944DB">
      <w:pPr>
        <w:pStyle w:val="Heading3"/>
      </w:pPr>
      <w:r>
        <w:t>INSERT INTO SELECT Syntax</w:t>
      </w:r>
    </w:p>
    <w:p w14:paraId="43198D27" w14:textId="77777777" w:rsidR="009944DB" w:rsidRDefault="009944DB" w:rsidP="009944DB">
      <w:pPr>
        <w:pStyle w:val="NormalWeb"/>
      </w:pPr>
      <w:r>
        <w:t>Copy all columns from one table to another table:</w:t>
      </w:r>
    </w:p>
    <w:p w14:paraId="4648E4F0" w14:textId="47C7400F" w:rsidR="009944DB" w:rsidRDefault="009944DB" w:rsidP="009944D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666C3B" w14:textId="6D876404" w:rsidR="00867589" w:rsidRDefault="00867589" w:rsidP="009944DB">
      <w:r w:rsidRPr="00867589">
        <w:t>INSERT into students1 SELECT * from students</w:t>
      </w:r>
    </w:p>
    <w:p w14:paraId="5C49A58A" w14:textId="77777777" w:rsidR="005D2E5F" w:rsidRPr="005D2E5F" w:rsidRDefault="005D2E5F" w:rsidP="005D2E5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kern w:val="0"/>
          <w:sz w:val="24"/>
          <w:szCs w:val="24"/>
          <w:lang w:eastAsia="en-IN" w:bidi="gu-IN"/>
          <w14:ligatures w14:val="none"/>
        </w:rPr>
        <w:t>Copy only some columns from one table into another table:</w:t>
      </w:r>
    </w:p>
    <w:p w14:paraId="10608689" w14:textId="6E3D223B" w:rsidR="005D2E5F" w:rsidRPr="005D2E5F" w:rsidRDefault="005D2E5F" w:rsidP="005D2E5F">
      <w:pPr>
        <w:spacing w:after="0"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color w:val="0000CD"/>
          <w:kern w:val="0"/>
          <w:sz w:val="24"/>
          <w:szCs w:val="24"/>
          <w:lang w:eastAsia="en-IN" w:bidi="gu-IN"/>
          <w14:ligatures w14:val="none"/>
        </w:rPr>
        <w:t>INSERT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INTO</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 xml:space="preserve">table2 </w:t>
      </w:r>
      <w:r w:rsidRPr="005D2E5F">
        <w:rPr>
          <w:rFonts w:ascii="Times New Roman" w:eastAsia="Times New Roman" w:hAnsi="Times New Roman" w:cs="Times New Roman"/>
          <w:color w:val="000000"/>
          <w:kern w:val="0"/>
          <w:sz w:val="24"/>
          <w:szCs w:val="24"/>
          <w:lang w:eastAsia="en-IN" w:bidi="gu-IN"/>
          <w14:ligatures w14:val="none"/>
        </w:rPr>
        <w:t>(</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SELECT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FROM</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table1</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WHERE</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condition</w:t>
      </w:r>
      <w:r w:rsidRPr="005D2E5F">
        <w:rPr>
          <w:rFonts w:ascii="Times New Roman" w:eastAsia="Times New Roman" w:hAnsi="Times New Roman" w:cs="Times New Roman"/>
          <w:color w:val="000000"/>
          <w:kern w:val="0"/>
          <w:sz w:val="24"/>
          <w:szCs w:val="24"/>
          <w:lang w:eastAsia="en-IN" w:bidi="gu-IN"/>
          <w14:ligatures w14:val="none"/>
        </w:rPr>
        <w:t xml:space="preserve">; </w:t>
      </w:r>
    </w:p>
    <w:p w14:paraId="46E62944" w14:textId="77777777" w:rsidR="005D2E5F" w:rsidRDefault="005D2E5F" w:rsidP="009944DB"/>
    <w:p w14:paraId="4753D437" w14:textId="56FBA76D" w:rsidR="00AB31DE" w:rsidRDefault="00AB31DE" w:rsidP="009944DB">
      <w:r w:rsidRPr="00AB31DE">
        <w:t>INSERT into students1 SELECT * from students WHERE city = 'rajkot';</w:t>
      </w:r>
      <w:r w:rsidR="00C572F4">
        <w:t>\</w:t>
      </w:r>
    </w:p>
    <w:p w14:paraId="7C3BE232" w14:textId="600EE67B" w:rsidR="00DE3D55" w:rsidRDefault="00C572F4" w:rsidP="009944DB">
      <w:r w:rsidRPr="00C572F4">
        <w:t>INSERT into students1 (fname, lname, city) SELECT fname, lname, city from students WHERE city = 'rajkot';</w:t>
      </w:r>
    </w:p>
    <w:p w14:paraId="36ACD387" w14:textId="77777777" w:rsidR="00DE3D55" w:rsidRDefault="00DE3D55">
      <w:r>
        <w:br w:type="page"/>
      </w:r>
    </w:p>
    <w:p w14:paraId="2ADE1B8D" w14:textId="77777777" w:rsidR="00DE3D55" w:rsidRDefault="00DE3D55" w:rsidP="00DE3D55">
      <w:pPr>
        <w:pStyle w:val="Heading1"/>
      </w:pPr>
      <w:r>
        <w:lastRenderedPageBreak/>
        <w:t xml:space="preserve">MySQL </w:t>
      </w:r>
      <w:r>
        <w:rPr>
          <w:rStyle w:val="colorh1"/>
        </w:rPr>
        <w:t>CASE</w:t>
      </w:r>
      <w:r>
        <w:t xml:space="preserve"> Statement</w:t>
      </w:r>
    </w:p>
    <w:p w14:paraId="64FF07A6" w14:textId="77777777" w:rsidR="004E0076" w:rsidRDefault="004E0076" w:rsidP="004E0076">
      <w:pPr>
        <w:pStyle w:val="Heading2"/>
      </w:pPr>
      <w:r>
        <w:t>The MySQL CASE Statement</w:t>
      </w:r>
    </w:p>
    <w:p w14:paraId="26D5563B" w14:textId="77777777" w:rsidR="004E0076" w:rsidRDefault="004E0076" w:rsidP="004E0076">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6159DC17" w14:textId="77777777" w:rsidR="004E0076" w:rsidRDefault="004E0076" w:rsidP="004E0076">
      <w:pPr>
        <w:pStyle w:val="NormalWeb"/>
      </w:pPr>
      <w:r>
        <w:t xml:space="preserve">If there is no </w:t>
      </w:r>
      <w:r>
        <w:rPr>
          <w:rStyle w:val="HTMLCode"/>
        </w:rPr>
        <w:t>ELSE</w:t>
      </w:r>
      <w:r>
        <w:t xml:space="preserve"> part and no conditions are true, it returns NULL.</w:t>
      </w:r>
    </w:p>
    <w:p w14:paraId="3482EF4F" w14:textId="77777777" w:rsidR="000D17E7" w:rsidRDefault="000D17E7" w:rsidP="000D17E7">
      <w:pPr>
        <w:pStyle w:val="Heading2"/>
      </w:pPr>
      <w:r>
        <w:t>CASE Syntax</w:t>
      </w:r>
    </w:p>
    <w:p w14:paraId="1E237561" w14:textId="77777777" w:rsidR="000D17E7" w:rsidRDefault="000D17E7" w:rsidP="000D17E7">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3A1EBC04" w14:textId="77777777" w:rsidR="00116449" w:rsidRDefault="00116449" w:rsidP="000D17E7">
      <w:pPr>
        <w:rPr>
          <w:rStyle w:val="sqlcolor"/>
          <w:color w:val="000000"/>
        </w:rPr>
      </w:pPr>
    </w:p>
    <w:p w14:paraId="018239E2" w14:textId="158AB6F4" w:rsidR="00116449" w:rsidRDefault="00970146" w:rsidP="000D17E7">
      <w:r w:rsidRPr="00970146">
        <w:t>SELECT roll, fname, lname, city, gender, phone, email FROM students</w:t>
      </w:r>
    </w:p>
    <w:p w14:paraId="33DE954E" w14:textId="77777777" w:rsidR="00A45376" w:rsidRDefault="00A45376" w:rsidP="00A45376">
      <w:r>
        <w:t xml:space="preserve">SELECT roll, fname, lname, city, gender, case </w:t>
      </w:r>
    </w:p>
    <w:p w14:paraId="7D129D4F" w14:textId="77777777" w:rsidR="00A45376" w:rsidRDefault="00A45376" w:rsidP="00A45376">
      <w:r>
        <w:tab/>
        <w:t>WHEN gender = 'female' then 'Pink'</w:t>
      </w:r>
    </w:p>
    <w:p w14:paraId="4E29E6F2" w14:textId="75281297" w:rsidR="00A45376" w:rsidRDefault="00A45376" w:rsidP="005E5DEE">
      <w:pPr>
        <w:ind w:firstLine="720"/>
      </w:pPr>
      <w:r>
        <w:t>WHEN gender = 'male' then 'Blue'</w:t>
      </w:r>
    </w:p>
    <w:p w14:paraId="388DA682" w14:textId="570154B8" w:rsidR="00A45376" w:rsidRDefault="00A45376" w:rsidP="00A45376">
      <w:r>
        <w:t xml:space="preserve">    </w:t>
      </w:r>
      <w:r w:rsidR="009A4697">
        <w:tab/>
      </w:r>
      <w:r>
        <w:t>else 'Black'</w:t>
      </w:r>
    </w:p>
    <w:p w14:paraId="54AFBC78" w14:textId="2D39A5D7" w:rsidR="00A45376" w:rsidRDefault="00A45376" w:rsidP="00A45376">
      <w:r>
        <w:t>end as "Bag Color", phone, email FROM students;</w:t>
      </w:r>
    </w:p>
    <w:p w14:paraId="4A499AC3" w14:textId="77777777" w:rsidR="00893467" w:rsidRDefault="00893467" w:rsidP="00A45376">
      <w:pPr>
        <w:pBdr>
          <w:bottom w:val="single" w:sz="6" w:space="1" w:color="auto"/>
        </w:pBdr>
      </w:pPr>
    </w:p>
    <w:p w14:paraId="72E95309" w14:textId="77777777" w:rsidR="000A6434" w:rsidRDefault="000A6434" w:rsidP="000A6434">
      <w:r>
        <w:t xml:space="preserve">SELECT roll, fname, lname, city, case </w:t>
      </w:r>
    </w:p>
    <w:p w14:paraId="7C23832A" w14:textId="77777777" w:rsidR="000A6434" w:rsidRDefault="000A6434" w:rsidP="000A6434">
      <w:r>
        <w:tab/>
        <w:t>WHEN city = 'Rajkot' THEN 'Home Town'</w:t>
      </w:r>
    </w:p>
    <w:p w14:paraId="796BEF0B" w14:textId="77777777" w:rsidR="000A6434" w:rsidRDefault="000A6434" w:rsidP="000A6434">
      <w:r>
        <w:t xml:space="preserve">    WHEN city = 'Ahamdabad' THEN 'Far From Home'</w:t>
      </w:r>
    </w:p>
    <w:p w14:paraId="3CBE84E3" w14:textId="77777777" w:rsidR="000A6434" w:rsidRDefault="000A6434" w:rsidP="000A6434">
      <w:r>
        <w:t xml:space="preserve">    WHEN city = 'Gandhinagar' THEN 'Far From Home' </w:t>
      </w:r>
    </w:p>
    <w:p w14:paraId="73FCD719" w14:textId="77777777" w:rsidR="000A6434" w:rsidRDefault="000A6434" w:rsidP="000A6434">
      <w:r>
        <w:t xml:space="preserve">    WHEN city = 'Surat' THEN 'Too Much Far From Home'</w:t>
      </w:r>
    </w:p>
    <w:p w14:paraId="45D4C3BB" w14:textId="77777777" w:rsidR="000A6434" w:rsidRDefault="000A6434" w:rsidP="000A6434">
      <w:r>
        <w:t xml:space="preserve">    ELSE 'Unknown Distance'</w:t>
      </w:r>
    </w:p>
    <w:p w14:paraId="752ACB57" w14:textId="0E65BB46" w:rsidR="00893467" w:rsidRDefault="000A6434" w:rsidP="000A6434">
      <w:r>
        <w:t>end as "Distance From Home",gender, phone, email FROM students;</w:t>
      </w:r>
    </w:p>
    <w:p w14:paraId="574A07A8" w14:textId="649283F7" w:rsidR="009F62D6" w:rsidRDefault="009F62D6">
      <w:r>
        <w:br w:type="page"/>
      </w:r>
    </w:p>
    <w:p w14:paraId="40A978FA" w14:textId="77777777" w:rsidR="009F62D6" w:rsidRDefault="009F62D6" w:rsidP="009F62D6">
      <w:pPr>
        <w:pStyle w:val="Heading1"/>
      </w:pPr>
      <w:r>
        <w:lastRenderedPageBreak/>
        <w:t xml:space="preserve">MySQL </w:t>
      </w:r>
      <w:r>
        <w:rPr>
          <w:rStyle w:val="colorh1"/>
        </w:rPr>
        <w:t>NULL</w:t>
      </w:r>
      <w:r>
        <w:t xml:space="preserve"> Functions</w:t>
      </w:r>
    </w:p>
    <w:p w14:paraId="016356D3" w14:textId="77777777" w:rsidR="002D6AAF" w:rsidRDefault="002D6AAF" w:rsidP="002D6AAF">
      <w:pPr>
        <w:pStyle w:val="Heading2"/>
      </w:pPr>
      <w:r>
        <w:t>MySQL IFNULL() and COALESCE() Functions</w:t>
      </w:r>
    </w:p>
    <w:p w14:paraId="01054987" w14:textId="77777777" w:rsidR="003C1D4D" w:rsidRPr="003C1D4D" w:rsidRDefault="003C1D4D" w:rsidP="003C1D4D"/>
    <w:p w14:paraId="63DD95FC" w14:textId="705E4326" w:rsidR="00C20EA2" w:rsidRDefault="001C3192" w:rsidP="000A6434">
      <w:r w:rsidRPr="001C3192">
        <w:t>SELECT roll, absents, presents, (absents + presents) as "Total Days" FROM attendance</w:t>
      </w:r>
    </w:p>
    <w:p w14:paraId="2BC9DC12" w14:textId="77777777" w:rsidR="004116FA" w:rsidRDefault="004116FA" w:rsidP="000A6434"/>
    <w:p w14:paraId="197B03D0" w14:textId="3B081117" w:rsidR="004116FA" w:rsidRDefault="004116FA" w:rsidP="000A6434">
      <w:r>
        <w:t>Add some null values in table and above query</w:t>
      </w:r>
    </w:p>
    <w:p w14:paraId="54FCC96F" w14:textId="63B04917" w:rsidR="004116FA" w:rsidRDefault="004116FA" w:rsidP="000A6434">
      <w:r w:rsidRPr="004116FA">
        <w:t>SELECT roll, absents, presents, (absents + presents) as "Total Days" FROM attendance</w:t>
      </w:r>
    </w:p>
    <w:p w14:paraId="2E793677" w14:textId="77777777" w:rsidR="00AC5EE8" w:rsidRDefault="00AC5EE8" w:rsidP="00AC5EE8">
      <w:pPr>
        <w:pStyle w:val="Heading2"/>
      </w:pPr>
      <w:r>
        <w:t>MySQL IFNULL() Function</w:t>
      </w:r>
    </w:p>
    <w:p w14:paraId="7B2B3025" w14:textId="77777777" w:rsidR="00AC5EE8" w:rsidRDefault="00AC5EE8" w:rsidP="00AC5EE8">
      <w:pPr>
        <w:pStyle w:val="NormalWeb"/>
      </w:pPr>
      <w:r>
        <w:t xml:space="preserve">The MySQL </w:t>
      </w:r>
      <w:hyperlink r:id="rId35" w:history="1">
        <w:r>
          <w:rPr>
            <w:rStyle w:val="Hyperlink"/>
            <w:rFonts w:ascii="Courier New" w:hAnsi="Courier New" w:cs="Courier New"/>
            <w:sz w:val="20"/>
            <w:szCs w:val="20"/>
          </w:rPr>
          <w:t>IFNULL()</w:t>
        </w:r>
      </w:hyperlink>
      <w:r>
        <w:t xml:space="preserve"> function lets you return an alternative value if an expression is NULL.</w:t>
      </w:r>
    </w:p>
    <w:p w14:paraId="42E2EF21" w14:textId="77777777" w:rsidR="00AC5EE8" w:rsidRDefault="00AC5EE8" w:rsidP="00AC5EE8">
      <w:pPr>
        <w:pStyle w:val="NormalWeb"/>
      </w:pPr>
      <w:r>
        <w:t>The example below returns 0 if the value is NULL:</w:t>
      </w:r>
    </w:p>
    <w:p w14:paraId="51352050" w14:textId="51DBC3C2" w:rsidR="001B099A" w:rsidRDefault="00822DDA" w:rsidP="000A6434">
      <w:r w:rsidRPr="00822DDA">
        <w:t>SELECT roll, absents, presents, (ifnull(absents, 0) + ifnull(presents, 0)) as "Total Days" FROM attendance;</w:t>
      </w:r>
    </w:p>
    <w:p w14:paraId="4C92DB28" w14:textId="77777777" w:rsidR="00E52FDD" w:rsidRDefault="00E52FDD" w:rsidP="000A6434"/>
    <w:p w14:paraId="3C600E71" w14:textId="77777777" w:rsidR="00E52FDD" w:rsidRDefault="00E52FDD" w:rsidP="00E52FDD">
      <w:pPr>
        <w:pStyle w:val="Heading2"/>
      </w:pPr>
      <w:r>
        <w:t>MySQL COALESCE() Function</w:t>
      </w:r>
    </w:p>
    <w:p w14:paraId="3078B139" w14:textId="519CD425" w:rsidR="00E52FDD" w:rsidRDefault="006C0942" w:rsidP="000A6434">
      <w:r w:rsidRPr="006C0942">
        <w:t>SELECT roll, absents, presents, (COALESCE(absents, 0) + COALESCE(presents, 0)) as "Total Days" FROM attendance;</w:t>
      </w:r>
    </w:p>
    <w:p w14:paraId="38FC98DF" w14:textId="57585AF9" w:rsidR="00FD3A25" w:rsidRDefault="00FD3A25">
      <w:r>
        <w:br w:type="page"/>
      </w:r>
    </w:p>
    <w:p w14:paraId="6CF5FE62" w14:textId="77777777" w:rsidR="00FD3A25" w:rsidRDefault="00FD3A25" w:rsidP="00FD3A25">
      <w:pPr>
        <w:pStyle w:val="Heading1"/>
      </w:pPr>
      <w:r>
        <w:lastRenderedPageBreak/>
        <w:t xml:space="preserve">MySQL </w:t>
      </w:r>
      <w:r>
        <w:rPr>
          <w:rStyle w:val="colorh1"/>
        </w:rPr>
        <w:t>Comments</w:t>
      </w:r>
    </w:p>
    <w:p w14:paraId="653B3769" w14:textId="77777777" w:rsidR="009E62C5" w:rsidRDefault="009E62C5" w:rsidP="009E62C5">
      <w:pPr>
        <w:pStyle w:val="Heading2"/>
      </w:pPr>
      <w:r>
        <w:t>MySQL Comments</w:t>
      </w:r>
    </w:p>
    <w:p w14:paraId="2BC99B40" w14:textId="77777777" w:rsidR="009E62C5" w:rsidRDefault="009E62C5" w:rsidP="009E62C5">
      <w:pPr>
        <w:pStyle w:val="intro"/>
      </w:pPr>
      <w:r>
        <w:t>Comments are used to explain sections of SQL statements, or to prevent execution of SQL statements.</w:t>
      </w:r>
    </w:p>
    <w:p w14:paraId="0B37371A" w14:textId="77777777" w:rsidR="009E62C5" w:rsidRDefault="009E62C5" w:rsidP="009E62C5">
      <w:pPr>
        <w:pStyle w:val="Heading2"/>
      </w:pPr>
      <w:r>
        <w:t>Single Line Comments</w:t>
      </w:r>
    </w:p>
    <w:p w14:paraId="6049A1C8" w14:textId="77777777" w:rsidR="009E62C5" w:rsidRDefault="009E62C5" w:rsidP="009E62C5">
      <w:pPr>
        <w:pStyle w:val="NormalWeb"/>
      </w:pPr>
      <w:r>
        <w:t xml:space="preserve">Single line comments start with </w:t>
      </w:r>
      <w:r>
        <w:rPr>
          <w:rStyle w:val="HTMLCode"/>
        </w:rPr>
        <w:t>--</w:t>
      </w:r>
      <w:r>
        <w:t>.</w:t>
      </w:r>
    </w:p>
    <w:p w14:paraId="03D05E7C" w14:textId="77777777" w:rsidR="009E62C5" w:rsidRDefault="009E62C5" w:rsidP="009E62C5">
      <w:pPr>
        <w:pStyle w:val="NormalWeb"/>
      </w:pPr>
      <w:r>
        <w:t>Any text between -- and the end of the line will be ignored (will not be executed).</w:t>
      </w:r>
    </w:p>
    <w:p w14:paraId="6BC572F1" w14:textId="77777777" w:rsidR="009E62C5" w:rsidRDefault="009E62C5" w:rsidP="009E62C5">
      <w:pPr>
        <w:pStyle w:val="NormalWeb"/>
      </w:pPr>
      <w:r>
        <w:t>The following example uses a single-line comment as an explanation:</w:t>
      </w:r>
    </w:p>
    <w:p w14:paraId="18903967" w14:textId="77777777" w:rsidR="00851E32" w:rsidRDefault="00851E32" w:rsidP="00851E32">
      <w:r>
        <w:t>-- following query replace absent / present to 0 if value of absent / present is null</w:t>
      </w:r>
    </w:p>
    <w:p w14:paraId="73A6F6AB" w14:textId="6FF6DE09" w:rsidR="003917E9" w:rsidRDefault="00851E32" w:rsidP="00851E32">
      <w:r>
        <w:t>SELECT roll, absents, presents, (COALESCE(absents, 0) + COALESCE(presents, 0)) as "Total Days" FROM attendance;</w:t>
      </w:r>
    </w:p>
    <w:p w14:paraId="581C9F64" w14:textId="77777777" w:rsidR="000F2B33" w:rsidRDefault="000F2B33" w:rsidP="00851E32">
      <w:pPr>
        <w:pBdr>
          <w:bottom w:val="single" w:sz="6" w:space="1" w:color="auto"/>
        </w:pBdr>
      </w:pPr>
    </w:p>
    <w:p w14:paraId="12A6A55D" w14:textId="4471CAC5" w:rsidR="000F2B33" w:rsidRDefault="000F2B33" w:rsidP="00851E32">
      <w:r w:rsidRPr="000F2B33">
        <w:t>SELECT roll, absents, presents, (COALESCE(absents, 0) + COALESCE(presents, 0)) as "Total Days" FROM attendance; -- following query replace absent / present to 0 if value of absent / present is null</w:t>
      </w:r>
    </w:p>
    <w:p w14:paraId="4ED7F492" w14:textId="77777777" w:rsidR="004C7D2B" w:rsidRDefault="004C7D2B" w:rsidP="00851E32"/>
    <w:p w14:paraId="6D00E4CB" w14:textId="77777777" w:rsidR="004C7D2B" w:rsidRDefault="004C7D2B" w:rsidP="004C7D2B">
      <w:pPr>
        <w:pStyle w:val="Heading2"/>
      </w:pPr>
      <w:r>
        <w:t>Multi-line Comments</w:t>
      </w:r>
    </w:p>
    <w:p w14:paraId="56563F46" w14:textId="77777777" w:rsidR="004C7D2B" w:rsidRDefault="004C7D2B" w:rsidP="004C7D2B">
      <w:pPr>
        <w:pStyle w:val="NormalWeb"/>
      </w:pPr>
      <w:r>
        <w:t xml:space="preserve">Multi-line comments start with </w:t>
      </w:r>
      <w:r>
        <w:rPr>
          <w:rStyle w:val="HTMLCode"/>
        </w:rPr>
        <w:t>/*</w:t>
      </w:r>
      <w:r>
        <w:t xml:space="preserve"> and end with </w:t>
      </w:r>
      <w:r>
        <w:rPr>
          <w:rStyle w:val="HTMLCode"/>
        </w:rPr>
        <w:t>*/</w:t>
      </w:r>
      <w:r>
        <w:t>.</w:t>
      </w:r>
    </w:p>
    <w:p w14:paraId="45C64043" w14:textId="77777777" w:rsidR="004C7D2B" w:rsidRDefault="004C7D2B" w:rsidP="004C7D2B">
      <w:pPr>
        <w:pStyle w:val="NormalWeb"/>
      </w:pPr>
      <w:r>
        <w:t>Any text between /* and */ will be ignored.</w:t>
      </w:r>
    </w:p>
    <w:p w14:paraId="619C3064" w14:textId="77777777" w:rsidR="004C7D2B" w:rsidRDefault="004C7D2B" w:rsidP="004C7D2B">
      <w:pPr>
        <w:pStyle w:val="NormalWeb"/>
      </w:pPr>
      <w:r>
        <w:t>The following example uses a multi-line comment as an explanation:</w:t>
      </w:r>
    </w:p>
    <w:p w14:paraId="00F55118" w14:textId="77777777" w:rsidR="004C7D2B" w:rsidRDefault="004C7D2B" w:rsidP="00851E32"/>
    <w:p w14:paraId="193745FC" w14:textId="0BBE119C" w:rsidR="004C7D2B" w:rsidRDefault="004C7D2B" w:rsidP="00851E32">
      <w:r>
        <w:t>/*</w:t>
      </w:r>
      <w:r w:rsidR="00822150">
        <w:t xml:space="preserve"> </w:t>
      </w:r>
      <w:r w:rsidRPr="000F2B33">
        <w:t>following query replace absent / present to 0 if value of absent / present is null</w:t>
      </w:r>
      <w:r w:rsidR="00822150">
        <w:t xml:space="preserve"> </w:t>
      </w:r>
      <w:r>
        <w:t>*/</w:t>
      </w:r>
    </w:p>
    <w:p w14:paraId="0E7E74BB" w14:textId="0FD2AF64" w:rsidR="004C7D2B" w:rsidRDefault="004C7D2B" w:rsidP="004C7D2B">
      <w:r w:rsidRPr="000F2B33">
        <w:t>SELECT roll, absents, presents, (COALESCE(absents, 0) + COALESCE(presents, 0)) as "Total Days" FROM attendance;</w:t>
      </w:r>
    </w:p>
    <w:p w14:paraId="211D764A" w14:textId="77777777" w:rsidR="00024E95" w:rsidRDefault="00024E95" w:rsidP="004C7D2B"/>
    <w:p w14:paraId="02173324" w14:textId="02ECEF79" w:rsidR="00024E95" w:rsidRDefault="00024E95" w:rsidP="00024E95">
      <w:pPr>
        <w:pBdr>
          <w:top w:val="single" w:sz="6" w:space="1" w:color="auto"/>
          <w:bottom w:val="single" w:sz="6" w:space="1" w:color="auto"/>
        </w:pBdr>
      </w:pPr>
      <w:r w:rsidRPr="000F2B33">
        <w:t>SELECT roll, absents, presents, (COALESCE(absents, 0) + COALESCE(presents, 0)) as "Total Days" FROM attendance;</w:t>
      </w:r>
      <w:r>
        <w:t xml:space="preserve"> /* </w:t>
      </w:r>
      <w:r w:rsidRPr="000F2B33">
        <w:t>following query replace absent / present to 0 if value of absent / present is null</w:t>
      </w:r>
      <w:r>
        <w:t xml:space="preserve"> */</w:t>
      </w:r>
    </w:p>
    <w:p w14:paraId="266ED6FD" w14:textId="2B5210D2" w:rsidR="00734FC8" w:rsidRDefault="00734FC8" w:rsidP="00024E95">
      <w:r w:rsidRPr="00734FC8">
        <w:t>SELECT roll, /*absents, presents, */ (COALESCE(absents, 0) + COALESCE(presents, 0)) as "Total Days" FROM attendance;</w:t>
      </w:r>
    </w:p>
    <w:p w14:paraId="48F7B062" w14:textId="2467539E" w:rsidR="00461080" w:rsidRDefault="00461080">
      <w:r>
        <w:br w:type="page"/>
      </w:r>
    </w:p>
    <w:p w14:paraId="203D7A2D" w14:textId="77777777" w:rsidR="00461080" w:rsidRDefault="00461080" w:rsidP="00461080">
      <w:pPr>
        <w:pStyle w:val="Heading1"/>
      </w:pPr>
      <w:r>
        <w:lastRenderedPageBreak/>
        <w:t xml:space="preserve">MySQL </w:t>
      </w:r>
      <w:r>
        <w:rPr>
          <w:rStyle w:val="colorh1"/>
        </w:rPr>
        <w:t>Operators</w:t>
      </w:r>
    </w:p>
    <w:p w14:paraId="2601E4AE" w14:textId="77777777" w:rsidR="00B00C54" w:rsidRDefault="00B00C54" w:rsidP="00B00C54">
      <w:pPr>
        <w:pStyle w:val="Heading2"/>
      </w:pPr>
      <w:r>
        <w:t>MySQL Arithmetic Operators</w:t>
      </w:r>
    </w:p>
    <w:p w14:paraId="2AFF9BF5" w14:textId="77777777" w:rsidR="00024E95" w:rsidRDefault="00024E95" w:rsidP="004C7D2B"/>
    <w:tbl>
      <w:tblPr>
        <w:tblW w:w="4456"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tblGrid>
      <w:tr w:rsidR="00C75CB5" w:rsidRPr="00C75CB5" w14:paraId="6F5FDEF6" w14:textId="77777777" w:rsidTr="00C75CB5">
        <w:trPr>
          <w:tblCellSpacing w:w="15" w:type="dxa"/>
        </w:trPr>
        <w:tc>
          <w:tcPr>
            <w:tcW w:w="1093" w:type="pct"/>
            <w:vAlign w:val="center"/>
            <w:hideMark/>
          </w:tcPr>
          <w:p w14:paraId="4B32D396"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Operator</w:t>
            </w:r>
          </w:p>
        </w:tc>
        <w:tc>
          <w:tcPr>
            <w:tcW w:w="3851" w:type="pct"/>
            <w:vAlign w:val="center"/>
            <w:hideMark/>
          </w:tcPr>
          <w:p w14:paraId="77EC1062"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Description</w:t>
            </w:r>
          </w:p>
        </w:tc>
      </w:tr>
      <w:tr w:rsidR="00C75CB5" w:rsidRPr="00C75CB5" w14:paraId="6A313A19" w14:textId="77777777" w:rsidTr="00C75CB5">
        <w:trPr>
          <w:tblCellSpacing w:w="15" w:type="dxa"/>
        </w:trPr>
        <w:tc>
          <w:tcPr>
            <w:tcW w:w="0" w:type="auto"/>
            <w:vAlign w:val="center"/>
            <w:hideMark/>
          </w:tcPr>
          <w:p w14:paraId="4BF9751C"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3C0E82D2"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Add</w:t>
            </w:r>
          </w:p>
        </w:tc>
      </w:tr>
      <w:tr w:rsidR="00C75CB5" w:rsidRPr="00C75CB5" w14:paraId="6A7D7567" w14:textId="77777777" w:rsidTr="00C75CB5">
        <w:trPr>
          <w:tblCellSpacing w:w="15" w:type="dxa"/>
        </w:trPr>
        <w:tc>
          <w:tcPr>
            <w:tcW w:w="0" w:type="auto"/>
            <w:vAlign w:val="center"/>
          </w:tcPr>
          <w:p w14:paraId="59CB4BE0" w14:textId="5619533B"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672AA80A" w14:textId="1D71B03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Subtract</w:t>
            </w:r>
          </w:p>
        </w:tc>
      </w:tr>
      <w:tr w:rsidR="00C75CB5" w:rsidRPr="00C75CB5" w14:paraId="3A839323" w14:textId="77777777" w:rsidTr="00C75CB5">
        <w:trPr>
          <w:tblCellSpacing w:w="15" w:type="dxa"/>
        </w:trPr>
        <w:tc>
          <w:tcPr>
            <w:tcW w:w="0" w:type="auto"/>
            <w:vAlign w:val="center"/>
          </w:tcPr>
          <w:p w14:paraId="4ECD00E6" w14:textId="6AE5138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29A859A3" w14:textId="46428F4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Multiply</w:t>
            </w:r>
          </w:p>
        </w:tc>
      </w:tr>
      <w:tr w:rsidR="00C75CB5" w:rsidRPr="00C75CB5" w14:paraId="27C89C1A" w14:textId="77777777" w:rsidTr="00C75CB5">
        <w:trPr>
          <w:tblCellSpacing w:w="15" w:type="dxa"/>
        </w:trPr>
        <w:tc>
          <w:tcPr>
            <w:tcW w:w="0" w:type="auto"/>
            <w:vAlign w:val="center"/>
          </w:tcPr>
          <w:p w14:paraId="0BBAEFBF" w14:textId="1C790C9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1D8C3B38" w14:textId="5933FD4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Divide</w:t>
            </w:r>
          </w:p>
        </w:tc>
      </w:tr>
      <w:tr w:rsidR="00C75CB5" w:rsidRPr="00C75CB5" w14:paraId="69057F56" w14:textId="77777777" w:rsidTr="00C75CB5">
        <w:trPr>
          <w:tblCellSpacing w:w="15" w:type="dxa"/>
        </w:trPr>
        <w:tc>
          <w:tcPr>
            <w:tcW w:w="0" w:type="auto"/>
            <w:vAlign w:val="center"/>
          </w:tcPr>
          <w:p w14:paraId="089405AB" w14:textId="21001D8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31AA3023" w14:textId="631E6B1D" w:rsid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Module</w:t>
            </w:r>
          </w:p>
        </w:tc>
      </w:tr>
    </w:tbl>
    <w:p w14:paraId="7D8EB914" w14:textId="77777777" w:rsidR="00C75CB5" w:rsidRPr="00C75CB5" w:rsidRDefault="00C75CB5" w:rsidP="00C75CB5">
      <w:pPr>
        <w:spacing w:after="0" w:line="240" w:lineRule="auto"/>
        <w:rPr>
          <w:rFonts w:ascii="Times New Roman" w:eastAsia="Times New Roman" w:hAnsi="Times New Roman" w:cs="Times New Roman"/>
          <w:vanish/>
          <w:kern w:val="0"/>
          <w:sz w:val="24"/>
          <w:szCs w:val="24"/>
          <w:lang w:eastAsia="en-IN" w:bidi="gu-IN"/>
          <w14:ligatures w14:val="none"/>
        </w:rPr>
      </w:pPr>
    </w:p>
    <w:p w14:paraId="12519D5E" w14:textId="77777777" w:rsidR="00C572F4" w:rsidRDefault="00C572F4" w:rsidP="009944DB"/>
    <w:p w14:paraId="66DC060C" w14:textId="77777777" w:rsidR="00246898" w:rsidRDefault="00246898" w:rsidP="00246898">
      <w:pPr>
        <w:pStyle w:val="Heading2"/>
      </w:pPr>
      <w:r>
        <w:t>MySQL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246898" w14:paraId="5628BC11" w14:textId="77777777" w:rsidTr="00246898">
        <w:trPr>
          <w:tblCellSpacing w:w="15" w:type="dxa"/>
        </w:trPr>
        <w:tc>
          <w:tcPr>
            <w:tcW w:w="1000" w:type="pct"/>
            <w:vAlign w:val="center"/>
            <w:hideMark/>
          </w:tcPr>
          <w:p w14:paraId="21E0E8A8" w14:textId="77777777" w:rsidR="00246898" w:rsidRDefault="00246898">
            <w:pPr>
              <w:jc w:val="center"/>
              <w:rPr>
                <w:b/>
                <w:bCs/>
              </w:rPr>
            </w:pPr>
            <w:r>
              <w:rPr>
                <w:b/>
                <w:bCs/>
              </w:rPr>
              <w:t>Operator</w:t>
            </w:r>
          </w:p>
        </w:tc>
        <w:tc>
          <w:tcPr>
            <w:tcW w:w="0" w:type="auto"/>
            <w:vAlign w:val="center"/>
            <w:hideMark/>
          </w:tcPr>
          <w:p w14:paraId="4C4A36E5" w14:textId="77777777" w:rsidR="00246898" w:rsidRDefault="00246898">
            <w:pPr>
              <w:jc w:val="center"/>
              <w:rPr>
                <w:b/>
                <w:bCs/>
              </w:rPr>
            </w:pPr>
            <w:r>
              <w:rPr>
                <w:b/>
                <w:bCs/>
              </w:rPr>
              <w:t>Description</w:t>
            </w:r>
          </w:p>
        </w:tc>
      </w:tr>
      <w:tr w:rsidR="00246898" w14:paraId="390D35AE" w14:textId="77777777" w:rsidTr="00246898">
        <w:trPr>
          <w:tblCellSpacing w:w="15" w:type="dxa"/>
        </w:trPr>
        <w:tc>
          <w:tcPr>
            <w:tcW w:w="0" w:type="auto"/>
            <w:vAlign w:val="center"/>
            <w:hideMark/>
          </w:tcPr>
          <w:p w14:paraId="73C3BFF3" w14:textId="77777777" w:rsidR="00246898" w:rsidRDefault="00246898">
            <w:r>
              <w:t>&amp;</w:t>
            </w:r>
          </w:p>
        </w:tc>
        <w:tc>
          <w:tcPr>
            <w:tcW w:w="0" w:type="auto"/>
            <w:vAlign w:val="center"/>
            <w:hideMark/>
          </w:tcPr>
          <w:p w14:paraId="37A7BD12" w14:textId="77777777" w:rsidR="00246898" w:rsidRDefault="00246898">
            <w:r>
              <w:t>Bitwise AND</w:t>
            </w:r>
          </w:p>
        </w:tc>
      </w:tr>
      <w:tr w:rsidR="00246898" w14:paraId="5D474F4E" w14:textId="77777777" w:rsidTr="00246898">
        <w:trPr>
          <w:tblCellSpacing w:w="15" w:type="dxa"/>
        </w:trPr>
        <w:tc>
          <w:tcPr>
            <w:tcW w:w="0" w:type="auto"/>
            <w:vAlign w:val="center"/>
            <w:hideMark/>
          </w:tcPr>
          <w:p w14:paraId="4AD11B64" w14:textId="77777777" w:rsidR="00246898" w:rsidRDefault="00246898">
            <w:r>
              <w:t>|</w:t>
            </w:r>
          </w:p>
        </w:tc>
        <w:tc>
          <w:tcPr>
            <w:tcW w:w="0" w:type="auto"/>
            <w:vAlign w:val="center"/>
            <w:hideMark/>
          </w:tcPr>
          <w:p w14:paraId="5314BA99" w14:textId="77777777" w:rsidR="00246898" w:rsidRDefault="00246898">
            <w:r>
              <w:t>Bitwise OR</w:t>
            </w:r>
          </w:p>
        </w:tc>
      </w:tr>
      <w:tr w:rsidR="00246898" w14:paraId="6D340F55" w14:textId="77777777" w:rsidTr="00246898">
        <w:trPr>
          <w:tblCellSpacing w:w="15" w:type="dxa"/>
        </w:trPr>
        <w:tc>
          <w:tcPr>
            <w:tcW w:w="0" w:type="auto"/>
            <w:vAlign w:val="center"/>
            <w:hideMark/>
          </w:tcPr>
          <w:p w14:paraId="13BA475E" w14:textId="77777777" w:rsidR="00246898" w:rsidRDefault="00246898">
            <w:r>
              <w:t>^</w:t>
            </w:r>
          </w:p>
        </w:tc>
        <w:tc>
          <w:tcPr>
            <w:tcW w:w="0" w:type="auto"/>
            <w:vAlign w:val="center"/>
            <w:hideMark/>
          </w:tcPr>
          <w:p w14:paraId="6C50A76E" w14:textId="77777777" w:rsidR="00246898" w:rsidRDefault="00246898">
            <w:r>
              <w:t>Bitwise exclusive OR</w:t>
            </w:r>
          </w:p>
        </w:tc>
      </w:tr>
    </w:tbl>
    <w:p w14:paraId="75032B2F" w14:textId="77777777" w:rsidR="00334A7D" w:rsidRDefault="00334A7D" w:rsidP="009944DB"/>
    <w:p w14:paraId="4C07AEFD" w14:textId="77777777" w:rsidR="009766B0" w:rsidRDefault="009766B0" w:rsidP="009766B0">
      <w:pPr>
        <w:pStyle w:val="Heading2"/>
      </w:pPr>
      <w:r>
        <w:t>MySQL Comparison Operators</w:t>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1657"/>
        <w:gridCol w:w="5671"/>
        <w:gridCol w:w="851"/>
      </w:tblGrid>
      <w:tr w:rsidR="009766B0" w14:paraId="34EB7249" w14:textId="77777777" w:rsidTr="009766B0">
        <w:trPr>
          <w:tblCellSpacing w:w="15" w:type="dxa"/>
        </w:trPr>
        <w:tc>
          <w:tcPr>
            <w:tcW w:w="985" w:type="pct"/>
            <w:vAlign w:val="center"/>
            <w:hideMark/>
          </w:tcPr>
          <w:p w14:paraId="5DD10DAE" w14:textId="77777777" w:rsidR="009766B0" w:rsidRDefault="009766B0">
            <w:pPr>
              <w:jc w:val="center"/>
              <w:rPr>
                <w:b/>
                <w:bCs/>
              </w:rPr>
            </w:pPr>
            <w:r>
              <w:rPr>
                <w:b/>
                <w:bCs/>
              </w:rPr>
              <w:t>Operator</w:t>
            </w:r>
          </w:p>
        </w:tc>
        <w:tc>
          <w:tcPr>
            <w:tcW w:w="3448" w:type="pct"/>
            <w:vAlign w:val="center"/>
            <w:hideMark/>
          </w:tcPr>
          <w:p w14:paraId="3806AA06" w14:textId="77777777" w:rsidR="009766B0" w:rsidRDefault="009766B0">
            <w:pPr>
              <w:jc w:val="center"/>
              <w:rPr>
                <w:b/>
                <w:bCs/>
              </w:rPr>
            </w:pPr>
            <w:r>
              <w:rPr>
                <w:b/>
                <w:bCs/>
              </w:rPr>
              <w:t>Description</w:t>
            </w:r>
          </w:p>
        </w:tc>
        <w:tc>
          <w:tcPr>
            <w:tcW w:w="493" w:type="pct"/>
            <w:vAlign w:val="center"/>
            <w:hideMark/>
          </w:tcPr>
          <w:p w14:paraId="72B56B8A" w14:textId="77777777" w:rsidR="009766B0" w:rsidRDefault="009766B0">
            <w:pPr>
              <w:jc w:val="center"/>
              <w:rPr>
                <w:b/>
                <w:bCs/>
              </w:rPr>
            </w:pPr>
            <w:r>
              <w:rPr>
                <w:b/>
                <w:bCs/>
              </w:rPr>
              <w:t>Example</w:t>
            </w:r>
          </w:p>
        </w:tc>
      </w:tr>
      <w:tr w:rsidR="009766B0" w14:paraId="2E09381C" w14:textId="77777777" w:rsidTr="009766B0">
        <w:trPr>
          <w:tblCellSpacing w:w="15" w:type="dxa"/>
        </w:trPr>
        <w:tc>
          <w:tcPr>
            <w:tcW w:w="0" w:type="auto"/>
            <w:vAlign w:val="center"/>
            <w:hideMark/>
          </w:tcPr>
          <w:p w14:paraId="478C3CC0" w14:textId="77777777" w:rsidR="009766B0" w:rsidRDefault="009766B0">
            <w:r>
              <w:t>=</w:t>
            </w:r>
          </w:p>
        </w:tc>
        <w:tc>
          <w:tcPr>
            <w:tcW w:w="0" w:type="auto"/>
            <w:vAlign w:val="center"/>
            <w:hideMark/>
          </w:tcPr>
          <w:p w14:paraId="6A03709B" w14:textId="77777777" w:rsidR="009766B0" w:rsidRDefault="009766B0">
            <w:r>
              <w:t>Equal to</w:t>
            </w:r>
          </w:p>
        </w:tc>
        <w:tc>
          <w:tcPr>
            <w:tcW w:w="0" w:type="auto"/>
            <w:vAlign w:val="center"/>
            <w:hideMark/>
          </w:tcPr>
          <w:p w14:paraId="2103E8DD" w14:textId="77777777" w:rsidR="009766B0" w:rsidRDefault="009766B0"/>
        </w:tc>
      </w:tr>
      <w:tr w:rsidR="009766B0" w14:paraId="7A2ED4EF" w14:textId="77777777" w:rsidTr="009766B0">
        <w:trPr>
          <w:tblCellSpacing w:w="15" w:type="dxa"/>
        </w:trPr>
        <w:tc>
          <w:tcPr>
            <w:tcW w:w="0" w:type="auto"/>
            <w:vAlign w:val="center"/>
          </w:tcPr>
          <w:p w14:paraId="3020AA22" w14:textId="570E664B" w:rsidR="009766B0" w:rsidRDefault="009766B0" w:rsidP="009766B0">
            <w:r>
              <w:t>&gt;</w:t>
            </w:r>
          </w:p>
        </w:tc>
        <w:tc>
          <w:tcPr>
            <w:tcW w:w="0" w:type="auto"/>
            <w:vAlign w:val="center"/>
          </w:tcPr>
          <w:p w14:paraId="702BB10A" w14:textId="47C00548" w:rsidR="009766B0" w:rsidRDefault="009766B0" w:rsidP="009766B0">
            <w:r>
              <w:t>Greater than</w:t>
            </w:r>
          </w:p>
        </w:tc>
        <w:tc>
          <w:tcPr>
            <w:tcW w:w="0" w:type="auto"/>
            <w:vAlign w:val="center"/>
          </w:tcPr>
          <w:p w14:paraId="5733D2E7" w14:textId="77777777" w:rsidR="009766B0" w:rsidRDefault="009766B0" w:rsidP="009766B0"/>
        </w:tc>
      </w:tr>
      <w:tr w:rsidR="009766B0" w14:paraId="67AE19AF" w14:textId="77777777" w:rsidTr="009766B0">
        <w:trPr>
          <w:tblCellSpacing w:w="15" w:type="dxa"/>
        </w:trPr>
        <w:tc>
          <w:tcPr>
            <w:tcW w:w="0" w:type="auto"/>
            <w:vAlign w:val="center"/>
          </w:tcPr>
          <w:p w14:paraId="771C9E31" w14:textId="5E772DDA" w:rsidR="009766B0" w:rsidRDefault="009766B0" w:rsidP="009766B0">
            <w:r>
              <w:t>&lt;</w:t>
            </w:r>
          </w:p>
        </w:tc>
        <w:tc>
          <w:tcPr>
            <w:tcW w:w="0" w:type="auto"/>
            <w:vAlign w:val="center"/>
          </w:tcPr>
          <w:p w14:paraId="1FEDBFF4" w14:textId="459D4225" w:rsidR="009766B0" w:rsidRDefault="009766B0" w:rsidP="009766B0">
            <w:r>
              <w:t>Less than</w:t>
            </w:r>
          </w:p>
        </w:tc>
        <w:tc>
          <w:tcPr>
            <w:tcW w:w="0" w:type="auto"/>
            <w:vAlign w:val="center"/>
          </w:tcPr>
          <w:p w14:paraId="7EE9BABE" w14:textId="77777777" w:rsidR="009766B0" w:rsidRDefault="009766B0" w:rsidP="009766B0"/>
        </w:tc>
      </w:tr>
      <w:tr w:rsidR="009766B0" w14:paraId="0E7F5D53" w14:textId="77777777" w:rsidTr="009766B0">
        <w:trPr>
          <w:tblCellSpacing w:w="15" w:type="dxa"/>
        </w:trPr>
        <w:tc>
          <w:tcPr>
            <w:tcW w:w="0" w:type="auto"/>
            <w:vAlign w:val="center"/>
          </w:tcPr>
          <w:p w14:paraId="3F722D44" w14:textId="74C7DDE7" w:rsidR="009766B0" w:rsidRDefault="009766B0" w:rsidP="009766B0">
            <w:r>
              <w:t>&gt;=</w:t>
            </w:r>
          </w:p>
        </w:tc>
        <w:tc>
          <w:tcPr>
            <w:tcW w:w="0" w:type="auto"/>
            <w:vAlign w:val="center"/>
          </w:tcPr>
          <w:p w14:paraId="1A3F62A5" w14:textId="658F8DD5" w:rsidR="009766B0" w:rsidRDefault="009766B0" w:rsidP="009766B0">
            <w:r>
              <w:t>Greater than or equal to</w:t>
            </w:r>
          </w:p>
        </w:tc>
        <w:tc>
          <w:tcPr>
            <w:tcW w:w="0" w:type="auto"/>
            <w:vAlign w:val="center"/>
          </w:tcPr>
          <w:p w14:paraId="0CB81EB9" w14:textId="77777777" w:rsidR="009766B0" w:rsidRDefault="009766B0" w:rsidP="009766B0"/>
        </w:tc>
      </w:tr>
      <w:tr w:rsidR="009766B0" w14:paraId="5CB641FD" w14:textId="77777777" w:rsidTr="009766B0">
        <w:trPr>
          <w:tblCellSpacing w:w="15" w:type="dxa"/>
        </w:trPr>
        <w:tc>
          <w:tcPr>
            <w:tcW w:w="0" w:type="auto"/>
            <w:vAlign w:val="center"/>
          </w:tcPr>
          <w:p w14:paraId="7322AF1D" w14:textId="2EC7C35C" w:rsidR="009766B0" w:rsidRDefault="009766B0" w:rsidP="009766B0">
            <w:r>
              <w:t>&lt;=</w:t>
            </w:r>
          </w:p>
        </w:tc>
        <w:tc>
          <w:tcPr>
            <w:tcW w:w="0" w:type="auto"/>
            <w:vAlign w:val="center"/>
          </w:tcPr>
          <w:p w14:paraId="14A4E17A" w14:textId="6F938215" w:rsidR="009766B0" w:rsidRDefault="009766B0" w:rsidP="009766B0">
            <w:r>
              <w:t>Less than or equal to</w:t>
            </w:r>
          </w:p>
        </w:tc>
        <w:tc>
          <w:tcPr>
            <w:tcW w:w="0" w:type="auto"/>
            <w:vAlign w:val="center"/>
          </w:tcPr>
          <w:p w14:paraId="146AB534" w14:textId="77777777" w:rsidR="009766B0" w:rsidRDefault="009766B0" w:rsidP="009766B0"/>
        </w:tc>
      </w:tr>
      <w:tr w:rsidR="009766B0" w14:paraId="51FF6725" w14:textId="77777777" w:rsidTr="009766B0">
        <w:trPr>
          <w:tblCellSpacing w:w="15" w:type="dxa"/>
        </w:trPr>
        <w:tc>
          <w:tcPr>
            <w:tcW w:w="0" w:type="auto"/>
            <w:vAlign w:val="center"/>
          </w:tcPr>
          <w:p w14:paraId="5851D0BB" w14:textId="74EFB07B" w:rsidR="009766B0" w:rsidRDefault="009766B0" w:rsidP="009766B0">
            <w:r>
              <w:t>&lt;&gt;</w:t>
            </w:r>
          </w:p>
        </w:tc>
        <w:tc>
          <w:tcPr>
            <w:tcW w:w="0" w:type="auto"/>
            <w:vAlign w:val="center"/>
          </w:tcPr>
          <w:p w14:paraId="55C18893" w14:textId="235542CC" w:rsidR="009766B0" w:rsidRDefault="009766B0" w:rsidP="009766B0">
            <w:r>
              <w:t>Not equal to</w:t>
            </w:r>
          </w:p>
        </w:tc>
        <w:tc>
          <w:tcPr>
            <w:tcW w:w="0" w:type="auto"/>
            <w:vAlign w:val="center"/>
          </w:tcPr>
          <w:p w14:paraId="7CA145CB" w14:textId="77777777" w:rsidR="009766B0" w:rsidRDefault="009766B0" w:rsidP="009766B0"/>
        </w:tc>
      </w:tr>
    </w:tbl>
    <w:p w14:paraId="32BA4B23" w14:textId="77777777" w:rsidR="009766B0" w:rsidRDefault="009766B0" w:rsidP="009766B0">
      <w:pPr>
        <w:rPr>
          <w:vanish/>
        </w:rPr>
      </w:pPr>
    </w:p>
    <w:p w14:paraId="2FFB5B06" w14:textId="77777777" w:rsidR="009766B0" w:rsidRDefault="009766B0" w:rsidP="009944DB"/>
    <w:p w14:paraId="3CA3B726" w14:textId="77777777" w:rsidR="008D2EE1" w:rsidRDefault="008D2EE1" w:rsidP="008D2EE1">
      <w:pPr>
        <w:pStyle w:val="Heading2"/>
      </w:pPr>
      <w:r>
        <w:t>MySQL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8D2EE1" w14:paraId="13210414" w14:textId="77777777" w:rsidTr="008D2EE1">
        <w:trPr>
          <w:tblCellSpacing w:w="15" w:type="dxa"/>
        </w:trPr>
        <w:tc>
          <w:tcPr>
            <w:tcW w:w="1000" w:type="pct"/>
            <w:vAlign w:val="center"/>
            <w:hideMark/>
          </w:tcPr>
          <w:p w14:paraId="6FB5FE06" w14:textId="77777777" w:rsidR="008D2EE1" w:rsidRDefault="008D2EE1">
            <w:pPr>
              <w:jc w:val="center"/>
              <w:rPr>
                <w:b/>
                <w:bCs/>
              </w:rPr>
            </w:pPr>
            <w:r>
              <w:rPr>
                <w:b/>
                <w:bCs/>
              </w:rPr>
              <w:t>Operator</w:t>
            </w:r>
          </w:p>
        </w:tc>
        <w:tc>
          <w:tcPr>
            <w:tcW w:w="0" w:type="auto"/>
            <w:vAlign w:val="center"/>
            <w:hideMark/>
          </w:tcPr>
          <w:p w14:paraId="33DF287D" w14:textId="77777777" w:rsidR="008D2EE1" w:rsidRDefault="008D2EE1">
            <w:pPr>
              <w:jc w:val="center"/>
              <w:rPr>
                <w:b/>
                <w:bCs/>
              </w:rPr>
            </w:pPr>
            <w:r>
              <w:rPr>
                <w:b/>
                <w:bCs/>
              </w:rPr>
              <w:t>Description</w:t>
            </w:r>
          </w:p>
        </w:tc>
      </w:tr>
      <w:tr w:rsidR="008D2EE1" w14:paraId="5C4389CB" w14:textId="77777777" w:rsidTr="008D2EE1">
        <w:trPr>
          <w:tblCellSpacing w:w="15" w:type="dxa"/>
        </w:trPr>
        <w:tc>
          <w:tcPr>
            <w:tcW w:w="0" w:type="auto"/>
            <w:vAlign w:val="center"/>
            <w:hideMark/>
          </w:tcPr>
          <w:p w14:paraId="74A61D5F" w14:textId="77777777" w:rsidR="008D2EE1" w:rsidRDefault="008D2EE1">
            <w:r>
              <w:t>+=</w:t>
            </w:r>
          </w:p>
        </w:tc>
        <w:tc>
          <w:tcPr>
            <w:tcW w:w="0" w:type="auto"/>
            <w:vAlign w:val="center"/>
            <w:hideMark/>
          </w:tcPr>
          <w:p w14:paraId="23C1C8DD" w14:textId="77777777" w:rsidR="008D2EE1" w:rsidRDefault="008D2EE1">
            <w:r>
              <w:t>Add equals</w:t>
            </w:r>
          </w:p>
        </w:tc>
      </w:tr>
      <w:tr w:rsidR="008D2EE1" w14:paraId="1C22FFCE" w14:textId="77777777" w:rsidTr="008D2EE1">
        <w:trPr>
          <w:tblCellSpacing w:w="15" w:type="dxa"/>
        </w:trPr>
        <w:tc>
          <w:tcPr>
            <w:tcW w:w="0" w:type="auto"/>
            <w:vAlign w:val="center"/>
            <w:hideMark/>
          </w:tcPr>
          <w:p w14:paraId="260A23D6" w14:textId="77777777" w:rsidR="008D2EE1" w:rsidRDefault="008D2EE1">
            <w:r>
              <w:t>-=</w:t>
            </w:r>
          </w:p>
        </w:tc>
        <w:tc>
          <w:tcPr>
            <w:tcW w:w="0" w:type="auto"/>
            <w:vAlign w:val="center"/>
            <w:hideMark/>
          </w:tcPr>
          <w:p w14:paraId="6E0DA294" w14:textId="77777777" w:rsidR="008D2EE1" w:rsidRDefault="008D2EE1">
            <w:r>
              <w:t>Subtract equals</w:t>
            </w:r>
          </w:p>
        </w:tc>
      </w:tr>
      <w:tr w:rsidR="008D2EE1" w14:paraId="678CD11F" w14:textId="77777777" w:rsidTr="008D2EE1">
        <w:trPr>
          <w:tblCellSpacing w:w="15" w:type="dxa"/>
        </w:trPr>
        <w:tc>
          <w:tcPr>
            <w:tcW w:w="0" w:type="auto"/>
            <w:vAlign w:val="center"/>
            <w:hideMark/>
          </w:tcPr>
          <w:p w14:paraId="05BC3504" w14:textId="77777777" w:rsidR="008D2EE1" w:rsidRDefault="008D2EE1">
            <w:r>
              <w:t>*=</w:t>
            </w:r>
          </w:p>
        </w:tc>
        <w:tc>
          <w:tcPr>
            <w:tcW w:w="0" w:type="auto"/>
            <w:vAlign w:val="center"/>
            <w:hideMark/>
          </w:tcPr>
          <w:p w14:paraId="204A9041" w14:textId="77777777" w:rsidR="008D2EE1" w:rsidRDefault="008D2EE1">
            <w:r>
              <w:t>Multiply equals</w:t>
            </w:r>
          </w:p>
        </w:tc>
      </w:tr>
      <w:tr w:rsidR="008D2EE1" w14:paraId="4E870471" w14:textId="77777777" w:rsidTr="008D2EE1">
        <w:trPr>
          <w:tblCellSpacing w:w="15" w:type="dxa"/>
        </w:trPr>
        <w:tc>
          <w:tcPr>
            <w:tcW w:w="0" w:type="auto"/>
            <w:vAlign w:val="center"/>
            <w:hideMark/>
          </w:tcPr>
          <w:p w14:paraId="203F855B" w14:textId="77777777" w:rsidR="008D2EE1" w:rsidRDefault="008D2EE1">
            <w:r>
              <w:lastRenderedPageBreak/>
              <w:t>/=</w:t>
            </w:r>
          </w:p>
        </w:tc>
        <w:tc>
          <w:tcPr>
            <w:tcW w:w="0" w:type="auto"/>
            <w:vAlign w:val="center"/>
            <w:hideMark/>
          </w:tcPr>
          <w:p w14:paraId="3FEBA789" w14:textId="77777777" w:rsidR="008D2EE1" w:rsidRDefault="008D2EE1">
            <w:r>
              <w:t>Divide equals</w:t>
            </w:r>
          </w:p>
        </w:tc>
      </w:tr>
      <w:tr w:rsidR="008D2EE1" w14:paraId="2DC0348C" w14:textId="77777777" w:rsidTr="008D2EE1">
        <w:trPr>
          <w:tblCellSpacing w:w="15" w:type="dxa"/>
        </w:trPr>
        <w:tc>
          <w:tcPr>
            <w:tcW w:w="0" w:type="auto"/>
            <w:vAlign w:val="center"/>
            <w:hideMark/>
          </w:tcPr>
          <w:p w14:paraId="2CC23C71" w14:textId="77777777" w:rsidR="008D2EE1" w:rsidRDefault="008D2EE1">
            <w:r>
              <w:t>%=</w:t>
            </w:r>
          </w:p>
        </w:tc>
        <w:tc>
          <w:tcPr>
            <w:tcW w:w="0" w:type="auto"/>
            <w:vAlign w:val="center"/>
            <w:hideMark/>
          </w:tcPr>
          <w:p w14:paraId="32958947" w14:textId="77777777" w:rsidR="008D2EE1" w:rsidRDefault="008D2EE1">
            <w:r>
              <w:t>Modulo equals</w:t>
            </w:r>
          </w:p>
        </w:tc>
      </w:tr>
      <w:tr w:rsidR="008D2EE1" w14:paraId="067832A6" w14:textId="77777777" w:rsidTr="008D2EE1">
        <w:trPr>
          <w:tblCellSpacing w:w="15" w:type="dxa"/>
        </w:trPr>
        <w:tc>
          <w:tcPr>
            <w:tcW w:w="0" w:type="auto"/>
            <w:vAlign w:val="center"/>
            <w:hideMark/>
          </w:tcPr>
          <w:p w14:paraId="41ACAAD6" w14:textId="77777777" w:rsidR="008D2EE1" w:rsidRDefault="008D2EE1">
            <w:r>
              <w:t>&amp;=</w:t>
            </w:r>
          </w:p>
        </w:tc>
        <w:tc>
          <w:tcPr>
            <w:tcW w:w="0" w:type="auto"/>
            <w:vAlign w:val="center"/>
            <w:hideMark/>
          </w:tcPr>
          <w:p w14:paraId="1822B4A1" w14:textId="77777777" w:rsidR="008D2EE1" w:rsidRDefault="008D2EE1">
            <w:r>
              <w:t>Bitwise AND equals</w:t>
            </w:r>
          </w:p>
        </w:tc>
      </w:tr>
      <w:tr w:rsidR="008D2EE1" w14:paraId="2CAA0D08" w14:textId="77777777" w:rsidTr="008D2EE1">
        <w:trPr>
          <w:tblCellSpacing w:w="15" w:type="dxa"/>
        </w:trPr>
        <w:tc>
          <w:tcPr>
            <w:tcW w:w="0" w:type="auto"/>
            <w:vAlign w:val="center"/>
            <w:hideMark/>
          </w:tcPr>
          <w:p w14:paraId="4C3BB996" w14:textId="77777777" w:rsidR="008D2EE1" w:rsidRDefault="008D2EE1">
            <w:r>
              <w:t>^-=</w:t>
            </w:r>
          </w:p>
        </w:tc>
        <w:tc>
          <w:tcPr>
            <w:tcW w:w="0" w:type="auto"/>
            <w:vAlign w:val="center"/>
            <w:hideMark/>
          </w:tcPr>
          <w:p w14:paraId="2A4B7A92" w14:textId="77777777" w:rsidR="008D2EE1" w:rsidRDefault="008D2EE1">
            <w:r>
              <w:t>Bitwise exclusive equals</w:t>
            </w:r>
          </w:p>
        </w:tc>
      </w:tr>
      <w:tr w:rsidR="008D2EE1" w14:paraId="3F9AE467" w14:textId="77777777" w:rsidTr="008D2EE1">
        <w:trPr>
          <w:tblCellSpacing w:w="15" w:type="dxa"/>
        </w:trPr>
        <w:tc>
          <w:tcPr>
            <w:tcW w:w="0" w:type="auto"/>
            <w:vAlign w:val="center"/>
            <w:hideMark/>
          </w:tcPr>
          <w:p w14:paraId="12C2A528" w14:textId="77777777" w:rsidR="008D2EE1" w:rsidRDefault="008D2EE1">
            <w:r>
              <w:t>|*=</w:t>
            </w:r>
          </w:p>
        </w:tc>
        <w:tc>
          <w:tcPr>
            <w:tcW w:w="0" w:type="auto"/>
            <w:vAlign w:val="center"/>
            <w:hideMark/>
          </w:tcPr>
          <w:p w14:paraId="50469A51" w14:textId="77777777" w:rsidR="008D2EE1" w:rsidRDefault="008D2EE1">
            <w:r>
              <w:t>Bitwise OR equals</w:t>
            </w:r>
          </w:p>
        </w:tc>
      </w:tr>
    </w:tbl>
    <w:p w14:paraId="7599366F" w14:textId="77777777" w:rsidR="00533DAA" w:rsidRDefault="00533DAA" w:rsidP="009944DB"/>
    <w:p w14:paraId="6EC12982" w14:textId="77777777" w:rsidR="00435281" w:rsidRDefault="00435281" w:rsidP="00435281">
      <w:pPr>
        <w:pStyle w:val="Heading2"/>
      </w:pPr>
      <w:r>
        <w:t>MySQL Logical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gridCol w:w="982"/>
      </w:tblGrid>
      <w:tr w:rsidR="00F46BE7" w:rsidRPr="00F46BE7" w14:paraId="222BF963" w14:textId="77777777" w:rsidTr="00F46BE7">
        <w:trPr>
          <w:tblCellSpacing w:w="15" w:type="dxa"/>
        </w:trPr>
        <w:tc>
          <w:tcPr>
            <w:tcW w:w="974" w:type="pct"/>
            <w:vAlign w:val="center"/>
            <w:hideMark/>
          </w:tcPr>
          <w:p w14:paraId="422BCD51"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Operator</w:t>
            </w:r>
          </w:p>
        </w:tc>
        <w:tc>
          <w:tcPr>
            <w:tcW w:w="3441" w:type="pct"/>
            <w:vAlign w:val="center"/>
            <w:hideMark/>
          </w:tcPr>
          <w:p w14:paraId="25706D46"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Description</w:t>
            </w:r>
          </w:p>
        </w:tc>
        <w:tc>
          <w:tcPr>
            <w:tcW w:w="519" w:type="pct"/>
            <w:vAlign w:val="center"/>
            <w:hideMark/>
          </w:tcPr>
          <w:p w14:paraId="651CEFE4"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Example</w:t>
            </w:r>
          </w:p>
        </w:tc>
      </w:tr>
      <w:tr w:rsidR="00F46BE7" w:rsidRPr="00F46BE7" w14:paraId="237FC25A" w14:textId="77777777" w:rsidTr="00F46BE7">
        <w:trPr>
          <w:tblCellSpacing w:w="15" w:type="dxa"/>
        </w:trPr>
        <w:tc>
          <w:tcPr>
            <w:tcW w:w="0" w:type="auto"/>
            <w:vAlign w:val="center"/>
            <w:hideMark/>
          </w:tcPr>
          <w:p w14:paraId="0C0B129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ALL</w:t>
            </w:r>
          </w:p>
        </w:tc>
        <w:tc>
          <w:tcPr>
            <w:tcW w:w="0" w:type="auto"/>
            <w:vAlign w:val="center"/>
            <w:hideMark/>
          </w:tcPr>
          <w:p w14:paraId="1FD543F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of the subquery values meet the condition</w:t>
            </w:r>
          </w:p>
        </w:tc>
        <w:tc>
          <w:tcPr>
            <w:tcW w:w="0" w:type="auto"/>
            <w:vAlign w:val="center"/>
            <w:hideMark/>
          </w:tcPr>
          <w:p w14:paraId="539C052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E0C926E" w14:textId="77777777" w:rsidTr="00F46BE7">
        <w:trPr>
          <w:tblCellSpacing w:w="15" w:type="dxa"/>
        </w:trPr>
        <w:tc>
          <w:tcPr>
            <w:tcW w:w="0" w:type="auto"/>
            <w:vAlign w:val="center"/>
          </w:tcPr>
          <w:p w14:paraId="76212CB7" w14:textId="6197A0A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AND</w:t>
            </w:r>
          </w:p>
        </w:tc>
        <w:tc>
          <w:tcPr>
            <w:tcW w:w="0" w:type="auto"/>
            <w:vAlign w:val="center"/>
          </w:tcPr>
          <w:p w14:paraId="71BD5A25" w14:textId="0553441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the conditions separated by AND is TRUE</w:t>
            </w:r>
          </w:p>
        </w:tc>
        <w:tc>
          <w:tcPr>
            <w:tcW w:w="0" w:type="auto"/>
            <w:vAlign w:val="center"/>
          </w:tcPr>
          <w:p w14:paraId="08382C6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8502030" w14:textId="77777777" w:rsidTr="00F46BE7">
        <w:trPr>
          <w:tblCellSpacing w:w="15" w:type="dxa"/>
        </w:trPr>
        <w:tc>
          <w:tcPr>
            <w:tcW w:w="0" w:type="auto"/>
            <w:vAlign w:val="center"/>
          </w:tcPr>
          <w:p w14:paraId="0C9BCD98" w14:textId="7803598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ANY</w:t>
            </w:r>
          </w:p>
        </w:tc>
        <w:tc>
          <w:tcPr>
            <w:tcW w:w="0" w:type="auto"/>
            <w:vAlign w:val="center"/>
          </w:tcPr>
          <w:p w14:paraId="502B0680" w14:textId="14008F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1DA544E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C707DEB" w14:textId="77777777" w:rsidTr="00F46BE7">
        <w:trPr>
          <w:tblCellSpacing w:w="15" w:type="dxa"/>
        </w:trPr>
        <w:tc>
          <w:tcPr>
            <w:tcW w:w="0" w:type="auto"/>
            <w:vAlign w:val="center"/>
          </w:tcPr>
          <w:p w14:paraId="06D7DB67" w14:textId="040391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BETWEEN</w:t>
            </w:r>
          </w:p>
        </w:tc>
        <w:tc>
          <w:tcPr>
            <w:tcW w:w="0" w:type="auto"/>
            <w:vAlign w:val="center"/>
          </w:tcPr>
          <w:p w14:paraId="2208A4B5" w14:textId="2B5CDEE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within the range of comparisons</w:t>
            </w:r>
          </w:p>
        </w:tc>
        <w:tc>
          <w:tcPr>
            <w:tcW w:w="0" w:type="auto"/>
            <w:vAlign w:val="center"/>
          </w:tcPr>
          <w:p w14:paraId="40A386A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BAEA419" w14:textId="77777777" w:rsidTr="00F46BE7">
        <w:trPr>
          <w:tblCellSpacing w:w="15" w:type="dxa"/>
        </w:trPr>
        <w:tc>
          <w:tcPr>
            <w:tcW w:w="0" w:type="auto"/>
            <w:vAlign w:val="center"/>
          </w:tcPr>
          <w:p w14:paraId="58EB5C6D" w14:textId="41386D90"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EXISTS</w:t>
            </w:r>
          </w:p>
        </w:tc>
        <w:tc>
          <w:tcPr>
            <w:tcW w:w="0" w:type="auto"/>
            <w:vAlign w:val="center"/>
          </w:tcPr>
          <w:p w14:paraId="5845993A" w14:textId="073F9A3E"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subquery returns one or more records</w:t>
            </w:r>
          </w:p>
        </w:tc>
        <w:tc>
          <w:tcPr>
            <w:tcW w:w="0" w:type="auto"/>
            <w:vAlign w:val="center"/>
          </w:tcPr>
          <w:p w14:paraId="01141D24"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4584E66" w14:textId="77777777" w:rsidTr="00F46BE7">
        <w:trPr>
          <w:tblCellSpacing w:w="15" w:type="dxa"/>
        </w:trPr>
        <w:tc>
          <w:tcPr>
            <w:tcW w:w="0" w:type="auto"/>
            <w:vAlign w:val="center"/>
          </w:tcPr>
          <w:p w14:paraId="5D618334" w14:textId="407BF9B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w:t>
            </w:r>
          </w:p>
        </w:tc>
        <w:tc>
          <w:tcPr>
            <w:tcW w:w="0" w:type="auto"/>
            <w:vAlign w:val="center"/>
          </w:tcPr>
          <w:p w14:paraId="00F35968" w14:textId="3515360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equal to one of a list of expressions</w:t>
            </w:r>
          </w:p>
        </w:tc>
        <w:tc>
          <w:tcPr>
            <w:tcW w:w="0" w:type="auto"/>
            <w:vAlign w:val="center"/>
          </w:tcPr>
          <w:p w14:paraId="12B99365"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006803C8" w14:textId="77777777" w:rsidTr="00F46BE7">
        <w:trPr>
          <w:tblCellSpacing w:w="15" w:type="dxa"/>
        </w:trPr>
        <w:tc>
          <w:tcPr>
            <w:tcW w:w="0" w:type="auto"/>
            <w:vAlign w:val="center"/>
          </w:tcPr>
          <w:p w14:paraId="45C4369D" w14:textId="48DF9B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LIKE</w:t>
            </w:r>
          </w:p>
        </w:tc>
        <w:tc>
          <w:tcPr>
            <w:tcW w:w="0" w:type="auto"/>
            <w:vAlign w:val="center"/>
          </w:tcPr>
          <w:p w14:paraId="136FFB6E" w14:textId="317EC5A9"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matches a pattern</w:t>
            </w:r>
          </w:p>
        </w:tc>
        <w:tc>
          <w:tcPr>
            <w:tcW w:w="0" w:type="auto"/>
            <w:vAlign w:val="center"/>
          </w:tcPr>
          <w:p w14:paraId="4A0D6EF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2DE59108" w14:textId="77777777" w:rsidTr="00F46BE7">
        <w:trPr>
          <w:tblCellSpacing w:w="15" w:type="dxa"/>
        </w:trPr>
        <w:tc>
          <w:tcPr>
            <w:tcW w:w="0" w:type="auto"/>
            <w:vAlign w:val="center"/>
          </w:tcPr>
          <w:p w14:paraId="5FA64C2F" w14:textId="6C978A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NOT</w:t>
            </w:r>
          </w:p>
        </w:tc>
        <w:tc>
          <w:tcPr>
            <w:tcW w:w="0" w:type="auto"/>
            <w:vAlign w:val="center"/>
          </w:tcPr>
          <w:p w14:paraId="09C58E54" w14:textId="3FF04A7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Displays a record if the condition(s) is NOT TRUE</w:t>
            </w:r>
          </w:p>
        </w:tc>
        <w:tc>
          <w:tcPr>
            <w:tcW w:w="0" w:type="auto"/>
            <w:vAlign w:val="center"/>
          </w:tcPr>
          <w:p w14:paraId="7AF1EB87"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1E573009" w14:textId="77777777" w:rsidTr="00F46BE7">
        <w:trPr>
          <w:tblCellSpacing w:w="15" w:type="dxa"/>
        </w:trPr>
        <w:tc>
          <w:tcPr>
            <w:tcW w:w="0" w:type="auto"/>
            <w:vAlign w:val="center"/>
          </w:tcPr>
          <w:p w14:paraId="19EF1ABF" w14:textId="2644029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OR</w:t>
            </w:r>
          </w:p>
        </w:tc>
        <w:tc>
          <w:tcPr>
            <w:tcW w:w="0" w:type="auto"/>
            <w:vAlign w:val="center"/>
          </w:tcPr>
          <w:p w14:paraId="04E1DFD7" w14:textId="65DEF2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conditions separated by OR is TRUE</w:t>
            </w:r>
          </w:p>
        </w:tc>
        <w:tc>
          <w:tcPr>
            <w:tcW w:w="0" w:type="auto"/>
            <w:vAlign w:val="center"/>
          </w:tcPr>
          <w:p w14:paraId="6854F566"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A9537BC" w14:textId="77777777" w:rsidTr="00F46BE7">
        <w:trPr>
          <w:tblCellSpacing w:w="15" w:type="dxa"/>
        </w:trPr>
        <w:tc>
          <w:tcPr>
            <w:tcW w:w="0" w:type="auto"/>
            <w:vAlign w:val="center"/>
          </w:tcPr>
          <w:p w14:paraId="0DD2096F" w14:textId="0053BC2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SOME</w:t>
            </w:r>
          </w:p>
        </w:tc>
        <w:tc>
          <w:tcPr>
            <w:tcW w:w="0" w:type="auto"/>
            <w:vAlign w:val="center"/>
          </w:tcPr>
          <w:p w14:paraId="4DC0B2DA" w14:textId="744932F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749A32A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bl>
    <w:p w14:paraId="774FCE35" w14:textId="77777777" w:rsidR="00F46BE7" w:rsidRPr="00F46BE7" w:rsidRDefault="00F46BE7" w:rsidP="00F46BE7">
      <w:pPr>
        <w:spacing w:after="0" w:line="240" w:lineRule="auto"/>
        <w:rPr>
          <w:rFonts w:ascii="Times New Roman" w:eastAsia="Times New Roman" w:hAnsi="Times New Roman" w:cs="Times New Roman"/>
          <w:vanish/>
          <w:kern w:val="0"/>
          <w:sz w:val="24"/>
          <w:szCs w:val="24"/>
          <w:lang w:eastAsia="en-IN" w:bidi="gu-IN"/>
          <w14:ligatures w14:val="none"/>
        </w:rPr>
      </w:pPr>
    </w:p>
    <w:p w14:paraId="3D1784BE" w14:textId="77777777" w:rsidR="00435281" w:rsidRDefault="00435281" w:rsidP="009944DB"/>
    <w:p w14:paraId="1E2AE41D" w14:textId="19A8CE53" w:rsidR="00E51C55" w:rsidRDefault="00E51C55">
      <w:r>
        <w:br w:type="page"/>
      </w:r>
    </w:p>
    <w:p w14:paraId="7821CB1C" w14:textId="693D2450" w:rsidR="00CB014A" w:rsidRDefault="00CB014A" w:rsidP="00CB014A">
      <w:pPr>
        <w:pStyle w:val="Heading1"/>
      </w:pPr>
      <w:r>
        <w:lastRenderedPageBreak/>
        <w:t>Type of SQL Commands</w:t>
      </w:r>
    </w:p>
    <w:p w14:paraId="03848D6C" w14:textId="47CF4C4D" w:rsidR="00280095" w:rsidRDefault="00E32947" w:rsidP="00E32947">
      <w:r>
        <w:t>SQL commands are instructions. It is used to communicate with the database. It is also used to perform specific tasks, functions, and queries of data.</w:t>
      </w:r>
    </w:p>
    <w:p w14:paraId="687B1764" w14:textId="2152D64F" w:rsidR="00E32947" w:rsidRDefault="001B5A1F" w:rsidP="00E32947">
      <w:r>
        <w:t>SQL can perform various tasks like create a table, add data to tables, drop the table, modify the table, set permission for users.</w:t>
      </w:r>
    </w:p>
    <w:p w14:paraId="554BB79A" w14:textId="77777777" w:rsidR="002E37A1" w:rsidRDefault="002E37A1" w:rsidP="002E37A1">
      <w:pPr>
        <w:pStyle w:val="Heading2"/>
      </w:pPr>
      <w:r>
        <w:t>Types of SQL Commands</w:t>
      </w:r>
    </w:p>
    <w:p w14:paraId="54CF6017" w14:textId="77777777" w:rsidR="002E37A1" w:rsidRDefault="002E37A1" w:rsidP="002E37A1">
      <w:pPr>
        <w:pStyle w:val="NormalWeb"/>
      </w:pPr>
      <w:r>
        <w:t>There are five types of SQL commands: DDL, DML, DCL, TCL, and DQL</w:t>
      </w:r>
    </w:p>
    <w:p w14:paraId="0CA17489" w14:textId="47CAAA8F" w:rsidR="002E37A1" w:rsidRDefault="002E37A1" w:rsidP="00E32947"/>
    <w:p w14:paraId="6098A6F5" w14:textId="40BF5F0C" w:rsidR="004931CD" w:rsidRDefault="004931CD" w:rsidP="00E32947">
      <w:r>
        <w:rPr>
          <w:noProof/>
        </w:rPr>
        <w:drawing>
          <wp:inline distT="0" distB="0" distL="0" distR="0" wp14:anchorId="08AE31E5" wp14:editId="4DDD8F9B">
            <wp:extent cx="5486400" cy="3200400"/>
            <wp:effectExtent l="0" t="0" r="19050" b="0"/>
            <wp:docPr id="89" name="Diagram 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B6C8366" w14:textId="77777777" w:rsidR="00E51C55" w:rsidRDefault="00E51C55" w:rsidP="009944DB"/>
    <w:p w14:paraId="282FD22F" w14:textId="77777777" w:rsidR="00271C18" w:rsidRDefault="00271C18" w:rsidP="00271C18">
      <w:pPr>
        <w:pStyle w:val="Heading3"/>
      </w:pPr>
      <w:r>
        <w:t>1. Data Definition Language (DDL)</w:t>
      </w:r>
    </w:p>
    <w:p w14:paraId="3411BED5" w14:textId="067537C3" w:rsidR="009944DB" w:rsidRDefault="00170308" w:rsidP="00766FBB">
      <w:pPr>
        <w:pStyle w:val="NormalWeb"/>
      </w:pPr>
      <w:r>
        <w:t>DDL changes the structure of the table like creating a table, deleting a table, altering a table, etc.</w:t>
      </w:r>
    </w:p>
    <w:p w14:paraId="3F40D53A" w14:textId="32AE431C" w:rsidR="00D81421" w:rsidRDefault="00D81421" w:rsidP="00766FBB">
      <w:pPr>
        <w:pStyle w:val="NormalWeb"/>
      </w:pPr>
      <w:r>
        <w:t>All the command of DDL are auto-committed that means it permanently save all the changes in the database.</w:t>
      </w:r>
    </w:p>
    <w:p w14:paraId="766155AA" w14:textId="77777777" w:rsidR="00C85E6E" w:rsidRPr="00C85E6E" w:rsidRDefault="00C85E6E" w:rsidP="00C85E6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Here are some commands that come under DDL:</w:t>
      </w:r>
    </w:p>
    <w:p w14:paraId="0F2045C3"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CREATE</w:t>
      </w:r>
    </w:p>
    <w:p w14:paraId="6420F12D"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ALTER</w:t>
      </w:r>
    </w:p>
    <w:p w14:paraId="5ED1330C"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DROP</w:t>
      </w:r>
    </w:p>
    <w:p w14:paraId="1AA03C30"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TRUNCATE</w:t>
      </w:r>
    </w:p>
    <w:p w14:paraId="34570227" w14:textId="77777777" w:rsidR="00C85E6E" w:rsidRDefault="00C85E6E" w:rsidP="00766FBB">
      <w:pPr>
        <w:pStyle w:val="NormalWeb"/>
      </w:pPr>
    </w:p>
    <w:p w14:paraId="0C540AD5" w14:textId="77777777" w:rsidR="00DE2A5E" w:rsidRDefault="00DE2A5E" w:rsidP="00DE2A5E">
      <w:pPr>
        <w:pStyle w:val="NormalWeb"/>
      </w:pPr>
      <w:r>
        <w:rPr>
          <w:rStyle w:val="Strong"/>
        </w:rPr>
        <w:t>a. CREATE</w:t>
      </w:r>
      <w:r>
        <w:t xml:space="preserve"> It is used to create a new table in the database.</w:t>
      </w:r>
    </w:p>
    <w:p w14:paraId="0F304AE6" w14:textId="77777777" w:rsidR="00DE2A5E" w:rsidRDefault="00DE2A5E" w:rsidP="00DE2A5E">
      <w:pPr>
        <w:pStyle w:val="NormalWeb"/>
      </w:pPr>
      <w:r>
        <w:rPr>
          <w:rStyle w:val="Strong"/>
        </w:rPr>
        <w:t>Syntax:</w:t>
      </w:r>
    </w:p>
    <w:p w14:paraId="5B6AD34A" w14:textId="3B2BC58E" w:rsidR="00DE2A5E" w:rsidRDefault="004253E5" w:rsidP="00766FBB">
      <w:pPr>
        <w:pStyle w:val="NormalWeb"/>
      </w:pPr>
      <w:r>
        <w:t>CREATE TABLE TABLE_NAME (COLUMN_NAME DATATYPES[,....]);  </w:t>
      </w:r>
    </w:p>
    <w:p w14:paraId="49E9F924" w14:textId="77777777" w:rsidR="003E1B91" w:rsidRDefault="003E1B91" w:rsidP="00766FBB">
      <w:pPr>
        <w:pStyle w:val="NormalWeb"/>
      </w:pPr>
    </w:p>
    <w:p w14:paraId="1495804F" w14:textId="77777777" w:rsidR="000E7292" w:rsidRDefault="000E7292" w:rsidP="000E7292">
      <w:pPr>
        <w:pStyle w:val="Heading3"/>
      </w:pPr>
      <w:r>
        <w:t>2. Data Manipulation Language</w:t>
      </w:r>
    </w:p>
    <w:p w14:paraId="7372838D"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0B2DA34C"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70DE63D0" w14:textId="77777777" w:rsidR="005A184D" w:rsidRPr="005A184D" w:rsidRDefault="005A184D" w:rsidP="005A18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4EC015A"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INSERT</w:t>
      </w:r>
    </w:p>
    <w:p w14:paraId="2CFCC3D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UPDATE</w:t>
      </w:r>
    </w:p>
    <w:p w14:paraId="77F3043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DELETE</w:t>
      </w:r>
    </w:p>
    <w:p w14:paraId="0AA0BFBA" w14:textId="77777777" w:rsidR="007A5C81" w:rsidRDefault="007A5C81" w:rsidP="007A5C81">
      <w:pPr>
        <w:pStyle w:val="Heading3"/>
      </w:pPr>
      <w:r>
        <w:t>3. Data Control Language</w:t>
      </w:r>
    </w:p>
    <w:p w14:paraId="53E7FE4A" w14:textId="77777777" w:rsidR="007A5C81" w:rsidRDefault="007A5C81" w:rsidP="007A5C81">
      <w:pPr>
        <w:pStyle w:val="NormalWeb"/>
      </w:pPr>
      <w:r>
        <w:t>DCL commands are used to grant and take back authority from any database user.</w:t>
      </w:r>
    </w:p>
    <w:p w14:paraId="51D06F08" w14:textId="77777777" w:rsidR="00513F6C" w:rsidRPr="00513F6C" w:rsidRDefault="00513F6C" w:rsidP="00513F6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Here are some commands that come under DCL:</w:t>
      </w:r>
    </w:p>
    <w:p w14:paraId="44407506"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Grant</w:t>
      </w:r>
    </w:p>
    <w:p w14:paraId="77D64F54"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Revoke</w:t>
      </w:r>
    </w:p>
    <w:p w14:paraId="32041640" w14:textId="77777777" w:rsidR="003E1B91" w:rsidRDefault="003E1B91" w:rsidP="00766FBB">
      <w:pPr>
        <w:pStyle w:val="NormalWeb"/>
      </w:pPr>
    </w:p>
    <w:p w14:paraId="2816ED01" w14:textId="77777777" w:rsidR="00B73ABD" w:rsidRDefault="00B73ABD" w:rsidP="00B73ABD">
      <w:pPr>
        <w:pStyle w:val="Heading3"/>
      </w:pPr>
      <w:r>
        <w:t>4. Transaction Control Language</w:t>
      </w:r>
    </w:p>
    <w:p w14:paraId="128F01D4" w14:textId="77777777" w:rsidR="00B73ABD" w:rsidRDefault="00B73ABD" w:rsidP="00B73ABD">
      <w:pPr>
        <w:pStyle w:val="NormalWeb"/>
      </w:pPr>
      <w:r>
        <w:t>TCL commands can only use with DML commands like INSERT, DELETE and UPDATE only.</w:t>
      </w:r>
    </w:p>
    <w:p w14:paraId="1345D9EA" w14:textId="77777777" w:rsidR="00B73ABD" w:rsidRDefault="00B73ABD" w:rsidP="00B73ABD">
      <w:pPr>
        <w:pStyle w:val="NormalWeb"/>
      </w:pPr>
      <w:r>
        <w:t>These operations are automatically committed in the database that's why they cannot be used while creating tables or dropping them.</w:t>
      </w:r>
    </w:p>
    <w:p w14:paraId="10C1FFA4" w14:textId="77777777" w:rsidR="008C02EE" w:rsidRPr="008C02EE" w:rsidRDefault="008C02EE" w:rsidP="008C02E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Here are some commands that come under TCL:</w:t>
      </w:r>
    </w:p>
    <w:p w14:paraId="7D78F89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COMMIT</w:t>
      </w:r>
    </w:p>
    <w:p w14:paraId="24E5AAAC"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ROLLBACK</w:t>
      </w:r>
    </w:p>
    <w:p w14:paraId="19D15F0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SAVEPOINT</w:t>
      </w:r>
    </w:p>
    <w:p w14:paraId="4C7C2624" w14:textId="77777777" w:rsidR="003060EE" w:rsidRDefault="003060EE" w:rsidP="003060EE">
      <w:pPr>
        <w:pStyle w:val="Heading3"/>
      </w:pPr>
      <w:r>
        <w:lastRenderedPageBreak/>
        <w:t xml:space="preserve">5. Data Query Language </w:t>
      </w:r>
    </w:p>
    <w:p w14:paraId="51D019BB" w14:textId="77777777" w:rsidR="003060EE" w:rsidRDefault="003060EE" w:rsidP="003060EE">
      <w:pPr>
        <w:pStyle w:val="NormalWeb"/>
      </w:pPr>
      <w:r>
        <w:t xml:space="preserve">DQL is used to fetch the data from the database. </w:t>
      </w:r>
    </w:p>
    <w:p w14:paraId="3777EEEE" w14:textId="77777777" w:rsidR="003060EE" w:rsidRDefault="003060EE" w:rsidP="003060EE">
      <w:pPr>
        <w:pStyle w:val="NormalWeb"/>
      </w:pPr>
      <w:r>
        <w:t>It uses only one command:</w:t>
      </w:r>
    </w:p>
    <w:p w14:paraId="0F15EBB1" w14:textId="77777777" w:rsidR="003060EE" w:rsidRDefault="003060EE" w:rsidP="003060EE">
      <w:pPr>
        <w:numPr>
          <w:ilvl w:val="0"/>
          <w:numId w:val="19"/>
        </w:numPr>
        <w:spacing w:before="100" w:beforeAutospacing="1" w:after="100" w:afterAutospacing="1" w:line="240" w:lineRule="auto"/>
      </w:pPr>
      <w:r>
        <w:t>SELECT</w:t>
      </w:r>
    </w:p>
    <w:p w14:paraId="33870848" w14:textId="64C12BC9" w:rsidR="00293AF1" w:rsidRDefault="00293AF1">
      <w:pPr>
        <w:rPr>
          <w:rFonts w:ascii="Times New Roman" w:eastAsia="Times New Roman" w:hAnsi="Times New Roman" w:cs="Times New Roman"/>
          <w:kern w:val="0"/>
          <w:sz w:val="24"/>
          <w:szCs w:val="24"/>
          <w:lang w:eastAsia="en-IN" w:bidi="gu-IN"/>
          <w14:ligatures w14:val="none"/>
        </w:rPr>
      </w:pPr>
      <w:r>
        <w:br w:type="page"/>
      </w:r>
    </w:p>
    <w:p w14:paraId="7037BFB8" w14:textId="77777777" w:rsidR="002F6034" w:rsidRDefault="002F6034" w:rsidP="002F6034">
      <w:pPr>
        <w:pStyle w:val="Heading1"/>
      </w:pPr>
      <w:r>
        <w:lastRenderedPageBreak/>
        <w:t xml:space="preserve">MySQL </w:t>
      </w:r>
      <w:r>
        <w:rPr>
          <w:rStyle w:val="colorh1"/>
        </w:rPr>
        <w:t>CREATE DATABASE</w:t>
      </w:r>
      <w:r>
        <w:t xml:space="preserve"> Statement</w:t>
      </w:r>
    </w:p>
    <w:p w14:paraId="126854EE" w14:textId="77777777" w:rsidR="00883F2B" w:rsidRDefault="00883F2B" w:rsidP="00883F2B">
      <w:pPr>
        <w:pStyle w:val="Heading2"/>
      </w:pPr>
      <w:r>
        <w:t>The MySQL CREATE DATABASE Statement</w:t>
      </w:r>
    </w:p>
    <w:p w14:paraId="478EDD71" w14:textId="77777777" w:rsidR="00883F2B" w:rsidRDefault="00883F2B" w:rsidP="00883F2B">
      <w:pPr>
        <w:pStyle w:val="NormalWeb"/>
      </w:pPr>
      <w:r>
        <w:t xml:space="preserve">The </w:t>
      </w:r>
      <w:r>
        <w:rPr>
          <w:rStyle w:val="HTMLCode"/>
        </w:rPr>
        <w:t>CREATE DATABASE</w:t>
      </w:r>
      <w:r>
        <w:t xml:space="preserve"> statement is used to create a new SQL database.</w:t>
      </w:r>
    </w:p>
    <w:p w14:paraId="4ED20D9E" w14:textId="77777777" w:rsidR="00883F2B" w:rsidRDefault="00883F2B" w:rsidP="00883F2B">
      <w:pPr>
        <w:pStyle w:val="Heading3"/>
      </w:pPr>
      <w:r>
        <w:t>Syntax</w:t>
      </w:r>
    </w:p>
    <w:p w14:paraId="6B6150DF" w14:textId="77777777" w:rsidR="00883F2B" w:rsidRDefault="00883F2B" w:rsidP="00883F2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41B1306" w14:textId="77777777" w:rsidR="00314FBE" w:rsidRDefault="00314FBE" w:rsidP="00314FBE">
      <w:pPr>
        <w:pStyle w:val="Heading2"/>
      </w:pPr>
      <w:r>
        <w:t>CREATE DATABASE Example</w:t>
      </w:r>
    </w:p>
    <w:p w14:paraId="4DB5B5EE" w14:textId="77777777" w:rsidR="00314FBE" w:rsidRDefault="00314FBE" w:rsidP="00314FBE">
      <w:pPr>
        <w:pStyle w:val="NormalWeb"/>
      </w:pPr>
      <w:r>
        <w:t>The following SQL statement creates a database called "testDB":</w:t>
      </w:r>
    </w:p>
    <w:p w14:paraId="61B9A771" w14:textId="217DAF1A" w:rsidR="00B73ABD" w:rsidRDefault="001B2CDF" w:rsidP="00766FBB">
      <w:pPr>
        <w:pStyle w:val="NormalWeb"/>
      </w:pPr>
      <w:r>
        <w:rPr>
          <w:b/>
          <w:bCs/>
        </w:rPr>
        <w: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2D10D543" w14:textId="77777777" w:rsidR="007E64F1" w:rsidRDefault="007E64F1" w:rsidP="00766FBB">
      <w:pPr>
        <w:pStyle w:val="NormalWeb"/>
      </w:pPr>
    </w:p>
    <w:p w14:paraId="0EE0937C" w14:textId="559BD451" w:rsidR="007E64F1" w:rsidRDefault="007E64F1" w:rsidP="00766FBB">
      <w:pPr>
        <w:pStyle w:val="NormalWeb"/>
      </w:pPr>
      <w:r w:rsidRPr="007E64F1">
        <w:t>show DATABASES</w:t>
      </w:r>
    </w:p>
    <w:p w14:paraId="2D5D8408" w14:textId="18DAE71B" w:rsidR="00D328ED" w:rsidRDefault="00D328ED" w:rsidP="00766FBB">
      <w:pPr>
        <w:pStyle w:val="NormalWeb"/>
      </w:pPr>
      <w:r w:rsidRPr="00D328ED">
        <w:t>create DATABASE example1121</w:t>
      </w:r>
    </w:p>
    <w:p w14:paraId="13A92784" w14:textId="1658CDE3" w:rsidR="00E338EB" w:rsidRDefault="005B3443" w:rsidP="00766FBB">
      <w:pPr>
        <w:pStyle w:val="NormalWeb"/>
      </w:pPr>
      <w:r w:rsidRPr="005B3443">
        <w:t>show DATABASES</w:t>
      </w:r>
    </w:p>
    <w:p w14:paraId="67DF3F06" w14:textId="77777777" w:rsidR="00E338EB" w:rsidRDefault="00E338EB">
      <w:pPr>
        <w:rPr>
          <w:rFonts w:ascii="Times New Roman" w:eastAsia="Times New Roman" w:hAnsi="Times New Roman" w:cs="Times New Roman"/>
          <w:kern w:val="0"/>
          <w:sz w:val="24"/>
          <w:szCs w:val="24"/>
          <w:lang w:eastAsia="en-IN" w:bidi="gu-IN"/>
          <w14:ligatures w14:val="none"/>
        </w:rPr>
      </w:pPr>
      <w:r>
        <w:br w:type="page"/>
      </w:r>
    </w:p>
    <w:p w14:paraId="76FD653C" w14:textId="77777777" w:rsidR="00E338EB" w:rsidRDefault="00E338EB" w:rsidP="00E338EB">
      <w:pPr>
        <w:pStyle w:val="Heading1"/>
      </w:pPr>
      <w:r>
        <w:lastRenderedPageBreak/>
        <w:t xml:space="preserve">MySQL </w:t>
      </w:r>
      <w:r>
        <w:rPr>
          <w:rStyle w:val="colorh1"/>
        </w:rPr>
        <w:t>DROP DATABASE</w:t>
      </w:r>
      <w:r>
        <w:t xml:space="preserve"> Statement</w:t>
      </w:r>
    </w:p>
    <w:p w14:paraId="6863210C" w14:textId="77777777" w:rsidR="008F7E5F" w:rsidRDefault="008F7E5F" w:rsidP="008F7E5F">
      <w:pPr>
        <w:pStyle w:val="Heading2"/>
      </w:pPr>
      <w:r>
        <w:t>The MySQL DROP DATABASE Statement</w:t>
      </w:r>
    </w:p>
    <w:p w14:paraId="3DF7B33C" w14:textId="77777777" w:rsidR="008F7E5F" w:rsidRDefault="008F7E5F" w:rsidP="008F7E5F">
      <w:pPr>
        <w:pStyle w:val="NormalWeb"/>
      </w:pPr>
      <w:r>
        <w:t xml:space="preserve">The </w:t>
      </w:r>
      <w:r>
        <w:rPr>
          <w:rStyle w:val="HTMLCode"/>
        </w:rPr>
        <w:t>DROP DATABASE</w:t>
      </w:r>
      <w:r>
        <w:t xml:space="preserve"> statement is used to drop an existing SQL database.</w:t>
      </w:r>
    </w:p>
    <w:p w14:paraId="62A3D186" w14:textId="77777777" w:rsidR="008F7E5F" w:rsidRDefault="008F7E5F" w:rsidP="008F7E5F">
      <w:pPr>
        <w:pStyle w:val="Heading3"/>
      </w:pPr>
      <w:r>
        <w:t>Syntax</w:t>
      </w:r>
    </w:p>
    <w:p w14:paraId="41A9DB85" w14:textId="77777777" w:rsidR="008F7E5F" w:rsidRDefault="008F7E5F" w:rsidP="008F7E5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BB192C7" w14:textId="7DD28252" w:rsidR="005B3443" w:rsidRDefault="000B0D72" w:rsidP="00766FBB">
      <w:pPr>
        <w:pStyle w:val="NormalWeb"/>
      </w:pPr>
      <w:r>
        <w:rPr>
          <w:rStyle w:val="Strong"/>
        </w:rPr>
        <w:t>Note:</w:t>
      </w:r>
      <w:r>
        <w:t xml:space="preserve"> Be careful before dropping a database. Deleting a database will result in loss of complete information stored in the database!</w:t>
      </w:r>
    </w:p>
    <w:p w14:paraId="68B32C90" w14:textId="77777777" w:rsidR="00C8190D" w:rsidRDefault="00C8190D" w:rsidP="00C8190D">
      <w:pPr>
        <w:pStyle w:val="Heading2"/>
      </w:pPr>
      <w:r>
        <w:t>DROP DATABASE Example</w:t>
      </w:r>
    </w:p>
    <w:p w14:paraId="3CC16C53" w14:textId="77777777" w:rsidR="00C8190D" w:rsidRDefault="00C8190D" w:rsidP="00C8190D">
      <w:pPr>
        <w:pStyle w:val="NormalWeb"/>
      </w:pPr>
      <w:r>
        <w:t>The following SQL statement drops the existing database "testDB":</w:t>
      </w:r>
    </w:p>
    <w:p w14:paraId="13A30AB0" w14:textId="44788AC5" w:rsidR="00C8190D" w:rsidRDefault="006F04B8" w:rsidP="00766FBB">
      <w:pPr>
        <w:pStyle w:val="NormalWeb"/>
      </w:pPr>
      <w:r>
        <w:rPr>
          <w:b/>
          <w:bCs/>
        </w:rPr>
        <w:t>Tip:</w:t>
      </w:r>
      <w:r>
        <w:t xml:space="preserve"> Make sure you have admin privilege before dropping any database. Once a database is dropped, you can check it in the list of databases with the following SQL command: </w:t>
      </w:r>
      <w:r>
        <w:rPr>
          <w:rStyle w:val="HTMLCode"/>
        </w:rPr>
        <w:t>SHOW DATABASES</w:t>
      </w:r>
      <w:r>
        <w:t>;</w:t>
      </w:r>
    </w:p>
    <w:p w14:paraId="20D1570C" w14:textId="77777777" w:rsidR="00C13D62" w:rsidRDefault="00C13D62" w:rsidP="00766FBB">
      <w:pPr>
        <w:pStyle w:val="NormalWeb"/>
      </w:pPr>
    </w:p>
    <w:p w14:paraId="536CF82F" w14:textId="1C0972CE" w:rsidR="00C13D62" w:rsidRDefault="00C13D62" w:rsidP="00766FBB">
      <w:pPr>
        <w:pStyle w:val="NormalWeb"/>
      </w:pPr>
      <w:r w:rsidRPr="00C13D62">
        <w:t>show DATABASES;</w:t>
      </w:r>
    </w:p>
    <w:p w14:paraId="371061D7" w14:textId="48AAEF69" w:rsidR="00FA15A2" w:rsidRDefault="00FA15A2" w:rsidP="00766FBB">
      <w:pPr>
        <w:pStyle w:val="NormalWeb"/>
      </w:pPr>
      <w:r w:rsidRPr="00FA15A2">
        <w:t>drop DATABASE example1121</w:t>
      </w:r>
    </w:p>
    <w:p w14:paraId="622D2C8B" w14:textId="6B888875" w:rsidR="00A52F1C" w:rsidRDefault="00A52F1C" w:rsidP="00766FBB">
      <w:pPr>
        <w:pStyle w:val="NormalWeb"/>
      </w:pPr>
      <w:r w:rsidRPr="00A52F1C">
        <w:t>show DATABASES</w:t>
      </w:r>
    </w:p>
    <w:p w14:paraId="428D6473" w14:textId="5871C6B1" w:rsidR="00392A92" w:rsidRDefault="00392A92">
      <w:pPr>
        <w:rPr>
          <w:rFonts w:ascii="Times New Roman" w:eastAsia="Times New Roman" w:hAnsi="Times New Roman" w:cs="Times New Roman"/>
          <w:kern w:val="0"/>
          <w:sz w:val="24"/>
          <w:szCs w:val="24"/>
          <w:lang w:eastAsia="en-IN" w:bidi="gu-IN"/>
          <w14:ligatures w14:val="none"/>
        </w:rPr>
      </w:pPr>
      <w:r>
        <w:br w:type="page"/>
      </w:r>
    </w:p>
    <w:p w14:paraId="124C002D" w14:textId="77777777" w:rsidR="00BC077A" w:rsidRDefault="00BC077A" w:rsidP="00BC077A">
      <w:pPr>
        <w:pStyle w:val="Heading1"/>
      </w:pPr>
      <w:r>
        <w:lastRenderedPageBreak/>
        <w:t xml:space="preserve">MySQL </w:t>
      </w:r>
      <w:r>
        <w:rPr>
          <w:rStyle w:val="colorh1"/>
        </w:rPr>
        <w:t>CREATE TABLE</w:t>
      </w:r>
      <w:r>
        <w:t xml:space="preserve"> Statement</w:t>
      </w:r>
    </w:p>
    <w:p w14:paraId="02031743" w14:textId="77777777" w:rsidR="003E17A3" w:rsidRDefault="003E17A3" w:rsidP="003E17A3">
      <w:pPr>
        <w:pStyle w:val="Heading2"/>
      </w:pPr>
      <w:r>
        <w:t>The MySQL CREATE TABLE Statement</w:t>
      </w:r>
    </w:p>
    <w:p w14:paraId="4BA005A2" w14:textId="77777777" w:rsidR="003E17A3" w:rsidRDefault="003E17A3" w:rsidP="003E17A3">
      <w:pPr>
        <w:pStyle w:val="NormalWeb"/>
      </w:pPr>
      <w:r>
        <w:t xml:space="preserve">The </w:t>
      </w:r>
      <w:r>
        <w:rPr>
          <w:rStyle w:val="HTMLCode"/>
        </w:rPr>
        <w:t>CREATE TABLE</w:t>
      </w:r>
      <w:r>
        <w:t xml:space="preserve"> statement is used to create a new table in a database.</w:t>
      </w:r>
    </w:p>
    <w:p w14:paraId="75D7E01E" w14:textId="77777777" w:rsidR="00600BCA" w:rsidRDefault="00600BCA" w:rsidP="00600BCA">
      <w:pPr>
        <w:pStyle w:val="Heading3"/>
      </w:pPr>
      <w:r>
        <w:t>Syntax</w:t>
      </w:r>
    </w:p>
    <w:p w14:paraId="75BDCAF1" w14:textId="218A71E6" w:rsidR="00600BCA" w:rsidRDefault="00600BCA" w:rsidP="00600BCA">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sidR="009305D7">
        <w:rPr>
          <w:color w:val="000000"/>
        </w:rPr>
        <w:t xml:space="preserve"> </w:t>
      </w:r>
      <w:r>
        <w:rPr>
          <w:rStyle w:val="Emphasis"/>
          <w:color w:val="000000"/>
        </w:rPr>
        <w:t>column1 datatype</w:t>
      </w:r>
      <w:r>
        <w:rPr>
          <w:rStyle w:val="sqlcolor"/>
          <w:color w:val="000000"/>
        </w:rPr>
        <w:t>,</w:t>
      </w:r>
      <w:r w:rsidR="009305D7">
        <w:rPr>
          <w:color w:val="000000"/>
        </w:rPr>
        <w:t xml:space="preserve"> </w:t>
      </w:r>
      <w:r>
        <w:rPr>
          <w:rStyle w:val="Emphasis"/>
          <w:color w:val="000000"/>
        </w:rPr>
        <w:t>column2 datatype</w:t>
      </w:r>
      <w:r>
        <w:rPr>
          <w:rStyle w:val="sqlcolor"/>
          <w:color w:val="000000"/>
        </w:rPr>
        <w:t>,</w:t>
      </w:r>
      <w:r w:rsidR="009305D7">
        <w:rPr>
          <w:color w:val="000000"/>
        </w:rPr>
        <w:t xml:space="preserve"> </w:t>
      </w:r>
      <w:r>
        <w:rPr>
          <w:rStyle w:val="Emphasis"/>
          <w:color w:val="000000"/>
        </w:rPr>
        <w:t>column3 datatype</w:t>
      </w:r>
      <w:r>
        <w:rPr>
          <w:rStyle w:val="sqlcolor"/>
          <w:color w:val="000000"/>
        </w:rPr>
        <w:t xml:space="preserve">,....); </w:t>
      </w:r>
    </w:p>
    <w:p w14:paraId="5A555021" w14:textId="77777777" w:rsidR="005830C9" w:rsidRDefault="005830C9" w:rsidP="005830C9">
      <w:pPr>
        <w:pStyle w:val="NormalWeb"/>
      </w:pPr>
      <w:r>
        <w:t>The column parameters specify the names of the columns of the table.</w:t>
      </w:r>
    </w:p>
    <w:p w14:paraId="15EFE68C" w14:textId="77777777" w:rsidR="005830C9" w:rsidRDefault="005830C9" w:rsidP="005830C9">
      <w:pPr>
        <w:pStyle w:val="NormalWeb"/>
      </w:pPr>
      <w:r>
        <w:t>The datatype parameter specifies the type of data the column can hold (e.g. varchar, integer, date, etc.).</w:t>
      </w:r>
    </w:p>
    <w:p w14:paraId="24174B71" w14:textId="77777777" w:rsidR="00D8200F" w:rsidRDefault="00D8200F" w:rsidP="00D8200F">
      <w:pPr>
        <w:pStyle w:val="Heading2"/>
      </w:pPr>
      <w:r>
        <w:t>MySQL CREATE TABLE Example</w:t>
      </w:r>
    </w:p>
    <w:p w14:paraId="2CB5EEA4" w14:textId="77777777" w:rsidR="00D8200F" w:rsidRDefault="00D8200F" w:rsidP="00D8200F">
      <w:pPr>
        <w:pStyle w:val="NormalWeb"/>
      </w:pPr>
      <w:r>
        <w:t>The following example creates a table called "Persons" that contains five columns: PersonID, LastName, FirstName, Address, and City:</w:t>
      </w:r>
    </w:p>
    <w:p w14:paraId="55357AF8" w14:textId="465D5C0D" w:rsidR="002557E7" w:rsidRDefault="00D5178E" w:rsidP="00600BCA">
      <w:r w:rsidRPr="00D5178E">
        <w:t>create TABLE persons(personid int AUTO_INCREMENT PRIMARY key, fname varchar(20), lname varchar(20), email varchar(128), city varchar(20), dateofbirth date, createdat timestamp DEFAULT CURRENT_TIMESTAMP)</w:t>
      </w:r>
    </w:p>
    <w:p w14:paraId="1FBF9DA1" w14:textId="77777777" w:rsidR="00D81F98" w:rsidRDefault="00D81F98" w:rsidP="00600BCA">
      <w:pPr>
        <w:pBdr>
          <w:bottom w:val="single" w:sz="6" w:space="1" w:color="auto"/>
        </w:pBdr>
      </w:pPr>
    </w:p>
    <w:p w14:paraId="4597FFD5" w14:textId="77777777" w:rsidR="00D81F98" w:rsidRDefault="00D81F98" w:rsidP="00D81F98">
      <w:pPr>
        <w:pStyle w:val="Heading2"/>
      </w:pPr>
      <w:r>
        <w:t>Create Table Using Another Table</w:t>
      </w:r>
    </w:p>
    <w:p w14:paraId="4F8E61E9" w14:textId="77777777" w:rsidR="009477C0" w:rsidRDefault="009477C0" w:rsidP="009477C0">
      <w:pPr>
        <w:pStyle w:val="NormalWeb"/>
      </w:pPr>
      <w:r>
        <w:t xml:space="preserve">A copy of an existing table can also be created using </w:t>
      </w:r>
      <w:r>
        <w:rPr>
          <w:rStyle w:val="HTMLCode"/>
        </w:rPr>
        <w:t>CREATE TABLE</w:t>
      </w:r>
      <w:r>
        <w:t>.</w:t>
      </w:r>
    </w:p>
    <w:p w14:paraId="244EFDBD" w14:textId="77777777" w:rsidR="009477C0" w:rsidRDefault="009477C0" w:rsidP="009477C0">
      <w:pPr>
        <w:pStyle w:val="NormalWeb"/>
      </w:pPr>
      <w:r>
        <w:t>The new table gets the same column definitions. All columns or specific columns can be selected.</w:t>
      </w:r>
    </w:p>
    <w:p w14:paraId="05690A30" w14:textId="77777777" w:rsidR="009477C0" w:rsidRDefault="009477C0" w:rsidP="009477C0">
      <w:pPr>
        <w:pStyle w:val="NormalWeb"/>
      </w:pPr>
      <w:r>
        <w:t>If you create a new table using an existing table, the new table will be filled with the existing values from the old table.</w:t>
      </w:r>
    </w:p>
    <w:p w14:paraId="29B894B4" w14:textId="77777777" w:rsidR="009477C0" w:rsidRDefault="009477C0" w:rsidP="009477C0">
      <w:pPr>
        <w:pStyle w:val="Heading3"/>
      </w:pPr>
      <w:r>
        <w:t>Syntax</w:t>
      </w:r>
    </w:p>
    <w:p w14:paraId="292D78E3" w14:textId="77777777" w:rsidR="009477C0" w:rsidRDefault="009477C0" w:rsidP="009477C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73B2A44E" w14:textId="125C7453" w:rsidR="00D81F98" w:rsidRDefault="00D754F9" w:rsidP="00600BCA">
      <w:r w:rsidRPr="00D754F9">
        <w:t>create TABLE personsBackup as SELECT * from persons</w:t>
      </w:r>
    </w:p>
    <w:p w14:paraId="0A6F62CA" w14:textId="74A18B14" w:rsidR="005625A7" w:rsidRDefault="005625A7" w:rsidP="00600BCA">
      <w:r w:rsidRPr="005625A7">
        <w:t>create TABLE personsBackup1 as SELECT personid, fname, lname, city, email from persons</w:t>
      </w:r>
    </w:p>
    <w:p w14:paraId="0D7E4189" w14:textId="3FA4DC71" w:rsidR="00E2347A" w:rsidRDefault="00E2347A">
      <w:r>
        <w:br w:type="page"/>
      </w:r>
    </w:p>
    <w:p w14:paraId="0AF20482" w14:textId="77777777" w:rsidR="00E2347A" w:rsidRDefault="00E2347A" w:rsidP="00E2347A">
      <w:pPr>
        <w:pStyle w:val="Heading1"/>
      </w:pPr>
      <w:r>
        <w:lastRenderedPageBreak/>
        <w:t xml:space="preserve">MySQL </w:t>
      </w:r>
      <w:r>
        <w:rPr>
          <w:rStyle w:val="colorh1"/>
        </w:rPr>
        <w:t>ALTER TABLE</w:t>
      </w:r>
      <w:r>
        <w:t xml:space="preserve"> Statement</w:t>
      </w:r>
    </w:p>
    <w:p w14:paraId="5903DC79" w14:textId="77777777" w:rsidR="00463AE6" w:rsidRDefault="00463AE6" w:rsidP="00463AE6">
      <w:pPr>
        <w:pStyle w:val="Heading2"/>
      </w:pPr>
      <w:r>
        <w:t>MySQL ALTER TABLE Statement</w:t>
      </w:r>
    </w:p>
    <w:p w14:paraId="042DEC5F" w14:textId="77777777" w:rsidR="00463AE6" w:rsidRDefault="00463AE6" w:rsidP="00463AE6">
      <w:pPr>
        <w:pStyle w:val="NormalWeb"/>
      </w:pPr>
      <w:r>
        <w:t xml:space="preserve">The </w:t>
      </w:r>
      <w:r>
        <w:rPr>
          <w:rStyle w:val="HTMLCode"/>
        </w:rPr>
        <w:t>ALTER TABLE</w:t>
      </w:r>
      <w:r>
        <w:t xml:space="preserve"> statement is used to add, delete, or modify columns in an existing table.</w:t>
      </w:r>
    </w:p>
    <w:p w14:paraId="70D1A6E4" w14:textId="77777777" w:rsidR="00463AE6" w:rsidRDefault="00463AE6" w:rsidP="00463AE6">
      <w:pPr>
        <w:pStyle w:val="NormalWeb"/>
      </w:pPr>
      <w:r>
        <w:t xml:space="preserve">The </w:t>
      </w:r>
      <w:r>
        <w:rPr>
          <w:rStyle w:val="HTMLCode"/>
        </w:rPr>
        <w:t>ALTER TABLE</w:t>
      </w:r>
      <w:r>
        <w:t xml:space="preserve"> statement is also used to add and drop various constraints on an existing table.</w:t>
      </w:r>
    </w:p>
    <w:p w14:paraId="0B6AA419" w14:textId="77777777" w:rsidR="00CF3E2D" w:rsidRDefault="00CF3E2D" w:rsidP="00CF3E2D">
      <w:pPr>
        <w:pStyle w:val="Heading2"/>
      </w:pPr>
      <w:r>
        <w:t>ALTER TABLE - ADD Column</w:t>
      </w:r>
    </w:p>
    <w:p w14:paraId="1525FDCB" w14:textId="77777777" w:rsidR="00CF3E2D" w:rsidRDefault="00CF3E2D" w:rsidP="00CF3E2D">
      <w:pPr>
        <w:pStyle w:val="NormalWeb"/>
      </w:pPr>
      <w:r>
        <w:t>To add a column in a table, use the following syntax:</w:t>
      </w:r>
    </w:p>
    <w:p w14:paraId="6D861CC0" w14:textId="49662821" w:rsidR="00CF3E2D" w:rsidRDefault="00CF3E2D" w:rsidP="00CF3E2D">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32A9B351" w14:textId="77777777" w:rsidR="00E2347A" w:rsidRDefault="00E2347A" w:rsidP="00600BCA"/>
    <w:p w14:paraId="6FE34177" w14:textId="24718B14" w:rsidR="00ED4B0A" w:rsidRDefault="00ED4B0A" w:rsidP="00600BCA">
      <w:r w:rsidRPr="00ED4B0A">
        <w:t>ALTER TABLE persons add COLUMN gender varchar(10)</w:t>
      </w:r>
    </w:p>
    <w:p w14:paraId="237A52CB" w14:textId="77777777" w:rsidR="00D66B20" w:rsidRDefault="00D66B20" w:rsidP="00600BCA"/>
    <w:p w14:paraId="0DB61BEA" w14:textId="77777777" w:rsidR="00D66B20" w:rsidRDefault="00D66B20" w:rsidP="00D66B20">
      <w:pPr>
        <w:pStyle w:val="Heading2"/>
      </w:pPr>
      <w:r>
        <w:t>ALTER TABLE - DROP COLUMN</w:t>
      </w:r>
    </w:p>
    <w:p w14:paraId="1E599595" w14:textId="77777777" w:rsidR="00D66B20" w:rsidRDefault="00D66B20" w:rsidP="00D66B20">
      <w:pPr>
        <w:pStyle w:val="NormalWeb"/>
      </w:pPr>
      <w:r>
        <w:t>To delete a column in a table, use the following syntax (notice that some database systems don't allow deleting a column):</w:t>
      </w:r>
    </w:p>
    <w:p w14:paraId="6DCC4A18" w14:textId="6DE8C95C" w:rsidR="00D66B20" w:rsidRDefault="00D66B20" w:rsidP="00D66B2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C96D06">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396BDFF1" w14:textId="57A025A2" w:rsidR="004344F0" w:rsidRDefault="004344F0" w:rsidP="00D66B20">
      <w:pPr>
        <w:pBdr>
          <w:bottom w:val="single" w:sz="6" w:space="1" w:color="auto"/>
        </w:pBdr>
      </w:pPr>
      <w:r w:rsidRPr="004344F0">
        <w:t>alter table persons drop COLUMN gender</w:t>
      </w:r>
    </w:p>
    <w:p w14:paraId="264EE60A" w14:textId="0F428E89" w:rsidR="00685149" w:rsidRDefault="00685149" w:rsidP="00D66B20">
      <w:r w:rsidRPr="00685149">
        <w:t>ALTER TABLE persons add COLUMN gender varchar(10) AFTER lname</w:t>
      </w:r>
    </w:p>
    <w:p w14:paraId="1F92BAE3" w14:textId="77777777" w:rsidR="00084C0E" w:rsidRDefault="00084C0E" w:rsidP="00D66B20"/>
    <w:p w14:paraId="1D616C51" w14:textId="77777777" w:rsidR="00084C0E" w:rsidRDefault="00084C0E" w:rsidP="00084C0E">
      <w:pPr>
        <w:pStyle w:val="Heading2"/>
      </w:pPr>
      <w:r>
        <w:t>ALTER TABLE - MODIFY COLUMN</w:t>
      </w:r>
    </w:p>
    <w:p w14:paraId="3D85197F" w14:textId="77777777" w:rsidR="00084C0E" w:rsidRDefault="00084C0E" w:rsidP="00084C0E">
      <w:pPr>
        <w:pStyle w:val="NormalWeb"/>
      </w:pPr>
      <w:r>
        <w:t>To change the data type of a column in a table, use the following syntax:</w:t>
      </w:r>
    </w:p>
    <w:p w14:paraId="362FEE36" w14:textId="77777777" w:rsidR="00084C0E" w:rsidRDefault="00084C0E" w:rsidP="00084C0E">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5065F6DD" w14:textId="3EAF7088" w:rsidR="00084C0E" w:rsidRDefault="00AA5237" w:rsidP="00D66B20">
      <w:r w:rsidRPr="00AA5237">
        <w:t>ALTER TABLE persons MODIFY COLUMN gender varchar(6)</w:t>
      </w:r>
    </w:p>
    <w:p w14:paraId="2179D66B" w14:textId="30235AF5" w:rsidR="00AE69A5" w:rsidRDefault="00AE69A5" w:rsidP="00D66B20">
      <w:r w:rsidRPr="00AE69A5">
        <w:t>ALTER TABLE persons MODIFY COLUMN gender tinyint</w:t>
      </w:r>
    </w:p>
    <w:p w14:paraId="717D3E10" w14:textId="6A7BFB23" w:rsidR="00F87024" w:rsidRDefault="00F87024">
      <w:r>
        <w:br w:type="page"/>
      </w:r>
    </w:p>
    <w:p w14:paraId="5C1AE044" w14:textId="77777777" w:rsidR="00F87024" w:rsidRDefault="00F87024" w:rsidP="00F87024">
      <w:pPr>
        <w:pStyle w:val="Heading1"/>
      </w:pPr>
      <w:r>
        <w:lastRenderedPageBreak/>
        <w:t xml:space="preserve">MySQL </w:t>
      </w:r>
      <w:r>
        <w:rPr>
          <w:rStyle w:val="colorh1"/>
        </w:rPr>
        <w:t>DROP TABLE</w:t>
      </w:r>
      <w:r>
        <w:t xml:space="preserve"> Statement</w:t>
      </w:r>
    </w:p>
    <w:p w14:paraId="66025EC5" w14:textId="77777777" w:rsidR="00AD6A61" w:rsidRDefault="00AD6A61" w:rsidP="00AD6A61">
      <w:pPr>
        <w:pStyle w:val="Heading2"/>
      </w:pPr>
      <w:r>
        <w:t>The MySQL DROP TABLE Statement</w:t>
      </w:r>
    </w:p>
    <w:p w14:paraId="03FAA9D3" w14:textId="77777777" w:rsidR="00AD6A61" w:rsidRDefault="00AD6A61" w:rsidP="00AD6A61">
      <w:pPr>
        <w:pStyle w:val="NormalWeb"/>
      </w:pPr>
      <w:r>
        <w:t xml:space="preserve">The </w:t>
      </w:r>
      <w:r>
        <w:rPr>
          <w:rStyle w:val="HTMLCode"/>
        </w:rPr>
        <w:t>DROP TABLE</w:t>
      </w:r>
      <w:r>
        <w:t xml:space="preserve"> statement is used to drop an existing table in a database.</w:t>
      </w:r>
    </w:p>
    <w:p w14:paraId="4251B99A" w14:textId="77777777" w:rsidR="00AD6A61" w:rsidRDefault="00AD6A61" w:rsidP="00AD6A61">
      <w:pPr>
        <w:pStyle w:val="Heading3"/>
      </w:pPr>
      <w:r>
        <w:t>Syntax</w:t>
      </w:r>
    </w:p>
    <w:p w14:paraId="544A1A64" w14:textId="77777777" w:rsidR="00AD6A61" w:rsidRDefault="00AD6A61" w:rsidP="00AD6A6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315E606E" w14:textId="7A3BD617" w:rsidR="008E74E4" w:rsidRDefault="00AB7CB2" w:rsidP="00D66B20">
      <w:r>
        <w:rPr>
          <w:rStyle w:val="Strong"/>
        </w:rPr>
        <w:t>Note</w:t>
      </w:r>
      <w:r>
        <w:rPr>
          <w:b/>
          <w:bCs/>
        </w:rPr>
        <w:t>:</w:t>
      </w:r>
      <w:r>
        <w:t xml:space="preserve"> Be careful before dropping a table. Deleting a table will result in loss of complete information stored in the table!</w:t>
      </w:r>
    </w:p>
    <w:p w14:paraId="12C906EC" w14:textId="2441B2AB" w:rsidR="002C5FFD" w:rsidRDefault="002C5FFD" w:rsidP="00D66B20">
      <w:r w:rsidRPr="002C5FFD">
        <w:t>drop table personsbackup</w:t>
      </w:r>
    </w:p>
    <w:p w14:paraId="3A805D68" w14:textId="77777777" w:rsidR="00C85E6D" w:rsidRDefault="00C85E6D" w:rsidP="00D66B20"/>
    <w:p w14:paraId="5F7A15F4" w14:textId="77777777" w:rsidR="00C85E6D" w:rsidRDefault="00C85E6D" w:rsidP="00C85E6D">
      <w:pPr>
        <w:pStyle w:val="Heading2"/>
      </w:pPr>
      <w:r>
        <w:t>MySQL TRUNCATE TABLE</w:t>
      </w:r>
    </w:p>
    <w:p w14:paraId="69A91D03" w14:textId="77777777" w:rsidR="00C85E6D" w:rsidRDefault="00C85E6D" w:rsidP="00C85E6D">
      <w:pPr>
        <w:pStyle w:val="NormalWeb"/>
      </w:pPr>
      <w:r>
        <w:t xml:space="preserve">The </w:t>
      </w:r>
      <w:r>
        <w:rPr>
          <w:rStyle w:val="HTMLCode"/>
        </w:rPr>
        <w:t>TRUNCATE TABLE</w:t>
      </w:r>
      <w:r>
        <w:t xml:space="preserve"> statement is used to delete the data inside a table, but not the table itself.</w:t>
      </w:r>
    </w:p>
    <w:p w14:paraId="17CAE119" w14:textId="77777777" w:rsidR="00C85E6D" w:rsidRDefault="00C85E6D" w:rsidP="00C85E6D">
      <w:pPr>
        <w:pStyle w:val="Heading3"/>
      </w:pPr>
      <w:r>
        <w:t>Syntax</w:t>
      </w:r>
    </w:p>
    <w:p w14:paraId="5D2A29DD" w14:textId="77777777" w:rsidR="00C85E6D" w:rsidRDefault="00C85E6D" w:rsidP="00C85E6D">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0799F0F" w14:textId="6A5492D1" w:rsidR="00C85E6D" w:rsidRDefault="008716B4" w:rsidP="00D66B20">
      <w:r w:rsidRPr="008716B4">
        <w:t>TRUNCATE TABLE students</w:t>
      </w:r>
    </w:p>
    <w:p w14:paraId="13F850FD" w14:textId="77777777" w:rsidR="00AD4616" w:rsidRDefault="00AD4616" w:rsidP="00D66B20"/>
    <w:p w14:paraId="32C7AA23" w14:textId="322F12B8" w:rsidR="000A2307" w:rsidRDefault="00AD4616" w:rsidP="00D66B20">
      <w:r>
        <w:t>When you truncate any table all the data from deleted and all the setting reset for table</w:t>
      </w:r>
      <w:r w:rsidR="008576EF">
        <w:t>.</w:t>
      </w:r>
    </w:p>
    <w:p w14:paraId="52EDD94F" w14:textId="77777777" w:rsidR="000A2307" w:rsidRDefault="000A2307">
      <w:r>
        <w:br w:type="page"/>
      </w:r>
    </w:p>
    <w:p w14:paraId="30D13B3C" w14:textId="77777777" w:rsidR="00D120E9" w:rsidRDefault="00D120E9" w:rsidP="00D120E9">
      <w:pPr>
        <w:pStyle w:val="Heading1"/>
      </w:pPr>
      <w:r>
        <w:lastRenderedPageBreak/>
        <w:t xml:space="preserve">MySQL </w:t>
      </w:r>
      <w:r>
        <w:rPr>
          <w:rStyle w:val="colorh1"/>
        </w:rPr>
        <w:t>Constraints</w:t>
      </w:r>
    </w:p>
    <w:p w14:paraId="403E5426" w14:textId="15649BC1" w:rsidR="00AD4616" w:rsidRDefault="00282B1C" w:rsidP="00D66B20">
      <w:r>
        <w:t>SQL constraints are used to specify rules for data in a table.</w:t>
      </w:r>
    </w:p>
    <w:p w14:paraId="2A04E38A" w14:textId="77777777" w:rsidR="004A5352" w:rsidRDefault="004A5352" w:rsidP="004A5352">
      <w:pPr>
        <w:pStyle w:val="Heading2"/>
      </w:pPr>
      <w:r>
        <w:t>Create Constraints</w:t>
      </w:r>
    </w:p>
    <w:p w14:paraId="1899E6B3" w14:textId="77777777" w:rsidR="004A5352" w:rsidRDefault="004A5352" w:rsidP="004A5352">
      <w:pPr>
        <w:pStyle w:val="NormalWeb"/>
      </w:pPr>
      <w:r>
        <w:t xml:space="preserve">Constraints can be specified when the table is created with the </w:t>
      </w:r>
      <w:r w:rsidRPr="00B530A4">
        <w:rPr>
          <w:rStyle w:val="HTMLCode"/>
          <w:b/>
          <w:bCs/>
        </w:rPr>
        <w:t>CREATE TABLE</w:t>
      </w:r>
      <w:r>
        <w:t xml:space="preserve"> statement, or after the table is created with the </w:t>
      </w:r>
      <w:r w:rsidRPr="00B530A4">
        <w:rPr>
          <w:rStyle w:val="HTMLCode"/>
          <w:b/>
          <w:bCs/>
        </w:rPr>
        <w:t>ALTER TABLE</w:t>
      </w:r>
      <w:r>
        <w:t xml:space="preserve"> statement.</w:t>
      </w:r>
    </w:p>
    <w:p w14:paraId="21F3E1E4" w14:textId="77777777" w:rsidR="004F7C16" w:rsidRDefault="004F7C16" w:rsidP="004F7C16">
      <w:pPr>
        <w:pStyle w:val="Heading3"/>
      </w:pPr>
      <w:r>
        <w:t>Syntax</w:t>
      </w:r>
    </w:p>
    <w:p w14:paraId="242DB694" w14:textId="77777777" w:rsidR="004F7C16" w:rsidRDefault="004F7C16" w:rsidP="004F7C1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72EFE9CC" w14:textId="77777777" w:rsidR="00BF1AB9" w:rsidRDefault="00BF1AB9" w:rsidP="004F7C16">
      <w:pPr>
        <w:rPr>
          <w:rStyle w:val="sqlcolor"/>
          <w:color w:val="000000"/>
        </w:rPr>
      </w:pPr>
    </w:p>
    <w:p w14:paraId="5081C866" w14:textId="77777777" w:rsidR="00BF1AB9" w:rsidRDefault="00BF1AB9" w:rsidP="00BF1AB9">
      <w:pPr>
        <w:pStyle w:val="Heading2"/>
      </w:pPr>
      <w:r>
        <w:t>MySQL Constraints</w:t>
      </w:r>
    </w:p>
    <w:p w14:paraId="1DF1D05E" w14:textId="77777777" w:rsidR="00BF1AB9" w:rsidRDefault="00BF1AB9" w:rsidP="00BF1AB9">
      <w:pPr>
        <w:pStyle w:val="NormalWeb"/>
      </w:pPr>
      <w:r>
        <w:t>SQL constraints are used to specify rules for the data in a table.</w:t>
      </w:r>
    </w:p>
    <w:p w14:paraId="60D35B6C" w14:textId="77777777" w:rsidR="00BF1AB9" w:rsidRDefault="00BF1AB9" w:rsidP="00BF1AB9">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9759D9" w14:textId="3175D6BA" w:rsidR="00BF1AB9" w:rsidRDefault="009F6BF7" w:rsidP="004F7C16">
      <w:r>
        <w:t>Constraints can be column level or table level. Column level constraints apply to a column, and table level constraints apply to the whole table.</w:t>
      </w:r>
    </w:p>
    <w:p w14:paraId="64836C4B" w14:textId="77777777" w:rsidR="00072687" w:rsidRDefault="00072687" w:rsidP="00072687">
      <w:pPr>
        <w:pStyle w:val="NormalWeb"/>
      </w:pPr>
      <w:r>
        <w:t>The following constraints are commonly used in SQL:</w:t>
      </w:r>
    </w:p>
    <w:p w14:paraId="20DE5556" w14:textId="77777777" w:rsidR="00072687" w:rsidRDefault="00000000" w:rsidP="00072687">
      <w:pPr>
        <w:numPr>
          <w:ilvl w:val="0"/>
          <w:numId w:val="20"/>
        </w:numPr>
        <w:spacing w:before="100" w:beforeAutospacing="1" w:after="100" w:afterAutospacing="1" w:line="240" w:lineRule="auto"/>
      </w:pPr>
      <w:hyperlink r:id="rId41" w:history="1">
        <w:r w:rsidR="00072687">
          <w:rPr>
            <w:rStyle w:val="Hyperlink"/>
            <w:rFonts w:ascii="Courier New" w:hAnsi="Courier New" w:cs="Courier New"/>
            <w:sz w:val="20"/>
            <w:szCs w:val="20"/>
          </w:rPr>
          <w:t>NOT NULL</w:t>
        </w:r>
      </w:hyperlink>
      <w:r w:rsidR="00072687">
        <w:t xml:space="preserve"> - Ensures that a column cannot have a NULL value</w:t>
      </w:r>
    </w:p>
    <w:p w14:paraId="0C7C80CA" w14:textId="77777777" w:rsidR="00072687" w:rsidRDefault="00000000" w:rsidP="00072687">
      <w:pPr>
        <w:numPr>
          <w:ilvl w:val="0"/>
          <w:numId w:val="20"/>
        </w:numPr>
        <w:spacing w:before="100" w:beforeAutospacing="1" w:after="100" w:afterAutospacing="1" w:line="240" w:lineRule="auto"/>
      </w:pPr>
      <w:hyperlink r:id="rId42" w:history="1">
        <w:r w:rsidR="00072687">
          <w:rPr>
            <w:rStyle w:val="Hyperlink"/>
            <w:rFonts w:ascii="Courier New" w:hAnsi="Courier New" w:cs="Courier New"/>
            <w:sz w:val="20"/>
            <w:szCs w:val="20"/>
          </w:rPr>
          <w:t>UNIQUE</w:t>
        </w:r>
      </w:hyperlink>
      <w:r w:rsidR="00072687">
        <w:t xml:space="preserve"> - Ensures that all values in a column are different</w:t>
      </w:r>
    </w:p>
    <w:p w14:paraId="1F656FDF" w14:textId="77777777" w:rsidR="00072687" w:rsidRDefault="00000000" w:rsidP="00072687">
      <w:pPr>
        <w:numPr>
          <w:ilvl w:val="0"/>
          <w:numId w:val="20"/>
        </w:numPr>
        <w:spacing w:before="100" w:beforeAutospacing="1" w:after="100" w:afterAutospacing="1" w:line="240" w:lineRule="auto"/>
      </w:pPr>
      <w:hyperlink r:id="rId43" w:history="1">
        <w:r w:rsidR="00072687">
          <w:rPr>
            <w:rStyle w:val="Hyperlink"/>
            <w:rFonts w:ascii="Courier New" w:hAnsi="Courier New" w:cs="Courier New"/>
            <w:sz w:val="20"/>
            <w:szCs w:val="20"/>
          </w:rPr>
          <w:t>PRIMARY KEY</w:t>
        </w:r>
      </w:hyperlink>
      <w:r w:rsidR="00072687">
        <w:t xml:space="preserve"> - A combination of a </w:t>
      </w:r>
      <w:r w:rsidR="00072687">
        <w:rPr>
          <w:rStyle w:val="HTMLCode"/>
          <w:rFonts w:eastAsiaTheme="minorHAnsi"/>
        </w:rPr>
        <w:t>NOT NULL</w:t>
      </w:r>
      <w:r w:rsidR="00072687">
        <w:t xml:space="preserve"> and </w:t>
      </w:r>
      <w:r w:rsidR="00072687">
        <w:rPr>
          <w:rStyle w:val="HTMLCode"/>
          <w:rFonts w:eastAsiaTheme="minorHAnsi"/>
        </w:rPr>
        <w:t>UNIQUE</w:t>
      </w:r>
      <w:r w:rsidR="00072687">
        <w:t>. Uniquely identifies each row in a table</w:t>
      </w:r>
    </w:p>
    <w:p w14:paraId="1181711E" w14:textId="77777777" w:rsidR="00072687" w:rsidRDefault="00000000" w:rsidP="00072687">
      <w:pPr>
        <w:numPr>
          <w:ilvl w:val="0"/>
          <w:numId w:val="20"/>
        </w:numPr>
        <w:spacing w:before="100" w:beforeAutospacing="1" w:after="100" w:afterAutospacing="1" w:line="240" w:lineRule="auto"/>
      </w:pPr>
      <w:hyperlink r:id="rId44" w:history="1">
        <w:r w:rsidR="00072687">
          <w:rPr>
            <w:rStyle w:val="Hyperlink"/>
            <w:rFonts w:ascii="Courier New" w:hAnsi="Courier New" w:cs="Courier New"/>
            <w:sz w:val="20"/>
            <w:szCs w:val="20"/>
          </w:rPr>
          <w:t>FOREIGN KEY</w:t>
        </w:r>
      </w:hyperlink>
      <w:r w:rsidR="00072687">
        <w:t xml:space="preserve"> - Prevents actions that would destroy links between tables</w:t>
      </w:r>
    </w:p>
    <w:p w14:paraId="2DDD3ABB" w14:textId="77777777" w:rsidR="00072687" w:rsidRDefault="00000000" w:rsidP="00072687">
      <w:pPr>
        <w:numPr>
          <w:ilvl w:val="0"/>
          <w:numId w:val="20"/>
        </w:numPr>
        <w:spacing w:before="100" w:beforeAutospacing="1" w:after="100" w:afterAutospacing="1" w:line="240" w:lineRule="auto"/>
      </w:pPr>
      <w:hyperlink r:id="rId45" w:history="1">
        <w:r w:rsidR="00072687">
          <w:rPr>
            <w:rStyle w:val="Hyperlink"/>
            <w:rFonts w:ascii="Courier New" w:hAnsi="Courier New" w:cs="Courier New"/>
            <w:sz w:val="20"/>
            <w:szCs w:val="20"/>
          </w:rPr>
          <w:t>CHECK</w:t>
        </w:r>
      </w:hyperlink>
      <w:r w:rsidR="00072687">
        <w:t xml:space="preserve"> - Ensures that the values in a column satisfies a specific condition</w:t>
      </w:r>
    </w:p>
    <w:p w14:paraId="1B22DF91" w14:textId="77777777" w:rsidR="00072687" w:rsidRDefault="00000000" w:rsidP="00072687">
      <w:pPr>
        <w:numPr>
          <w:ilvl w:val="0"/>
          <w:numId w:val="20"/>
        </w:numPr>
        <w:spacing w:before="100" w:beforeAutospacing="1" w:after="100" w:afterAutospacing="1" w:line="240" w:lineRule="auto"/>
      </w:pPr>
      <w:hyperlink r:id="rId46" w:history="1">
        <w:r w:rsidR="00072687">
          <w:rPr>
            <w:rStyle w:val="Hyperlink"/>
            <w:rFonts w:ascii="Courier New" w:hAnsi="Courier New" w:cs="Courier New"/>
            <w:sz w:val="20"/>
            <w:szCs w:val="20"/>
          </w:rPr>
          <w:t>DEFAULT</w:t>
        </w:r>
      </w:hyperlink>
      <w:r w:rsidR="00072687">
        <w:t xml:space="preserve"> - Sets a default value for a column if no value is specified</w:t>
      </w:r>
    </w:p>
    <w:p w14:paraId="23E78A08" w14:textId="77777777" w:rsidR="00072687" w:rsidRDefault="00000000" w:rsidP="00072687">
      <w:pPr>
        <w:numPr>
          <w:ilvl w:val="0"/>
          <w:numId w:val="20"/>
        </w:numPr>
        <w:spacing w:before="100" w:beforeAutospacing="1" w:after="100" w:afterAutospacing="1" w:line="240" w:lineRule="auto"/>
      </w:pPr>
      <w:hyperlink r:id="rId47" w:history="1">
        <w:r w:rsidR="00072687">
          <w:rPr>
            <w:rStyle w:val="Hyperlink"/>
            <w:rFonts w:ascii="Courier New" w:hAnsi="Courier New" w:cs="Courier New"/>
            <w:sz w:val="20"/>
            <w:szCs w:val="20"/>
          </w:rPr>
          <w:t>CREATE INDEX</w:t>
        </w:r>
      </w:hyperlink>
      <w:r w:rsidR="00072687">
        <w:t xml:space="preserve"> - Used to create and retrieve data from the database very quickly</w:t>
      </w:r>
    </w:p>
    <w:p w14:paraId="73B78E1A" w14:textId="77777777" w:rsidR="00072687" w:rsidRDefault="00072687" w:rsidP="004F7C16"/>
    <w:p w14:paraId="760CB109" w14:textId="5FF09F94" w:rsidR="00964EA3" w:rsidRDefault="00964EA3">
      <w:r>
        <w:br w:type="page"/>
      </w:r>
    </w:p>
    <w:p w14:paraId="1AFFC790" w14:textId="77777777" w:rsidR="00964EA3" w:rsidRDefault="00964EA3" w:rsidP="00964EA3">
      <w:pPr>
        <w:pStyle w:val="Heading1"/>
      </w:pPr>
      <w:r>
        <w:lastRenderedPageBreak/>
        <w:t>ACID Properties in DBMS</w:t>
      </w:r>
    </w:p>
    <w:p w14:paraId="617CEFB7" w14:textId="77777777" w:rsidR="00E01AB4" w:rsidRDefault="00E01AB4" w:rsidP="00E01AB4">
      <w:pPr>
        <w:numPr>
          <w:ilvl w:val="0"/>
          <w:numId w:val="20"/>
        </w:numPr>
        <w:spacing w:before="100" w:beforeAutospacing="1" w:after="100" w:afterAutospacing="1" w:line="240" w:lineRule="auto"/>
      </w:pPr>
      <w:r>
        <w:t xml:space="preserve">A </w:t>
      </w:r>
      <w:hyperlink r:id="rId48" w:history="1">
        <w:r w:rsidRPr="00E01AB4">
          <w:rPr>
            <w:b/>
            <w:bCs/>
          </w:rPr>
          <w:t>transaction</w:t>
        </w:r>
      </w:hyperlink>
      <w:r>
        <w:t xml:space="preserve"> is a single logical unit of work that accesses and possibly modifies the contents of a database. Transactions access data using read and write operations. </w:t>
      </w:r>
      <w:r>
        <w:br/>
        <w:t xml:space="preserve">In order to maintain consistency in a database, before and after the transaction, certain properties are followed. These are called </w:t>
      </w:r>
      <w:r w:rsidRPr="00E01AB4">
        <w:rPr>
          <w:b/>
          <w:bCs/>
        </w:rPr>
        <w:t>ACID</w:t>
      </w:r>
      <w:r>
        <w:t xml:space="preserve"> properties.</w:t>
      </w:r>
    </w:p>
    <w:p w14:paraId="6BE27972" w14:textId="77777777" w:rsidR="002B3DE1" w:rsidRDefault="00281ECF" w:rsidP="00281ECF">
      <w:pPr>
        <w:spacing w:before="100" w:beforeAutospacing="1" w:after="100" w:afterAutospacing="1" w:line="240" w:lineRule="auto"/>
        <w:ind w:left="720"/>
      </w:pPr>
      <w:r>
        <w:rPr>
          <w:noProof/>
        </w:rPr>
        <w:drawing>
          <wp:inline distT="0" distB="0" distL="0" distR="0" wp14:anchorId="4C4F25BB" wp14:editId="09DE4D30">
            <wp:extent cx="5731510" cy="35267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7170C4BC" w14:textId="77777777" w:rsidR="009C6CF6" w:rsidRDefault="009C6CF6" w:rsidP="009C6CF6">
      <w:pPr>
        <w:pStyle w:val="Heading3"/>
      </w:pPr>
      <w:r>
        <w:rPr>
          <w:rStyle w:val="Strong"/>
          <w:b w:val="0"/>
          <w:bCs w:val="0"/>
        </w:rPr>
        <w:t>Atomicity:</w:t>
      </w:r>
    </w:p>
    <w:p w14:paraId="0E386380" w14:textId="77777777" w:rsidR="009C6CF6" w:rsidRDefault="009C6CF6" w:rsidP="009C6CF6">
      <w:pPr>
        <w:pStyle w:val="NormalWeb"/>
      </w:pPr>
      <w: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br/>
        <w:t>—</w:t>
      </w:r>
      <w:r>
        <w:rPr>
          <w:rStyle w:val="Strong"/>
        </w:rPr>
        <w:t>Abort</w:t>
      </w:r>
      <w:r>
        <w:t>: If a transaction aborts, changes made to the database are not visible. </w:t>
      </w:r>
      <w:r>
        <w:br/>
        <w:t>—</w:t>
      </w:r>
      <w:r>
        <w:rPr>
          <w:rStyle w:val="Strong"/>
        </w:rPr>
        <w:t>Commit</w:t>
      </w:r>
      <w:r>
        <w:t>: If a transaction commits, changes made are visible. </w:t>
      </w:r>
      <w:r>
        <w:br/>
        <w:t>Atomicity is also known as the ‘All or nothing rule’. </w:t>
      </w:r>
    </w:p>
    <w:p w14:paraId="0106858D" w14:textId="5FAB339C" w:rsidR="00842F37" w:rsidRDefault="00842F37" w:rsidP="009C6CF6">
      <w:pPr>
        <w:pStyle w:val="NormalWeb"/>
      </w:pPr>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28489F6E" w14:textId="77777777" w:rsidR="00CA4B7F" w:rsidRDefault="00FC033B" w:rsidP="00281ECF">
      <w:pPr>
        <w:spacing w:before="100" w:beforeAutospacing="1" w:after="100" w:afterAutospacing="1" w:line="240" w:lineRule="auto"/>
        <w:ind w:left="720"/>
      </w:pPr>
      <w:r>
        <w:rPr>
          <w:noProof/>
        </w:rPr>
        <w:drawing>
          <wp:inline distT="0" distB="0" distL="0" distR="0" wp14:anchorId="175FE988" wp14:editId="732C92E7">
            <wp:extent cx="33909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466879E8" w14:textId="77777777" w:rsidR="002A5B04" w:rsidRDefault="00CA4B7F" w:rsidP="00281ECF">
      <w:pPr>
        <w:spacing w:before="100" w:beforeAutospacing="1" w:after="100" w:afterAutospacing="1" w:line="240" w:lineRule="auto"/>
        <w:ind w:left="720"/>
      </w:pPr>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This results in an inconsistent database state. Therefore, the transaction must be executed in its entirety in order to ensure the correctness of the database state. </w:t>
      </w:r>
    </w:p>
    <w:p w14:paraId="31B9F826" w14:textId="77777777" w:rsidR="00466BB4" w:rsidRDefault="00466BB4" w:rsidP="00466BB4">
      <w:pPr>
        <w:pStyle w:val="Heading3"/>
      </w:pPr>
      <w:r>
        <w:t>Consistency:</w:t>
      </w:r>
    </w:p>
    <w:p w14:paraId="1016E865" w14:textId="77777777" w:rsidR="001C6193" w:rsidRDefault="00F637FD" w:rsidP="00281ECF">
      <w:pPr>
        <w:spacing w:before="100" w:beforeAutospacing="1" w:after="100" w:afterAutospacing="1" w:line="240" w:lineRule="auto"/>
        <w:ind w:left="720"/>
      </w:pPr>
      <w:r>
        <w:t>This means that integrity constraints must be maintained so that the database is consistent before and after the transaction. It refers to the correctness of a database. Referring to the example above, </w:t>
      </w:r>
      <w:r>
        <w:br/>
        <w:t>The total amount before and after the transaction must be maintained. </w:t>
      </w:r>
    </w:p>
    <w:p w14:paraId="654F1EB6" w14:textId="77777777" w:rsidR="002D1A62" w:rsidRDefault="001C6193" w:rsidP="00281ECF">
      <w:pPr>
        <w:spacing w:before="100" w:beforeAutospacing="1" w:after="100" w:afterAutospacing="1" w:line="240" w:lineRule="auto"/>
        <w:ind w:left="720"/>
      </w:pPr>
      <w:r>
        <w:t xml:space="preserve">Total </w:t>
      </w:r>
      <w:r>
        <w:rPr>
          <w:rStyle w:val="Strong"/>
        </w:rPr>
        <w:t>before T</w:t>
      </w:r>
      <w:r>
        <w:t xml:space="preserve"> occurs = </w:t>
      </w:r>
      <w:r>
        <w:rPr>
          <w:rStyle w:val="Strong"/>
        </w:rPr>
        <w:t>500 + 200 = 700</w:t>
      </w:r>
      <w:r>
        <w:t>. </w:t>
      </w:r>
      <w:r>
        <w:br/>
        <w:t xml:space="preserve">Total </w:t>
      </w:r>
      <w:r>
        <w:rPr>
          <w:rStyle w:val="Strong"/>
        </w:rPr>
        <w:t>after T occurs</w:t>
      </w:r>
      <w:r>
        <w:t xml:space="preserve"> = </w:t>
      </w:r>
      <w:r>
        <w:rPr>
          <w:rStyle w:val="Strong"/>
        </w:rPr>
        <w:t>400 + 300 = 700</w:t>
      </w:r>
      <w:r>
        <w:t>. </w:t>
      </w:r>
      <w:r>
        <w:b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45DC8012" w14:textId="77777777" w:rsidR="002D1A62" w:rsidRDefault="002D1A62" w:rsidP="00281ECF">
      <w:pPr>
        <w:spacing w:before="100" w:beforeAutospacing="1" w:after="100" w:afterAutospacing="1" w:line="240" w:lineRule="auto"/>
        <w:ind w:left="720"/>
      </w:pPr>
    </w:p>
    <w:p w14:paraId="1BFC58F0" w14:textId="77777777" w:rsidR="007F7061" w:rsidRDefault="007F7061" w:rsidP="007F7061">
      <w:pPr>
        <w:pStyle w:val="Heading3"/>
      </w:pPr>
      <w:r>
        <w:t>Isolation:</w:t>
      </w:r>
    </w:p>
    <w:p w14:paraId="3AECB88B" w14:textId="77777777" w:rsidR="007F7061" w:rsidRDefault="007F7061" w:rsidP="007F7061">
      <w:pPr>
        <w:pStyle w:val="NormalWeb"/>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br/>
        <w:t xml:space="preserve">Consider two transactions </w:t>
      </w:r>
      <w:r>
        <w:rPr>
          <w:rStyle w:val="Strong"/>
        </w:rPr>
        <w:t>T</w:t>
      </w:r>
      <w:r>
        <w:t xml:space="preserve"> and </w:t>
      </w:r>
      <w:r>
        <w:rPr>
          <w:rStyle w:val="Strong"/>
        </w:rPr>
        <w:t>T”.</w:t>
      </w:r>
      <w:r>
        <w:t> </w:t>
      </w:r>
    </w:p>
    <w:p w14:paraId="7BBBC6B9" w14:textId="7B1E5015" w:rsidR="00E01AB4" w:rsidRDefault="00E01AB4" w:rsidP="00281ECF">
      <w:pPr>
        <w:spacing w:before="100" w:beforeAutospacing="1" w:after="100" w:afterAutospacing="1" w:line="240" w:lineRule="auto"/>
        <w:ind w:left="720"/>
      </w:pPr>
      <w:r>
        <w:t> </w:t>
      </w:r>
      <w:r w:rsidR="00B22386">
        <w:rPr>
          <w:noProof/>
        </w:rPr>
        <w:drawing>
          <wp:inline distT="0" distB="0" distL="0" distR="0" wp14:anchorId="26F16454" wp14:editId="3153E8FF">
            <wp:extent cx="2857500" cy="13081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79C2D669" w14:textId="4B165A05" w:rsidR="0078270C" w:rsidRDefault="0078270C" w:rsidP="00353473">
      <w:pPr>
        <w:spacing w:before="100" w:beforeAutospacing="1" w:after="100" w:afterAutospacing="1" w:line="240" w:lineRule="auto"/>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 by </w:t>
      </w:r>
    </w:p>
    <w:p w14:paraId="1CA6352A" w14:textId="77777777" w:rsidR="009A4487" w:rsidRDefault="001012EF" w:rsidP="00353473">
      <w:r>
        <w:t>is thus not consistent with the sum at end of the transaction: </w:t>
      </w:r>
    </w:p>
    <w:p w14:paraId="13FA489C" w14:textId="37A6FF8A" w:rsidR="00142299" w:rsidRDefault="001012EF" w:rsidP="00353473">
      <w:pPr>
        <w:rPr>
          <w:rStyle w:val="Strong"/>
        </w:rPr>
      </w:pPr>
      <w:r>
        <w:br/>
      </w:r>
      <w:r w:rsidR="00353473">
        <w:rPr>
          <w:rStyle w:val="Strong"/>
        </w:rPr>
        <w:t>T’’: (X+Y = 50, 000+500=50, 500)</w:t>
      </w:r>
      <w:r w:rsidR="00353473">
        <w:t> </w:t>
      </w:r>
    </w:p>
    <w:p w14:paraId="2D26CD9A" w14:textId="2AA8420A" w:rsidR="00964EA3" w:rsidRDefault="001012EF" w:rsidP="00353473">
      <w:r>
        <w:rPr>
          <w:rStyle w:val="Strong"/>
        </w:rPr>
        <w:t>T: (X+Y = 50, 000 + 450 = 50, 450)</w:t>
      </w:r>
      <w:r>
        <w:t>. </w:t>
      </w:r>
      <w:r>
        <w:br/>
        <w:t>This results in database inconsistency, due to a loss of 50 units. Hence, transactions must take place in isolation and changes should be visible only after they have been made to the main memory. </w:t>
      </w:r>
    </w:p>
    <w:p w14:paraId="6300C8BD" w14:textId="77777777" w:rsidR="00B45E53" w:rsidRDefault="00B45E53" w:rsidP="00B45E53">
      <w:pPr>
        <w:pStyle w:val="Heading3"/>
      </w:pPr>
      <w:r>
        <w:lastRenderedPageBreak/>
        <w:t>Durability: </w:t>
      </w:r>
    </w:p>
    <w:p w14:paraId="3021DE64" w14:textId="77777777" w:rsidR="00B45E53" w:rsidRDefault="00B45E53" w:rsidP="00B45E53">
      <w:pPr>
        <w:pStyle w:val="NormalWeb"/>
      </w:pPr>
      <w: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748D1553" w14:textId="77777777" w:rsidR="008307AF" w:rsidRPr="008307AF" w:rsidRDefault="008307AF" w:rsidP="008307A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Some important points: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835"/>
        <w:gridCol w:w="6237"/>
      </w:tblGrid>
      <w:tr w:rsidR="008307AF" w:rsidRPr="008307AF" w14:paraId="1E958067" w14:textId="77777777" w:rsidTr="00E4506B">
        <w:trPr>
          <w:tblHeader/>
          <w:tblCellSpacing w:w="15" w:type="dxa"/>
        </w:trPr>
        <w:tc>
          <w:tcPr>
            <w:tcW w:w="2790" w:type="dxa"/>
            <w:vAlign w:val="center"/>
            <w:hideMark/>
          </w:tcPr>
          <w:p w14:paraId="63780FEE"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Property</w:t>
            </w:r>
          </w:p>
        </w:tc>
        <w:tc>
          <w:tcPr>
            <w:tcW w:w="6192" w:type="dxa"/>
            <w:vAlign w:val="center"/>
            <w:hideMark/>
          </w:tcPr>
          <w:p w14:paraId="10080431"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Responsibility for maintaining properties</w:t>
            </w:r>
          </w:p>
        </w:tc>
      </w:tr>
      <w:tr w:rsidR="008307AF" w:rsidRPr="008307AF" w14:paraId="2785E308" w14:textId="77777777" w:rsidTr="00E4506B">
        <w:trPr>
          <w:tblCellSpacing w:w="15" w:type="dxa"/>
        </w:trPr>
        <w:tc>
          <w:tcPr>
            <w:tcW w:w="2790" w:type="dxa"/>
            <w:vAlign w:val="center"/>
            <w:hideMark/>
          </w:tcPr>
          <w:p w14:paraId="686BB686"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Atomicity</w:t>
            </w:r>
          </w:p>
        </w:tc>
        <w:tc>
          <w:tcPr>
            <w:tcW w:w="6192" w:type="dxa"/>
            <w:vAlign w:val="center"/>
            <w:hideMark/>
          </w:tcPr>
          <w:p w14:paraId="07461AF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Transaction Manager</w:t>
            </w:r>
          </w:p>
        </w:tc>
      </w:tr>
      <w:tr w:rsidR="008307AF" w:rsidRPr="008307AF" w14:paraId="09F06880" w14:textId="77777777" w:rsidTr="00E4506B">
        <w:trPr>
          <w:tblCellSpacing w:w="15" w:type="dxa"/>
        </w:trPr>
        <w:tc>
          <w:tcPr>
            <w:tcW w:w="2790" w:type="dxa"/>
            <w:vAlign w:val="center"/>
            <w:hideMark/>
          </w:tcPr>
          <w:p w14:paraId="56636732"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Consistency</w:t>
            </w:r>
          </w:p>
        </w:tc>
        <w:tc>
          <w:tcPr>
            <w:tcW w:w="6192" w:type="dxa"/>
            <w:vAlign w:val="center"/>
            <w:hideMark/>
          </w:tcPr>
          <w:p w14:paraId="3E7AD955"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Application programmer</w:t>
            </w:r>
          </w:p>
        </w:tc>
      </w:tr>
      <w:tr w:rsidR="008307AF" w:rsidRPr="008307AF" w14:paraId="36DD9D7A" w14:textId="77777777" w:rsidTr="00E4506B">
        <w:trPr>
          <w:tblCellSpacing w:w="15" w:type="dxa"/>
        </w:trPr>
        <w:tc>
          <w:tcPr>
            <w:tcW w:w="2790" w:type="dxa"/>
            <w:vAlign w:val="center"/>
            <w:hideMark/>
          </w:tcPr>
          <w:p w14:paraId="66E5A913"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Isolation</w:t>
            </w:r>
          </w:p>
        </w:tc>
        <w:tc>
          <w:tcPr>
            <w:tcW w:w="6192" w:type="dxa"/>
            <w:vAlign w:val="center"/>
            <w:hideMark/>
          </w:tcPr>
          <w:p w14:paraId="13942F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Concurrency Control Manager</w:t>
            </w:r>
          </w:p>
        </w:tc>
      </w:tr>
      <w:tr w:rsidR="008307AF" w:rsidRPr="008307AF" w14:paraId="65EEC6A5" w14:textId="77777777" w:rsidTr="00E4506B">
        <w:trPr>
          <w:tblCellSpacing w:w="15" w:type="dxa"/>
        </w:trPr>
        <w:tc>
          <w:tcPr>
            <w:tcW w:w="2790" w:type="dxa"/>
            <w:vAlign w:val="center"/>
            <w:hideMark/>
          </w:tcPr>
          <w:p w14:paraId="6EEF1B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Durability</w:t>
            </w:r>
          </w:p>
        </w:tc>
        <w:tc>
          <w:tcPr>
            <w:tcW w:w="6192" w:type="dxa"/>
            <w:vAlign w:val="center"/>
            <w:hideMark/>
          </w:tcPr>
          <w:p w14:paraId="65ED915F"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Recovery Manager</w:t>
            </w:r>
          </w:p>
        </w:tc>
      </w:tr>
    </w:tbl>
    <w:p w14:paraId="0AD19787" w14:textId="5018F803" w:rsidR="003729AC" w:rsidRDefault="00837824" w:rsidP="004A5352">
      <w:pPr>
        <w:pStyle w:val="NormalWeb"/>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4239900F" w14:textId="45427D72" w:rsidR="0060251A" w:rsidRDefault="0060251A" w:rsidP="004A5352">
      <w:pPr>
        <w:pStyle w:val="NormalWeb"/>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6EC25A4C"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310F06C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2882D86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3EB3D8E8"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149503B1" w14:textId="77777777" w:rsidR="00EA32B8" w:rsidRPr="00EA32B8" w:rsidRDefault="00EA32B8" w:rsidP="00EA32B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0D6F96B9" w14:textId="77777777" w:rsidR="00F47EBB" w:rsidRDefault="00F47EBB" w:rsidP="00F47EBB">
      <w:pPr>
        <w:pStyle w:val="Heading3"/>
      </w:pPr>
      <w:r>
        <w:lastRenderedPageBreak/>
        <w:t>Advantages of ACID Properties in DBMS:</w:t>
      </w:r>
    </w:p>
    <w:p w14:paraId="0CF5E00C" w14:textId="77777777" w:rsidR="00F47EBB" w:rsidRDefault="00F47EBB" w:rsidP="00F47EBB">
      <w:pPr>
        <w:numPr>
          <w:ilvl w:val="0"/>
          <w:numId w:val="22"/>
        </w:numPr>
        <w:spacing w:before="100" w:beforeAutospacing="1" w:after="100" w:afterAutospacing="1" w:line="240" w:lineRule="auto"/>
      </w:pPr>
      <w:r>
        <w:t>Data Consistency: ACID properties ensure that the data remains consistent and accurate after any transaction execution.</w:t>
      </w:r>
    </w:p>
    <w:p w14:paraId="4FA0DF9C" w14:textId="77777777" w:rsidR="00F47EBB" w:rsidRDefault="00F47EBB" w:rsidP="00F47EBB">
      <w:pPr>
        <w:numPr>
          <w:ilvl w:val="0"/>
          <w:numId w:val="22"/>
        </w:numPr>
        <w:spacing w:before="100" w:beforeAutospacing="1" w:after="100" w:afterAutospacing="1" w:line="240" w:lineRule="auto"/>
      </w:pPr>
      <w:r>
        <w:t>Data Integrity: ACID properties maintain the integrity of the data by ensuring that any changes to the database are permanent and cannot be lost.</w:t>
      </w:r>
    </w:p>
    <w:p w14:paraId="69AF46CD" w14:textId="77777777" w:rsidR="00F47EBB" w:rsidRDefault="00F47EBB" w:rsidP="00F47EBB">
      <w:pPr>
        <w:numPr>
          <w:ilvl w:val="0"/>
          <w:numId w:val="22"/>
        </w:numPr>
        <w:spacing w:before="100" w:beforeAutospacing="1" w:after="100" w:afterAutospacing="1" w:line="240" w:lineRule="auto"/>
      </w:pPr>
      <w:r>
        <w:t>Concurrency Control: ACID properties help to manage multiple transactions occurring concurrently by preventing interference between them.</w:t>
      </w:r>
    </w:p>
    <w:p w14:paraId="043C0C3B" w14:textId="77777777" w:rsidR="00F47EBB" w:rsidRDefault="00F47EBB" w:rsidP="00F47EBB">
      <w:pPr>
        <w:numPr>
          <w:ilvl w:val="0"/>
          <w:numId w:val="22"/>
        </w:numPr>
        <w:spacing w:before="100" w:beforeAutospacing="1" w:after="100" w:afterAutospacing="1" w:line="240" w:lineRule="auto"/>
      </w:pPr>
      <w:r>
        <w:t>Recovery: ACID properties ensure that in case of any failure or crash, the system can recover the data up to the point of failure or crash.</w:t>
      </w:r>
    </w:p>
    <w:p w14:paraId="330469E8" w14:textId="77777777" w:rsidR="005232E2" w:rsidRDefault="005232E2" w:rsidP="005232E2">
      <w:pPr>
        <w:pStyle w:val="Heading3"/>
      </w:pPr>
      <w:r>
        <w:t>Disadvantages of ACID Properties in DBMS:</w:t>
      </w:r>
    </w:p>
    <w:p w14:paraId="4B5FC9CA" w14:textId="77777777" w:rsidR="005232E2" w:rsidRDefault="005232E2" w:rsidP="005232E2">
      <w:pPr>
        <w:numPr>
          <w:ilvl w:val="0"/>
          <w:numId w:val="23"/>
        </w:numPr>
        <w:spacing w:before="100" w:beforeAutospacing="1" w:after="100" w:afterAutospacing="1" w:line="240" w:lineRule="auto"/>
      </w:pPr>
      <w:r>
        <w:t>Performance: The ACID properties can cause a performance overhead in the system, as they require additional processing to ensure data consistency and integrity.</w:t>
      </w:r>
    </w:p>
    <w:p w14:paraId="34CD226D" w14:textId="77777777" w:rsidR="005232E2" w:rsidRDefault="005232E2" w:rsidP="005232E2">
      <w:pPr>
        <w:numPr>
          <w:ilvl w:val="0"/>
          <w:numId w:val="23"/>
        </w:numPr>
        <w:spacing w:before="100" w:beforeAutospacing="1" w:after="100" w:afterAutospacing="1" w:line="240" w:lineRule="auto"/>
      </w:pPr>
      <w:r>
        <w:t>Scalability: The ACID properties may cause scalability issues in large distributed systems where multiple transactions occur concurrently.</w:t>
      </w:r>
    </w:p>
    <w:p w14:paraId="3CAE737C" w14:textId="77777777" w:rsidR="005232E2" w:rsidRDefault="005232E2" w:rsidP="005232E2">
      <w:pPr>
        <w:numPr>
          <w:ilvl w:val="0"/>
          <w:numId w:val="23"/>
        </w:numPr>
        <w:spacing w:before="100" w:beforeAutospacing="1" w:after="100" w:afterAutospacing="1" w:line="240" w:lineRule="auto"/>
      </w:pPr>
      <w:r>
        <w:t>Complexity: Implementing the ACID properties can increase the complexity of the system and require significant expertise and resources.</w:t>
      </w:r>
      <w:r>
        <w:br/>
        <w:t>Overall, the advantages of ACID properties in DBMS outweigh the disadvantages. They provide a reliable and consistent approach to data</w:t>
      </w:r>
    </w:p>
    <w:p w14:paraId="0B912541" w14:textId="77777777" w:rsidR="005232E2" w:rsidRDefault="005232E2" w:rsidP="005232E2">
      <w:pPr>
        <w:numPr>
          <w:ilvl w:val="0"/>
          <w:numId w:val="23"/>
        </w:numPr>
        <w:spacing w:before="100" w:beforeAutospacing="1" w:after="100" w:afterAutospacing="1" w:line="240" w:lineRule="auto"/>
      </w:pP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1CB3EB52" w14:textId="49BE1878" w:rsidR="005342C2" w:rsidRPr="00766FBB" w:rsidRDefault="00EA563A" w:rsidP="005342C2">
      <w:r>
        <w:br w:type="page"/>
      </w:r>
    </w:p>
    <w:p w14:paraId="7830894C" w14:textId="77777777" w:rsidR="00C27FCB" w:rsidRDefault="00C27FCB" w:rsidP="00C27FCB">
      <w:pPr>
        <w:pStyle w:val="Heading1"/>
      </w:pPr>
      <w:r>
        <w:lastRenderedPageBreak/>
        <w:t xml:space="preserve">MySQL </w:t>
      </w:r>
      <w:r>
        <w:rPr>
          <w:rStyle w:val="colorh1"/>
        </w:rPr>
        <w:t>NOT NULL</w:t>
      </w:r>
      <w:r>
        <w:t xml:space="preserve"> Constraint</w:t>
      </w:r>
    </w:p>
    <w:p w14:paraId="2F967A01" w14:textId="77777777" w:rsidR="00721EDD" w:rsidRDefault="00721EDD" w:rsidP="00721EDD">
      <w:pPr>
        <w:pStyle w:val="Heading2"/>
      </w:pPr>
      <w:r>
        <w:t>MySQL NOT NULL Constraint</w:t>
      </w:r>
    </w:p>
    <w:p w14:paraId="3AD3465D" w14:textId="77777777" w:rsidR="00721EDD" w:rsidRDefault="00721EDD" w:rsidP="00721EDD">
      <w:pPr>
        <w:pStyle w:val="NormalWeb"/>
      </w:pPr>
      <w:r>
        <w:t>By default, a column can hold NULL values.</w:t>
      </w:r>
    </w:p>
    <w:p w14:paraId="0DB148CB" w14:textId="3A334D1B" w:rsidR="00F01C84" w:rsidRDefault="005272AA" w:rsidP="00766FBB">
      <w:pPr>
        <w:pStyle w:val="NormalWeb"/>
      </w:pPr>
      <w:r>
        <w:t xml:space="preserve">The </w:t>
      </w:r>
      <w:r>
        <w:rPr>
          <w:rStyle w:val="HTMLCode"/>
        </w:rPr>
        <w:t>NOT NULL</w:t>
      </w:r>
      <w:r>
        <w:t xml:space="preserve"> constraint enforces a column to NOT accept NULL values.</w:t>
      </w:r>
    </w:p>
    <w:p w14:paraId="4A3B313C" w14:textId="3918050F" w:rsidR="006C0482" w:rsidRDefault="006C0482" w:rsidP="00766FBB">
      <w:pPr>
        <w:pStyle w:val="NormalWeb"/>
      </w:pPr>
      <w:r>
        <w:t>This enforces a field to always contain a value, which means that you cannot insert a new record, or update a record without adding a value to this field.</w:t>
      </w:r>
    </w:p>
    <w:p w14:paraId="122ED4B1" w14:textId="1155724D" w:rsidR="00862B54" w:rsidRDefault="00A91B78" w:rsidP="00766FBB">
      <w:pPr>
        <w:pStyle w:val="NormalWeb"/>
      </w:pPr>
      <w:r w:rsidRPr="00A91B78">
        <w:t>CREATE TABLE persons (person_id int AUTO_INCREMENT PRIMARY key, fname varchar(20), lname varchar(20), city varchar(20))</w:t>
      </w:r>
    </w:p>
    <w:p w14:paraId="4264C04E" w14:textId="316F55CA" w:rsidR="00CA2DD8" w:rsidRDefault="00CA2DD8" w:rsidP="00766FBB">
      <w:pPr>
        <w:pStyle w:val="NormalWeb"/>
      </w:pPr>
      <w:r w:rsidRPr="00CA2DD8">
        <w:t>INSERT into persons (fname, lname, city) VALUES ('Ansh', 'Amrutiya', 'Rajkot')</w:t>
      </w:r>
    </w:p>
    <w:p w14:paraId="6CF27C7D" w14:textId="1D0D7CAF" w:rsidR="00A27EA4" w:rsidRDefault="00A27EA4" w:rsidP="00766FBB">
      <w:pPr>
        <w:pStyle w:val="NormalWeb"/>
      </w:pPr>
      <w:r w:rsidRPr="00A27EA4">
        <w:t>INSERT into persons (fname, lname, city) VALUES ('Ansh', 'Amrutiya', null);</w:t>
      </w:r>
    </w:p>
    <w:p w14:paraId="5DED056A" w14:textId="10FC2A22" w:rsidR="003E4388" w:rsidRDefault="003E4388" w:rsidP="00766FBB">
      <w:pPr>
        <w:pStyle w:val="NormalWeb"/>
      </w:pPr>
      <w:r w:rsidRPr="003E4388">
        <w:t>INSERT into persons (fname, lname, city) VALUES ('Ansh', null, null);</w:t>
      </w:r>
    </w:p>
    <w:p w14:paraId="00436E8E" w14:textId="3227CCC3" w:rsidR="00AE5285" w:rsidRDefault="00AE5285" w:rsidP="00766FBB">
      <w:pPr>
        <w:pStyle w:val="NormalWeb"/>
      </w:pPr>
      <w:r w:rsidRPr="00AE5285">
        <w:t>INSERT into persons (fname, lname, city) VALUES (null, null, null);</w:t>
      </w:r>
    </w:p>
    <w:p w14:paraId="13B78B9C" w14:textId="77777777" w:rsidR="00D3557F" w:rsidRDefault="00D3557F" w:rsidP="00D3557F">
      <w:pPr>
        <w:pStyle w:val="Heading2"/>
      </w:pPr>
      <w:r>
        <w:t>NOT NULL on CREATE TABLE</w:t>
      </w:r>
    </w:p>
    <w:p w14:paraId="7DB8815A" w14:textId="332A4CE6" w:rsidR="00D3557F" w:rsidRDefault="00C56CC9" w:rsidP="00766FBB">
      <w:pPr>
        <w:pStyle w:val="NormalWeb"/>
      </w:pPr>
      <w:r w:rsidRPr="00C56CC9">
        <w:t>drop table persons</w:t>
      </w:r>
    </w:p>
    <w:p w14:paraId="076F0305" w14:textId="767B9045" w:rsidR="00B11181" w:rsidRDefault="00B11181" w:rsidP="00766FBB">
      <w:pPr>
        <w:pStyle w:val="NormalWeb"/>
      </w:pPr>
      <w:r w:rsidRPr="00B11181">
        <w:t>CREATE TABLE persons (person_id int AUTO_INCREMENT PRIMARY key, fname varchar(20) not null, lname varchar(20) not null, city varchar(20) not null)</w:t>
      </w:r>
    </w:p>
    <w:p w14:paraId="50466CC8" w14:textId="77777777" w:rsidR="00B05A05" w:rsidRDefault="00B05A05" w:rsidP="00B05A05">
      <w:pPr>
        <w:pStyle w:val="NormalWeb"/>
      </w:pPr>
      <w:r w:rsidRPr="00CA2DD8">
        <w:t>INSERT into persons (fname, lname, city) VALUES ('Ansh', 'Amrutiya', 'Rajkot')</w:t>
      </w:r>
    </w:p>
    <w:p w14:paraId="7BA774AB" w14:textId="6D6ABD13" w:rsidR="00CF74FA" w:rsidRDefault="00CF74FA" w:rsidP="00CF74FA">
      <w:pPr>
        <w:pStyle w:val="NormalWeb"/>
      </w:pPr>
      <w:r w:rsidRPr="00CA2DD8">
        <w:t xml:space="preserve">INSERT into persons (fname, lname, city) VALUES ('Ansh', 'Amrutiya', </w:t>
      </w:r>
      <w:r w:rsidR="0074797B">
        <w:t>NULL</w:t>
      </w:r>
      <w:r w:rsidRPr="00CA2DD8">
        <w:t>)</w:t>
      </w:r>
    </w:p>
    <w:p w14:paraId="08D89A7E" w14:textId="537425DE" w:rsidR="0074797B" w:rsidRPr="00505AA1" w:rsidRDefault="0074797B" w:rsidP="00CF74FA">
      <w:pPr>
        <w:pStyle w:val="NormalWeb"/>
        <w:rPr>
          <w:rStyle w:val="HTMLCode"/>
          <w:color w:val="FF0000"/>
        </w:rPr>
      </w:pPr>
      <w:r w:rsidRPr="00505AA1">
        <w:rPr>
          <w:rStyle w:val="HTMLCode"/>
          <w:color w:val="FF0000"/>
        </w:rPr>
        <w:t>#1048 - Column 'city' cannot be null</w:t>
      </w:r>
    </w:p>
    <w:p w14:paraId="044D00A1" w14:textId="77777777" w:rsidR="00141F9D" w:rsidRDefault="00141F9D" w:rsidP="00141F9D">
      <w:pPr>
        <w:pStyle w:val="Heading2"/>
      </w:pPr>
      <w:r>
        <w:t>NOT NULL on ALTER TABLE</w:t>
      </w:r>
    </w:p>
    <w:p w14:paraId="6B5D619F" w14:textId="703DCCB3" w:rsidR="005734B0" w:rsidRDefault="00567843" w:rsidP="00CF74FA">
      <w:pPr>
        <w:pStyle w:val="NormalWeb"/>
      </w:pPr>
      <w:r w:rsidRPr="00567843">
        <w:t>ALTER table persons add COLUMN age int</w:t>
      </w:r>
    </w:p>
    <w:p w14:paraId="6706BE0A" w14:textId="76B3F871" w:rsidR="009B4907" w:rsidRDefault="009B4907" w:rsidP="00CF74FA">
      <w:pPr>
        <w:pStyle w:val="NormalWeb"/>
      </w:pPr>
      <w:r w:rsidRPr="009B4907">
        <w:t>ALTER TABLE persons MODIFY COLUMN age int not null</w:t>
      </w:r>
    </w:p>
    <w:p w14:paraId="64B3B371" w14:textId="76E8D056" w:rsidR="00D53FE9" w:rsidRDefault="00D53FE9" w:rsidP="00CF74FA">
      <w:pPr>
        <w:pStyle w:val="NormalWeb"/>
      </w:pPr>
      <w:r w:rsidRPr="00D53FE9">
        <w:t>INSERT into persons (fname, lname, city, age) VALUES ('Brijesh', 'Miyatra', 'Rajkot', NULL)</w:t>
      </w:r>
    </w:p>
    <w:p w14:paraId="11450A49" w14:textId="65CB7C9F" w:rsidR="00CF200E" w:rsidRPr="003755BF" w:rsidRDefault="00CF200E" w:rsidP="00CF74FA">
      <w:pPr>
        <w:pStyle w:val="NormalWeb"/>
        <w:rPr>
          <w:color w:val="FF0000"/>
        </w:rPr>
      </w:pPr>
      <w:r w:rsidRPr="003755BF">
        <w:rPr>
          <w:rStyle w:val="HTMLCode"/>
          <w:color w:val="FF0000"/>
        </w:rPr>
        <w:t>#1048 - Column 'age' cannot be null</w:t>
      </w:r>
    </w:p>
    <w:p w14:paraId="2D0913B9" w14:textId="383AEC5A" w:rsidR="002E50A9" w:rsidRDefault="002E50A9">
      <w:pPr>
        <w:rPr>
          <w:rFonts w:ascii="Times New Roman" w:eastAsia="Times New Roman" w:hAnsi="Times New Roman" w:cs="Times New Roman"/>
          <w:kern w:val="0"/>
          <w:sz w:val="24"/>
          <w:szCs w:val="24"/>
          <w:lang w:eastAsia="en-IN" w:bidi="gu-IN"/>
          <w14:ligatures w14:val="none"/>
        </w:rPr>
      </w:pPr>
      <w:r>
        <w:br w:type="page"/>
      </w:r>
    </w:p>
    <w:p w14:paraId="1520B617" w14:textId="77777777" w:rsidR="00CC67E2" w:rsidRDefault="00CC67E2" w:rsidP="00CC67E2">
      <w:pPr>
        <w:pStyle w:val="Heading1"/>
      </w:pPr>
      <w:r>
        <w:lastRenderedPageBreak/>
        <w:t xml:space="preserve">MySQL </w:t>
      </w:r>
      <w:r>
        <w:rPr>
          <w:rStyle w:val="colorh1"/>
        </w:rPr>
        <w:t>UNIQUE</w:t>
      </w:r>
      <w:r>
        <w:t xml:space="preserve"> Constraint</w:t>
      </w:r>
    </w:p>
    <w:p w14:paraId="6A36BDDB" w14:textId="77777777" w:rsidR="00FE30E4" w:rsidRDefault="00FE30E4" w:rsidP="00FE30E4">
      <w:pPr>
        <w:pStyle w:val="Heading2"/>
      </w:pPr>
      <w:r>
        <w:t>MySQL UNIQUE Constraint</w:t>
      </w:r>
    </w:p>
    <w:p w14:paraId="511E6C73" w14:textId="77777777" w:rsidR="00FE30E4" w:rsidRDefault="00FE30E4" w:rsidP="00FE30E4">
      <w:pPr>
        <w:pStyle w:val="NormalWeb"/>
      </w:pPr>
      <w:r>
        <w:t xml:space="preserve">The </w:t>
      </w:r>
      <w:r>
        <w:rPr>
          <w:rStyle w:val="HTMLCode"/>
        </w:rPr>
        <w:t>UNIQUE</w:t>
      </w:r>
      <w:r>
        <w:t xml:space="preserve"> constraint ensures that all values in a column are different.</w:t>
      </w:r>
    </w:p>
    <w:p w14:paraId="232FAE9E" w14:textId="77777777" w:rsidR="00EB12D5" w:rsidRDefault="00EB12D5" w:rsidP="00EB12D5">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774AAEA0" w14:textId="77777777" w:rsidR="00EB12D5" w:rsidRDefault="00EB12D5" w:rsidP="00EB12D5">
      <w:pPr>
        <w:pStyle w:val="NormalWeb"/>
      </w:pPr>
      <w:r>
        <w:t xml:space="preserve">A </w:t>
      </w:r>
      <w:r>
        <w:rPr>
          <w:rStyle w:val="HTMLCode"/>
        </w:rPr>
        <w:t>PRIMARY KEY</w:t>
      </w:r>
      <w:r>
        <w:t xml:space="preserve"> constraint automatically has a </w:t>
      </w:r>
      <w:r>
        <w:rPr>
          <w:rStyle w:val="HTMLCode"/>
        </w:rPr>
        <w:t>UNIQUE</w:t>
      </w:r>
      <w:r>
        <w:t xml:space="preserve"> constraint.</w:t>
      </w:r>
    </w:p>
    <w:p w14:paraId="071A180E" w14:textId="77777777" w:rsidR="00EB12D5" w:rsidRDefault="00EB12D5" w:rsidP="00EB12D5">
      <w:pPr>
        <w:pStyle w:val="NormalWeb"/>
      </w:pPr>
      <w:r>
        <w:t xml:space="preserve">However, you can have </w:t>
      </w:r>
      <w:r w:rsidRPr="00D60B37">
        <w:rPr>
          <w:b/>
          <w:bCs/>
        </w:rPr>
        <w:t xml:space="preserve">many </w:t>
      </w:r>
      <w:r w:rsidRPr="00D60B37">
        <w:rPr>
          <w:rStyle w:val="HTMLCode"/>
          <w:b/>
          <w:bCs/>
        </w:rPr>
        <w:t>UNIQUE</w:t>
      </w:r>
      <w:r>
        <w:t xml:space="preserve"> constraints per table, but </w:t>
      </w:r>
      <w:r w:rsidRPr="00D60B37">
        <w:rPr>
          <w:b/>
          <w:bCs/>
        </w:rPr>
        <w:t xml:space="preserve">only one </w:t>
      </w:r>
      <w:r w:rsidRPr="00D60B37">
        <w:rPr>
          <w:rStyle w:val="HTMLCode"/>
          <w:b/>
          <w:bCs/>
        </w:rPr>
        <w:t>PRIMARY KEY</w:t>
      </w:r>
      <w:r w:rsidRPr="00D60B37">
        <w:rPr>
          <w:b/>
          <w:bCs/>
        </w:rPr>
        <w:t xml:space="preserve"> </w:t>
      </w:r>
      <w:r>
        <w:t>constraint per table.</w:t>
      </w:r>
    </w:p>
    <w:p w14:paraId="2341D291" w14:textId="77777777" w:rsidR="00ED674C" w:rsidRDefault="00ED674C" w:rsidP="00ED674C">
      <w:pPr>
        <w:pStyle w:val="Heading2"/>
      </w:pPr>
      <w:r>
        <w:t>UNIQUE Constraint on CREATE TABLE</w:t>
      </w:r>
    </w:p>
    <w:p w14:paraId="574C4E2A" w14:textId="2874D4FA" w:rsidR="00704686" w:rsidRDefault="00A43504" w:rsidP="00EB12D5">
      <w:pPr>
        <w:pStyle w:val="NormalWeb"/>
      </w:pPr>
      <w:r w:rsidRPr="00A43504">
        <w:t>drop table persons</w:t>
      </w:r>
    </w:p>
    <w:p w14:paraId="037837EA" w14:textId="483A713C" w:rsidR="00FC1638" w:rsidRDefault="00FC1638" w:rsidP="00EB12D5">
      <w:pPr>
        <w:pStyle w:val="NormalWeb"/>
      </w:pPr>
      <w:r w:rsidRPr="00FC1638">
        <w:t>CREATE table persons (person_id int AUTO_INCREMENT PRIMARY key, fname varchar(20) not null, lname varchar(20) not null, city varchar(20), email varchar(50))</w:t>
      </w:r>
    </w:p>
    <w:p w14:paraId="6CD29249" w14:textId="06173C85" w:rsidR="001D5752" w:rsidRDefault="001D5752" w:rsidP="00EB12D5">
      <w:pPr>
        <w:pStyle w:val="NormalWeb"/>
      </w:pPr>
      <w:r w:rsidRPr="001D5752">
        <w:t>INSERT into persons (fname, lname, city, email) values ('Ansh', 'Amrutiya', 'Rajkot', 'demo@gmail.com'), ('krishil', 'trivedi', 'Surat', 'demo@gmail.com')</w:t>
      </w:r>
    </w:p>
    <w:p w14:paraId="7FC0EA12" w14:textId="0AF05E0E" w:rsidR="001D5752" w:rsidRDefault="001D5752" w:rsidP="00EB12D5">
      <w:pPr>
        <w:pStyle w:val="NormalWeb"/>
      </w:pPr>
      <w:r w:rsidRPr="001D5752">
        <w:t>drop TABLE persons</w:t>
      </w:r>
    </w:p>
    <w:p w14:paraId="482E8E72" w14:textId="660A26CE" w:rsidR="000E4B07" w:rsidRDefault="000E4B07" w:rsidP="00EB12D5">
      <w:pPr>
        <w:pStyle w:val="NormalWeb"/>
      </w:pPr>
      <w:r w:rsidRPr="000E4B07">
        <w:t>CREATE table persons (person_id int AUTO_INCREMENT PRIMARY key, fname varchar(20) not null, lname varchar(20) not null, city varchar(20), email varchar(50), UNIQUE(email))</w:t>
      </w:r>
    </w:p>
    <w:p w14:paraId="5A118442" w14:textId="77777777" w:rsidR="00481A03" w:rsidRDefault="00481A03" w:rsidP="00481A03">
      <w:pPr>
        <w:pStyle w:val="NormalWeb"/>
      </w:pPr>
      <w:r w:rsidRPr="001D5752">
        <w:t xml:space="preserve">INSERT into persons (fname, lname, city, email) values ('Ansh', 'Amrutiya', 'Rajkot', </w:t>
      </w:r>
      <w:r w:rsidRPr="004A533F">
        <w:rPr>
          <w:color w:val="FF0000"/>
        </w:rPr>
        <w:t>'demo@gmail.com</w:t>
      </w:r>
      <w:r w:rsidRPr="001D5752">
        <w:t>'), ('krishil', 'trivedi', 'Surat'</w:t>
      </w:r>
      <w:r w:rsidRPr="004A533F">
        <w:rPr>
          <w:color w:val="FF0000"/>
        </w:rPr>
        <w:t>, 'demo@gmail.com'</w:t>
      </w:r>
      <w:r w:rsidRPr="001D5752">
        <w:t>)</w:t>
      </w:r>
    </w:p>
    <w:p w14:paraId="184CEC4A" w14:textId="75323F12" w:rsidR="00481A03" w:rsidRDefault="005A70B4" w:rsidP="00EB12D5">
      <w:pPr>
        <w:pStyle w:val="NormalWeb"/>
        <w:rPr>
          <w:rStyle w:val="HTMLCode"/>
        </w:rPr>
      </w:pPr>
      <w:r>
        <w:rPr>
          <w:rStyle w:val="HTMLCode"/>
        </w:rPr>
        <w:t xml:space="preserve">#1062 - Duplicate entry </w:t>
      </w:r>
      <w:r w:rsidRPr="004A533F">
        <w:rPr>
          <w:rStyle w:val="HTMLCode"/>
          <w:color w:val="FF0000"/>
        </w:rPr>
        <w:t xml:space="preserve">'demo@gmail.com' </w:t>
      </w:r>
      <w:r>
        <w:rPr>
          <w:rStyle w:val="HTMLCode"/>
        </w:rPr>
        <w:t>for key 'email'</w:t>
      </w:r>
    </w:p>
    <w:p w14:paraId="5BD05DD2" w14:textId="6F02D508" w:rsidR="00CF19B8" w:rsidRDefault="00CF19B8" w:rsidP="00EB12D5">
      <w:pPr>
        <w:pStyle w:val="NormalWeb"/>
      </w:pPr>
      <w:r w:rsidRPr="00CF19B8">
        <w:t>drop table persons</w:t>
      </w:r>
    </w:p>
    <w:p w14:paraId="78BB0DF9" w14:textId="671B9922" w:rsidR="00332860" w:rsidRDefault="00332860" w:rsidP="00EB12D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287AB665" w14:textId="417F9DB9" w:rsidR="0096643E" w:rsidRDefault="0096643E" w:rsidP="00EB12D5">
      <w:pPr>
        <w:pStyle w:val="NormalWeb"/>
      </w:pPr>
      <w:r w:rsidRPr="0096643E">
        <w:t xml:space="preserve">CREATE table persons (person_id int AUTO_INCREMENT PRIMARY key, fname varchar(20) not null, lname varchar(20) not null, city varchar(20), email varchar(50), </w:t>
      </w:r>
      <w:r w:rsidRPr="00E54C4D">
        <w:rPr>
          <w:b/>
          <w:bCs/>
        </w:rPr>
        <w:t>CONSTRAINT unq_email UNIQUE(email)</w:t>
      </w:r>
      <w:r w:rsidRPr="0096643E">
        <w:t>)</w:t>
      </w:r>
    </w:p>
    <w:p w14:paraId="5E18BA26" w14:textId="77777777" w:rsidR="009864C3" w:rsidRDefault="009864C3" w:rsidP="009864C3">
      <w:pPr>
        <w:pStyle w:val="NormalWeb"/>
      </w:pPr>
      <w:r w:rsidRPr="001D5752">
        <w:t xml:space="preserve">INSERT into persons (fname, lname, city, email) values ('Ansh', 'Amrutiya', 'Rajkot', </w:t>
      </w:r>
      <w:r w:rsidRPr="004A533F">
        <w:rPr>
          <w:color w:val="FF0000"/>
        </w:rPr>
        <w:t>'demo@gmail.com</w:t>
      </w:r>
      <w:r w:rsidRPr="001D5752">
        <w:t>'), ('krishil', 'trivedi', 'Surat'</w:t>
      </w:r>
      <w:r w:rsidRPr="004A533F">
        <w:rPr>
          <w:color w:val="FF0000"/>
        </w:rPr>
        <w:t>, 'demo@gmail.com'</w:t>
      </w:r>
      <w:r w:rsidRPr="001D5752">
        <w:t>)</w:t>
      </w:r>
    </w:p>
    <w:p w14:paraId="478A18C1" w14:textId="7BD0EE00" w:rsidR="00B05A05" w:rsidRDefault="00E6242D" w:rsidP="00766FBB">
      <w:pPr>
        <w:pStyle w:val="NormalWeb"/>
        <w:rPr>
          <w:rStyle w:val="HTMLCode"/>
          <w:b/>
          <w:bCs/>
          <w:color w:val="FF0000"/>
        </w:rPr>
      </w:pPr>
      <w:r>
        <w:rPr>
          <w:rStyle w:val="HTMLCode"/>
        </w:rPr>
        <w:t xml:space="preserve">#1062 - Duplicate entry 'demo@gmail.com' for key </w:t>
      </w:r>
      <w:r w:rsidRPr="008357A0">
        <w:rPr>
          <w:rStyle w:val="HTMLCode"/>
          <w:b/>
          <w:bCs/>
          <w:color w:val="FF0000"/>
        </w:rPr>
        <w:t>'unq_email'</w:t>
      </w:r>
    </w:p>
    <w:p w14:paraId="51214723" w14:textId="1F09ECC0" w:rsidR="00BC02C7" w:rsidRDefault="00BC02C7" w:rsidP="00766FBB">
      <w:pPr>
        <w:pStyle w:val="NormalWeb"/>
      </w:pPr>
      <w:r w:rsidRPr="00BC02C7">
        <w:lastRenderedPageBreak/>
        <w:t>drop table persons</w:t>
      </w:r>
    </w:p>
    <w:p w14:paraId="43F6AA5A" w14:textId="77777777" w:rsidR="00A76B4E" w:rsidRDefault="00A76B4E" w:rsidP="00A76B4E">
      <w:pPr>
        <w:pStyle w:val="Heading2"/>
      </w:pPr>
      <w:r>
        <w:t>UNIQUE Constraint on ALTER TABLE</w:t>
      </w:r>
    </w:p>
    <w:p w14:paraId="68F2135D" w14:textId="77777777" w:rsidR="00A76B4E" w:rsidRDefault="00A76B4E" w:rsidP="00A76B4E">
      <w:pPr>
        <w:pStyle w:val="NormalWeb"/>
      </w:pPr>
      <w:r>
        <w:t xml:space="preserve">To create a </w:t>
      </w:r>
      <w:r>
        <w:rPr>
          <w:rStyle w:val="HTMLCode"/>
        </w:rPr>
        <w:t>UNIQUE</w:t>
      </w:r>
      <w:r>
        <w:t xml:space="preserve"> constraint on the "ID" column when the table is already created, use the following SQL:</w:t>
      </w:r>
    </w:p>
    <w:p w14:paraId="29DDBA5E" w14:textId="58699679" w:rsidR="00A76B4E" w:rsidRDefault="00A76B4E" w:rsidP="00A76B4E">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A458E0">
        <w:rPr>
          <w:color w:val="000000"/>
        </w:rPr>
        <w:t xml:space="preserve"> </w:t>
      </w:r>
      <w:r>
        <w:rPr>
          <w:rStyle w:val="sqlkeywordcolor"/>
          <w:color w:val="0000CD"/>
        </w:rPr>
        <w:t>ADD</w:t>
      </w:r>
      <w:r>
        <w:rPr>
          <w:rStyle w:val="sqlcolor"/>
          <w:color w:val="000000"/>
        </w:rPr>
        <w:t xml:space="preserve"> </w:t>
      </w:r>
      <w:r>
        <w:rPr>
          <w:rStyle w:val="sqlkeywordcolor"/>
          <w:color w:val="0000CD"/>
        </w:rPr>
        <w:t>UNIQUE</w:t>
      </w:r>
      <w:r>
        <w:rPr>
          <w:rStyle w:val="sqlcolor"/>
          <w:color w:val="000000"/>
        </w:rPr>
        <w:t xml:space="preserve"> (ID); </w:t>
      </w:r>
    </w:p>
    <w:p w14:paraId="102EEDD1" w14:textId="31F94C73" w:rsidR="00AF7749" w:rsidRDefault="00AF7749" w:rsidP="00A76B4E">
      <w:r w:rsidRPr="00AF7749">
        <w:t>CREATE table persons (person_id int AUTO_INCREMENT PRIMARY key, fname varchar(20), lname varchar(20), city varchar(20), email varchar(50))</w:t>
      </w:r>
    </w:p>
    <w:p w14:paraId="3E7E5642" w14:textId="5A83C429" w:rsidR="00CF153D" w:rsidRDefault="00CF153D" w:rsidP="00A76B4E">
      <w:r w:rsidRPr="00CF153D">
        <w:t>ALTER table persons ADD CONSTRAINT unq_email UNIQUE(email)</w:t>
      </w:r>
    </w:p>
    <w:p w14:paraId="60B68D84" w14:textId="77777777" w:rsidR="00D621F6" w:rsidRDefault="00D621F6" w:rsidP="00D621F6">
      <w:pPr>
        <w:pStyle w:val="Heading2"/>
      </w:pPr>
      <w:r>
        <w:t>DROP a UNIQUE Constraint</w:t>
      </w:r>
    </w:p>
    <w:p w14:paraId="565FD865" w14:textId="77777777" w:rsidR="00D621F6" w:rsidRDefault="00D621F6" w:rsidP="00D621F6">
      <w:pPr>
        <w:pStyle w:val="NormalWeb"/>
      </w:pPr>
      <w:r>
        <w:t xml:space="preserve">To drop a </w:t>
      </w:r>
      <w:r>
        <w:rPr>
          <w:rStyle w:val="HTMLCode"/>
        </w:rPr>
        <w:t>UNIQUE</w:t>
      </w:r>
      <w:r>
        <w:t xml:space="preserve"> constraint, use the following SQL:</w:t>
      </w:r>
    </w:p>
    <w:p w14:paraId="2F25435D" w14:textId="6BC186C1" w:rsidR="00D621F6" w:rsidRDefault="00B507F8" w:rsidP="00A76B4E">
      <w:pPr>
        <w:pBdr>
          <w:bottom w:val="single" w:sz="6" w:space="1" w:color="auto"/>
        </w:pBdr>
      </w:pPr>
      <w:r w:rsidRPr="00B507F8">
        <w:t>ALTER TABLE persons drop CONSTRAINT unq_email</w:t>
      </w:r>
    </w:p>
    <w:p w14:paraId="7CAA9111" w14:textId="573187E3" w:rsidR="00740242" w:rsidRDefault="00740242" w:rsidP="00A76B4E">
      <w:r>
        <w:t>The major drawback of unique constraint is unique filed allows null to insert in column</w:t>
      </w:r>
    </w:p>
    <w:p w14:paraId="1F1C84E5" w14:textId="77777777" w:rsidR="005F61EA" w:rsidRDefault="005F61EA" w:rsidP="005F61EA">
      <w:r w:rsidRPr="00CF153D">
        <w:t>ALTER table persons ADD CONSTRAINT unq_email UNIQUE(email)</w:t>
      </w:r>
    </w:p>
    <w:p w14:paraId="134C3CFD" w14:textId="154BA551" w:rsidR="00851F6D" w:rsidRDefault="007727CD" w:rsidP="00A76B4E">
      <w:r w:rsidRPr="007727CD">
        <w:t>INSERT into persons (fname, lname, city, email) values ('Alan', 'Thomas', 'Morbi', NULL)</w:t>
      </w:r>
    </w:p>
    <w:p w14:paraId="217837C3" w14:textId="189542DD" w:rsidR="000D34E4" w:rsidRDefault="000D34E4" w:rsidP="00A76B4E">
      <w:r w:rsidRPr="000D34E4">
        <w:t>INSERT into persons (fname, lname, city, email) values ('Alan', 'Thomas', 'Morbi', NULL)</w:t>
      </w:r>
    </w:p>
    <w:p w14:paraId="051325C4" w14:textId="1CE0839A" w:rsidR="000D34E4" w:rsidRDefault="000D34E4" w:rsidP="00A76B4E">
      <w:r w:rsidRPr="000D34E4">
        <w:t>INSERT into persons (fname, lname, city, email) values ('Alan', 'Thomas', 'Morbi', NULL)</w:t>
      </w:r>
    </w:p>
    <w:p w14:paraId="710022C4" w14:textId="47FE7854" w:rsidR="000D34E4" w:rsidRDefault="000D34E4" w:rsidP="00A76B4E">
      <w:r w:rsidRPr="000D34E4">
        <w:t>INSERT into persons (fname, lname, city, email) values ('Alan', 'Thomas', 'Morbi', NULL)</w:t>
      </w:r>
    </w:p>
    <w:p w14:paraId="2978C46B" w14:textId="3200E75D" w:rsidR="000D34E4" w:rsidRDefault="000D34E4" w:rsidP="00A76B4E">
      <w:r w:rsidRPr="000D34E4">
        <w:t>INSERT into persons (fname, lname, city, email) values ('Alan', 'Thomas', 'Morbi', NULL)</w:t>
      </w:r>
    </w:p>
    <w:p w14:paraId="37946C27" w14:textId="77777777" w:rsidR="001E4882" w:rsidRDefault="001E4882" w:rsidP="00A76B4E"/>
    <w:p w14:paraId="0004B15F" w14:textId="77777777" w:rsidR="001E4882" w:rsidRDefault="001E4882" w:rsidP="00A76B4E">
      <w:pPr>
        <w:pBdr>
          <w:bottom w:val="single" w:sz="6" w:space="1" w:color="auto"/>
        </w:pBdr>
      </w:pPr>
    </w:p>
    <w:p w14:paraId="3C41740D" w14:textId="37A5B2DF" w:rsidR="001E4882" w:rsidRDefault="001E4882" w:rsidP="00A76B4E">
      <w:r>
        <w:t>Create unique constraint for multiple columns</w:t>
      </w:r>
    </w:p>
    <w:p w14:paraId="28D6DE10" w14:textId="7F58CBEB" w:rsidR="001E4882" w:rsidRDefault="001F5163" w:rsidP="00A76B4E">
      <w:r w:rsidRPr="001F5163">
        <w:t>create TABLE villageList (villageID int AUTO_INCREMENT PRIMARY key, villageName varchar(20) not null, cityName varchar(20) not null, taluka varchar(20) not null, district varchar(20) not null, state varchar(20) not null, country varchar(20) not null, pincode int not null)</w:t>
      </w:r>
    </w:p>
    <w:p w14:paraId="4FEFF31F" w14:textId="77777777" w:rsidR="0092162F" w:rsidRDefault="0092162F" w:rsidP="00A76B4E"/>
    <w:p w14:paraId="4093FF4C" w14:textId="2FDE5B88" w:rsidR="0092162F" w:rsidRDefault="0092162F" w:rsidP="00A76B4E">
      <w:r w:rsidRPr="0092162F">
        <w:t>INSERT INTO `villagelist` (`villageID`, `villageName`, `cityName`, `taluka`, `district`, `state`, `country`, `pincode`) VALUES (NULL, '</w:t>
      </w:r>
      <w:r w:rsidRPr="00D42D19">
        <w:rPr>
          <w:b/>
          <w:bCs/>
        </w:rPr>
        <w:t>Nagalpar</w:t>
      </w:r>
      <w:r w:rsidRPr="0092162F">
        <w:t>', 'Rajkot', 'Rajkot', 'Rajkot', 'Gujarat', 'India', '112233');</w:t>
      </w:r>
    </w:p>
    <w:p w14:paraId="05A147BD" w14:textId="012E7EEE" w:rsidR="0092162F" w:rsidRDefault="0092162F" w:rsidP="00A76B4E">
      <w:r w:rsidRPr="0092162F">
        <w:t>INSERT INTO `villagelist` (`villageID`, `villageName`, `cityName`, `taluka`, `district`, `state`, `country`, `pincode`) VALUES (NULL, '</w:t>
      </w:r>
      <w:r w:rsidRPr="00D42D19">
        <w:rPr>
          <w:b/>
          <w:bCs/>
        </w:rPr>
        <w:t>Nagalpa</w:t>
      </w:r>
      <w:r w:rsidRPr="0092162F">
        <w:t>r', 'Rajkot', 'Rajkot', 'Rajkot', 'Gujarat', 'India', '112233');</w:t>
      </w:r>
    </w:p>
    <w:p w14:paraId="55244284" w14:textId="1F1563E7" w:rsidR="00002A1C" w:rsidRDefault="00002A1C" w:rsidP="00A76B4E">
      <w:r>
        <w:t>Select * from villagelist</w:t>
      </w:r>
    </w:p>
    <w:p w14:paraId="3382C6BB" w14:textId="77777777" w:rsidR="001F3234" w:rsidRDefault="001F3234" w:rsidP="00A76B4E">
      <w:pPr>
        <w:pBdr>
          <w:bottom w:val="single" w:sz="6" w:space="1" w:color="auto"/>
        </w:pBdr>
      </w:pPr>
    </w:p>
    <w:p w14:paraId="076D4156" w14:textId="2DBFEEED" w:rsidR="001F3234" w:rsidRDefault="00DA0BA3" w:rsidP="00A76B4E">
      <w:r w:rsidRPr="00DA0BA3">
        <w:lastRenderedPageBreak/>
        <w:t>truncate table villagelist</w:t>
      </w:r>
    </w:p>
    <w:p w14:paraId="2FFF0596" w14:textId="0F810C30" w:rsidR="00865164" w:rsidRDefault="00865164" w:rsidP="00A76B4E">
      <w:r w:rsidRPr="00865164">
        <w:t>ALTER table villagelist add CONSTRAINT unq_villagename UNIQUE(villageName)</w:t>
      </w:r>
    </w:p>
    <w:p w14:paraId="12B51F87" w14:textId="77777777" w:rsidR="00002A1C" w:rsidRDefault="00002A1C" w:rsidP="00A76B4E"/>
    <w:p w14:paraId="667BF52F" w14:textId="77777777" w:rsidR="00BF78E1" w:rsidRDefault="00BF78E1" w:rsidP="00BF78E1">
      <w:r w:rsidRPr="0092162F">
        <w:t>INSERT INTO `villagelist` (`villageID`, `villageName`, `cityName`, `taluka`, `district`, `state`, `country`, `pincode`) VALUES (NULL, '</w:t>
      </w:r>
      <w:r w:rsidRPr="00D42D19">
        <w:rPr>
          <w:b/>
          <w:bCs/>
        </w:rPr>
        <w:t>Nagalpar</w:t>
      </w:r>
      <w:r w:rsidRPr="0092162F">
        <w:t>', 'Rajkot', 'Rajkot', 'Rajkot', 'Gujarat', 'India', '112233');</w:t>
      </w:r>
    </w:p>
    <w:p w14:paraId="281EF168" w14:textId="77777777" w:rsidR="00BF78E1" w:rsidRDefault="00BF78E1" w:rsidP="00BF78E1">
      <w:r w:rsidRPr="0092162F">
        <w:t>INSERT INTO `villagelist` (`villageID`, `villageName`, `cityName`, `taluka`, `district`, `state`, `country`, `pincode`) VALUES (NULL, '</w:t>
      </w:r>
      <w:r w:rsidRPr="00D42D19">
        <w:rPr>
          <w:b/>
          <w:bCs/>
        </w:rPr>
        <w:t>Nagalpar</w:t>
      </w:r>
      <w:r w:rsidRPr="0092162F">
        <w:t>', 'Rajkot', 'Rajkot', 'Rajkot', 'Gujarat', 'India', '112233');</w:t>
      </w:r>
    </w:p>
    <w:p w14:paraId="616742A4" w14:textId="205452F1" w:rsidR="00A76B4E" w:rsidRDefault="00FD6536" w:rsidP="00766FBB">
      <w:pPr>
        <w:pStyle w:val="NormalWeb"/>
        <w:rPr>
          <w:rStyle w:val="HTMLCode"/>
          <w:color w:val="FF0000"/>
        </w:rPr>
      </w:pPr>
      <w:r w:rsidRPr="00FD6536">
        <w:rPr>
          <w:rStyle w:val="HTMLCode"/>
          <w:color w:val="FF0000"/>
        </w:rPr>
        <w:t>#1062 - Duplicate entry 'Nagalpar' for key 'unq_villagename'</w:t>
      </w:r>
    </w:p>
    <w:p w14:paraId="2739B534" w14:textId="4A8089D8" w:rsidR="00003105" w:rsidRDefault="00003105" w:rsidP="00003105">
      <w:r w:rsidRPr="00003105">
        <w:t xml:space="preserve">INSERT INTO `villagelist` (`villageID`, `villageName`, `cityName`, `taluka`, `district`, `state`, `country`, `pincode`) VALUES (NULL, </w:t>
      </w:r>
      <w:r w:rsidRPr="00003105">
        <w:rPr>
          <w:b/>
          <w:bCs/>
        </w:rPr>
        <w:t>'Nagalpar'</w:t>
      </w:r>
      <w:r w:rsidRPr="00003105">
        <w:t>, 'Anjar', 'Bhuj', 'Rajkot', 'Gujarat', 'India', '112233');</w:t>
      </w:r>
    </w:p>
    <w:p w14:paraId="567A6BD7" w14:textId="7987203C" w:rsidR="0086773F" w:rsidRDefault="0086773F" w:rsidP="00003105">
      <w:r w:rsidRPr="0086773F">
        <w:t>ALTER table villagelist drop CONSTRAINT unq_villagename</w:t>
      </w:r>
    </w:p>
    <w:p w14:paraId="35DD27F4" w14:textId="7874816D" w:rsidR="00AC0512" w:rsidRDefault="00AC0512" w:rsidP="00003105">
      <w:pPr>
        <w:pBdr>
          <w:bottom w:val="single" w:sz="6" w:space="1" w:color="auto"/>
        </w:pBdr>
      </w:pPr>
      <w:r w:rsidRPr="00AC0512">
        <w:t>ALTER table villagelist add CONSTRAINT unq_villagename UNIQUE(villageName, cityName, taluka, district)</w:t>
      </w:r>
    </w:p>
    <w:p w14:paraId="7CF91B3C" w14:textId="77777777" w:rsidR="00F643A1" w:rsidRDefault="00F643A1" w:rsidP="00F643A1">
      <w:r w:rsidRPr="0092162F">
        <w:t>INSERT INTO `villagelist` (`villageID`, `villageName`, `cityName`, `taluka`, `district`, `state`, `country`, `pincode`) VALUES (NULL, '</w:t>
      </w:r>
      <w:r w:rsidRPr="00D42D19">
        <w:rPr>
          <w:b/>
          <w:bCs/>
        </w:rPr>
        <w:t>Nagalpar</w:t>
      </w:r>
      <w:r w:rsidRPr="0092162F">
        <w:t>', 'Rajkot', 'Rajkot', 'Rajkot', 'Gujarat', 'India', '112233');</w:t>
      </w:r>
    </w:p>
    <w:p w14:paraId="44F4C367" w14:textId="127F74D5" w:rsidR="00F643A1" w:rsidRDefault="007E1E64" w:rsidP="00003105">
      <w:pPr>
        <w:rPr>
          <w:rStyle w:val="HTMLCode"/>
          <w:rFonts w:eastAsiaTheme="minorHAnsi"/>
        </w:rPr>
      </w:pPr>
      <w:r>
        <w:rPr>
          <w:rStyle w:val="HTMLCode"/>
          <w:rFonts w:eastAsiaTheme="minorHAnsi"/>
        </w:rPr>
        <w:t xml:space="preserve">#1062 - Duplicate entry </w:t>
      </w:r>
      <w:r w:rsidRPr="007E1E64">
        <w:rPr>
          <w:rStyle w:val="HTMLCode"/>
          <w:rFonts w:eastAsiaTheme="minorHAnsi"/>
          <w:b/>
          <w:bCs/>
          <w:color w:val="FF0000"/>
        </w:rPr>
        <w:t>'Nagalpar-Rajkot-Rajkot-Rajkot'</w:t>
      </w:r>
      <w:r w:rsidRPr="007E1E64">
        <w:rPr>
          <w:rStyle w:val="HTMLCode"/>
          <w:rFonts w:eastAsiaTheme="minorHAnsi"/>
          <w:color w:val="FF0000"/>
        </w:rPr>
        <w:t xml:space="preserve"> </w:t>
      </w:r>
      <w:r>
        <w:rPr>
          <w:rStyle w:val="HTMLCode"/>
          <w:rFonts w:eastAsiaTheme="minorHAnsi"/>
        </w:rPr>
        <w:t>for key 'unq_villagename'</w:t>
      </w:r>
    </w:p>
    <w:p w14:paraId="399CC0E9" w14:textId="77777777" w:rsidR="00F925E9" w:rsidRDefault="00F925E9" w:rsidP="00F925E9">
      <w:r w:rsidRPr="00003105">
        <w:t xml:space="preserve">INSERT INTO `villagelist` (`villageID`, `villageName`, `cityName`, `taluka`, `district`, `state`, `country`, `pincode`) VALUES (NULL, </w:t>
      </w:r>
      <w:r w:rsidRPr="00003105">
        <w:rPr>
          <w:b/>
          <w:bCs/>
        </w:rPr>
        <w:t>'Nagalpar'</w:t>
      </w:r>
      <w:r w:rsidRPr="00003105">
        <w:t>, 'Anjar', 'Bhuj', 'Rajkot', 'Gujarat', 'India', '112233');</w:t>
      </w:r>
    </w:p>
    <w:p w14:paraId="00C1B8BC" w14:textId="184E8FAB" w:rsidR="00140D51" w:rsidRDefault="00140D51">
      <w:r>
        <w:br w:type="page"/>
      </w:r>
    </w:p>
    <w:p w14:paraId="299A1DE9" w14:textId="77777777" w:rsidR="00140D51" w:rsidRDefault="00140D51" w:rsidP="00140D51">
      <w:pPr>
        <w:pStyle w:val="Heading1"/>
      </w:pPr>
      <w:r>
        <w:lastRenderedPageBreak/>
        <w:t xml:space="preserve">MySQL </w:t>
      </w:r>
      <w:r>
        <w:rPr>
          <w:rStyle w:val="colorh1"/>
        </w:rPr>
        <w:t>PRIMARY KEY</w:t>
      </w:r>
      <w:r>
        <w:t xml:space="preserve"> Constraint</w:t>
      </w:r>
    </w:p>
    <w:p w14:paraId="7AB3607E" w14:textId="77777777" w:rsidR="00B94B61" w:rsidRDefault="00B94B61" w:rsidP="00B94B61">
      <w:pPr>
        <w:pStyle w:val="Heading2"/>
      </w:pPr>
      <w:r>
        <w:t>MySQL PRIMARY KEY Constraint</w:t>
      </w:r>
    </w:p>
    <w:p w14:paraId="4E89B28A" w14:textId="77777777" w:rsidR="00B94B61" w:rsidRDefault="00B94B61" w:rsidP="00B94B61">
      <w:pPr>
        <w:pStyle w:val="NormalWeb"/>
      </w:pPr>
      <w:r>
        <w:t xml:space="preserve">The </w:t>
      </w:r>
      <w:r>
        <w:rPr>
          <w:rStyle w:val="HTMLCode"/>
        </w:rPr>
        <w:t>PRIMARY KEY</w:t>
      </w:r>
      <w:r>
        <w:t xml:space="preserve"> constraint uniquely identifies each record in a table.</w:t>
      </w:r>
    </w:p>
    <w:p w14:paraId="13934036" w14:textId="77777777" w:rsidR="00B94B61" w:rsidRDefault="00B94B61" w:rsidP="00B94B61">
      <w:pPr>
        <w:pStyle w:val="NormalWeb"/>
      </w:pPr>
      <w:r>
        <w:t>Primary keys must contain UNIQUE values, and cannot contain NULL values.</w:t>
      </w:r>
    </w:p>
    <w:p w14:paraId="1313168F" w14:textId="77777777" w:rsidR="00B94B61" w:rsidRDefault="00B94B61" w:rsidP="00B94B61">
      <w:pPr>
        <w:pStyle w:val="NormalWeb"/>
        <w:pBdr>
          <w:bottom w:val="single" w:sz="6" w:space="1" w:color="auto"/>
        </w:pBdr>
      </w:pPr>
      <w:r>
        <w:t>A table can have only ONE primary key; and in the table, this primary key can consist of single or multiple columns (fields).</w:t>
      </w:r>
    </w:p>
    <w:p w14:paraId="249E9FC4" w14:textId="617FF3FF" w:rsidR="00C552B3" w:rsidRDefault="00C552B3" w:rsidP="00B94B61">
      <w:pPr>
        <w:pStyle w:val="NormalWeb"/>
      </w:pPr>
      <w:r>
        <w:t>Example without primary key</w:t>
      </w:r>
    </w:p>
    <w:p w14:paraId="18EA6133" w14:textId="6BDBAB24" w:rsidR="00851428" w:rsidRDefault="00C552B3" w:rsidP="00F925E9">
      <w:r w:rsidRPr="00C552B3">
        <w:t>drop table persons</w:t>
      </w:r>
    </w:p>
    <w:p w14:paraId="541FA474" w14:textId="76372C3B" w:rsidR="007E1E64" w:rsidRDefault="00B35AA0" w:rsidP="00003105">
      <w:r w:rsidRPr="00B35AA0">
        <w:t>CREATE TABLE persons (person_id int, fname varchar(20) not null, lname varchar(20) not null, city varchar(20) not null, email varchar(50) not null)</w:t>
      </w:r>
    </w:p>
    <w:p w14:paraId="0A5D0545" w14:textId="47074191" w:rsidR="005C0DB3" w:rsidRDefault="005C0DB3" w:rsidP="00003105">
      <w:r w:rsidRPr="005C0DB3">
        <w:t>INSERT into persons (person_id, fname, lname, city, email) VALUES (1, 'Krishil', 'trivedi', 'Rajkot', 'krishil@gmail.com')</w:t>
      </w:r>
    </w:p>
    <w:p w14:paraId="48FDAD1A" w14:textId="1004B1C8" w:rsidR="00BA4633" w:rsidRDefault="00BA4633" w:rsidP="00003105">
      <w:r w:rsidRPr="00BA4633">
        <w:t>INSERT into persons (person_id, fname, lname, city, email) VALUES (1, 'Kaushik', 'trivedi', 'Rajkot', 'kaushik@gmail.com');</w:t>
      </w:r>
    </w:p>
    <w:p w14:paraId="198C1C07" w14:textId="2048E9DC" w:rsidR="003A3730" w:rsidRDefault="003A3730" w:rsidP="00003105">
      <w:r>
        <w:t>Select * from persons</w:t>
      </w:r>
    </w:p>
    <w:p w14:paraId="2EB317AA" w14:textId="025DB39F" w:rsidR="0004347B" w:rsidRDefault="009509E2" w:rsidP="00003105">
      <w:r>
        <w:t>Drop table persons</w:t>
      </w:r>
    </w:p>
    <w:p w14:paraId="639B9639" w14:textId="77777777" w:rsidR="009509E2" w:rsidRDefault="009509E2" w:rsidP="00003105">
      <w:pPr>
        <w:pBdr>
          <w:bottom w:val="single" w:sz="6" w:space="1" w:color="auto"/>
        </w:pBdr>
      </w:pPr>
    </w:p>
    <w:p w14:paraId="47D94759" w14:textId="21FA0153" w:rsidR="009509E2" w:rsidRDefault="009509E2" w:rsidP="00003105">
      <w:r w:rsidRPr="009509E2">
        <w:t>CREATE TABLE persons (person_id int, fname varchar(20) not null, lname varchar(20) not null, city varchar(20) not null, email varchar(50) not null, PRIMARY key(person_id))</w:t>
      </w:r>
    </w:p>
    <w:p w14:paraId="46CBCC0B" w14:textId="77777777" w:rsidR="0033026E" w:rsidRDefault="0033026E" w:rsidP="0033026E">
      <w:r w:rsidRPr="005C0DB3">
        <w:t>INSERT into persons (person_id, fname, lname, city, email) VALUES (1, 'Krishil', 'trivedi', 'Rajkot', 'krishil@gmail.com')</w:t>
      </w:r>
    </w:p>
    <w:p w14:paraId="05F287B4" w14:textId="77777777" w:rsidR="00302B63" w:rsidRDefault="00302B63" w:rsidP="00302B63">
      <w:r w:rsidRPr="00BA4633">
        <w:t>INSERT into persons (person_id, fname, lname, city, email) VALUES (1, 'Kaushik', 'trivedi', 'Rajkot', 'kaushik@gmail.com');</w:t>
      </w:r>
    </w:p>
    <w:p w14:paraId="7927C662" w14:textId="7E0673BB" w:rsidR="00302B63" w:rsidRDefault="007909B1" w:rsidP="0033026E">
      <w:pPr>
        <w:rPr>
          <w:rStyle w:val="HTMLCode"/>
          <w:rFonts w:eastAsiaTheme="minorHAnsi"/>
          <w:color w:val="FF0000"/>
        </w:rPr>
      </w:pPr>
      <w:r w:rsidRPr="00A16BDC">
        <w:rPr>
          <w:rStyle w:val="HTMLCode"/>
          <w:rFonts w:eastAsiaTheme="minorHAnsi"/>
          <w:color w:val="FF0000"/>
        </w:rPr>
        <w:t>#1062 - Duplicate entry '1' for key 'PRIMARY'</w:t>
      </w:r>
    </w:p>
    <w:p w14:paraId="6DE39033" w14:textId="73DA58A1" w:rsidR="00A16BDC" w:rsidRDefault="00724A98" w:rsidP="0033026E">
      <w:r w:rsidRPr="00724A98">
        <w:t>drop TABLE persons</w:t>
      </w:r>
    </w:p>
    <w:p w14:paraId="6CC2B76A" w14:textId="6BD8D02D" w:rsidR="00724A98" w:rsidRDefault="00724A98" w:rsidP="0033026E">
      <w:r w:rsidRPr="00724A98">
        <w:t>CREATE TABLE persons (person_id int, fname varchar(20) not null, lname varchar(20) not null, city varchar(20) not null, email varchar(50) not null, CONSTRAINT pk_pid PRIMARY key(person_id))</w:t>
      </w:r>
    </w:p>
    <w:p w14:paraId="170D62BB" w14:textId="77777777" w:rsidR="00602C5A" w:rsidRDefault="00602C5A" w:rsidP="00602C5A">
      <w:r>
        <w:t>INSERT into persons (person_id, fname, lname, city, email) VALUES (1, 'Krishil', 'trivedi', 'Rajkot', 'krishil@gmail.com');</w:t>
      </w:r>
    </w:p>
    <w:p w14:paraId="7B8DB0AE" w14:textId="779168B0" w:rsidR="00724A98" w:rsidRDefault="00602C5A" w:rsidP="00602C5A">
      <w:r>
        <w:t>INSERT into persons (person_id, fname, lname, city, email) VALUES (1, 'Kaushik', 'trivedi', 'Rajkot', 'kaushik@gmail.com');</w:t>
      </w:r>
    </w:p>
    <w:p w14:paraId="3E1A16D1" w14:textId="0EACAEBD" w:rsidR="00B25665" w:rsidRDefault="00B25665" w:rsidP="00602C5A">
      <w:pPr>
        <w:rPr>
          <w:rStyle w:val="HTMLCode"/>
          <w:rFonts w:eastAsiaTheme="minorHAnsi"/>
        </w:rPr>
      </w:pPr>
      <w:r>
        <w:rPr>
          <w:rStyle w:val="HTMLCode"/>
          <w:rFonts w:eastAsiaTheme="minorHAnsi"/>
        </w:rPr>
        <w:t>#1062 - Duplicate entry '1' for key 'PRIMARY'</w:t>
      </w:r>
    </w:p>
    <w:p w14:paraId="1FA10805" w14:textId="7F79416A" w:rsidR="00864B6E" w:rsidRDefault="00864B6E" w:rsidP="00602C5A">
      <w:pPr>
        <w:pBdr>
          <w:bottom w:val="single" w:sz="6" w:space="1" w:color="auto"/>
        </w:pBdr>
      </w:pPr>
      <w:r w:rsidRPr="00864B6E">
        <w:lastRenderedPageBreak/>
        <w:t>ALTER TABLE persons drop PRIMARY key</w:t>
      </w:r>
    </w:p>
    <w:p w14:paraId="3C8A913E" w14:textId="77777777" w:rsidR="00C74788" w:rsidRDefault="00C74788" w:rsidP="00C74788">
      <w:pPr>
        <w:pStyle w:val="Heading2"/>
      </w:pPr>
      <w:r>
        <w:t>PRIMARY KEY on ALTER TABLE</w:t>
      </w:r>
    </w:p>
    <w:p w14:paraId="2051F3B4" w14:textId="703DF1FC" w:rsidR="00C74788" w:rsidRDefault="003F0A4A" w:rsidP="00602C5A">
      <w:r w:rsidRPr="003F0A4A">
        <w:t>ALTER TABLE persons add CONSTRAINT pk_pid PRIMARY key (person_id)</w:t>
      </w:r>
    </w:p>
    <w:p w14:paraId="38637556" w14:textId="77777777" w:rsidR="00045467" w:rsidRDefault="00045467" w:rsidP="00045467">
      <w:pPr>
        <w:pBdr>
          <w:bottom w:val="single" w:sz="6" w:space="1" w:color="auto"/>
        </w:pBdr>
      </w:pPr>
      <w:r w:rsidRPr="00864B6E">
        <w:t>ALTER TABLE persons drop PRIMARY key</w:t>
      </w:r>
    </w:p>
    <w:p w14:paraId="7AB833D2" w14:textId="1DA5BD02" w:rsidR="00045467" w:rsidRDefault="00885D28" w:rsidP="00602C5A">
      <w:r w:rsidRPr="00885D28">
        <w:t>alter table persons add CONSTRAINT pk_pid_fname PRIMARY key(person_id, fname)</w:t>
      </w:r>
    </w:p>
    <w:p w14:paraId="7B3E60FF" w14:textId="77777777" w:rsidR="00045467" w:rsidRPr="00724A98" w:rsidRDefault="00045467" w:rsidP="00602C5A"/>
    <w:p w14:paraId="3D3D2881" w14:textId="77777777" w:rsidR="00FB2060" w:rsidRDefault="00FB2060" w:rsidP="00FB2060">
      <w:r>
        <w:t>INSERT into persons (person_id, fname, lname, city, email) VALUES (</w:t>
      </w:r>
      <w:r w:rsidRPr="00873806">
        <w:rPr>
          <w:b/>
          <w:bCs/>
        </w:rPr>
        <w:t>1, 'Krishil'</w:t>
      </w:r>
      <w:r>
        <w:t>, 'trivedi', 'Rajkot', 'krishil@gmail.com');</w:t>
      </w:r>
    </w:p>
    <w:p w14:paraId="109F3548" w14:textId="29CF4B67" w:rsidR="0033026E" w:rsidRDefault="00260190" w:rsidP="00003105">
      <w:r w:rsidRPr="00260190">
        <w:t>INSERT into persons (person_id, fname, lname, city, email) VALUES (</w:t>
      </w:r>
      <w:r w:rsidRPr="00873806">
        <w:rPr>
          <w:b/>
          <w:bCs/>
        </w:rPr>
        <w:t>1, 'Kaushik'</w:t>
      </w:r>
      <w:r w:rsidRPr="00260190">
        <w:t>, 'trivedi', 'Rajkot', 'krishil@gmail.com');</w:t>
      </w:r>
    </w:p>
    <w:p w14:paraId="4DCBB1EE" w14:textId="603970C7" w:rsidR="00A10E8E" w:rsidRDefault="00A10E8E" w:rsidP="00003105">
      <w:r w:rsidRPr="00A10E8E">
        <w:t>INSERT into persons (person_id, fname, lname, city, email) VALUES (1, 'Kaushik', 'trivedi', 'Rajkot', 'krishil@gmail.com');</w:t>
      </w:r>
    </w:p>
    <w:p w14:paraId="43B4D65F" w14:textId="4DD49AAF" w:rsidR="00A844E1" w:rsidRDefault="00A844E1" w:rsidP="00003105">
      <w:pPr>
        <w:rPr>
          <w:rStyle w:val="HTMLCode"/>
          <w:rFonts w:eastAsiaTheme="minorHAnsi"/>
        </w:rPr>
      </w:pPr>
      <w:r>
        <w:rPr>
          <w:rStyle w:val="HTMLCode"/>
          <w:rFonts w:eastAsiaTheme="minorHAnsi"/>
        </w:rPr>
        <w:t>#1062 - Duplicate entry '1-Kaushik' for key 'PRIMARY'</w:t>
      </w:r>
    </w:p>
    <w:p w14:paraId="3288E147" w14:textId="0D0C3962" w:rsidR="00022155" w:rsidRDefault="00022155" w:rsidP="00003105">
      <w:r w:rsidRPr="00022155">
        <w:t>INSERT into persons (person_id, fname, lname, city, email) VALUES (</w:t>
      </w:r>
      <w:r w:rsidRPr="007100F2">
        <w:rPr>
          <w:b/>
          <w:bCs/>
        </w:rPr>
        <w:t>1, 'Kritesh'</w:t>
      </w:r>
      <w:r w:rsidRPr="00022155">
        <w:t>, 'trivedi', 'Rajkot', 'krishil@gmail.com');</w:t>
      </w:r>
    </w:p>
    <w:p w14:paraId="261CAA7A" w14:textId="4828A99B" w:rsidR="00654B05" w:rsidRDefault="00654B05">
      <w:r>
        <w:br w:type="page"/>
      </w:r>
    </w:p>
    <w:p w14:paraId="0C1470E8" w14:textId="77777777" w:rsidR="00BB7937" w:rsidRDefault="00BB7937" w:rsidP="00BB7937">
      <w:pPr>
        <w:pStyle w:val="Heading1"/>
      </w:pPr>
      <w:r>
        <w:lastRenderedPageBreak/>
        <w:t xml:space="preserve">MySQL </w:t>
      </w:r>
      <w:r>
        <w:rPr>
          <w:rStyle w:val="colorh1"/>
        </w:rPr>
        <w:t>FOREIGN KEY</w:t>
      </w:r>
      <w:r>
        <w:t xml:space="preserve"> Constraint</w:t>
      </w:r>
    </w:p>
    <w:p w14:paraId="4C951D47" w14:textId="77777777" w:rsidR="00DF5760" w:rsidRDefault="00DF5760" w:rsidP="00DF5760">
      <w:pPr>
        <w:pStyle w:val="Heading2"/>
      </w:pPr>
      <w:r>
        <w:t xml:space="preserve">MySQL </w:t>
      </w:r>
      <w:r w:rsidRPr="00B23AD8">
        <w:rPr>
          <w:b/>
          <w:bCs/>
        </w:rPr>
        <w:t>FOREIGN KEY</w:t>
      </w:r>
      <w:r>
        <w:t xml:space="preserve"> Constraint</w:t>
      </w:r>
    </w:p>
    <w:p w14:paraId="0F90FA7F" w14:textId="77777777" w:rsidR="00DF5760" w:rsidRDefault="00DF5760" w:rsidP="00DF5760">
      <w:pPr>
        <w:pStyle w:val="NormalWeb"/>
      </w:pPr>
      <w:r>
        <w:t xml:space="preserve">The </w:t>
      </w:r>
      <w:r>
        <w:rPr>
          <w:rStyle w:val="HTMLCode"/>
        </w:rPr>
        <w:t>FOREIGN KEY</w:t>
      </w:r>
      <w:r>
        <w:t xml:space="preserve"> constraint is used to prevent actions that would destroy links between tables.</w:t>
      </w:r>
    </w:p>
    <w:p w14:paraId="5AFF8CC7" w14:textId="129AC6A9" w:rsidR="008076E5" w:rsidRDefault="000B2285" w:rsidP="00003105">
      <w:r>
        <w:t xml:space="preserve">A </w:t>
      </w:r>
      <w:r>
        <w:rPr>
          <w:rStyle w:val="HTMLCode"/>
          <w:rFonts w:eastAsiaTheme="minorHAnsi"/>
        </w:rPr>
        <w:t>FOREIGN KEY</w:t>
      </w:r>
      <w:r>
        <w:t xml:space="preserve"> is a field (or collection of fields) in one table, that refers to the </w:t>
      </w:r>
      <w:hyperlink r:id="rId52" w:history="1">
        <w:r>
          <w:rPr>
            <w:rStyle w:val="Hyperlink"/>
            <w:rFonts w:ascii="Courier New" w:hAnsi="Courier New" w:cs="Courier New"/>
            <w:sz w:val="20"/>
            <w:szCs w:val="20"/>
          </w:rPr>
          <w:t>PRIMARY KEY</w:t>
        </w:r>
      </w:hyperlink>
      <w:r>
        <w:t xml:space="preserve"> in another table.</w:t>
      </w:r>
    </w:p>
    <w:p w14:paraId="4B0B7F50" w14:textId="77777777" w:rsidR="00E857DA" w:rsidRDefault="00E857DA" w:rsidP="00E857DA">
      <w:pPr>
        <w:pStyle w:val="NormalWeb"/>
      </w:pPr>
      <w:r>
        <w:t xml:space="preserve">The table with the foreign key is called the </w:t>
      </w:r>
      <w:r w:rsidRPr="009C52B3">
        <w:rPr>
          <w:b/>
          <w:bCs/>
        </w:rPr>
        <w:t>child table</w:t>
      </w:r>
      <w:r>
        <w:t xml:space="preserve">, and the table with the primary key is called the referenced or </w:t>
      </w:r>
      <w:r w:rsidRPr="009C52B3">
        <w:rPr>
          <w:b/>
          <w:bCs/>
        </w:rPr>
        <w:t>parent table</w:t>
      </w:r>
      <w:r>
        <w:t>.</w:t>
      </w:r>
    </w:p>
    <w:p w14:paraId="132003B8" w14:textId="77777777" w:rsidR="00E857DA" w:rsidRDefault="00E857DA" w:rsidP="00E857DA">
      <w:pPr>
        <w:pStyle w:val="NormalWeb"/>
      </w:pPr>
      <w:r>
        <w:t>Look at the following two tables:</w:t>
      </w:r>
    </w:p>
    <w:p w14:paraId="7643D463" w14:textId="77777777" w:rsidR="006E0BAC" w:rsidRDefault="006E0BAC" w:rsidP="006E0BAC">
      <w:pPr>
        <w:pStyle w:val="Heading3"/>
      </w:pPr>
      <w:r>
        <w:t>Persons Table</w:t>
      </w:r>
    </w:p>
    <w:tbl>
      <w:tblPr>
        <w:tblW w:w="7732" w:type="dxa"/>
        <w:tblCellSpacing w:w="15" w:type="dxa"/>
        <w:tblCellMar>
          <w:top w:w="15" w:type="dxa"/>
          <w:left w:w="15" w:type="dxa"/>
          <w:bottom w:w="15" w:type="dxa"/>
          <w:right w:w="15" w:type="dxa"/>
        </w:tblCellMar>
        <w:tblLook w:val="04A0" w:firstRow="1" w:lastRow="0" w:firstColumn="1" w:lastColumn="0" w:noHBand="0" w:noVBand="1"/>
      </w:tblPr>
      <w:tblGrid>
        <w:gridCol w:w="3714"/>
        <w:gridCol w:w="1638"/>
        <w:gridCol w:w="1688"/>
        <w:gridCol w:w="692"/>
      </w:tblGrid>
      <w:tr w:rsidR="00B91FE0" w14:paraId="66C47E7D" w14:textId="77777777" w:rsidTr="00A02DA8">
        <w:trPr>
          <w:trHeight w:val="459"/>
          <w:tblCellSpacing w:w="15" w:type="dxa"/>
        </w:trPr>
        <w:tc>
          <w:tcPr>
            <w:tcW w:w="0" w:type="auto"/>
            <w:vAlign w:val="center"/>
            <w:hideMark/>
          </w:tcPr>
          <w:p w14:paraId="2337D1ED" w14:textId="33CF21B3" w:rsidR="006E0BAC" w:rsidRDefault="003B0B07">
            <w:pPr>
              <w:jc w:val="center"/>
              <w:rPr>
                <w:b/>
                <w:bCs/>
              </w:rPr>
            </w:pPr>
            <w:r>
              <w:rPr>
                <w:b/>
                <w:bCs/>
                <w:noProof/>
              </w:rPr>
              <mc:AlternateContent>
                <mc:Choice Requires="wps">
                  <w:drawing>
                    <wp:anchor distT="0" distB="0" distL="114300" distR="114300" simplePos="0" relativeHeight="251659264" behindDoc="0" locked="0" layoutInCell="1" allowOverlap="1" wp14:anchorId="2C4C97F6" wp14:editId="4BC1EC4D">
                      <wp:simplePos x="0" y="0"/>
                      <wp:positionH relativeFrom="column">
                        <wp:posOffset>1764599</wp:posOffset>
                      </wp:positionH>
                      <wp:positionV relativeFrom="paragraph">
                        <wp:posOffset>187300</wp:posOffset>
                      </wp:positionV>
                      <wp:extent cx="273132" cy="1650670"/>
                      <wp:effectExtent l="0" t="0" r="31750" b="102235"/>
                      <wp:wrapNone/>
                      <wp:docPr id="32" name="Connector: Elbow 32"/>
                      <wp:cNvGraphicFramePr/>
                      <a:graphic xmlns:a="http://schemas.openxmlformats.org/drawingml/2006/main">
                        <a:graphicData uri="http://schemas.microsoft.com/office/word/2010/wordprocessingShape">
                          <wps:wsp>
                            <wps:cNvCnPr/>
                            <wps:spPr>
                              <a:xfrm>
                                <a:off x="0" y="0"/>
                                <a:ext cx="273132" cy="165067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2F327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38.95pt;margin-top:14.75pt;width:21.5pt;height:12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" strokecolor="black [3200]" strokeweight="1.5pt">
                      <v:stroke endarrow="block"/>
                    </v:shape>
                  </w:pict>
                </mc:Fallback>
              </mc:AlternateContent>
            </w:r>
            <w:r w:rsidR="006E0BAC">
              <w:rPr>
                <w:b/>
                <w:bCs/>
              </w:rPr>
              <w:t>PersonID</w:t>
            </w:r>
            <w:r w:rsidR="00B91FE0">
              <w:rPr>
                <w:b/>
                <w:bCs/>
              </w:rPr>
              <w:t xml:space="preserve"> (Primary Key)</w:t>
            </w:r>
          </w:p>
        </w:tc>
        <w:tc>
          <w:tcPr>
            <w:tcW w:w="0" w:type="auto"/>
            <w:vAlign w:val="center"/>
            <w:hideMark/>
          </w:tcPr>
          <w:p w14:paraId="2F7D4398" w14:textId="77777777" w:rsidR="006E0BAC" w:rsidRDefault="006E0BAC">
            <w:pPr>
              <w:jc w:val="center"/>
              <w:rPr>
                <w:b/>
                <w:bCs/>
              </w:rPr>
            </w:pPr>
            <w:r>
              <w:rPr>
                <w:b/>
                <w:bCs/>
              </w:rPr>
              <w:t>LastName</w:t>
            </w:r>
          </w:p>
        </w:tc>
        <w:tc>
          <w:tcPr>
            <w:tcW w:w="0" w:type="auto"/>
            <w:vAlign w:val="center"/>
            <w:hideMark/>
          </w:tcPr>
          <w:p w14:paraId="7396F788" w14:textId="77777777" w:rsidR="006E0BAC" w:rsidRDefault="006E0BAC">
            <w:pPr>
              <w:jc w:val="center"/>
              <w:rPr>
                <w:b/>
                <w:bCs/>
              </w:rPr>
            </w:pPr>
            <w:r>
              <w:rPr>
                <w:b/>
                <w:bCs/>
              </w:rPr>
              <w:t>FirstName</w:t>
            </w:r>
          </w:p>
        </w:tc>
        <w:tc>
          <w:tcPr>
            <w:tcW w:w="0" w:type="auto"/>
            <w:vAlign w:val="center"/>
            <w:hideMark/>
          </w:tcPr>
          <w:p w14:paraId="01A30A08" w14:textId="77777777" w:rsidR="006E0BAC" w:rsidRDefault="006E0BAC">
            <w:pPr>
              <w:jc w:val="center"/>
              <w:rPr>
                <w:b/>
                <w:bCs/>
              </w:rPr>
            </w:pPr>
            <w:r>
              <w:rPr>
                <w:b/>
                <w:bCs/>
              </w:rPr>
              <w:t>Age</w:t>
            </w:r>
          </w:p>
        </w:tc>
      </w:tr>
      <w:tr w:rsidR="00B91FE0" w14:paraId="0DF67EFA" w14:textId="77777777" w:rsidTr="00A02DA8">
        <w:trPr>
          <w:trHeight w:val="468"/>
          <w:tblCellSpacing w:w="15" w:type="dxa"/>
        </w:trPr>
        <w:tc>
          <w:tcPr>
            <w:tcW w:w="0" w:type="auto"/>
            <w:vAlign w:val="center"/>
            <w:hideMark/>
          </w:tcPr>
          <w:p w14:paraId="1B357A59" w14:textId="77777777" w:rsidR="006E0BAC" w:rsidRDefault="006E0BAC">
            <w:r>
              <w:t>1</w:t>
            </w:r>
          </w:p>
        </w:tc>
        <w:tc>
          <w:tcPr>
            <w:tcW w:w="0" w:type="auto"/>
            <w:vAlign w:val="center"/>
            <w:hideMark/>
          </w:tcPr>
          <w:p w14:paraId="6DA36DB7" w14:textId="77777777" w:rsidR="006E0BAC" w:rsidRDefault="006E0BAC">
            <w:r>
              <w:t>Hansen</w:t>
            </w:r>
          </w:p>
        </w:tc>
        <w:tc>
          <w:tcPr>
            <w:tcW w:w="0" w:type="auto"/>
            <w:vAlign w:val="center"/>
            <w:hideMark/>
          </w:tcPr>
          <w:p w14:paraId="31B4E6F7" w14:textId="77777777" w:rsidR="006E0BAC" w:rsidRDefault="006E0BAC">
            <w:r>
              <w:t>Ola</w:t>
            </w:r>
          </w:p>
        </w:tc>
        <w:tc>
          <w:tcPr>
            <w:tcW w:w="0" w:type="auto"/>
            <w:vAlign w:val="center"/>
            <w:hideMark/>
          </w:tcPr>
          <w:p w14:paraId="040D5159" w14:textId="77777777" w:rsidR="006E0BAC" w:rsidRDefault="006E0BAC">
            <w:r>
              <w:t>30</w:t>
            </w:r>
          </w:p>
        </w:tc>
      </w:tr>
      <w:tr w:rsidR="00B91FE0" w14:paraId="6D047371" w14:textId="77777777" w:rsidTr="00A02DA8">
        <w:trPr>
          <w:trHeight w:val="459"/>
          <w:tblCellSpacing w:w="15" w:type="dxa"/>
        </w:trPr>
        <w:tc>
          <w:tcPr>
            <w:tcW w:w="0" w:type="auto"/>
            <w:vAlign w:val="center"/>
            <w:hideMark/>
          </w:tcPr>
          <w:p w14:paraId="447206C6" w14:textId="77777777" w:rsidR="006E0BAC" w:rsidRDefault="006E0BAC">
            <w:r>
              <w:t>2</w:t>
            </w:r>
          </w:p>
        </w:tc>
        <w:tc>
          <w:tcPr>
            <w:tcW w:w="0" w:type="auto"/>
            <w:vAlign w:val="center"/>
            <w:hideMark/>
          </w:tcPr>
          <w:p w14:paraId="657ABE7B" w14:textId="77777777" w:rsidR="006E0BAC" w:rsidRDefault="006E0BAC">
            <w:r>
              <w:t>Svendson</w:t>
            </w:r>
          </w:p>
        </w:tc>
        <w:tc>
          <w:tcPr>
            <w:tcW w:w="0" w:type="auto"/>
            <w:vAlign w:val="center"/>
            <w:hideMark/>
          </w:tcPr>
          <w:p w14:paraId="30EA6BBF" w14:textId="77777777" w:rsidR="006E0BAC" w:rsidRDefault="006E0BAC">
            <w:r>
              <w:t>Tove</w:t>
            </w:r>
          </w:p>
        </w:tc>
        <w:tc>
          <w:tcPr>
            <w:tcW w:w="0" w:type="auto"/>
            <w:vAlign w:val="center"/>
            <w:hideMark/>
          </w:tcPr>
          <w:p w14:paraId="2C3449EA" w14:textId="77777777" w:rsidR="006E0BAC" w:rsidRDefault="006E0BAC">
            <w:r>
              <w:t>23</w:t>
            </w:r>
          </w:p>
        </w:tc>
      </w:tr>
      <w:tr w:rsidR="00B91FE0" w14:paraId="44DE08D0" w14:textId="77777777" w:rsidTr="00A02DA8">
        <w:trPr>
          <w:trHeight w:val="459"/>
          <w:tblCellSpacing w:w="15" w:type="dxa"/>
        </w:trPr>
        <w:tc>
          <w:tcPr>
            <w:tcW w:w="0" w:type="auto"/>
            <w:vAlign w:val="center"/>
            <w:hideMark/>
          </w:tcPr>
          <w:p w14:paraId="5ECDA34B" w14:textId="77777777" w:rsidR="006E0BAC" w:rsidRDefault="006E0BAC">
            <w:r>
              <w:t>3</w:t>
            </w:r>
          </w:p>
        </w:tc>
        <w:tc>
          <w:tcPr>
            <w:tcW w:w="0" w:type="auto"/>
            <w:vAlign w:val="center"/>
            <w:hideMark/>
          </w:tcPr>
          <w:p w14:paraId="11FE6E28" w14:textId="77777777" w:rsidR="006E0BAC" w:rsidRDefault="006E0BAC">
            <w:r>
              <w:t>Pettersen</w:t>
            </w:r>
          </w:p>
        </w:tc>
        <w:tc>
          <w:tcPr>
            <w:tcW w:w="0" w:type="auto"/>
            <w:vAlign w:val="center"/>
            <w:hideMark/>
          </w:tcPr>
          <w:p w14:paraId="68D4BC4F" w14:textId="77777777" w:rsidR="006E0BAC" w:rsidRDefault="006E0BAC">
            <w:r>
              <w:t>Kari</w:t>
            </w:r>
          </w:p>
        </w:tc>
        <w:tc>
          <w:tcPr>
            <w:tcW w:w="0" w:type="auto"/>
            <w:vAlign w:val="center"/>
            <w:hideMark/>
          </w:tcPr>
          <w:p w14:paraId="4449235A" w14:textId="77777777" w:rsidR="006E0BAC" w:rsidRDefault="006E0BAC">
            <w:r>
              <w:t>20</w:t>
            </w:r>
          </w:p>
        </w:tc>
      </w:tr>
    </w:tbl>
    <w:p w14:paraId="2E9BF04D" w14:textId="77777777" w:rsidR="00E857DA" w:rsidRDefault="00E857DA" w:rsidP="00003105"/>
    <w:p w14:paraId="0E758EA7" w14:textId="77777777" w:rsidR="002C0B10" w:rsidRDefault="002C0B10" w:rsidP="002C0B10">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45"/>
        <w:gridCol w:w="1412"/>
        <w:gridCol w:w="2256"/>
      </w:tblGrid>
      <w:tr w:rsidR="002C0B10" w14:paraId="36E9B1E9" w14:textId="77777777" w:rsidTr="002C0B10">
        <w:trPr>
          <w:tblCellSpacing w:w="15" w:type="dxa"/>
        </w:trPr>
        <w:tc>
          <w:tcPr>
            <w:tcW w:w="0" w:type="auto"/>
            <w:vAlign w:val="center"/>
            <w:hideMark/>
          </w:tcPr>
          <w:p w14:paraId="4EEE552A" w14:textId="77777777" w:rsidR="002C0B10" w:rsidRDefault="002C0B10">
            <w:pPr>
              <w:jc w:val="center"/>
              <w:rPr>
                <w:b/>
                <w:bCs/>
              </w:rPr>
            </w:pPr>
            <w:r>
              <w:rPr>
                <w:b/>
                <w:bCs/>
              </w:rPr>
              <w:t>OrderID</w:t>
            </w:r>
          </w:p>
        </w:tc>
        <w:tc>
          <w:tcPr>
            <w:tcW w:w="0" w:type="auto"/>
            <w:vAlign w:val="center"/>
            <w:hideMark/>
          </w:tcPr>
          <w:p w14:paraId="28460473" w14:textId="77777777" w:rsidR="002C0B10" w:rsidRDefault="002C0B10">
            <w:pPr>
              <w:jc w:val="center"/>
              <w:rPr>
                <w:b/>
                <w:bCs/>
              </w:rPr>
            </w:pPr>
            <w:r>
              <w:rPr>
                <w:b/>
                <w:bCs/>
              </w:rPr>
              <w:t>OrderNumber</w:t>
            </w:r>
          </w:p>
        </w:tc>
        <w:tc>
          <w:tcPr>
            <w:tcW w:w="0" w:type="auto"/>
            <w:vAlign w:val="center"/>
            <w:hideMark/>
          </w:tcPr>
          <w:p w14:paraId="2125819A" w14:textId="61707451" w:rsidR="002C0B10" w:rsidRDefault="002C0B10">
            <w:pPr>
              <w:jc w:val="center"/>
              <w:rPr>
                <w:b/>
                <w:bCs/>
              </w:rPr>
            </w:pPr>
            <w:r>
              <w:rPr>
                <w:b/>
                <w:bCs/>
              </w:rPr>
              <w:t>PersonID</w:t>
            </w:r>
            <w:r w:rsidR="00B91FE0">
              <w:rPr>
                <w:b/>
                <w:bCs/>
              </w:rPr>
              <w:t xml:space="preserve"> (Foreign Key)</w:t>
            </w:r>
          </w:p>
        </w:tc>
      </w:tr>
      <w:tr w:rsidR="002C0B10" w14:paraId="02D26D4B" w14:textId="77777777" w:rsidTr="002C0B10">
        <w:trPr>
          <w:tblCellSpacing w:w="15" w:type="dxa"/>
        </w:trPr>
        <w:tc>
          <w:tcPr>
            <w:tcW w:w="0" w:type="auto"/>
            <w:vAlign w:val="center"/>
            <w:hideMark/>
          </w:tcPr>
          <w:p w14:paraId="3E5AFDA1" w14:textId="77777777" w:rsidR="002C0B10" w:rsidRDefault="002C0B10">
            <w:r>
              <w:t>1</w:t>
            </w:r>
          </w:p>
        </w:tc>
        <w:tc>
          <w:tcPr>
            <w:tcW w:w="0" w:type="auto"/>
            <w:vAlign w:val="center"/>
            <w:hideMark/>
          </w:tcPr>
          <w:p w14:paraId="43C0D5FD" w14:textId="77777777" w:rsidR="002C0B10" w:rsidRDefault="002C0B10">
            <w:r>
              <w:t>77895</w:t>
            </w:r>
          </w:p>
        </w:tc>
        <w:tc>
          <w:tcPr>
            <w:tcW w:w="0" w:type="auto"/>
            <w:vAlign w:val="center"/>
            <w:hideMark/>
          </w:tcPr>
          <w:p w14:paraId="57DE3635" w14:textId="77777777" w:rsidR="002C0B10" w:rsidRDefault="002C0B10">
            <w:r>
              <w:t>3</w:t>
            </w:r>
          </w:p>
        </w:tc>
      </w:tr>
      <w:tr w:rsidR="002C0B10" w14:paraId="7C065840" w14:textId="77777777" w:rsidTr="002C0B10">
        <w:trPr>
          <w:tblCellSpacing w:w="15" w:type="dxa"/>
        </w:trPr>
        <w:tc>
          <w:tcPr>
            <w:tcW w:w="0" w:type="auto"/>
            <w:vAlign w:val="center"/>
            <w:hideMark/>
          </w:tcPr>
          <w:p w14:paraId="5DB78826" w14:textId="77777777" w:rsidR="002C0B10" w:rsidRDefault="002C0B10">
            <w:r>
              <w:t>2</w:t>
            </w:r>
          </w:p>
        </w:tc>
        <w:tc>
          <w:tcPr>
            <w:tcW w:w="0" w:type="auto"/>
            <w:vAlign w:val="center"/>
            <w:hideMark/>
          </w:tcPr>
          <w:p w14:paraId="64EEF298" w14:textId="77777777" w:rsidR="002C0B10" w:rsidRDefault="002C0B10">
            <w:r>
              <w:t>44678</w:t>
            </w:r>
          </w:p>
        </w:tc>
        <w:tc>
          <w:tcPr>
            <w:tcW w:w="0" w:type="auto"/>
            <w:vAlign w:val="center"/>
            <w:hideMark/>
          </w:tcPr>
          <w:p w14:paraId="3DDDAB6D" w14:textId="77777777" w:rsidR="002C0B10" w:rsidRDefault="002C0B10">
            <w:r>
              <w:t>3</w:t>
            </w:r>
          </w:p>
        </w:tc>
      </w:tr>
      <w:tr w:rsidR="002C0B10" w14:paraId="439E075E" w14:textId="77777777" w:rsidTr="002C0B10">
        <w:trPr>
          <w:tblCellSpacing w:w="15" w:type="dxa"/>
        </w:trPr>
        <w:tc>
          <w:tcPr>
            <w:tcW w:w="0" w:type="auto"/>
            <w:vAlign w:val="center"/>
            <w:hideMark/>
          </w:tcPr>
          <w:p w14:paraId="1A747F6C" w14:textId="77777777" w:rsidR="002C0B10" w:rsidRDefault="002C0B10">
            <w:r>
              <w:t>3</w:t>
            </w:r>
          </w:p>
        </w:tc>
        <w:tc>
          <w:tcPr>
            <w:tcW w:w="0" w:type="auto"/>
            <w:vAlign w:val="center"/>
            <w:hideMark/>
          </w:tcPr>
          <w:p w14:paraId="02490291" w14:textId="77777777" w:rsidR="002C0B10" w:rsidRDefault="002C0B10">
            <w:r>
              <w:t>22456</w:t>
            </w:r>
          </w:p>
        </w:tc>
        <w:tc>
          <w:tcPr>
            <w:tcW w:w="0" w:type="auto"/>
            <w:vAlign w:val="center"/>
            <w:hideMark/>
          </w:tcPr>
          <w:p w14:paraId="45F42E38" w14:textId="77777777" w:rsidR="002C0B10" w:rsidRDefault="002C0B10">
            <w:r>
              <w:t>2</w:t>
            </w:r>
          </w:p>
        </w:tc>
      </w:tr>
      <w:tr w:rsidR="002C0B10" w14:paraId="7C431EDA" w14:textId="77777777" w:rsidTr="002C0B10">
        <w:trPr>
          <w:tblCellSpacing w:w="15" w:type="dxa"/>
        </w:trPr>
        <w:tc>
          <w:tcPr>
            <w:tcW w:w="0" w:type="auto"/>
            <w:vAlign w:val="center"/>
            <w:hideMark/>
          </w:tcPr>
          <w:p w14:paraId="208D76A5" w14:textId="77777777" w:rsidR="002C0B10" w:rsidRDefault="002C0B10">
            <w:r>
              <w:t>4</w:t>
            </w:r>
          </w:p>
        </w:tc>
        <w:tc>
          <w:tcPr>
            <w:tcW w:w="0" w:type="auto"/>
            <w:vAlign w:val="center"/>
            <w:hideMark/>
          </w:tcPr>
          <w:p w14:paraId="6E0D5515" w14:textId="77777777" w:rsidR="002C0B10" w:rsidRDefault="002C0B10">
            <w:r>
              <w:t>24562</w:t>
            </w:r>
          </w:p>
        </w:tc>
        <w:tc>
          <w:tcPr>
            <w:tcW w:w="0" w:type="auto"/>
            <w:vAlign w:val="center"/>
            <w:hideMark/>
          </w:tcPr>
          <w:p w14:paraId="1085E8DD" w14:textId="77777777" w:rsidR="002C0B10" w:rsidRDefault="002C0B10">
            <w:r>
              <w:t>1</w:t>
            </w:r>
          </w:p>
        </w:tc>
      </w:tr>
      <w:tr w:rsidR="00953A7E" w14:paraId="46CA6D2C" w14:textId="77777777" w:rsidTr="002C0B10">
        <w:trPr>
          <w:tblCellSpacing w:w="15" w:type="dxa"/>
        </w:trPr>
        <w:tc>
          <w:tcPr>
            <w:tcW w:w="0" w:type="auto"/>
            <w:vAlign w:val="center"/>
          </w:tcPr>
          <w:p w14:paraId="1B7404ED" w14:textId="003D1CDF" w:rsidR="00953A7E" w:rsidRDefault="00953A7E">
            <w:r>
              <w:t>5</w:t>
            </w:r>
          </w:p>
        </w:tc>
        <w:tc>
          <w:tcPr>
            <w:tcW w:w="0" w:type="auto"/>
            <w:vAlign w:val="center"/>
          </w:tcPr>
          <w:p w14:paraId="4CEDB490" w14:textId="0D2456E1" w:rsidR="00953A7E" w:rsidRDefault="00953A7E">
            <w:r>
              <w:t>23456</w:t>
            </w:r>
          </w:p>
        </w:tc>
        <w:tc>
          <w:tcPr>
            <w:tcW w:w="0" w:type="auto"/>
            <w:vAlign w:val="center"/>
          </w:tcPr>
          <w:p w14:paraId="5634E88E" w14:textId="46259DAD" w:rsidR="00953A7E" w:rsidRDefault="00953A7E">
            <w:r>
              <w:t>1</w:t>
            </w:r>
          </w:p>
        </w:tc>
      </w:tr>
      <w:tr w:rsidR="00953A7E" w14:paraId="7D5101C2" w14:textId="77777777" w:rsidTr="002C0B10">
        <w:trPr>
          <w:tblCellSpacing w:w="15" w:type="dxa"/>
        </w:trPr>
        <w:tc>
          <w:tcPr>
            <w:tcW w:w="0" w:type="auto"/>
            <w:vAlign w:val="center"/>
          </w:tcPr>
          <w:p w14:paraId="79C706C6" w14:textId="27BD5B26" w:rsidR="00953A7E" w:rsidRDefault="00953A7E">
            <w:r>
              <w:t>6</w:t>
            </w:r>
          </w:p>
        </w:tc>
        <w:tc>
          <w:tcPr>
            <w:tcW w:w="0" w:type="auto"/>
            <w:vAlign w:val="center"/>
          </w:tcPr>
          <w:p w14:paraId="635BC154" w14:textId="65315C18" w:rsidR="00953A7E" w:rsidRDefault="00953A7E">
            <w:r>
              <w:t>23457</w:t>
            </w:r>
          </w:p>
        </w:tc>
        <w:tc>
          <w:tcPr>
            <w:tcW w:w="0" w:type="auto"/>
            <w:vAlign w:val="center"/>
          </w:tcPr>
          <w:p w14:paraId="5214A6D4" w14:textId="31A6E8D3" w:rsidR="00953A7E" w:rsidRDefault="00953A7E">
            <w:r>
              <w:t>3</w:t>
            </w:r>
          </w:p>
        </w:tc>
      </w:tr>
      <w:tr w:rsidR="00953A7E" w14:paraId="5273C957" w14:textId="77777777" w:rsidTr="002C0B10">
        <w:trPr>
          <w:tblCellSpacing w:w="15" w:type="dxa"/>
        </w:trPr>
        <w:tc>
          <w:tcPr>
            <w:tcW w:w="0" w:type="auto"/>
            <w:vAlign w:val="center"/>
          </w:tcPr>
          <w:p w14:paraId="5A948BBD" w14:textId="3EFFE479" w:rsidR="00953A7E" w:rsidRDefault="00953A7E">
            <w:r>
              <w:t>7</w:t>
            </w:r>
          </w:p>
        </w:tc>
        <w:tc>
          <w:tcPr>
            <w:tcW w:w="0" w:type="auto"/>
            <w:vAlign w:val="center"/>
          </w:tcPr>
          <w:p w14:paraId="0FC1A55C" w14:textId="6E6A9FD5" w:rsidR="00953A7E" w:rsidRDefault="00953A7E">
            <w:r>
              <w:t>11223</w:t>
            </w:r>
          </w:p>
        </w:tc>
        <w:tc>
          <w:tcPr>
            <w:tcW w:w="0" w:type="auto"/>
            <w:vAlign w:val="center"/>
          </w:tcPr>
          <w:p w14:paraId="12F169C8" w14:textId="0B8290D7" w:rsidR="00953A7E" w:rsidRDefault="00953A7E">
            <w:r>
              <w:t>2</w:t>
            </w:r>
          </w:p>
        </w:tc>
      </w:tr>
      <w:tr w:rsidR="004C499B" w14:paraId="081C8E08" w14:textId="77777777" w:rsidTr="002C0B10">
        <w:trPr>
          <w:tblCellSpacing w:w="15" w:type="dxa"/>
        </w:trPr>
        <w:tc>
          <w:tcPr>
            <w:tcW w:w="0" w:type="auto"/>
            <w:vAlign w:val="center"/>
          </w:tcPr>
          <w:p w14:paraId="01E988D8" w14:textId="4A81860C" w:rsidR="004C499B" w:rsidRPr="004C499B" w:rsidRDefault="004C499B">
            <w:pPr>
              <w:rPr>
                <w:color w:val="FF0000"/>
              </w:rPr>
            </w:pPr>
            <w:r w:rsidRPr="004C499B">
              <w:rPr>
                <w:color w:val="FF0000"/>
              </w:rPr>
              <w:t>8</w:t>
            </w:r>
          </w:p>
        </w:tc>
        <w:tc>
          <w:tcPr>
            <w:tcW w:w="0" w:type="auto"/>
            <w:vAlign w:val="center"/>
          </w:tcPr>
          <w:p w14:paraId="77338003" w14:textId="56B7CAA9" w:rsidR="004C499B" w:rsidRPr="004C499B" w:rsidRDefault="004C499B">
            <w:pPr>
              <w:rPr>
                <w:color w:val="FF0000"/>
              </w:rPr>
            </w:pPr>
            <w:r w:rsidRPr="004C499B">
              <w:rPr>
                <w:color w:val="FF0000"/>
              </w:rPr>
              <w:t>19876</w:t>
            </w:r>
          </w:p>
        </w:tc>
        <w:tc>
          <w:tcPr>
            <w:tcW w:w="0" w:type="auto"/>
            <w:vAlign w:val="center"/>
          </w:tcPr>
          <w:p w14:paraId="0DC2E01E" w14:textId="63E6A1BD" w:rsidR="004C499B" w:rsidRPr="004C499B" w:rsidRDefault="004C499B">
            <w:pPr>
              <w:rPr>
                <w:color w:val="FF0000"/>
              </w:rPr>
            </w:pPr>
            <w:r w:rsidRPr="004C499B">
              <w:rPr>
                <w:color w:val="FF0000"/>
              </w:rPr>
              <w:t>4</w:t>
            </w:r>
          </w:p>
        </w:tc>
      </w:tr>
    </w:tbl>
    <w:p w14:paraId="4C1CFA6F" w14:textId="77777777" w:rsidR="00472D28" w:rsidRDefault="00472D28" w:rsidP="00472D28">
      <w:pPr>
        <w:pStyle w:val="ListParagraph"/>
        <w:rPr>
          <w:b/>
          <w:bCs/>
          <w:color w:val="FF0000"/>
        </w:rPr>
      </w:pPr>
    </w:p>
    <w:p w14:paraId="58447169" w14:textId="45C25AAA" w:rsidR="002A4088" w:rsidRPr="00EE4EEE" w:rsidRDefault="00EE4EEE" w:rsidP="00EE4EEE">
      <w:pPr>
        <w:pStyle w:val="ListParagraph"/>
        <w:numPr>
          <w:ilvl w:val="0"/>
          <w:numId w:val="20"/>
        </w:numPr>
        <w:rPr>
          <w:b/>
          <w:bCs/>
          <w:color w:val="FF0000"/>
        </w:rPr>
      </w:pPr>
      <w:r w:rsidRPr="00EE4EEE">
        <w:rPr>
          <w:b/>
          <w:bCs/>
          <w:color w:val="FF0000"/>
        </w:rPr>
        <w:t>Error Because PersonID 4 is not exist in person table</w:t>
      </w:r>
    </w:p>
    <w:p w14:paraId="726EE21E" w14:textId="1FFBEB33" w:rsidR="00A61C8B" w:rsidRDefault="00A96627" w:rsidP="00003105">
      <w:r>
        <w:t>Notice that the "PersonID" column in the "Orders" table points to the "PersonID" column in the "Persons" table.</w:t>
      </w:r>
    </w:p>
    <w:p w14:paraId="5611CA17" w14:textId="77777777" w:rsidR="00833945" w:rsidRDefault="00833945" w:rsidP="00833945">
      <w:pPr>
        <w:pStyle w:val="NormalWeb"/>
      </w:pPr>
      <w:r>
        <w:lastRenderedPageBreak/>
        <w:t xml:space="preserve">The "PersonID" column in the "Persons" table is the </w:t>
      </w:r>
      <w:r>
        <w:rPr>
          <w:rStyle w:val="HTMLCode"/>
        </w:rPr>
        <w:t>PRIMARY KEY</w:t>
      </w:r>
      <w:r>
        <w:t xml:space="preserve"> in the "Persons" table.</w:t>
      </w:r>
    </w:p>
    <w:p w14:paraId="0382C341" w14:textId="77777777" w:rsidR="00833945" w:rsidRDefault="00833945" w:rsidP="00833945">
      <w:pPr>
        <w:pStyle w:val="NormalWeb"/>
      </w:pPr>
      <w:r>
        <w:t xml:space="preserve">The "PersonID" column in the "Orders" table is a </w:t>
      </w:r>
      <w:r>
        <w:rPr>
          <w:rStyle w:val="HTMLCode"/>
        </w:rPr>
        <w:t>FOREIGN KEY</w:t>
      </w:r>
      <w:r>
        <w:t xml:space="preserve"> in the "Orders" table.</w:t>
      </w:r>
    </w:p>
    <w:p w14:paraId="412E8750" w14:textId="3B1887F5" w:rsidR="00F224D4" w:rsidRDefault="00F224D4" w:rsidP="00833945">
      <w:pPr>
        <w:pStyle w:val="NormalWeb"/>
      </w:pPr>
      <w:r>
        <w:t xml:space="preserve">The </w:t>
      </w:r>
      <w:r w:rsidRPr="00857FFE">
        <w:rPr>
          <w:rStyle w:val="HTMLCode"/>
          <w:b/>
          <w:bCs/>
        </w:rPr>
        <w:t>FOREIGN KEY</w:t>
      </w:r>
      <w:r>
        <w:t xml:space="preserve"> constraint prevents invalid data from being inserted into the foreign key column, because it has to be one of the values contained in the parent table.</w:t>
      </w:r>
    </w:p>
    <w:p w14:paraId="79215B58" w14:textId="77777777" w:rsidR="00197FFE" w:rsidRDefault="00197FFE" w:rsidP="00197FFE">
      <w:pPr>
        <w:pStyle w:val="Heading2"/>
      </w:pPr>
      <w:r>
        <w:t>FOREIGN KEY on CREATE TABLE</w:t>
      </w:r>
    </w:p>
    <w:p w14:paraId="72522062" w14:textId="2848E5E8" w:rsidR="00D028EC" w:rsidRDefault="000B5A08" w:rsidP="00003105">
      <w:r w:rsidRPr="000B5A08">
        <w:t>create table feesInformation (feesid int AUTO_INCREMENT PRIMARY key, roll int, paymentdate date, amount int, paymentmode varchar(20))</w:t>
      </w:r>
    </w:p>
    <w:p w14:paraId="63CBB03B" w14:textId="1D989AB7" w:rsidR="00612F6A" w:rsidRDefault="00612F6A" w:rsidP="00003105">
      <w:pPr>
        <w:pBdr>
          <w:bottom w:val="single" w:sz="6" w:space="1" w:color="auto"/>
        </w:pBdr>
      </w:pPr>
      <w:r w:rsidRPr="00612F6A">
        <w:t>INSERT INTO `feesinformation` (`feesid`, `roll`, `paymentdate`, `amount`, `paymentmode`) VALUES (NULL, '29', '2024-02-27', '1000', 'Cash');</w:t>
      </w:r>
    </w:p>
    <w:p w14:paraId="02993170" w14:textId="7CDF07F5" w:rsidR="00612F6A" w:rsidRPr="00612F6A" w:rsidRDefault="00612F6A" w:rsidP="00003105">
      <w:pPr>
        <w:rPr>
          <w:b/>
          <w:bCs/>
          <w:color w:val="FF0000"/>
        </w:rPr>
      </w:pPr>
      <w:r w:rsidRPr="00612F6A">
        <w:rPr>
          <w:b/>
          <w:bCs/>
          <w:color w:val="FF0000"/>
        </w:rPr>
        <w:t>Above query break the links between students table and feesinformation table because student table does not contains any record with roll no. 29.</w:t>
      </w:r>
    </w:p>
    <w:p w14:paraId="49D4FA28" w14:textId="77777777" w:rsidR="00612F6A" w:rsidRDefault="00612F6A" w:rsidP="00003105"/>
    <w:p w14:paraId="76B13CFC" w14:textId="77777777" w:rsidR="00612F6A" w:rsidRDefault="00612F6A" w:rsidP="00003105">
      <w:pPr>
        <w:pBdr>
          <w:bottom w:val="single" w:sz="6" w:space="1" w:color="auto"/>
        </w:pBdr>
      </w:pPr>
    </w:p>
    <w:p w14:paraId="79C9BA12" w14:textId="51A42BCF" w:rsidR="00612F6A" w:rsidRDefault="00D74C3D" w:rsidP="00003105">
      <w:r w:rsidRPr="00D74C3D">
        <w:t>drop table feesinformation</w:t>
      </w:r>
    </w:p>
    <w:p w14:paraId="4FDF9A67" w14:textId="5B4F43CC" w:rsidR="00DD28FB" w:rsidRDefault="00DD28FB" w:rsidP="00003105">
      <w:r w:rsidRPr="00DD28FB">
        <w:t>create table feesInformation (feesid int AUTO_INCREMENT PRIMARY key, roll int, paymentdate date, amount int, paymentmode varchar(20), FOREIGN key (roll) REFERENCES students(roll))</w:t>
      </w:r>
    </w:p>
    <w:p w14:paraId="2AD68BF7" w14:textId="77777777" w:rsidR="00680C28" w:rsidRPr="004C78EA" w:rsidRDefault="00680C28" w:rsidP="00680C28">
      <w:pPr>
        <w:pBdr>
          <w:bottom w:val="single" w:sz="6" w:space="1" w:color="auto"/>
        </w:pBdr>
        <w:rPr>
          <w:color w:val="FF0000"/>
        </w:rPr>
      </w:pPr>
      <w:r w:rsidRPr="004C78EA">
        <w:rPr>
          <w:color w:val="FF0000"/>
        </w:rPr>
        <w:t>INSERT INTO `feesinformation` (`feesid`, `roll`, `paymentdate`, `amount`, `paymentmode`) VALUES (NULL, '29', '2024-02-27', '1000', 'Cash');</w:t>
      </w:r>
    </w:p>
    <w:p w14:paraId="7158B6CD" w14:textId="0A28CDC0" w:rsidR="000D07F6" w:rsidRDefault="000D07F6" w:rsidP="00680C28">
      <w:r>
        <w:rPr>
          <w:rStyle w:val="HTMLCode"/>
          <w:rFonts w:eastAsiaTheme="minorHAnsi"/>
        </w:rPr>
        <w:t>#1452 - Cannot add or update a child row: a foreign key constraint fails (`1121_2324`.`feesinformation`, CONSTRAINT `feesinformation_ibfk_1` FOREIGN KEY (`roll`) REFERENCES `students` (`roll`))</w:t>
      </w:r>
    </w:p>
    <w:p w14:paraId="4F41D007" w14:textId="1996E58D" w:rsidR="00680C28" w:rsidRDefault="00E76659" w:rsidP="00003105">
      <w:pPr>
        <w:pBdr>
          <w:top w:val="single" w:sz="6" w:space="1" w:color="auto"/>
          <w:bottom w:val="single" w:sz="6" w:space="1" w:color="auto"/>
        </w:pBdr>
      </w:pPr>
      <w:r w:rsidRPr="00E76659">
        <w:t>INSERT INTO `feesinformation` (`feesid`, `roll`, `paymentdate`, `amount`, `paymentmode`) VALUES (NULL, '9', '2024-02-27', '1000', 'Cash');</w:t>
      </w:r>
    </w:p>
    <w:p w14:paraId="1A3996F1" w14:textId="3F25AEF3" w:rsidR="00927A96" w:rsidRDefault="00927A96" w:rsidP="00003105">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762EC717" w14:textId="18A69AF1" w:rsidR="000E27BA" w:rsidRDefault="000E27BA" w:rsidP="00003105">
      <w:r w:rsidRPr="000E27BA">
        <w:t>drop TABLE feesinformation</w:t>
      </w:r>
    </w:p>
    <w:p w14:paraId="784DF8EC" w14:textId="354DDC0A" w:rsidR="008D20EA" w:rsidRDefault="008D20EA" w:rsidP="00003105">
      <w:r w:rsidRPr="008D20EA">
        <w:t>create table feesInformation (feesid int AUTO_INCREMENT PRIMARY key, roll int, paymentdate date, amount int, paymentmode varchar(20), CONSTRAINT fk_roll FOREIGN key (roll) REFERENCES students(roll))</w:t>
      </w:r>
    </w:p>
    <w:p w14:paraId="712BF1A2" w14:textId="77777777" w:rsidR="00F8672E" w:rsidRPr="004C78EA" w:rsidRDefault="00F8672E" w:rsidP="00F8672E">
      <w:pPr>
        <w:pBdr>
          <w:bottom w:val="single" w:sz="6" w:space="1" w:color="auto"/>
        </w:pBdr>
        <w:rPr>
          <w:color w:val="FF0000"/>
        </w:rPr>
      </w:pPr>
      <w:r w:rsidRPr="004C78EA">
        <w:rPr>
          <w:color w:val="FF0000"/>
        </w:rPr>
        <w:t>INSERT INTO `feesinformation` (`feesid`, `roll`, `paymentdate`, `amount`, `paymentmode`) VALUES (NULL, '29', '2024-02-27', '1000', 'Cash');</w:t>
      </w:r>
    </w:p>
    <w:p w14:paraId="69760F0A" w14:textId="79B32E8C" w:rsidR="00F8672E" w:rsidRDefault="00BA3881" w:rsidP="00003105">
      <w:pPr>
        <w:rPr>
          <w:rStyle w:val="HTMLCode"/>
          <w:rFonts w:eastAsiaTheme="minorHAnsi"/>
        </w:rPr>
      </w:pPr>
      <w:r>
        <w:rPr>
          <w:rStyle w:val="HTMLCode"/>
          <w:rFonts w:eastAsiaTheme="minorHAnsi"/>
        </w:rPr>
        <w:t>#1452 - Cannot add or update a child row: a foreign key constraint fails (`1121_2324`.`feesinformation`, CONSTRAINT `fk_roll` FOREIGN KEY (`roll`) REFERENCES `students` (`roll`))</w:t>
      </w:r>
    </w:p>
    <w:p w14:paraId="2DD50234" w14:textId="77777777" w:rsidR="00640393" w:rsidRDefault="00640393" w:rsidP="00003105">
      <w:pPr>
        <w:rPr>
          <w:rStyle w:val="HTMLCode"/>
          <w:rFonts w:eastAsiaTheme="minorHAnsi"/>
        </w:rPr>
      </w:pPr>
    </w:p>
    <w:p w14:paraId="7BF5E3C5" w14:textId="77777777" w:rsidR="00640393" w:rsidRDefault="00640393" w:rsidP="00640393">
      <w:pPr>
        <w:pStyle w:val="Heading2"/>
      </w:pPr>
      <w:r>
        <w:lastRenderedPageBreak/>
        <w:t>FOREIGN KEY on ALTER TABLE</w:t>
      </w:r>
    </w:p>
    <w:p w14:paraId="232FE638" w14:textId="77777777" w:rsidR="00640393" w:rsidRDefault="00640393" w:rsidP="00640393">
      <w:pPr>
        <w:pStyle w:val="NormalWeb"/>
      </w:pPr>
      <w:r>
        <w:t xml:space="preserve">To create a </w:t>
      </w:r>
      <w:r>
        <w:rPr>
          <w:rStyle w:val="HTMLCode"/>
        </w:rPr>
        <w:t>FOREIGN KEY</w:t>
      </w:r>
      <w:r>
        <w:t xml:space="preserve"> constraint on the "PersonID" column when the "Orders" table is already created, use the following SQL:</w:t>
      </w:r>
    </w:p>
    <w:p w14:paraId="3C4EF969" w14:textId="2FB8F77C" w:rsidR="00640393" w:rsidRDefault="006A345E" w:rsidP="00003105">
      <w:r w:rsidRPr="006A345E">
        <w:t>drop TABLE feesinformation</w:t>
      </w:r>
    </w:p>
    <w:p w14:paraId="2C1DAA6F" w14:textId="336E14E8" w:rsidR="00447F87" w:rsidRDefault="00447F87" w:rsidP="00003105">
      <w:r w:rsidRPr="00447F87">
        <w:t>create table feesInformation (feesid int AUTO_INCREMENT PRIMARY key, roll int, paymentdate date, amount int, paymentmode varchar(20))</w:t>
      </w:r>
    </w:p>
    <w:p w14:paraId="1599F7A7" w14:textId="48F9BC62" w:rsidR="0095493B" w:rsidRDefault="00E07F8C" w:rsidP="00003105">
      <w:r w:rsidRPr="00E07F8C">
        <w:t>ALTER TABLE feesinformation add CONSTRAINT fk_roll FOREIGN key (roll) REFERENCES students(roll)</w:t>
      </w:r>
    </w:p>
    <w:p w14:paraId="2F6BF1EF" w14:textId="77777777" w:rsidR="00DB69E3" w:rsidRDefault="00DB69E3" w:rsidP="00DB69E3">
      <w:pPr>
        <w:pBdr>
          <w:top w:val="single" w:sz="6" w:space="1" w:color="auto"/>
          <w:bottom w:val="single" w:sz="6" w:space="1" w:color="auto"/>
        </w:pBdr>
      </w:pPr>
      <w:r w:rsidRPr="00E76659">
        <w:t>INSERT INTO `feesinformation` (`feesid`, `roll`, `paymentdate`, `amount`, `paymentmode`) VALUES (NULL, '9', '2024-02-27', '1000', 'Cash');</w:t>
      </w:r>
    </w:p>
    <w:p w14:paraId="00D755FE" w14:textId="162E55EE" w:rsidR="00402C37" w:rsidRPr="00373294" w:rsidRDefault="00DB69E3" w:rsidP="00373294">
      <w:pPr>
        <w:pBdr>
          <w:top w:val="single" w:sz="6" w:space="1" w:color="auto"/>
          <w:bottom w:val="single" w:sz="6" w:space="1" w:color="auto"/>
        </w:pBdr>
        <w:rPr>
          <w:b/>
          <w:bCs/>
          <w:color w:val="FF0000"/>
        </w:rPr>
      </w:pPr>
      <w:r w:rsidRPr="00B54264">
        <w:rPr>
          <w:b/>
          <w:bCs/>
          <w:color w:val="FF0000"/>
        </w:rPr>
        <w:t>INSERT INTO `feesinformation` (`feesid`, `roll`, `paymentdate`, `amount`, `paymentmode`) VALUES (NULL, '49', '2024-02-27', '1000', 'Cash')</w:t>
      </w:r>
    </w:p>
    <w:p w14:paraId="32539EA3" w14:textId="77777777" w:rsidR="00EE275F" w:rsidRDefault="00EE275F" w:rsidP="009A5B79">
      <w:pPr>
        <w:pStyle w:val="Heading2"/>
      </w:pPr>
    </w:p>
    <w:p w14:paraId="6DEDB95D" w14:textId="0AA335CD" w:rsidR="009A5B79" w:rsidRDefault="009A5B79" w:rsidP="009A5B79">
      <w:pPr>
        <w:pStyle w:val="Heading2"/>
      </w:pPr>
      <w:r>
        <w:t>DROP a FOREIGN KEY Constraint</w:t>
      </w:r>
    </w:p>
    <w:p w14:paraId="53ED0BBC" w14:textId="77777777" w:rsidR="009A5B79" w:rsidRDefault="009A5B79" w:rsidP="009A5B79">
      <w:pPr>
        <w:pStyle w:val="NormalWeb"/>
      </w:pPr>
      <w:r>
        <w:t xml:space="preserve">To drop a </w:t>
      </w:r>
      <w:r>
        <w:rPr>
          <w:rStyle w:val="HTMLCode"/>
        </w:rPr>
        <w:t>FOREIGN KEY</w:t>
      </w:r>
      <w:r>
        <w:t xml:space="preserve"> constraint, use the following SQL:</w:t>
      </w:r>
    </w:p>
    <w:p w14:paraId="2997A4E0" w14:textId="463019AC" w:rsidR="00DB69E3" w:rsidRDefault="003A09FC" w:rsidP="00003105">
      <w:r w:rsidRPr="003A09FC">
        <w:t>ALTER table feesinformation drop CONSTRAINT fk_roll</w:t>
      </w:r>
    </w:p>
    <w:p w14:paraId="06C503C9" w14:textId="58C18D44" w:rsidR="00407CDC" w:rsidRDefault="00407CDC">
      <w:r>
        <w:br w:type="page"/>
      </w:r>
    </w:p>
    <w:p w14:paraId="41CDC556" w14:textId="77777777" w:rsidR="00407CDC" w:rsidRDefault="00407CDC" w:rsidP="00407CDC">
      <w:pPr>
        <w:pStyle w:val="Heading1"/>
      </w:pPr>
      <w:r>
        <w:lastRenderedPageBreak/>
        <w:t xml:space="preserve">MySQL </w:t>
      </w:r>
      <w:r>
        <w:rPr>
          <w:rStyle w:val="colorh1"/>
        </w:rPr>
        <w:t>CHECK</w:t>
      </w:r>
      <w:r>
        <w:t xml:space="preserve"> Constraint</w:t>
      </w:r>
    </w:p>
    <w:p w14:paraId="0FFEB113" w14:textId="77777777" w:rsidR="006974B1" w:rsidRDefault="006974B1" w:rsidP="006974B1">
      <w:pPr>
        <w:pStyle w:val="Heading2"/>
      </w:pPr>
      <w:r>
        <w:t>MySQL CHECK Constraint</w:t>
      </w:r>
    </w:p>
    <w:p w14:paraId="38DBCE4A" w14:textId="77777777" w:rsidR="006974B1" w:rsidRDefault="006974B1" w:rsidP="006974B1">
      <w:pPr>
        <w:pStyle w:val="NormalWeb"/>
      </w:pPr>
      <w:r>
        <w:t xml:space="preserve">The </w:t>
      </w:r>
      <w:r>
        <w:rPr>
          <w:rStyle w:val="HTMLCode"/>
        </w:rPr>
        <w:t>CHECK</w:t>
      </w:r>
      <w:r>
        <w:t xml:space="preserve"> constraint is used to limit the value range that can be placed in a column.</w:t>
      </w:r>
    </w:p>
    <w:p w14:paraId="6385C30C" w14:textId="77777777" w:rsidR="006974B1" w:rsidRDefault="006974B1" w:rsidP="006974B1">
      <w:pPr>
        <w:pStyle w:val="NormalWeb"/>
      </w:pPr>
      <w:r>
        <w:t xml:space="preserve">If you define a </w:t>
      </w:r>
      <w:r>
        <w:rPr>
          <w:rStyle w:val="HTMLCode"/>
        </w:rPr>
        <w:t>CHECK</w:t>
      </w:r>
      <w:r>
        <w:t xml:space="preserve"> constraint on a column it will allow only certain values for this column.</w:t>
      </w:r>
    </w:p>
    <w:p w14:paraId="1D989F38" w14:textId="77777777" w:rsidR="006974B1" w:rsidRDefault="006974B1" w:rsidP="006974B1">
      <w:pPr>
        <w:pStyle w:val="NormalWeb"/>
      </w:pPr>
      <w:r>
        <w:t xml:space="preserve">If you define a </w:t>
      </w:r>
      <w:r>
        <w:rPr>
          <w:rStyle w:val="HTMLCode"/>
        </w:rPr>
        <w:t>CHECK</w:t>
      </w:r>
      <w:r>
        <w:t xml:space="preserve"> constraint on a table it can limit the values in certain columns based on values in other columns in the row.</w:t>
      </w:r>
    </w:p>
    <w:p w14:paraId="0320E47D" w14:textId="77777777" w:rsidR="006974B1" w:rsidRDefault="00000000" w:rsidP="006974B1">
      <w:r>
        <w:pict w14:anchorId="7F8E451F">
          <v:rect id="_x0000_i1027" style="width:0;height:1.5pt" o:hralign="center" o:hrstd="t" o:hr="t" fillcolor="#a0a0a0" stroked="f"/>
        </w:pict>
      </w:r>
    </w:p>
    <w:p w14:paraId="1FEA4B48" w14:textId="77777777" w:rsidR="006974B1" w:rsidRDefault="006974B1" w:rsidP="006974B1">
      <w:pPr>
        <w:pStyle w:val="Heading2"/>
      </w:pPr>
      <w:r>
        <w:t>CHECK on CREATE TABLE</w:t>
      </w:r>
    </w:p>
    <w:p w14:paraId="6F9B6173" w14:textId="77777777" w:rsidR="00ED425B" w:rsidRPr="00ED425B" w:rsidRDefault="00ED425B" w:rsidP="00ED425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D425B">
        <w:rPr>
          <w:rFonts w:ascii="Times New Roman" w:eastAsia="Times New Roman" w:hAnsi="Times New Roman" w:cs="Times New Roman"/>
          <w:kern w:val="0"/>
          <w:sz w:val="24"/>
          <w:szCs w:val="24"/>
          <w:lang w:eastAsia="en-IN" w:bidi="gu-IN"/>
          <w14:ligatures w14:val="none"/>
        </w:rPr>
        <w:t xml:space="preserve">The following SQL creates a </w:t>
      </w:r>
      <w:r w:rsidRPr="00ED425B">
        <w:rPr>
          <w:rFonts w:ascii="Courier New" w:eastAsia="Times New Roman" w:hAnsi="Courier New" w:cs="Courier New"/>
          <w:kern w:val="0"/>
          <w:sz w:val="20"/>
          <w:szCs w:val="20"/>
          <w:lang w:eastAsia="en-IN" w:bidi="gu-IN"/>
          <w14:ligatures w14:val="none"/>
        </w:rPr>
        <w:t>CHECK</w:t>
      </w:r>
      <w:r w:rsidRPr="00ED425B">
        <w:rPr>
          <w:rFonts w:ascii="Times New Roman" w:eastAsia="Times New Roman" w:hAnsi="Times New Roman" w:cs="Times New Roman"/>
          <w:kern w:val="0"/>
          <w:sz w:val="24"/>
          <w:szCs w:val="24"/>
          <w:lang w:eastAsia="en-IN" w:bidi="gu-IN"/>
          <w14:ligatures w14:val="none"/>
        </w:rPr>
        <w:t xml:space="preserve"> constraint on the "Age" column when the "Persons" table is created. The </w:t>
      </w:r>
      <w:r w:rsidRPr="00ED425B">
        <w:rPr>
          <w:rFonts w:ascii="Courier New" w:eastAsia="Times New Roman" w:hAnsi="Courier New" w:cs="Courier New"/>
          <w:kern w:val="0"/>
          <w:sz w:val="20"/>
          <w:szCs w:val="20"/>
          <w:lang w:eastAsia="en-IN" w:bidi="gu-IN"/>
          <w14:ligatures w14:val="none"/>
        </w:rPr>
        <w:t>CHECK</w:t>
      </w:r>
      <w:r w:rsidRPr="00ED425B">
        <w:rPr>
          <w:rFonts w:ascii="Times New Roman" w:eastAsia="Times New Roman" w:hAnsi="Times New Roman" w:cs="Times New Roman"/>
          <w:kern w:val="0"/>
          <w:sz w:val="24"/>
          <w:szCs w:val="24"/>
          <w:lang w:eastAsia="en-IN" w:bidi="gu-IN"/>
          <w14:ligatures w14:val="none"/>
        </w:rPr>
        <w:t xml:space="preserve"> constraint ensures that the age of a person must be 18, or older:</w:t>
      </w:r>
    </w:p>
    <w:p w14:paraId="36F65D8F" w14:textId="57274745" w:rsidR="00ED425B" w:rsidRPr="00ED425B" w:rsidRDefault="00ED425B" w:rsidP="0044620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D425B">
        <w:rPr>
          <w:rFonts w:ascii="Times New Roman" w:eastAsia="Times New Roman" w:hAnsi="Times New Roman" w:cs="Times New Roman"/>
          <w:kern w:val="0"/>
          <w:sz w:val="24"/>
          <w:szCs w:val="24"/>
          <w:lang w:eastAsia="en-IN" w:bidi="gu-IN"/>
          <w14:ligatures w14:val="none"/>
        </w:rPr>
        <w:t>CREATE TABLE Persons (</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ID int NOT NULL,</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LastName varchar(255) NOT NULL,</w:t>
      </w:r>
      <w:r w:rsidRPr="00ED425B">
        <w:rPr>
          <w:rFonts w:ascii="Times New Roman" w:eastAsia="Times New Roman" w:hAnsi="Times New Roman" w:cs="Times New Roman"/>
          <w:kern w:val="0"/>
          <w:sz w:val="24"/>
          <w:szCs w:val="24"/>
          <w:lang w:eastAsia="en-IN" w:bidi="gu-IN"/>
          <w14:ligatures w14:val="none"/>
        </w:rPr>
        <w:br/>
        <w:t>FirstName varchar(255),</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Age int,</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 xml:space="preserve">CHECK (Age&gt;=18)); </w:t>
      </w:r>
    </w:p>
    <w:p w14:paraId="35953FF0" w14:textId="77777777" w:rsidR="00721696" w:rsidRPr="00721696" w:rsidRDefault="0072169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1696">
        <w:rPr>
          <w:rFonts w:ascii="Times New Roman" w:eastAsia="Times New Roman" w:hAnsi="Times New Roman" w:cs="Times New Roman"/>
          <w:kern w:val="0"/>
          <w:sz w:val="24"/>
          <w:szCs w:val="24"/>
          <w:lang w:eastAsia="en-IN" w:bidi="gu-IN"/>
          <w14:ligatures w14:val="none"/>
        </w:rPr>
        <w:t xml:space="preserve">To allow naming of a </w:t>
      </w:r>
      <w:r w:rsidRPr="00721696">
        <w:rPr>
          <w:rFonts w:ascii="Courier New" w:eastAsia="Times New Roman" w:hAnsi="Courier New" w:cs="Courier New"/>
          <w:kern w:val="0"/>
          <w:sz w:val="20"/>
          <w:szCs w:val="20"/>
          <w:lang w:eastAsia="en-IN" w:bidi="gu-IN"/>
          <w14:ligatures w14:val="none"/>
        </w:rPr>
        <w:t>CHECK</w:t>
      </w:r>
      <w:r w:rsidRPr="00721696">
        <w:rPr>
          <w:rFonts w:ascii="Times New Roman" w:eastAsia="Times New Roman" w:hAnsi="Times New Roman" w:cs="Times New Roman"/>
          <w:kern w:val="0"/>
          <w:sz w:val="24"/>
          <w:szCs w:val="24"/>
          <w:lang w:eastAsia="en-IN" w:bidi="gu-IN"/>
          <w14:ligatures w14:val="none"/>
        </w:rPr>
        <w:t xml:space="preserve"> constraint, and for defining a </w:t>
      </w:r>
      <w:r w:rsidRPr="00721696">
        <w:rPr>
          <w:rFonts w:ascii="Courier New" w:eastAsia="Times New Roman" w:hAnsi="Courier New" w:cs="Courier New"/>
          <w:kern w:val="0"/>
          <w:sz w:val="20"/>
          <w:szCs w:val="20"/>
          <w:lang w:eastAsia="en-IN" w:bidi="gu-IN"/>
          <w14:ligatures w14:val="none"/>
        </w:rPr>
        <w:t>CHECK</w:t>
      </w:r>
      <w:r w:rsidRPr="00721696">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39C29BD3" w14:textId="7A2BC556" w:rsidR="00721696" w:rsidRDefault="0072169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1696">
        <w:rPr>
          <w:rFonts w:ascii="Times New Roman" w:eastAsia="Times New Roman" w:hAnsi="Times New Roman" w:cs="Times New Roman"/>
          <w:kern w:val="0"/>
          <w:sz w:val="24"/>
          <w:szCs w:val="24"/>
          <w:lang w:eastAsia="en-IN" w:bidi="gu-IN"/>
          <w14:ligatures w14:val="none"/>
        </w:rPr>
        <w:t>CREATE TABLE Persons (</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ID int NOT NULL,</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LastName varchar(255) NOT NULL,</w:t>
      </w:r>
      <w:r w:rsidRPr="00721696">
        <w:rPr>
          <w:rFonts w:ascii="Times New Roman" w:eastAsia="Times New Roman" w:hAnsi="Times New Roman" w:cs="Times New Roman"/>
          <w:kern w:val="0"/>
          <w:sz w:val="24"/>
          <w:szCs w:val="24"/>
          <w:lang w:eastAsia="en-IN" w:bidi="gu-IN"/>
          <w14:ligatures w14:val="none"/>
        </w:rPr>
        <w:br/>
        <w:t>FirstName varchar(255),</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Age int,</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City varchar(255),</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 xml:space="preserve">CONSTRAINT </w:t>
      </w:r>
      <w:r w:rsidRPr="00721696">
        <w:rPr>
          <w:rFonts w:ascii="Times New Roman" w:eastAsia="Times New Roman" w:hAnsi="Times New Roman" w:cs="Times New Roman"/>
          <w:b/>
          <w:bCs/>
          <w:kern w:val="0"/>
          <w:sz w:val="24"/>
          <w:szCs w:val="24"/>
          <w:lang w:eastAsia="en-IN" w:bidi="gu-IN"/>
          <w14:ligatures w14:val="none"/>
        </w:rPr>
        <w:t>CHK_Person</w:t>
      </w:r>
      <w:r w:rsidRPr="00721696">
        <w:rPr>
          <w:rFonts w:ascii="Times New Roman" w:eastAsia="Times New Roman" w:hAnsi="Times New Roman" w:cs="Times New Roman"/>
          <w:kern w:val="0"/>
          <w:sz w:val="24"/>
          <w:szCs w:val="24"/>
          <w:lang w:eastAsia="en-IN" w:bidi="gu-IN"/>
          <w14:ligatures w14:val="none"/>
        </w:rPr>
        <w:t xml:space="preserve"> CHECK (Age&gt;=18 AND City='Sandnes')); </w:t>
      </w:r>
    </w:p>
    <w:p w14:paraId="5471ACBA" w14:textId="0E8D7EC2" w:rsidR="005E2E99" w:rsidRDefault="009378C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378C6">
        <w:rPr>
          <w:rFonts w:ascii="Times New Roman" w:eastAsia="Times New Roman" w:hAnsi="Times New Roman" w:cs="Times New Roman"/>
          <w:kern w:val="0"/>
          <w:sz w:val="24"/>
          <w:szCs w:val="24"/>
          <w:lang w:eastAsia="en-IN" w:bidi="gu-IN"/>
          <w14:ligatures w14:val="none"/>
        </w:rPr>
        <w:t>drop table persons</w:t>
      </w:r>
    </w:p>
    <w:p w14:paraId="31D9B05A" w14:textId="13267E8F" w:rsidR="007E36F7" w:rsidRDefault="007E36F7"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E36F7">
        <w:rPr>
          <w:rFonts w:ascii="Times New Roman" w:eastAsia="Times New Roman" w:hAnsi="Times New Roman" w:cs="Times New Roman"/>
          <w:kern w:val="0"/>
          <w:sz w:val="24"/>
          <w:szCs w:val="24"/>
          <w:lang w:eastAsia="en-IN" w:bidi="gu-IN"/>
          <w14:ligatures w14:val="none"/>
        </w:rPr>
        <w:t>create TABLE persons (personid int AUTO_INCREMENT PRIMARY key, fname varchar(20) not null, lname varchar(20) not null, city varchar(20) not null, age int, CHECK (age &gt;= 18))</w:t>
      </w:r>
    </w:p>
    <w:p w14:paraId="286B203A" w14:textId="77777777" w:rsidR="00D33A89" w:rsidRDefault="00D33A89"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64F48EC" w14:textId="489619AA" w:rsidR="00D33A89" w:rsidRDefault="00D33A89"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3A89">
        <w:rPr>
          <w:rFonts w:ascii="Times New Roman" w:eastAsia="Times New Roman" w:hAnsi="Times New Roman" w:cs="Times New Roman"/>
          <w:kern w:val="0"/>
          <w:sz w:val="24"/>
          <w:szCs w:val="24"/>
          <w:lang w:eastAsia="en-IN" w:bidi="gu-IN"/>
          <w14:ligatures w14:val="none"/>
        </w:rPr>
        <w:t>INSERT INTO `persons` (`personid`, `fname`, `lname`, `city`, `age`) VALUES (NULL, 'brijesh', 'miatra', 'Rajkot', '19');</w:t>
      </w:r>
    </w:p>
    <w:p w14:paraId="78556F85" w14:textId="360E7343" w:rsidR="00946637" w:rsidRDefault="00946637"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6637">
        <w:rPr>
          <w:rFonts w:ascii="Times New Roman" w:eastAsia="Times New Roman" w:hAnsi="Times New Roman" w:cs="Times New Roman"/>
          <w:kern w:val="0"/>
          <w:sz w:val="24"/>
          <w:szCs w:val="24"/>
          <w:lang w:eastAsia="en-IN" w:bidi="gu-IN"/>
          <w14:ligatures w14:val="none"/>
        </w:rPr>
        <w:t>INSERT INTO `persons` (`personid`, `fname`, `lname`, `city`, `age`) VALUES (NULL, 'ansh', 'amrutiya', 'Rajkot', '17');</w:t>
      </w:r>
    </w:p>
    <w:p w14:paraId="5AC280DA" w14:textId="6B168307" w:rsidR="00627B7F" w:rsidRDefault="00167404" w:rsidP="00721696">
      <w:pPr>
        <w:pBdr>
          <w:bottom w:val="single" w:sz="6" w:space="1" w:color="auto"/>
        </w:pBdr>
        <w:spacing w:before="100" w:beforeAutospacing="1" w:after="100" w:afterAutospacing="1" w:line="240" w:lineRule="auto"/>
        <w:rPr>
          <w:rStyle w:val="HTMLCode"/>
          <w:rFonts w:eastAsiaTheme="minorHAnsi"/>
        </w:rPr>
      </w:pPr>
      <w:r>
        <w:rPr>
          <w:rStyle w:val="HTMLCode"/>
          <w:rFonts w:eastAsiaTheme="minorHAnsi"/>
        </w:rPr>
        <w:t>#4025 - CONSTRAINT `CONSTRAINT_1` failed for `1121_2324`.`persons`</w:t>
      </w:r>
    </w:p>
    <w:p w14:paraId="5F28AF1A" w14:textId="77777777" w:rsidR="000E49DB" w:rsidRDefault="000E49DB" w:rsidP="000E49D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378C6">
        <w:rPr>
          <w:rFonts w:ascii="Times New Roman" w:eastAsia="Times New Roman" w:hAnsi="Times New Roman" w:cs="Times New Roman"/>
          <w:kern w:val="0"/>
          <w:sz w:val="24"/>
          <w:szCs w:val="24"/>
          <w:lang w:eastAsia="en-IN" w:bidi="gu-IN"/>
          <w14:ligatures w14:val="none"/>
        </w:rPr>
        <w:t>drop table persons</w:t>
      </w:r>
    </w:p>
    <w:p w14:paraId="14555D05" w14:textId="0006FB79" w:rsidR="009E481C" w:rsidRDefault="001D65DA" w:rsidP="00003105">
      <w:r w:rsidRPr="001D65DA">
        <w:t>create TABLE persons (personid int AUTO_INCREMENT PRIMARY key, fname varchar(20) not null, lname varchar(20) not null, city varchar(20) not null, age int, CONSTRAINT check_age CHECK (age &gt;= 18))</w:t>
      </w:r>
    </w:p>
    <w:p w14:paraId="5A2AAD2D" w14:textId="77777777" w:rsidR="008C69DE" w:rsidRDefault="008C69DE"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3A89">
        <w:rPr>
          <w:rFonts w:ascii="Times New Roman" w:eastAsia="Times New Roman" w:hAnsi="Times New Roman" w:cs="Times New Roman"/>
          <w:kern w:val="0"/>
          <w:sz w:val="24"/>
          <w:szCs w:val="24"/>
          <w:lang w:eastAsia="en-IN" w:bidi="gu-IN"/>
          <w14:ligatures w14:val="none"/>
        </w:rPr>
        <w:lastRenderedPageBreak/>
        <w:t>INSERT INTO `persons` (`personid`, `fname`, `lname`, `city`, `age`) VALUES (NULL, 'brijesh', 'miatra', 'Rajkot', '19');</w:t>
      </w:r>
    </w:p>
    <w:p w14:paraId="217221C2" w14:textId="77777777" w:rsidR="00DE0CC1" w:rsidRDefault="00DE0CC1" w:rsidP="00DE0CC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6637">
        <w:rPr>
          <w:rFonts w:ascii="Times New Roman" w:eastAsia="Times New Roman" w:hAnsi="Times New Roman" w:cs="Times New Roman"/>
          <w:kern w:val="0"/>
          <w:sz w:val="24"/>
          <w:szCs w:val="24"/>
          <w:lang w:eastAsia="en-IN" w:bidi="gu-IN"/>
          <w14:ligatures w14:val="none"/>
        </w:rPr>
        <w:t>INSERT INTO `persons` (`personid`, `fname`, `lname`, `city`, `age`) VALUES (NULL, 'ansh', 'amrutiya', 'Rajkot', '17');</w:t>
      </w:r>
    </w:p>
    <w:p w14:paraId="168C5A55" w14:textId="383E7887" w:rsidR="00DE0CC1" w:rsidRDefault="00EE3FCC" w:rsidP="008C69DE">
      <w:pPr>
        <w:spacing w:before="100" w:beforeAutospacing="1" w:after="100" w:afterAutospacing="1" w:line="240" w:lineRule="auto"/>
        <w:rPr>
          <w:rStyle w:val="HTMLCode"/>
          <w:rFonts w:eastAsiaTheme="minorHAnsi"/>
        </w:rPr>
      </w:pPr>
      <w:r>
        <w:rPr>
          <w:rStyle w:val="HTMLCode"/>
          <w:rFonts w:eastAsiaTheme="minorHAnsi"/>
        </w:rPr>
        <w:t>#4025 - CONSTRAINT `check_age` failed for `1121_2324`.`persons`</w:t>
      </w:r>
    </w:p>
    <w:p w14:paraId="37FD5F55" w14:textId="77777777" w:rsidR="00AD2894" w:rsidRDefault="00AD2894" w:rsidP="008C69DE">
      <w:pPr>
        <w:spacing w:before="100" w:beforeAutospacing="1" w:after="100" w:afterAutospacing="1" w:line="240" w:lineRule="auto"/>
        <w:rPr>
          <w:rStyle w:val="HTMLCode"/>
          <w:rFonts w:eastAsiaTheme="minorHAnsi"/>
        </w:rPr>
      </w:pPr>
    </w:p>
    <w:p w14:paraId="62C477CB" w14:textId="77777777" w:rsidR="00E02472" w:rsidRDefault="00E02472" w:rsidP="00E02472">
      <w:pPr>
        <w:pStyle w:val="Heading2"/>
      </w:pPr>
      <w:r>
        <w:t>DROP a CHECK Constraint</w:t>
      </w:r>
    </w:p>
    <w:p w14:paraId="2634A274" w14:textId="77777777" w:rsidR="00E02472" w:rsidRDefault="00E02472" w:rsidP="00E02472">
      <w:pPr>
        <w:pStyle w:val="NormalWeb"/>
      </w:pPr>
      <w:r>
        <w:t xml:space="preserve">To drop a </w:t>
      </w:r>
      <w:r>
        <w:rPr>
          <w:rStyle w:val="HTMLCode"/>
        </w:rPr>
        <w:t>CHECK</w:t>
      </w:r>
      <w:r>
        <w:t xml:space="preserve"> constraint, use the following SQL:</w:t>
      </w:r>
    </w:p>
    <w:p w14:paraId="22DF1B24" w14:textId="6B4911EE" w:rsidR="00AD2894" w:rsidRDefault="00D139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13985">
        <w:rPr>
          <w:rFonts w:ascii="Times New Roman" w:eastAsia="Times New Roman" w:hAnsi="Times New Roman" w:cs="Times New Roman"/>
          <w:kern w:val="0"/>
          <w:sz w:val="24"/>
          <w:szCs w:val="24"/>
          <w:lang w:eastAsia="en-IN" w:bidi="gu-IN"/>
          <w14:ligatures w14:val="none"/>
        </w:rPr>
        <w:t>ALTER TABLE persons drop CONSTRAINT check_age</w:t>
      </w:r>
    </w:p>
    <w:p w14:paraId="0F46A5C0" w14:textId="77777777" w:rsidR="00D13985" w:rsidRDefault="00D139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C33B82E" w14:textId="77777777" w:rsidR="000B0A96" w:rsidRDefault="000B0A96" w:rsidP="000B0A96">
      <w:pPr>
        <w:pStyle w:val="Heading2"/>
      </w:pPr>
      <w:r>
        <w:t>CHECK on ALTER TABLE</w:t>
      </w:r>
    </w:p>
    <w:p w14:paraId="772D8ED4" w14:textId="77777777" w:rsidR="000B0A96" w:rsidRDefault="000B0A96" w:rsidP="000B0A96">
      <w:pPr>
        <w:pStyle w:val="NormalWeb"/>
      </w:pPr>
      <w:r>
        <w:t xml:space="preserve">To create a </w:t>
      </w:r>
      <w:r>
        <w:rPr>
          <w:rStyle w:val="HTMLCode"/>
        </w:rPr>
        <w:t>CHECK</w:t>
      </w:r>
      <w:r>
        <w:t xml:space="preserve"> constraint on the "Age" column when the table is already created, use the following SQL:</w:t>
      </w:r>
    </w:p>
    <w:p w14:paraId="63C974B4" w14:textId="2F369A75" w:rsidR="00D13985" w:rsidRDefault="00D45229"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45229">
        <w:rPr>
          <w:rFonts w:ascii="Times New Roman" w:eastAsia="Times New Roman" w:hAnsi="Times New Roman" w:cs="Times New Roman"/>
          <w:kern w:val="0"/>
          <w:sz w:val="24"/>
          <w:szCs w:val="24"/>
          <w:lang w:eastAsia="en-IN" w:bidi="gu-IN"/>
          <w14:ligatures w14:val="none"/>
        </w:rPr>
        <w:t>ALTER TABLE persons add CONSTRAINT check_age CHECK (age &gt;= 18)</w:t>
      </w:r>
    </w:p>
    <w:p w14:paraId="6361CB13" w14:textId="17F80346" w:rsidR="00C57D70" w:rsidRDefault="00C57D70">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01B9C198" w14:textId="77777777" w:rsidR="00C57D70" w:rsidRDefault="00C57D70" w:rsidP="00C57D70">
      <w:pPr>
        <w:pStyle w:val="Heading1"/>
      </w:pPr>
      <w:r>
        <w:lastRenderedPageBreak/>
        <w:t xml:space="preserve">MySQL </w:t>
      </w:r>
      <w:r>
        <w:rPr>
          <w:rStyle w:val="colorh1"/>
        </w:rPr>
        <w:t>DEFAULT</w:t>
      </w:r>
      <w:r>
        <w:t xml:space="preserve"> Constraint</w:t>
      </w:r>
    </w:p>
    <w:p w14:paraId="1A3AF061" w14:textId="77777777" w:rsidR="00BA70A8" w:rsidRDefault="00BA70A8" w:rsidP="00BA70A8">
      <w:pPr>
        <w:pStyle w:val="Heading2"/>
      </w:pPr>
      <w:r>
        <w:t>MySQL DEFAULT Constraint</w:t>
      </w:r>
    </w:p>
    <w:p w14:paraId="62247135" w14:textId="77777777" w:rsidR="00BA70A8" w:rsidRDefault="00BA70A8" w:rsidP="00BA70A8">
      <w:pPr>
        <w:pStyle w:val="NormalWeb"/>
      </w:pPr>
      <w:r>
        <w:t xml:space="preserve">The </w:t>
      </w:r>
      <w:r>
        <w:rPr>
          <w:rStyle w:val="HTMLCode"/>
        </w:rPr>
        <w:t>DEFAULT</w:t>
      </w:r>
      <w:r>
        <w:t xml:space="preserve"> constraint is used to set a default value for a column.</w:t>
      </w:r>
    </w:p>
    <w:p w14:paraId="2B17F265" w14:textId="77777777" w:rsidR="00BA70A8" w:rsidRDefault="00BA70A8" w:rsidP="00BA70A8">
      <w:pPr>
        <w:pStyle w:val="NormalWeb"/>
      </w:pPr>
      <w:r>
        <w:t>The default value will be added to all new records, if no other value is specified.</w:t>
      </w:r>
    </w:p>
    <w:p w14:paraId="75BCDF0F" w14:textId="77777777" w:rsidR="00B92DB7" w:rsidRDefault="00B92DB7" w:rsidP="00B92DB7">
      <w:pPr>
        <w:pStyle w:val="Heading2"/>
      </w:pPr>
      <w:r>
        <w:t>DEFAULT on CREATE TABLE</w:t>
      </w:r>
    </w:p>
    <w:p w14:paraId="20A245CF" w14:textId="2DB6CB2E" w:rsidR="005A1162" w:rsidRDefault="009F50BD"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F50BD">
        <w:rPr>
          <w:rFonts w:ascii="Times New Roman" w:eastAsia="Times New Roman" w:hAnsi="Times New Roman" w:cs="Times New Roman"/>
          <w:kern w:val="0"/>
          <w:sz w:val="24"/>
          <w:szCs w:val="24"/>
          <w:lang w:eastAsia="en-IN" w:bidi="gu-IN"/>
          <w14:ligatures w14:val="none"/>
        </w:rPr>
        <w:t>drop TABLE persons</w:t>
      </w:r>
    </w:p>
    <w:p w14:paraId="05A980EB" w14:textId="6CB50AE4" w:rsidR="00301180" w:rsidRDefault="00301180"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01180">
        <w:rPr>
          <w:rFonts w:ascii="Times New Roman" w:eastAsia="Times New Roman" w:hAnsi="Times New Roman" w:cs="Times New Roman"/>
          <w:kern w:val="0"/>
          <w:sz w:val="24"/>
          <w:szCs w:val="24"/>
          <w:lang w:eastAsia="en-IN" w:bidi="gu-IN"/>
          <w14:ligatures w14:val="none"/>
        </w:rPr>
        <w:t>CREATE TABLE persons (personid int AUTO_INCREMENT PRIMARY key, fname varchar(20) not null, lname varchar(20) not null, email varchar(50) not null, city varchar(20) DEFAULT 'Rajkot', created_at timestamp DEFAULT CURRENT_TIMESTAMP)</w:t>
      </w:r>
    </w:p>
    <w:p w14:paraId="4CCBCC57" w14:textId="4FFE3013" w:rsidR="00E0372C" w:rsidRDefault="00E0372C"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0372C">
        <w:rPr>
          <w:rFonts w:ascii="Times New Roman" w:eastAsia="Times New Roman" w:hAnsi="Times New Roman" w:cs="Times New Roman"/>
          <w:kern w:val="0"/>
          <w:sz w:val="24"/>
          <w:szCs w:val="24"/>
          <w:lang w:eastAsia="en-IN" w:bidi="gu-IN"/>
          <w14:ligatures w14:val="none"/>
        </w:rPr>
        <w:t>INSERT INTO `persons` (`personid`, `fname`, `lname`, `email`, `city`, `created_at`) VALUES (NULL, 'alan', 'thomas', 'alan@gmail.com', 'Rajkot', current_timestamp());</w:t>
      </w:r>
    </w:p>
    <w:p w14:paraId="3FD837C7" w14:textId="6D46D741" w:rsidR="006D21E8" w:rsidRDefault="006D21E8"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D21E8">
        <w:rPr>
          <w:rFonts w:ascii="Times New Roman" w:eastAsia="Times New Roman" w:hAnsi="Times New Roman" w:cs="Times New Roman"/>
          <w:kern w:val="0"/>
          <w:sz w:val="24"/>
          <w:szCs w:val="24"/>
          <w:lang w:eastAsia="en-IN" w:bidi="gu-IN"/>
          <w14:ligatures w14:val="none"/>
        </w:rPr>
        <w:t>INSERT INTO `persons` (`personid`, `fname`, `lname`, `email`) VALUES (NULL, 'alan', 'thomas', 'alan@gmail.com');</w:t>
      </w:r>
    </w:p>
    <w:p w14:paraId="54817BDC" w14:textId="6F595966" w:rsidR="000636B1" w:rsidRDefault="000636B1"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36B1">
        <w:rPr>
          <w:rFonts w:ascii="Times New Roman" w:eastAsia="Times New Roman" w:hAnsi="Times New Roman" w:cs="Times New Roman"/>
          <w:kern w:val="0"/>
          <w:sz w:val="24"/>
          <w:szCs w:val="24"/>
          <w:lang w:eastAsia="en-IN" w:bidi="gu-IN"/>
          <w14:ligatures w14:val="none"/>
        </w:rPr>
        <w:t>INSERT INTO `persons` (`personid`, `fname`, `lname`, `email`, `city`) VALUES (NULL, 'alan', 'thomas', 'alan@gmail.com', 'Morbi');</w:t>
      </w:r>
    </w:p>
    <w:p w14:paraId="7412DCCC" w14:textId="77777777" w:rsidR="00F56740" w:rsidRDefault="00F56740"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060D6F1C" w14:textId="77777777" w:rsidR="00F56740" w:rsidRDefault="00F56740" w:rsidP="00F56740">
      <w:pPr>
        <w:pStyle w:val="Heading2"/>
      </w:pPr>
      <w:r>
        <w:t>DEFAULT on ALTER TABLE</w:t>
      </w:r>
    </w:p>
    <w:p w14:paraId="25A84B3E" w14:textId="073D8033" w:rsidR="00F56740" w:rsidRDefault="00763F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63F85">
        <w:rPr>
          <w:rFonts w:ascii="Times New Roman" w:eastAsia="Times New Roman" w:hAnsi="Times New Roman" w:cs="Times New Roman"/>
          <w:kern w:val="0"/>
          <w:sz w:val="24"/>
          <w:szCs w:val="24"/>
          <w:lang w:eastAsia="en-IN" w:bidi="gu-IN"/>
          <w14:ligatures w14:val="none"/>
        </w:rPr>
        <w:t>ALTER TABLE persons ALTER email set DEFAULT 'demo@gmail.com'</w:t>
      </w:r>
    </w:p>
    <w:p w14:paraId="6383A99D" w14:textId="02E30E50" w:rsidR="003A78F3" w:rsidRDefault="003A78F3"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A78F3">
        <w:rPr>
          <w:rFonts w:ascii="Times New Roman" w:eastAsia="Times New Roman" w:hAnsi="Times New Roman" w:cs="Times New Roman"/>
          <w:kern w:val="0"/>
          <w:sz w:val="24"/>
          <w:szCs w:val="24"/>
          <w:lang w:eastAsia="en-IN" w:bidi="gu-IN"/>
          <w14:ligatures w14:val="none"/>
        </w:rPr>
        <w:t>INSERT INTO persons (fname, lname) VALUES ('Krishil', 'Trivedi')</w:t>
      </w:r>
    </w:p>
    <w:p w14:paraId="1D4AD05D" w14:textId="77777777" w:rsidR="00BF0F32" w:rsidRDefault="00BF0F32"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2DE945C" w14:textId="77777777" w:rsidR="00BF0F32" w:rsidRDefault="00BF0F32" w:rsidP="00BF0F32">
      <w:pPr>
        <w:pStyle w:val="Heading2"/>
      </w:pPr>
      <w:r>
        <w:t>DROP a DEFAULT Constraint</w:t>
      </w:r>
    </w:p>
    <w:p w14:paraId="1FEE5A13" w14:textId="77777777" w:rsidR="00BF0F32" w:rsidRDefault="00BF0F32" w:rsidP="00BF0F32">
      <w:pPr>
        <w:pStyle w:val="NormalWeb"/>
      </w:pPr>
      <w:r>
        <w:t xml:space="preserve">To drop a </w:t>
      </w:r>
      <w:r>
        <w:rPr>
          <w:rStyle w:val="HTMLCode"/>
        </w:rPr>
        <w:t>DEFAULT</w:t>
      </w:r>
      <w:r>
        <w:t xml:space="preserve"> constraint, use the following SQL:</w:t>
      </w:r>
    </w:p>
    <w:p w14:paraId="56797E06" w14:textId="73C626B6" w:rsidR="00BF0F32" w:rsidRDefault="00766A6F"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66A6F">
        <w:rPr>
          <w:rFonts w:ascii="Times New Roman" w:eastAsia="Times New Roman" w:hAnsi="Times New Roman" w:cs="Times New Roman"/>
          <w:kern w:val="0"/>
          <w:sz w:val="24"/>
          <w:szCs w:val="24"/>
          <w:lang w:eastAsia="en-IN" w:bidi="gu-IN"/>
          <w14:ligatures w14:val="none"/>
        </w:rPr>
        <w:t>ALTER TABLE persons ALTER email drop DEFAULT</w:t>
      </w:r>
    </w:p>
    <w:p w14:paraId="74E93920" w14:textId="77777777" w:rsidR="00672849" w:rsidRDefault="00672849" w:rsidP="0067284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A78F3">
        <w:rPr>
          <w:rFonts w:ascii="Times New Roman" w:eastAsia="Times New Roman" w:hAnsi="Times New Roman" w:cs="Times New Roman"/>
          <w:kern w:val="0"/>
          <w:sz w:val="24"/>
          <w:szCs w:val="24"/>
          <w:lang w:eastAsia="en-IN" w:bidi="gu-IN"/>
          <w14:ligatures w14:val="none"/>
        </w:rPr>
        <w:t>INSERT INTO persons (fname, lname) VALUES ('Krishil', 'Trivedi')</w:t>
      </w:r>
    </w:p>
    <w:p w14:paraId="3A6DDD5E" w14:textId="4CABDE68" w:rsidR="0023505A" w:rsidRPr="0023505A" w:rsidRDefault="0023505A" w:rsidP="0023505A">
      <w:pPr>
        <w:spacing w:after="0" w:line="240" w:lineRule="auto"/>
        <w:rPr>
          <w:rFonts w:ascii="Times New Roman" w:eastAsia="Times New Roman" w:hAnsi="Times New Roman" w:cs="Times New Roman"/>
          <w:b/>
          <w:bCs/>
          <w:color w:val="FF0000"/>
          <w:kern w:val="0"/>
          <w:sz w:val="24"/>
          <w:szCs w:val="24"/>
          <w:lang w:eastAsia="en-IN" w:bidi="gu-IN"/>
          <w14:ligatures w14:val="none"/>
        </w:rPr>
      </w:pPr>
      <w:r w:rsidRPr="0023505A">
        <w:rPr>
          <w:rFonts w:ascii="Times New Roman" w:eastAsia="Times New Roman" w:hAnsi="Times New Roman" w:cs="Times New Roman"/>
          <w:noProof/>
          <w:kern w:val="0"/>
          <w:sz w:val="24"/>
          <w:szCs w:val="24"/>
          <w:lang w:eastAsia="en-IN" w:bidi="gu-IN"/>
          <w14:ligatures w14:val="none"/>
        </w:rPr>
        <w:drawing>
          <wp:inline distT="0" distB="0" distL="0" distR="0" wp14:anchorId="49CC372F" wp14:editId="1BBD6A83">
            <wp:extent cx="5715" cy="5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23505A">
        <w:rPr>
          <w:rFonts w:ascii="Times New Roman" w:eastAsia="Times New Roman" w:hAnsi="Times New Roman" w:cs="Times New Roman"/>
          <w:b/>
          <w:bCs/>
          <w:color w:val="FF0000"/>
          <w:kern w:val="0"/>
          <w:sz w:val="24"/>
          <w:szCs w:val="24"/>
          <w:lang w:eastAsia="en-IN" w:bidi="gu-IN"/>
          <w14:ligatures w14:val="none"/>
        </w:rPr>
        <w:t xml:space="preserve">Warning: #1364 Field 'email' doesn't have a default value </w:t>
      </w:r>
    </w:p>
    <w:p w14:paraId="06C1F6EE" w14:textId="77777777" w:rsidR="008C69DE" w:rsidRDefault="008C69DE" w:rsidP="00003105"/>
    <w:p w14:paraId="682B7F81" w14:textId="001CD449" w:rsidR="009B4980" w:rsidRDefault="009B4980">
      <w:r>
        <w:br w:type="page"/>
      </w:r>
    </w:p>
    <w:p w14:paraId="2B6C4599" w14:textId="77777777" w:rsidR="009B4980" w:rsidRDefault="009B4980" w:rsidP="009B4980">
      <w:pPr>
        <w:pStyle w:val="Heading1"/>
      </w:pPr>
      <w:r>
        <w:lastRenderedPageBreak/>
        <w:t xml:space="preserve">MySQL </w:t>
      </w:r>
      <w:r>
        <w:rPr>
          <w:rStyle w:val="colorh1"/>
        </w:rPr>
        <w:t>CREATE INDEX</w:t>
      </w:r>
      <w:r>
        <w:t xml:space="preserve"> Statement</w:t>
      </w:r>
    </w:p>
    <w:p w14:paraId="55C6F4DF" w14:textId="77777777" w:rsidR="000170C7" w:rsidRDefault="000170C7" w:rsidP="000170C7">
      <w:pPr>
        <w:pStyle w:val="Heading2"/>
      </w:pPr>
      <w:r>
        <w:t>MySQL CREATE INDEX Statement</w:t>
      </w:r>
    </w:p>
    <w:p w14:paraId="4CACFBE2" w14:textId="77777777" w:rsidR="000170C7" w:rsidRDefault="000170C7" w:rsidP="000170C7">
      <w:pPr>
        <w:pStyle w:val="NormalWeb"/>
      </w:pPr>
      <w:r>
        <w:t xml:space="preserve">The </w:t>
      </w:r>
      <w:r>
        <w:rPr>
          <w:rStyle w:val="HTMLCode"/>
        </w:rPr>
        <w:t>CREATE INDEX</w:t>
      </w:r>
      <w:r>
        <w:t xml:space="preserve"> statement is used to create indexes in tables.</w:t>
      </w:r>
    </w:p>
    <w:p w14:paraId="2347E405" w14:textId="77777777" w:rsidR="000170C7" w:rsidRDefault="000170C7" w:rsidP="000170C7">
      <w:pPr>
        <w:pStyle w:val="NormalWeb"/>
      </w:pPr>
      <w:r>
        <w:t>Indexes are used to retrieve data from the database more quickly than otherwise. The users cannot see the indexes, they are just used to speed up searches/queries.</w:t>
      </w:r>
    </w:p>
    <w:p w14:paraId="6D089AA8" w14:textId="638BCB9E" w:rsidR="0023505A" w:rsidRDefault="00CC7CD6" w:rsidP="00003105">
      <w:r>
        <w:rPr>
          <w:rStyle w:val="Strong"/>
        </w:rPr>
        <w:t>Note:</w:t>
      </w:r>
      <w:r>
        <w:t xml:space="preserve"> Updating a table with indexes takes more time than updating a table without (because the indexes also need an update). So, only create indexes on columns that will be frequently searched against.</w:t>
      </w:r>
    </w:p>
    <w:p w14:paraId="1ED58989" w14:textId="77777777" w:rsidR="00E108AE" w:rsidRDefault="00E108AE" w:rsidP="00E108AE">
      <w:pPr>
        <w:pStyle w:val="Heading3"/>
      </w:pPr>
      <w:r>
        <w:t>CREATE INDEX Syntax</w:t>
      </w:r>
    </w:p>
    <w:p w14:paraId="010A1A1A" w14:textId="77777777" w:rsidR="00E108AE" w:rsidRDefault="00E108AE" w:rsidP="00E108AE">
      <w:pPr>
        <w:pStyle w:val="NormalWeb"/>
      </w:pPr>
      <w:r>
        <w:t>Creates an index on a table. Duplicate values are allowed:</w:t>
      </w:r>
    </w:p>
    <w:p w14:paraId="7B97F5F0" w14:textId="77777777" w:rsidR="00E108AE" w:rsidRDefault="00E108AE" w:rsidP="00E108AE">
      <w:pPr>
        <w:rPr>
          <w:rStyle w:val="sqlcolor"/>
          <w:color w:val="000000"/>
        </w:rPr>
      </w:pPr>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105E4E3F" w14:textId="77777777" w:rsidR="00253EEF" w:rsidRDefault="00253EEF" w:rsidP="009059D7">
      <w:pPr>
        <w:pStyle w:val="Heading3"/>
      </w:pPr>
    </w:p>
    <w:p w14:paraId="6E58D110" w14:textId="29CBF40D" w:rsidR="009059D7" w:rsidRDefault="009059D7" w:rsidP="009059D7">
      <w:pPr>
        <w:pStyle w:val="Heading3"/>
      </w:pPr>
      <w:r>
        <w:t>CREATE UNIQUE INDEX Syntax</w:t>
      </w:r>
    </w:p>
    <w:p w14:paraId="60594168" w14:textId="77777777" w:rsidR="009059D7" w:rsidRDefault="009059D7" w:rsidP="009059D7">
      <w:pPr>
        <w:pStyle w:val="NormalWeb"/>
      </w:pPr>
      <w:r>
        <w:t>Creates a unique index on a table. Duplicate values are not allowed:</w:t>
      </w:r>
    </w:p>
    <w:p w14:paraId="5B2F1084" w14:textId="77777777" w:rsidR="009059D7" w:rsidRDefault="009059D7" w:rsidP="009059D7">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019DB3B5" w14:textId="77777777" w:rsidR="009059D7" w:rsidRDefault="009059D7" w:rsidP="00E108AE"/>
    <w:p w14:paraId="3021EF1B" w14:textId="77777777" w:rsidR="00253EEF" w:rsidRDefault="00253EEF" w:rsidP="00253EEF">
      <w:pPr>
        <w:pStyle w:val="Heading2"/>
      </w:pPr>
      <w:r>
        <w:t>DROP INDEX Statement</w:t>
      </w:r>
    </w:p>
    <w:p w14:paraId="20DEBA73" w14:textId="77777777" w:rsidR="00253EEF" w:rsidRDefault="00253EEF" w:rsidP="00253EEF">
      <w:pPr>
        <w:pStyle w:val="NormalWeb"/>
      </w:pPr>
      <w:r>
        <w:t xml:space="preserve">The </w:t>
      </w:r>
      <w:r>
        <w:rPr>
          <w:rStyle w:val="HTMLCode"/>
        </w:rPr>
        <w:t>DROP INDEX</w:t>
      </w:r>
      <w:r>
        <w:t xml:space="preserve"> statement is used to delete an index in a table.</w:t>
      </w:r>
    </w:p>
    <w:p w14:paraId="1BA386E0" w14:textId="77777777" w:rsidR="00253EEF" w:rsidRDefault="00253EEF" w:rsidP="00253EE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6A8BCC03" w14:textId="77777777" w:rsidR="00253EEF" w:rsidRDefault="00253EEF" w:rsidP="00E108AE"/>
    <w:p w14:paraId="60241184" w14:textId="0D220A2F" w:rsidR="0012763C" w:rsidRDefault="008F1C30" w:rsidP="00E108AE">
      <w:r w:rsidRPr="008F1C30">
        <w:t>create index index_fname on students(fname);</w:t>
      </w:r>
    </w:p>
    <w:p w14:paraId="78D68A16" w14:textId="7BA7AB19" w:rsidR="000B5C1E" w:rsidRDefault="000B5C1E" w:rsidP="00E108AE">
      <w:r w:rsidRPr="000B5C1E">
        <w:t>drop index index_fname on students</w:t>
      </w:r>
    </w:p>
    <w:p w14:paraId="4393E30E" w14:textId="5CFABDA2" w:rsidR="00C162C0" w:rsidRDefault="00C162C0">
      <w:r>
        <w:br w:type="page"/>
      </w:r>
    </w:p>
    <w:p w14:paraId="762C56E0" w14:textId="77777777" w:rsidR="00D01A20" w:rsidRDefault="00D01A20" w:rsidP="00D01A20">
      <w:pPr>
        <w:pStyle w:val="Heading1"/>
      </w:pPr>
      <w:r>
        <w:lastRenderedPageBreak/>
        <w:t xml:space="preserve">MySQL </w:t>
      </w:r>
      <w:r>
        <w:rPr>
          <w:rStyle w:val="colorh1"/>
        </w:rPr>
        <w:t>AUTO INCREMENT</w:t>
      </w:r>
      <w:r>
        <w:t xml:space="preserve"> Field</w:t>
      </w:r>
    </w:p>
    <w:p w14:paraId="2C67B89B" w14:textId="77777777" w:rsidR="00FB5589" w:rsidRDefault="00FB5589" w:rsidP="00FB5589">
      <w:pPr>
        <w:pStyle w:val="Heading2"/>
      </w:pPr>
      <w:r>
        <w:t>What is an AUTO INCREMENT Field?</w:t>
      </w:r>
    </w:p>
    <w:p w14:paraId="2221CC3B" w14:textId="77777777" w:rsidR="00FB5589" w:rsidRDefault="00FB5589" w:rsidP="00FB5589">
      <w:pPr>
        <w:pStyle w:val="NormalWeb"/>
      </w:pPr>
      <w:r>
        <w:t>Auto-increment allows a unique number to be generated automatically when a new record is inserted into a table.</w:t>
      </w:r>
    </w:p>
    <w:p w14:paraId="05A4B693" w14:textId="77777777" w:rsidR="00FB5589" w:rsidRDefault="00FB5589" w:rsidP="00FB5589">
      <w:pPr>
        <w:pStyle w:val="NormalWeb"/>
      </w:pPr>
      <w:r>
        <w:t>Often this is the primary key field that we would like to be created automatically every time a new record is inserted.</w:t>
      </w:r>
    </w:p>
    <w:p w14:paraId="3F6CEEB3" w14:textId="77777777" w:rsidR="00DB689B" w:rsidRDefault="00DB689B" w:rsidP="00DB689B">
      <w:pPr>
        <w:pStyle w:val="Heading2"/>
      </w:pPr>
      <w:r>
        <w:t>MySQL AUTO_INCREMENT Keyword</w:t>
      </w:r>
    </w:p>
    <w:p w14:paraId="510E2A0F" w14:textId="77777777" w:rsidR="00DB689B" w:rsidRDefault="00DB689B" w:rsidP="00DB689B">
      <w:pPr>
        <w:pStyle w:val="NormalWeb"/>
      </w:pPr>
      <w:r>
        <w:t xml:space="preserve">MySQL uses the </w:t>
      </w:r>
      <w:r>
        <w:rPr>
          <w:rStyle w:val="HTMLCode"/>
        </w:rPr>
        <w:t>AUTO_INCREMENT</w:t>
      </w:r>
      <w:r>
        <w:t xml:space="preserve"> keyword to perform an auto-increment feature.</w:t>
      </w:r>
    </w:p>
    <w:p w14:paraId="277063E8" w14:textId="77777777" w:rsidR="00DB689B" w:rsidRDefault="00DB689B" w:rsidP="00DB689B">
      <w:pPr>
        <w:pStyle w:val="NormalWeb"/>
      </w:pPr>
      <w:r>
        <w:t xml:space="preserve">By default, the starting value for </w:t>
      </w:r>
      <w:r>
        <w:rPr>
          <w:rStyle w:val="HTMLCode"/>
        </w:rPr>
        <w:t>AUTO_INCREMENT</w:t>
      </w:r>
      <w:r>
        <w:t xml:space="preserve"> is 1, and it will increment by 1 for each new record.</w:t>
      </w:r>
    </w:p>
    <w:p w14:paraId="1DB588AF" w14:textId="77777777" w:rsidR="00DB689B" w:rsidRDefault="00DB689B" w:rsidP="00DB689B">
      <w:pPr>
        <w:pStyle w:val="NormalWeb"/>
      </w:pPr>
      <w:r>
        <w:t>The following SQL statement defines the "Personid" column to be an auto-increment primary key field in the "Persons" table:</w:t>
      </w:r>
    </w:p>
    <w:p w14:paraId="1A49E80A" w14:textId="222EB2C2" w:rsidR="009E27F1" w:rsidRDefault="00A6175B" w:rsidP="00003105">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w:t>
      </w:r>
      <w:r>
        <w:rPr>
          <w:rStyle w:val="sqlnumbercolor"/>
          <w:color w:val="000000"/>
        </w:rPr>
        <w:t xml:space="preserve"> </w:t>
      </w:r>
      <w:r>
        <w:rPr>
          <w:rStyle w:val="sqlcolor"/>
          <w:color w:val="000000"/>
        </w:rPr>
        <w:t xml:space="preserve">Personid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AUTO_INCREMENT,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(Personid)</w:t>
      </w:r>
      <w:r>
        <w:rPr>
          <w:color w:val="000000"/>
        </w:rPr>
        <w:br/>
      </w:r>
      <w:r>
        <w:rPr>
          <w:rStyle w:val="sqlcolor"/>
          <w:color w:val="000000"/>
        </w:rPr>
        <w:t>);</w:t>
      </w:r>
    </w:p>
    <w:p w14:paraId="4ABA5E6A" w14:textId="77777777" w:rsidR="008C2007" w:rsidRDefault="008C2007" w:rsidP="00003105">
      <w:pPr>
        <w:rPr>
          <w:rStyle w:val="sqlcolor"/>
          <w:color w:val="000000"/>
        </w:rPr>
      </w:pPr>
    </w:p>
    <w:p w14:paraId="1D070F33" w14:textId="2DAD18B9" w:rsidR="008C2007" w:rsidRDefault="008C2007" w:rsidP="00003105">
      <w:r w:rsidRPr="008C2007">
        <w:t>create TABLE persons (personid int AUTO_INCREMENT PRIMARY key, fname varchar(20), lname varchar(20), city varchar(20))</w:t>
      </w:r>
    </w:p>
    <w:p w14:paraId="4B533328" w14:textId="6BE08120" w:rsidR="00E12212" w:rsidRDefault="00E12212" w:rsidP="00003105">
      <w:r w:rsidRPr="00E12212">
        <w:t>INSERT into persons (fname, lname, city) values ('Meet', 'Sinojiya', 'Morbi')</w:t>
      </w:r>
    </w:p>
    <w:p w14:paraId="43C8D2C2" w14:textId="1AB3775C" w:rsidR="00381AB8" w:rsidRDefault="00381AB8" w:rsidP="00003105">
      <w:r w:rsidRPr="00381AB8">
        <w:t>INSERT into persons (fname, lname, city) values ('Brijesh', 'Miatra', 'Rajkot');</w:t>
      </w:r>
    </w:p>
    <w:p w14:paraId="440BBA79" w14:textId="4A5EB622" w:rsidR="003331B5" w:rsidRDefault="003331B5" w:rsidP="00003105">
      <w:r>
        <w:t>Select * from persons</w:t>
      </w:r>
    </w:p>
    <w:p w14:paraId="490BA262" w14:textId="5A012AC1" w:rsidR="003331B5" w:rsidRDefault="00174C8F" w:rsidP="00003105">
      <w:r>
        <w:t xml:space="preserve">To let the </w:t>
      </w:r>
      <w:r>
        <w:rPr>
          <w:rStyle w:val="HTMLCode"/>
          <w:rFonts w:eastAsiaTheme="minorHAnsi"/>
        </w:rPr>
        <w:t>AUTO_INCREMENT</w:t>
      </w:r>
      <w:r>
        <w:t xml:space="preserve"> sequence start with another value, use the following SQL statement:</w:t>
      </w:r>
    </w:p>
    <w:p w14:paraId="3DEC4313" w14:textId="5C4FBDB2" w:rsidR="00DE24AE" w:rsidRDefault="00DE24AE" w:rsidP="00003105">
      <w:r w:rsidRPr="00DE24AE">
        <w:t>ALTER TABLE persons AUTO_INCREMENT = 1100</w:t>
      </w:r>
    </w:p>
    <w:p w14:paraId="6AD3AC9A" w14:textId="76BD1609" w:rsidR="004A511B" w:rsidRDefault="004A511B" w:rsidP="00003105">
      <w:r w:rsidRPr="004A511B">
        <w:t>INSERT into persons (fname, lname, city) VALUES ('Ansh', 'Amrutiya', 'Rajkot')</w:t>
      </w:r>
    </w:p>
    <w:p w14:paraId="1AB9E742" w14:textId="74511769" w:rsidR="005E45E4" w:rsidRDefault="005E45E4">
      <w:r>
        <w:br w:type="page"/>
      </w:r>
    </w:p>
    <w:p w14:paraId="244C66E4" w14:textId="77777777" w:rsidR="005E45E4" w:rsidRDefault="005E45E4" w:rsidP="005E45E4">
      <w:pPr>
        <w:pStyle w:val="Heading1"/>
      </w:pPr>
      <w:r>
        <w:lastRenderedPageBreak/>
        <w:t xml:space="preserve">MySQL </w:t>
      </w:r>
      <w:r>
        <w:rPr>
          <w:rStyle w:val="colorh1"/>
        </w:rPr>
        <w:t>Working With Dates</w:t>
      </w:r>
    </w:p>
    <w:p w14:paraId="1CB45310" w14:textId="77777777" w:rsidR="00F55571" w:rsidRDefault="00F55571" w:rsidP="00F55571">
      <w:pPr>
        <w:pStyle w:val="Heading2"/>
      </w:pPr>
      <w:r>
        <w:t>MySQL Dates</w:t>
      </w:r>
    </w:p>
    <w:p w14:paraId="65FC1AB7" w14:textId="36891C6A" w:rsidR="00F25958" w:rsidRDefault="004A0461" w:rsidP="00003105">
      <w:r>
        <w:t>The most difficult part when working with dates is to be sure that the format of the date you are trying to insert, matches the format of the date column in the database.</w:t>
      </w:r>
    </w:p>
    <w:p w14:paraId="6C927001" w14:textId="51318E57" w:rsidR="008D0826" w:rsidRDefault="003900A8" w:rsidP="00003105">
      <w:r>
        <w:t>As long as your data contains only the date portion, your queries will work as expected. However, if a time portion is involved, it gets more complicated.</w:t>
      </w:r>
    </w:p>
    <w:p w14:paraId="5D7F248C" w14:textId="77777777" w:rsidR="00786441" w:rsidRDefault="00786441" w:rsidP="00786441">
      <w:pPr>
        <w:pStyle w:val="Heading2"/>
      </w:pPr>
      <w:r>
        <w:t>MySQL Date Data Types</w:t>
      </w:r>
    </w:p>
    <w:p w14:paraId="71A9F2F6" w14:textId="77777777" w:rsidR="00786441" w:rsidRDefault="00786441" w:rsidP="00786441">
      <w:pPr>
        <w:pStyle w:val="NormalWeb"/>
      </w:pPr>
      <w:r>
        <w:t>MySQL comes with the following data types for storing a date or a date/time value in the database:</w:t>
      </w:r>
    </w:p>
    <w:p w14:paraId="1FDABAFC"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DATE</w:t>
      </w:r>
      <w:r>
        <w:t xml:space="preserve"> - format YYYY-MM-DD</w:t>
      </w:r>
    </w:p>
    <w:p w14:paraId="25441384"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DATETIME</w:t>
      </w:r>
      <w:r>
        <w:t xml:space="preserve"> - format: YYYY-MM-DD HH:MI:SS</w:t>
      </w:r>
    </w:p>
    <w:p w14:paraId="3FAD6ABF"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TIMESTAMP</w:t>
      </w:r>
      <w:r>
        <w:t xml:space="preserve"> - format: YYYY-MM-DD HH:MI:SS</w:t>
      </w:r>
    </w:p>
    <w:p w14:paraId="67B12F35" w14:textId="77777777" w:rsidR="00542238" w:rsidRDefault="00786441" w:rsidP="00542238">
      <w:pPr>
        <w:numPr>
          <w:ilvl w:val="0"/>
          <w:numId w:val="24"/>
        </w:numPr>
        <w:spacing w:before="100" w:beforeAutospacing="1" w:after="100" w:afterAutospacing="1" w:line="240" w:lineRule="auto"/>
      </w:pPr>
      <w:r>
        <w:rPr>
          <w:rStyle w:val="HTMLCode"/>
          <w:rFonts w:eastAsiaTheme="minorHAnsi"/>
        </w:rPr>
        <w:t>YEAR</w:t>
      </w:r>
      <w:r>
        <w:t xml:space="preserve"> - format YYYY or YY</w:t>
      </w:r>
    </w:p>
    <w:p w14:paraId="140911F1" w14:textId="4669E634" w:rsidR="007237D1" w:rsidRDefault="007237D1" w:rsidP="00542238">
      <w:pPr>
        <w:spacing w:before="100" w:beforeAutospacing="1" w:after="100" w:afterAutospacing="1" w:line="240" w:lineRule="auto"/>
        <w:ind w:left="360"/>
      </w:pPr>
      <w:r w:rsidRPr="00542238">
        <w:rPr>
          <w:b/>
          <w:bCs/>
        </w:rPr>
        <w:t>Note:</w:t>
      </w:r>
      <w:r>
        <w:t xml:space="preserve"> The date data type are set for a column when you create a new table in your database!</w:t>
      </w:r>
    </w:p>
    <w:p w14:paraId="7667CFD9" w14:textId="77777777" w:rsidR="00776F68" w:rsidRDefault="00776F68" w:rsidP="00776F68">
      <w:pPr>
        <w:pStyle w:val="Heading2"/>
      </w:pPr>
      <w:r>
        <w:t>Working with Dates</w:t>
      </w:r>
    </w:p>
    <w:p w14:paraId="19FC96C7" w14:textId="0D3A0BFC" w:rsidR="00776F68" w:rsidRDefault="000D0403" w:rsidP="00776F68">
      <w:pPr>
        <w:spacing w:before="100" w:beforeAutospacing="1" w:after="100" w:afterAutospacing="1" w:line="240" w:lineRule="auto"/>
      </w:pPr>
      <w:r w:rsidRPr="000D0403">
        <w:t>SELECT * from students WHERE dateofbirth = '2004-02-12'</w:t>
      </w:r>
    </w:p>
    <w:p w14:paraId="33128FA6" w14:textId="71BD06A0" w:rsidR="0085775C" w:rsidRDefault="0085775C" w:rsidP="00776F68">
      <w:pPr>
        <w:spacing w:before="100" w:beforeAutospacing="1" w:after="100" w:afterAutospacing="1" w:line="240" w:lineRule="auto"/>
      </w:pPr>
      <w:r w:rsidRPr="0085775C">
        <w:t>SELECT * from students WHERE dateofbirth BETWEEN '2001-01-01' and '2005-12-31';</w:t>
      </w:r>
    </w:p>
    <w:p w14:paraId="47B363E6" w14:textId="225BB2D2" w:rsidR="00904960" w:rsidRDefault="00904960" w:rsidP="00776F68">
      <w:pPr>
        <w:spacing w:before="100" w:beforeAutospacing="1" w:after="100" w:afterAutospacing="1" w:line="240" w:lineRule="auto"/>
      </w:pPr>
      <w:r w:rsidRPr="00904960">
        <w:t>SELECT * from students WHERE dateofbirth not BETWEEN '2001-01-01' and '2005-12-31';</w:t>
      </w:r>
    </w:p>
    <w:p w14:paraId="6F3BB5C6" w14:textId="6D57A9D9" w:rsidR="00107B17" w:rsidRDefault="00107B17" w:rsidP="00776F68">
      <w:pPr>
        <w:spacing w:before="100" w:beforeAutospacing="1" w:after="100" w:afterAutospacing="1" w:line="240" w:lineRule="auto"/>
      </w:pPr>
      <w:r>
        <w:rPr>
          <w:rStyle w:val="Strong"/>
        </w:rPr>
        <w:t>Note:</w:t>
      </w:r>
      <w:r>
        <w:t xml:space="preserve"> Two dates can easily be compared if there is no time component involved!</w:t>
      </w:r>
    </w:p>
    <w:p w14:paraId="544D6A41" w14:textId="49A0CEBB" w:rsidR="00107B17" w:rsidRDefault="000C1550" w:rsidP="00776F68">
      <w:pPr>
        <w:spacing w:before="100" w:beforeAutospacing="1" w:after="100" w:afterAutospacing="1" w:line="240" w:lineRule="auto"/>
      </w:pPr>
      <w:r w:rsidRPr="000C1550">
        <w:t>SELECT * from students WHERE admissiondata = '2024-02-14'</w:t>
      </w:r>
    </w:p>
    <w:p w14:paraId="0EDE8FD9" w14:textId="4F55F4B2" w:rsidR="00D07D51" w:rsidRDefault="00D07D51" w:rsidP="00776F68">
      <w:pPr>
        <w:spacing w:before="100" w:beforeAutospacing="1" w:after="100" w:afterAutospacing="1" w:line="240" w:lineRule="auto"/>
      </w:pPr>
      <w:r w:rsidRPr="00D07D51">
        <w:t>SELECT * from students WHERE admissiondata = '2024-02-14 12:04:08'</w:t>
      </w:r>
    </w:p>
    <w:p w14:paraId="24F6F36E" w14:textId="549E9C74" w:rsidR="001F4C46" w:rsidRDefault="001F4C46" w:rsidP="00776F68">
      <w:pPr>
        <w:spacing w:before="100" w:beforeAutospacing="1" w:after="100" w:afterAutospacing="1" w:line="240" w:lineRule="auto"/>
      </w:pPr>
      <w:r w:rsidRPr="001F4C46">
        <w:t>SELECT * from students WHERE admissiondata like '2024-02-14%';</w:t>
      </w:r>
    </w:p>
    <w:p w14:paraId="5679BBA2" w14:textId="60F5C84B" w:rsidR="00BC3860" w:rsidRDefault="00BC3860" w:rsidP="00776F68">
      <w:pPr>
        <w:spacing w:before="100" w:beforeAutospacing="1" w:after="100" w:afterAutospacing="1" w:line="240" w:lineRule="auto"/>
      </w:pPr>
      <w:r w:rsidRPr="00BC3860">
        <w:t>SELECT * from students WHERE date(admissiondata) = '2024-02-14';</w:t>
      </w:r>
    </w:p>
    <w:p w14:paraId="4F1DF56E" w14:textId="7B6B4AAA" w:rsidR="00F00D2C" w:rsidRDefault="00F00D2C">
      <w:r>
        <w:br w:type="page"/>
      </w:r>
    </w:p>
    <w:p w14:paraId="7509360E" w14:textId="77777777" w:rsidR="00F00D2C" w:rsidRDefault="00F00D2C" w:rsidP="00F00D2C">
      <w:pPr>
        <w:pStyle w:val="Heading1"/>
      </w:pPr>
      <w:r>
        <w:lastRenderedPageBreak/>
        <w:t xml:space="preserve">MySQL </w:t>
      </w:r>
      <w:r>
        <w:rPr>
          <w:rStyle w:val="colorh1"/>
        </w:rPr>
        <w:t>Views</w:t>
      </w:r>
    </w:p>
    <w:p w14:paraId="3969C9E0" w14:textId="77777777" w:rsidR="00E00B14" w:rsidRDefault="00E00B14" w:rsidP="00E00B14">
      <w:pPr>
        <w:pStyle w:val="Heading2"/>
      </w:pPr>
      <w:r>
        <w:t>MySQL CREATE VIEW Statement</w:t>
      </w:r>
    </w:p>
    <w:p w14:paraId="2A72796F" w14:textId="77777777" w:rsidR="00E00B14" w:rsidRDefault="00E00B14" w:rsidP="00E00B14">
      <w:pPr>
        <w:pStyle w:val="NormalWeb"/>
      </w:pPr>
      <w:r>
        <w:t>In SQL, a view is a virtual table based on the result-set of an SQL statement.</w:t>
      </w:r>
    </w:p>
    <w:p w14:paraId="04A94FC0" w14:textId="77777777" w:rsidR="00E00B14" w:rsidRDefault="00E00B14" w:rsidP="00E00B14">
      <w:pPr>
        <w:pStyle w:val="NormalWeb"/>
      </w:pPr>
      <w:r>
        <w:t>A view contains rows and columns, just like a real table. The fields in a view are fields from one or more real tables in the database.</w:t>
      </w:r>
    </w:p>
    <w:p w14:paraId="6E65239B" w14:textId="77777777" w:rsidR="00E00B14" w:rsidRDefault="00E00B14" w:rsidP="00E00B14">
      <w:pPr>
        <w:pStyle w:val="NormalWeb"/>
      </w:pPr>
      <w:r>
        <w:t>You can add SQL statements and functions to a view and present the data as if the data were coming from one single table.</w:t>
      </w:r>
    </w:p>
    <w:p w14:paraId="3913ED9E" w14:textId="77777777" w:rsidR="00E00B14" w:rsidRDefault="00E00B14" w:rsidP="00E00B14">
      <w:pPr>
        <w:pStyle w:val="NormalWeb"/>
      </w:pPr>
      <w:r>
        <w:t xml:space="preserve">A view is created with the </w:t>
      </w:r>
      <w:r>
        <w:rPr>
          <w:rStyle w:val="HTMLCode"/>
        </w:rPr>
        <w:t>CREATE VIEW</w:t>
      </w:r>
      <w:r>
        <w:t xml:space="preserve"> statement.</w:t>
      </w:r>
    </w:p>
    <w:p w14:paraId="5B2AE141" w14:textId="77777777" w:rsidR="00715822" w:rsidRDefault="00715822" w:rsidP="00715822">
      <w:pPr>
        <w:pStyle w:val="Heading3"/>
      </w:pPr>
      <w:r>
        <w:t>CREATE VIEW Syntax</w:t>
      </w:r>
    </w:p>
    <w:p w14:paraId="1710597A" w14:textId="77777777" w:rsidR="00715822" w:rsidRDefault="00715822" w:rsidP="00715822">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1C63D3" w14:textId="7D1D8B44" w:rsidR="00BA2271" w:rsidRDefault="007E6B4B" w:rsidP="00776F68">
      <w:pPr>
        <w:spacing w:before="100" w:beforeAutospacing="1" w:after="100" w:afterAutospacing="1" w:line="240" w:lineRule="auto"/>
      </w:pPr>
      <w:r>
        <w:rPr>
          <w:b/>
          <w:bCs/>
        </w:rPr>
        <w:t>Note:</w:t>
      </w:r>
      <w:r>
        <w:t xml:space="preserve"> A view always shows up-to-date data! The database engine recreates the view, every time a user queries it.</w:t>
      </w:r>
    </w:p>
    <w:p w14:paraId="39F09724" w14:textId="653DDE4A" w:rsidR="00725A49" w:rsidRDefault="00725A49" w:rsidP="00776F68">
      <w:pPr>
        <w:spacing w:before="100" w:beforeAutospacing="1" w:after="100" w:afterAutospacing="1" w:line="240" w:lineRule="auto"/>
      </w:pPr>
      <w:r w:rsidRPr="00725A49">
        <w:t xml:space="preserve">create view </w:t>
      </w:r>
      <w:r w:rsidRPr="00C6427C">
        <w:rPr>
          <w:b/>
          <w:bCs/>
        </w:rPr>
        <w:t>v1</w:t>
      </w:r>
      <w:r w:rsidRPr="00725A49">
        <w:t xml:space="preserve"> as SELECT * from students</w:t>
      </w:r>
    </w:p>
    <w:p w14:paraId="04A51320" w14:textId="1E544404" w:rsidR="0096496E" w:rsidRDefault="0096496E" w:rsidP="00776F68">
      <w:pPr>
        <w:spacing w:before="100" w:beforeAutospacing="1" w:after="100" w:afterAutospacing="1" w:line="240" w:lineRule="auto"/>
        <w:rPr>
          <w:b/>
          <w:bCs/>
        </w:rPr>
      </w:pPr>
      <w:r w:rsidRPr="0096496E">
        <w:t xml:space="preserve">SELECT * from </w:t>
      </w:r>
      <w:r w:rsidRPr="00C6427C">
        <w:rPr>
          <w:b/>
          <w:bCs/>
        </w:rPr>
        <w:t>v1</w:t>
      </w:r>
    </w:p>
    <w:p w14:paraId="36417DC9" w14:textId="553B3BF5" w:rsidR="005920A1" w:rsidRDefault="005920A1" w:rsidP="00776F68">
      <w:pPr>
        <w:spacing w:before="100" w:beforeAutospacing="1" w:after="100" w:afterAutospacing="1" w:line="240" w:lineRule="auto"/>
      </w:pPr>
      <w:r w:rsidRPr="005920A1">
        <w:t>SELECT * from v1 WHERE roll = 1;</w:t>
      </w:r>
    </w:p>
    <w:p w14:paraId="54303B14" w14:textId="77777777" w:rsidR="000B75ED" w:rsidRDefault="000B75ED" w:rsidP="00776F68">
      <w:pPr>
        <w:pBdr>
          <w:bottom w:val="single" w:sz="6" w:space="1" w:color="auto"/>
        </w:pBdr>
        <w:spacing w:before="100" w:beforeAutospacing="1" w:after="100" w:afterAutospacing="1" w:line="240" w:lineRule="auto"/>
      </w:pPr>
    </w:p>
    <w:p w14:paraId="2F7592E1" w14:textId="3DCB3AE7" w:rsidR="000B75ED" w:rsidRDefault="000B75ED" w:rsidP="00776F68">
      <w:pPr>
        <w:spacing w:before="100" w:beforeAutospacing="1" w:after="100" w:afterAutospacing="1" w:line="240" w:lineRule="auto"/>
      </w:pPr>
      <w:r>
        <w:t>Query without join</w:t>
      </w:r>
    </w:p>
    <w:p w14:paraId="59E7FAFE" w14:textId="4EF4E497" w:rsidR="000B75ED" w:rsidRDefault="000B75ED" w:rsidP="00776F68">
      <w:pPr>
        <w:pBdr>
          <w:bottom w:val="single" w:sz="6" w:space="1" w:color="auto"/>
        </w:pBdr>
        <w:spacing w:before="100" w:beforeAutospacing="1" w:after="100" w:afterAutospacing="1" w:line="240" w:lineRule="auto"/>
      </w:pPr>
      <w:r w:rsidRPr="000B75ED">
        <w:t>SELECT students.roll, students.fname, students.lname, students.city, students.phone, students.email, students.gender, students.dateofbirth, marks.total, marks.result, attendance.absents, attendance.presents from students inner join marks on students.roll = marks.roll inner join attendance on students.roll = attendance.roll;</w:t>
      </w:r>
    </w:p>
    <w:p w14:paraId="0E6253BF" w14:textId="2BD3251F" w:rsidR="007115F5" w:rsidRDefault="007115F5" w:rsidP="00776F68">
      <w:pPr>
        <w:spacing w:before="100" w:beforeAutospacing="1" w:after="100" w:afterAutospacing="1" w:line="240" w:lineRule="auto"/>
      </w:pPr>
      <w:r>
        <w:t>Query with view</w:t>
      </w:r>
    </w:p>
    <w:p w14:paraId="59B5F74F" w14:textId="24B26DCF" w:rsidR="002E2DD1" w:rsidRDefault="008A33A5" w:rsidP="00776F68">
      <w:pPr>
        <w:spacing w:before="100" w:beforeAutospacing="1" w:after="100" w:afterAutospacing="1" w:line="240" w:lineRule="auto"/>
      </w:pPr>
      <w:r w:rsidRPr="002E2DD1">
        <w:t>C</w:t>
      </w:r>
      <w:r w:rsidR="002E2DD1" w:rsidRPr="002E2DD1">
        <w:t>reate</w:t>
      </w:r>
      <w:r>
        <w:t xml:space="preserve"> or repalce</w:t>
      </w:r>
      <w:r w:rsidR="002E2DD1" w:rsidRPr="002E2DD1">
        <w:t xml:space="preserve"> view </w:t>
      </w:r>
      <w:r w:rsidR="002E2DD1" w:rsidRPr="00406DC3">
        <w:rPr>
          <w:b/>
          <w:bCs/>
        </w:rPr>
        <w:t>getStudents</w:t>
      </w:r>
      <w:r w:rsidR="002E2DD1" w:rsidRPr="002E2DD1">
        <w:t xml:space="preserve"> AS SELECT students.roll, students.fname, students.lname, students.city, students.phone, students.email, students.gender, students.dateofbirth, marks.total, marks.result, attendance.absents, attendance.presents from students inner join marks on students.roll = marks.roll inner join attendance on students.roll = attendance.roll;</w:t>
      </w:r>
    </w:p>
    <w:p w14:paraId="0BCF58DB" w14:textId="5482DB92" w:rsidR="00710A94" w:rsidRDefault="00710A94" w:rsidP="00776F68">
      <w:pPr>
        <w:spacing w:before="100" w:beforeAutospacing="1" w:after="100" w:afterAutospacing="1" w:line="240" w:lineRule="auto"/>
        <w:rPr>
          <w:b/>
          <w:bCs/>
        </w:rPr>
      </w:pPr>
      <w:r w:rsidRPr="00710A94">
        <w:t xml:space="preserve">SELECT * from </w:t>
      </w:r>
      <w:r w:rsidRPr="00406DC3">
        <w:rPr>
          <w:b/>
          <w:bCs/>
        </w:rPr>
        <w:t>getstudents</w:t>
      </w:r>
    </w:p>
    <w:p w14:paraId="312F6160" w14:textId="537ECEB9" w:rsidR="006F6ED5" w:rsidRDefault="006F6ED5" w:rsidP="00776F68">
      <w:pPr>
        <w:spacing w:before="100" w:beforeAutospacing="1" w:after="100" w:afterAutospacing="1" w:line="240" w:lineRule="auto"/>
      </w:pPr>
      <w:r w:rsidRPr="006F6ED5">
        <w:t>SELECT * from getstudents WHERE roll = 1;</w:t>
      </w:r>
    </w:p>
    <w:p w14:paraId="4E9CEE72" w14:textId="77777777" w:rsidR="00721587" w:rsidRDefault="00721587" w:rsidP="00721587">
      <w:pPr>
        <w:pStyle w:val="Heading2"/>
      </w:pPr>
      <w:r>
        <w:lastRenderedPageBreak/>
        <w:t>MySQL Dropping a View</w:t>
      </w:r>
    </w:p>
    <w:p w14:paraId="75745B96" w14:textId="77777777" w:rsidR="00721587" w:rsidRDefault="00721587" w:rsidP="00721587">
      <w:pPr>
        <w:pStyle w:val="NormalWeb"/>
      </w:pPr>
      <w:r>
        <w:t xml:space="preserve">A view is deleted with the </w:t>
      </w:r>
      <w:r>
        <w:rPr>
          <w:rStyle w:val="HTMLCode"/>
        </w:rPr>
        <w:t>DROP VIEW</w:t>
      </w:r>
      <w:r>
        <w:t xml:space="preserve"> statement.</w:t>
      </w:r>
    </w:p>
    <w:p w14:paraId="0BEA70F9" w14:textId="77777777" w:rsidR="00721587" w:rsidRDefault="00721587" w:rsidP="00721587">
      <w:pPr>
        <w:pStyle w:val="Heading3"/>
      </w:pPr>
      <w:r>
        <w:t>DROP VIEW Syntax</w:t>
      </w:r>
    </w:p>
    <w:p w14:paraId="3BFCAE17" w14:textId="77777777" w:rsidR="00721587" w:rsidRDefault="00721587" w:rsidP="00721587">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2A19F1DF" w14:textId="78E2663E" w:rsidR="00721587" w:rsidRDefault="004E6A3D" w:rsidP="00776F68">
      <w:pPr>
        <w:spacing w:before="100" w:beforeAutospacing="1" w:after="100" w:afterAutospacing="1" w:line="240" w:lineRule="auto"/>
      </w:pPr>
      <w:r w:rsidRPr="004E6A3D">
        <w:t>DROP view v1</w:t>
      </w:r>
    </w:p>
    <w:p w14:paraId="502EFABF" w14:textId="5D22D6E8" w:rsidR="00890C73" w:rsidRDefault="00890C73" w:rsidP="00776F68">
      <w:pPr>
        <w:spacing w:before="100" w:beforeAutospacing="1" w:after="100" w:afterAutospacing="1" w:line="240" w:lineRule="auto"/>
      </w:pPr>
      <w:r w:rsidRPr="00890C73">
        <w:t>DROP view getstudents</w:t>
      </w:r>
    </w:p>
    <w:p w14:paraId="09D3C70D" w14:textId="38D4CED6" w:rsidR="00854F9E" w:rsidRDefault="00854F9E">
      <w:r>
        <w:br w:type="page"/>
      </w:r>
    </w:p>
    <w:p w14:paraId="1612419D" w14:textId="77777777" w:rsidR="00DE69FB" w:rsidRDefault="00DE69FB" w:rsidP="00DE69FB">
      <w:pPr>
        <w:pStyle w:val="Heading1"/>
      </w:pPr>
      <w:r>
        <w:rPr>
          <w:rStyle w:val="colorh1"/>
        </w:rPr>
        <w:lastRenderedPageBreak/>
        <w:t>MySQL Data Types</w:t>
      </w:r>
    </w:p>
    <w:p w14:paraId="570FC76D" w14:textId="2BBE210A" w:rsidR="00566B8F" w:rsidRDefault="00A4565E" w:rsidP="00776F68">
      <w:pPr>
        <w:spacing w:before="100" w:beforeAutospacing="1" w:after="100" w:afterAutospacing="1" w:line="240" w:lineRule="auto"/>
      </w:pPr>
      <w:r>
        <w:t>The data type of a column defines what value the column can hold: integer, character, money, date and time, binary, and so on.</w:t>
      </w:r>
    </w:p>
    <w:p w14:paraId="5D7EB631" w14:textId="77777777" w:rsidR="00F44FE5" w:rsidRDefault="00F44FE5" w:rsidP="00F44FE5">
      <w:pPr>
        <w:pStyle w:val="Heading2"/>
      </w:pPr>
      <w:r>
        <w:t>MySQL Data Types (Version 8.0)</w:t>
      </w:r>
    </w:p>
    <w:p w14:paraId="61206C56" w14:textId="77777777" w:rsidR="00F44FE5" w:rsidRDefault="00F44FE5" w:rsidP="00F44FE5">
      <w:pPr>
        <w:pStyle w:val="NormalWeb"/>
      </w:pPr>
      <w:r>
        <w:t>Each column in a database table is required to have a name and a data type.</w:t>
      </w:r>
    </w:p>
    <w:p w14:paraId="7BD3DB54" w14:textId="77777777" w:rsidR="00C46320" w:rsidRDefault="00C46320" w:rsidP="00C46320">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099226FF" w14:textId="77777777" w:rsidR="00C46320" w:rsidRDefault="00C46320" w:rsidP="00C46320">
      <w:pPr>
        <w:pStyle w:val="NormalWeb"/>
      </w:pPr>
      <w:r>
        <w:t>In MySQL there are three main data types: string, numeric, and date and time.</w:t>
      </w:r>
    </w:p>
    <w:p w14:paraId="5C50A9B9" w14:textId="77777777" w:rsidR="001F3AFE" w:rsidRDefault="001F3AFE" w:rsidP="001F3AFE">
      <w:pPr>
        <w:pStyle w:val="Heading3"/>
      </w:pPr>
      <w:r>
        <w:t>String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2"/>
        <w:gridCol w:w="5764"/>
      </w:tblGrid>
      <w:tr w:rsidR="001F3AFE" w14:paraId="6E6B462D" w14:textId="77777777" w:rsidTr="00662A83">
        <w:trPr>
          <w:tblCellSpacing w:w="15" w:type="dxa"/>
        </w:trPr>
        <w:tc>
          <w:tcPr>
            <w:tcW w:w="1782" w:type="pct"/>
            <w:vAlign w:val="center"/>
            <w:hideMark/>
          </w:tcPr>
          <w:p w14:paraId="1D8C05D6" w14:textId="77777777" w:rsidR="001F3AFE" w:rsidRDefault="001F3AFE">
            <w:pPr>
              <w:jc w:val="center"/>
              <w:rPr>
                <w:b/>
                <w:bCs/>
              </w:rPr>
            </w:pPr>
            <w:r>
              <w:rPr>
                <w:b/>
                <w:bCs/>
              </w:rPr>
              <w:t>Data type</w:t>
            </w:r>
          </w:p>
        </w:tc>
        <w:tc>
          <w:tcPr>
            <w:tcW w:w="3168" w:type="pct"/>
            <w:vAlign w:val="center"/>
            <w:hideMark/>
          </w:tcPr>
          <w:p w14:paraId="1FC89E3D" w14:textId="77777777" w:rsidR="001F3AFE" w:rsidRDefault="001F3AFE">
            <w:pPr>
              <w:jc w:val="center"/>
              <w:rPr>
                <w:b/>
                <w:bCs/>
              </w:rPr>
            </w:pPr>
            <w:r>
              <w:rPr>
                <w:b/>
                <w:bCs/>
              </w:rPr>
              <w:t>Description</w:t>
            </w:r>
          </w:p>
        </w:tc>
      </w:tr>
      <w:tr w:rsidR="001F3AFE" w14:paraId="2FC17EE7" w14:textId="77777777" w:rsidTr="00662A83">
        <w:trPr>
          <w:tblCellSpacing w:w="15" w:type="dxa"/>
        </w:trPr>
        <w:tc>
          <w:tcPr>
            <w:tcW w:w="1782" w:type="pct"/>
            <w:vAlign w:val="center"/>
            <w:hideMark/>
          </w:tcPr>
          <w:p w14:paraId="24701925" w14:textId="77777777" w:rsidR="001F3AFE" w:rsidRDefault="001F3AFE">
            <w:r>
              <w:t>CHAR(size)</w:t>
            </w:r>
          </w:p>
        </w:tc>
        <w:tc>
          <w:tcPr>
            <w:tcW w:w="3168" w:type="pct"/>
            <w:vAlign w:val="center"/>
            <w:hideMark/>
          </w:tcPr>
          <w:p w14:paraId="7B817063" w14:textId="77777777" w:rsidR="001F3AFE" w:rsidRDefault="001F3AFE">
            <w:r w:rsidRPr="005C61AE">
              <w:rPr>
                <w:b/>
                <w:bCs/>
              </w:rPr>
              <w:t>A FIXED length</w:t>
            </w:r>
            <w:r>
              <w:t xml:space="preserve"> string (can contain letters, numbers, and special characters). The </w:t>
            </w:r>
            <w:r>
              <w:rPr>
                <w:rStyle w:val="Emphasis"/>
              </w:rPr>
              <w:t>size</w:t>
            </w:r>
            <w:r>
              <w:t xml:space="preserve"> parameter specifies the column length in characters - can be from 0 to </w:t>
            </w:r>
            <w:r w:rsidRPr="00EF5147">
              <w:rPr>
                <w:b/>
                <w:bCs/>
              </w:rPr>
              <w:t>255</w:t>
            </w:r>
            <w:r>
              <w:t>. Default is 1</w:t>
            </w:r>
          </w:p>
        </w:tc>
      </w:tr>
      <w:tr w:rsidR="001F3AFE" w14:paraId="2BD9E28E" w14:textId="77777777" w:rsidTr="00662A83">
        <w:trPr>
          <w:tblCellSpacing w:w="15" w:type="dxa"/>
        </w:trPr>
        <w:tc>
          <w:tcPr>
            <w:tcW w:w="1782" w:type="pct"/>
            <w:vAlign w:val="center"/>
            <w:hideMark/>
          </w:tcPr>
          <w:p w14:paraId="2D2E1DFD" w14:textId="77777777" w:rsidR="001F3AFE" w:rsidRDefault="001F3AFE">
            <w:r>
              <w:t>VARCHAR(size)</w:t>
            </w:r>
          </w:p>
        </w:tc>
        <w:tc>
          <w:tcPr>
            <w:tcW w:w="3168" w:type="pct"/>
            <w:vAlign w:val="center"/>
            <w:hideMark/>
          </w:tcPr>
          <w:p w14:paraId="5D4143FB" w14:textId="77777777" w:rsidR="001F3AFE" w:rsidRDefault="001F3AFE">
            <w:r w:rsidRPr="005C61AE">
              <w:rPr>
                <w:b/>
                <w:bCs/>
              </w:rPr>
              <w:t xml:space="preserve">A VARIABLE length </w:t>
            </w:r>
            <w:r>
              <w:t xml:space="preserve">string (can contain letters, numbers, and special characters). The </w:t>
            </w:r>
            <w:r>
              <w:rPr>
                <w:rStyle w:val="Emphasis"/>
              </w:rPr>
              <w:t>size</w:t>
            </w:r>
            <w:r>
              <w:t xml:space="preserve"> parameter specifies the maximum column length in characters - can be from 0 to </w:t>
            </w:r>
            <w:r w:rsidRPr="00EF5147">
              <w:rPr>
                <w:b/>
                <w:bCs/>
              </w:rPr>
              <w:t>65535</w:t>
            </w:r>
          </w:p>
        </w:tc>
      </w:tr>
      <w:tr w:rsidR="001F3AFE" w14:paraId="7902C946" w14:textId="77777777" w:rsidTr="00662A83">
        <w:trPr>
          <w:tblCellSpacing w:w="15" w:type="dxa"/>
        </w:trPr>
        <w:tc>
          <w:tcPr>
            <w:tcW w:w="1782" w:type="pct"/>
            <w:vAlign w:val="center"/>
            <w:hideMark/>
          </w:tcPr>
          <w:p w14:paraId="60D52A6A" w14:textId="77777777" w:rsidR="001F3AFE" w:rsidRDefault="001F3AFE">
            <w:r>
              <w:t>BINARY(size)</w:t>
            </w:r>
          </w:p>
        </w:tc>
        <w:tc>
          <w:tcPr>
            <w:tcW w:w="3168" w:type="pct"/>
            <w:vAlign w:val="center"/>
            <w:hideMark/>
          </w:tcPr>
          <w:p w14:paraId="6CC913A0" w14:textId="77777777" w:rsidR="001F3AFE" w:rsidRDefault="001F3AFE">
            <w:r>
              <w:t xml:space="preserve">Equal to CHAR(), but stores binary byte strings. The </w:t>
            </w:r>
            <w:r>
              <w:rPr>
                <w:rStyle w:val="Emphasis"/>
              </w:rPr>
              <w:t>size</w:t>
            </w:r>
            <w:r>
              <w:t xml:space="preserve"> parameter specifies the column length in bytes. Default is 1</w:t>
            </w:r>
          </w:p>
        </w:tc>
      </w:tr>
      <w:tr w:rsidR="001F3AFE" w14:paraId="556064E1" w14:textId="77777777" w:rsidTr="00662A83">
        <w:trPr>
          <w:tblCellSpacing w:w="15" w:type="dxa"/>
        </w:trPr>
        <w:tc>
          <w:tcPr>
            <w:tcW w:w="1782" w:type="pct"/>
            <w:vAlign w:val="center"/>
            <w:hideMark/>
          </w:tcPr>
          <w:p w14:paraId="7AF06ED9" w14:textId="77777777" w:rsidR="001F3AFE" w:rsidRDefault="001F3AFE">
            <w:r>
              <w:t>VARBINARY(size)</w:t>
            </w:r>
          </w:p>
        </w:tc>
        <w:tc>
          <w:tcPr>
            <w:tcW w:w="3168" w:type="pct"/>
            <w:vAlign w:val="center"/>
            <w:hideMark/>
          </w:tcPr>
          <w:p w14:paraId="74D974BD" w14:textId="77777777" w:rsidR="001F3AFE" w:rsidRDefault="001F3AFE">
            <w:r>
              <w:t xml:space="preserve">Equal to VARCHAR(), but stores binary byte strings. The </w:t>
            </w:r>
            <w:r>
              <w:rPr>
                <w:rStyle w:val="Emphasis"/>
              </w:rPr>
              <w:t>size</w:t>
            </w:r>
            <w:r>
              <w:t xml:space="preserve"> parameter specifies the maximum column length in bytes.</w:t>
            </w:r>
          </w:p>
        </w:tc>
      </w:tr>
      <w:tr w:rsidR="001F3AFE" w14:paraId="08CE6F4C" w14:textId="77777777" w:rsidTr="00662A83">
        <w:trPr>
          <w:tblCellSpacing w:w="15" w:type="dxa"/>
        </w:trPr>
        <w:tc>
          <w:tcPr>
            <w:tcW w:w="1782" w:type="pct"/>
            <w:vAlign w:val="center"/>
            <w:hideMark/>
          </w:tcPr>
          <w:p w14:paraId="6E0AED11" w14:textId="77777777" w:rsidR="001F3AFE" w:rsidRDefault="001F3AFE">
            <w:r>
              <w:t>TINYBLOB</w:t>
            </w:r>
          </w:p>
        </w:tc>
        <w:tc>
          <w:tcPr>
            <w:tcW w:w="3168" w:type="pct"/>
            <w:vAlign w:val="center"/>
            <w:hideMark/>
          </w:tcPr>
          <w:p w14:paraId="3435A382" w14:textId="77777777" w:rsidR="001F3AFE" w:rsidRDefault="001F3AFE">
            <w:r>
              <w:t>For BLOBs (Binary Large OBjects). Max length: 255 bytes</w:t>
            </w:r>
          </w:p>
        </w:tc>
      </w:tr>
      <w:tr w:rsidR="001F3AFE" w14:paraId="2B2DF225" w14:textId="77777777" w:rsidTr="00662A83">
        <w:trPr>
          <w:tblCellSpacing w:w="15" w:type="dxa"/>
        </w:trPr>
        <w:tc>
          <w:tcPr>
            <w:tcW w:w="1782" w:type="pct"/>
            <w:vAlign w:val="center"/>
            <w:hideMark/>
          </w:tcPr>
          <w:p w14:paraId="72906B82" w14:textId="77777777" w:rsidR="001F3AFE" w:rsidRDefault="001F3AFE">
            <w:r>
              <w:t>TINYTEXT</w:t>
            </w:r>
          </w:p>
        </w:tc>
        <w:tc>
          <w:tcPr>
            <w:tcW w:w="3168" w:type="pct"/>
            <w:vAlign w:val="center"/>
            <w:hideMark/>
          </w:tcPr>
          <w:p w14:paraId="29793D35" w14:textId="77777777" w:rsidR="001F3AFE" w:rsidRDefault="001F3AFE">
            <w:r>
              <w:t>Holds a string with a maximum length of 255 characters</w:t>
            </w:r>
          </w:p>
        </w:tc>
      </w:tr>
      <w:tr w:rsidR="001F3AFE" w14:paraId="0ECD9ACD" w14:textId="77777777" w:rsidTr="00662A83">
        <w:trPr>
          <w:tblCellSpacing w:w="15" w:type="dxa"/>
        </w:trPr>
        <w:tc>
          <w:tcPr>
            <w:tcW w:w="1782" w:type="pct"/>
            <w:vAlign w:val="center"/>
            <w:hideMark/>
          </w:tcPr>
          <w:p w14:paraId="1CAF51C1" w14:textId="77777777" w:rsidR="001F3AFE" w:rsidRDefault="001F3AFE">
            <w:r>
              <w:t>TEXT(size)</w:t>
            </w:r>
          </w:p>
        </w:tc>
        <w:tc>
          <w:tcPr>
            <w:tcW w:w="3168" w:type="pct"/>
            <w:vAlign w:val="center"/>
            <w:hideMark/>
          </w:tcPr>
          <w:p w14:paraId="0CE02A90" w14:textId="77777777" w:rsidR="001F3AFE" w:rsidRDefault="001F3AFE">
            <w:r>
              <w:t>Holds a string with a maximum length of 65,535 bytes</w:t>
            </w:r>
          </w:p>
        </w:tc>
      </w:tr>
      <w:tr w:rsidR="001F3AFE" w14:paraId="29FFDA94" w14:textId="77777777" w:rsidTr="00662A83">
        <w:trPr>
          <w:tblCellSpacing w:w="15" w:type="dxa"/>
        </w:trPr>
        <w:tc>
          <w:tcPr>
            <w:tcW w:w="1782" w:type="pct"/>
            <w:vAlign w:val="center"/>
            <w:hideMark/>
          </w:tcPr>
          <w:p w14:paraId="00B85EB4" w14:textId="77777777" w:rsidR="001F3AFE" w:rsidRDefault="001F3AFE">
            <w:r>
              <w:t>BLOB(size)</w:t>
            </w:r>
          </w:p>
        </w:tc>
        <w:tc>
          <w:tcPr>
            <w:tcW w:w="3168" w:type="pct"/>
            <w:vAlign w:val="center"/>
            <w:hideMark/>
          </w:tcPr>
          <w:p w14:paraId="3C15C3A8" w14:textId="77777777" w:rsidR="001F3AFE" w:rsidRDefault="001F3AFE">
            <w:r>
              <w:t>For BLOBs (Binary Large OBjects). Holds up to 65,535 bytes of data</w:t>
            </w:r>
          </w:p>
        </w:tc>
      </w:tr>
      <w:tr w:rsidR="001F3AFE" w14:paraId="3747494E" w14:textId="77777777" w:rsidTr="00662A83">
        <w:trPr>
          <w:tblCellSpacing w:w="15" w:type="dxa"/>
        </w:trPr>
        <w:tc>
          <w:tcPr>
            <w:tcW w:w="1782" w:type="pct"/>
            <w:vAlign w:val="center"/>
            <w:hideMark/>
          </w:tcPr>
          <w:p w14:paraId="577116D6" w14:textId="77777777" w:rsidR="001F3AFE" w:rsidRDefault="001F3AFE">
            <w:r>
              <w:t>MEDIUMTEXT</w:t>
            </w:r>
          </w:p>
        </w:tc>
        <w:tc>
          <w:tcPr>
            <w:tcW w:w="3168" w:type="pct"/>
            <w:vAlign w:val="center"/>
            <w:hideMark/>
          </w:tcPr>
          <w:p w14:paraId="2885FCFD" w14:textId="77777777" w:rsidR="001F3AFE" w:rsidRDefault="001F3AFE">
            <w:r>
              <w:t>Holds a string with a maximum length of 16,777,215 characters</w:t>
            </w:r>
          </w:p>
        </w:tc>
      </w:tr>
      <w:tr w:rsidR="001F3AFE" w14:paraId="407CD8EA" w14:textId="77777777" w:rsidTr="00662A83">
        <w:trPr>
          <w:tblCellSpacing w:w="15" w:type="dxa"/>
        </w:trPr>
        <w:tc>
          <w:tcPr>
            <w:tcW w:w="1782" w:type="pct"/>
            <w:vAlign w:val="center"/>
            <w:hideMark/>
          </w:tcPr>
          <w:p w14:paraId="44D4158B" w14:textId="77777777" w:rsidR="001F3AFE" w:rsidRDefault="001F3AFE">
            <w:r>
              <w:t>MEDIUMBLOB</w:t>
            </w:r>
          </w:p>
        </w:tc>
        <w:tc>
          <w:tcPr>
            <w:tcW w:w="3168" w:type="pct"/>
            <w:vAlign w:val="center"/>
            <w:hideMark/>
          </w:tcPr>
          <w:p w14:paraId="174B5808" w14:textId="77777777" w:rsidR="001F3AFE" w:rsidRDefault="001F3AFE">
            <w:r>
              <w:t>For BLOBs (Binary Large OBjects). Holds up to 16,777,215 bytes of data</w:t>
            </w:r>
          </w:p>
        </w:tc>
      </w:tr>
      <w:tr w:rsidR="001F3AFE" w14:paraId="185D44B7" w14:textId="77777777" w:rsidTr="00662A83">
        <w:trPr>
          <w:tblCellSpacing w:w="15" w:type="dxa"/>
        </w:trPr>
        <w:tc>
          <w:tcPr>
            <w:tcW w:w="1782" w:type="pct"/>
            <w:vAlign w:val="center"/>
            <w:hideMark/>
          </w:tcPr>
          <w:p w14:paraId="109A50B8" w14:textId="77777777" w:rsidR="001F3AFE" w:rsidRDefault="001F3AFE">
            <w:r>
              <w:t>LONGTEXT</w:t>
            </w:r>
          </w:p>
        </w:tc>
        <w:tc>
          <w:tcPr>
            <w:tcW w:w="3168" w:type="pct"/>
            <w:vAlign w:val="center"/>
            <w:hideMark/>
          </w:tcPr>
          <w:p w14:paraId="0B174FCE" w14:textId="77777777" w:rsidR="001F3AFE" w:rsidRDefault="001F3AFE">
            <w:r>
              <w:t>Holds a string with a maximum length of 4,294,967,295 characters</w:t>
            </w:r>
          </w:p>
        </w:tc>
      </w:tr>
      <w:tr w:rsidR="001F3AFE" w14:paraId="74B3948A" w14:textId="77777777" w:rsidTr="00662A83">
        <w:trPr>
          <w:tblCellSpacing w:w="15" w:type="dxa"/>
        </w:trPr>
        <w:tc>
          <w:tcPr>
            <w:tcW w:w="1782" w:type="pct"/>
            <w:vAlign w:val="center"/>
            <w:hideMark/>
          </w:tcPr>
          <w:p w14:paraId="4D21E0C5" w14:textId="77777777" w:rsidR="001F3AFE" w:rsidRDefault="001F3AFE">
            <w:r>
              <w:lastRenderedPageBreak/>
              <w:t>LONGBLOB</w:t>
            </w:r>
          </w:p>
        </w:tc>
        <w:tc>
          <w:tcPr>
            <w:tcW w:w="3168" w:type="pct"/>
            <w:vAlign w:val="center"/>
            <w:hideMark/>
          </w:tcPr>
          <w:p w14:paraId="27B8B990" w14:textId="77777777" w:rsidR="001F3AFE" w:rsidRDefault="001F3AFE">
            <w:r>
              <w:t>For BLOBs (Binary Large OBjects). Holds up to 4,294,967,295 bytes of data</w:t>
            </w:r>
          </w:p>
        </w:tc>
      </w:tr>
      <w:tr w:rsidR="001F3AFE" w14:paraId="3F2CABB2" w14:textId="77777777" w:rsidTr="00662A83">
        <w:trPr>
          <w:tblCellSpacing w:w="15" w:type="dxa"/>
        </w:trPr>
        <w:tc>
          <w:tcPr>
            <w:tcW w:w="1782" w:type="pct"/>
            <w:vAlign w:val="center"/>
            <w:hideMark/>
          </w:tcPr>
          <w:p w14:paraId="28565A0F" w14:textId="77777777" w:rsidR="001F3AFE" w:rsidRDefault="001F3AFE">
            <w:r>
              <w:t>ENUM(val1, val2, val3, ...)</w:t>
            </w:r>
          </w:p>
        </w:tc>
        <w:tc>
          <w:tcPr>
            <w:tcW w:w="3168" w:type="pct"/>
            <w:vAlign w:val="center"/>
            <w:hideMark/>
          </w:tcPr>
          <w:p w14:paraId="13C9C8E5" w14:textId="77777777" w:rsidR="001F3AFE" w:rsidRDefault="001F3AFE">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1F3AFE" w14:paraId="2303204E" w14:textId="77777777" w:rsidTr="00662A83">
        <w:trPr>
          <w:tblCellSpacing w:w="15" w:type="dxa"/>
        </w:trPr>
        <w:tc>
          <w:tcPr>
            <w:tcW w:w="1782" w:type="pct"/>
            <w:vAlign w:val="center"/>
            <w:hideMark/>
          </w:tcPr>
          <w:p w14:paraId="2FC38F7A" w14:textId="77777777" w:rsidR="001F3AFE" w:rsidRDefault="001F3AFE">
            <w:r>
              <w:t>SET(val1, val2, val3, ...)</w:t>
            </w:r>
          </w:p>
        </w:tc>
        <w:tc>
          <w:tcPr>
            <w:tcW w:w="3168" w:type="pct"/>
            <w:vAlign w:val="center"/>
            <w:hideMark/>
          </w:tcPr>
          <w:p w14:paraId="7C63FD8E" w14:textId="77777777" w:rsidR="001F3AFE" w:rsidRDefault="001F3AFE">
            <w:r>
              <w:t>A string object that can have 0 or more values, chosen from a list of possible values. You can list up to 64 values in a SET list</w:t>
            </w:r>
          </w:p>
        </w:tc>
      </w:tr>
    </w:tbl>
    <w:p w14:paraId="33B2336F" w14:textId="77777777" w:rsidR="00662A83" w:rsidRDefault="00662A83" w:rsidP="00662A83">
      <w:pPr>
        <w:pStyle w:val="Heading3"/>
      </w:pPr>
      <w:r>
        <w:t>Numeric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gridCol w:w="6327"/>
      </w:tblGrid>
      <w:tr w:rsidR="00662A83" w14:paraId="1DCB7F48" w14:textId="77777777" w:rsidTr="00973285">
        <w:trPr>
          <w:tblCellSpacing w:w="15" w:type="dxa"/>
        </w:trPr>
        <w:tc>
          <w:tcPr>
            <w:tcW w:w="1485" w:type="pct"/>
            <w:vAlign w:val="center"/>
            <w:hideMark/>
          </w:tcPr>
          <w:p w14:paraId="566BEFAE" w14:textId="77777777" w:rsidR="00662A83" w:rsidRDefault="00662A83">
            <w:pPr>
              <w:jc w:val="center"/>
              <w:rPr>
                <w:b/>
                <w:bCs/>
              </w:rPr>
            </w:pPr>
            <w:r>
              <w:rPr>
                <w:b/>
                <w:bCs/>
              </w:rPr>
              <w:t>Data type</w:t>
            </w:r>
          </w:p>
        </w:tc>
        <w:tc>
          <w:tcPr>
            <w:tcW w:w="0" w:type="auto"/>
            <w:vAlign w:val="center"/>
            <w:hideMark/>
          </w:tcPr>
          <w:p w14:paraId="05D6D58F" w14:textId="77777777" w:rsidR="00662A83" w:rsidRDefault="00662A83">
            <w:pPr>
              <w:jc w:val="center"/>
              <w:rPr>
                <w:b/>
                <w:bCs/>
              </w:rPr>
            </w:pPr>
            <w:r>
              <w:rPr>
                <w:b/>
                <w:bCs/>
              </w:rPr>
              <w:t>Description</w:t>
            </w:r>
          </w:p>
        </w:tc>
      </w:tr>
      <w:tr w:rsidR="00662A83" w14:paraId="7A5DC736" w14:textId="77777777" w:rsidTr="00973285">
        <w:trPr>
          <w:tblCellSpacing w:w="15" w:type="dxa"/>
        </w:trPr>
        <w:tc>
          <w:tcPr>
            <w:tcW w:w="0" w:type="auto"/>
            <w:vAlign w:val="center"/>
            <w:hideMark/>
          </w:tcPr>
          <w:p w14:paraId="22DEA6B4" w14:textId="77777777" w:rsidR="00662A83" w:rsidRDefault="00662A83">
            <w:r>
              <w:t>BIT(</w:t>
            </w:r>
            <w:r>
              <w:rPr>
                <w:rStyle w:val="Emphasis"/>
              </w:rPr>
              <w:t>size</w:t>
            </w:r>
            <w:r>
              <w:t>)</w:t>
            </w:r>
          </w:p>
        </w:tc>
        <w:tc>
          <w:tcPr>
            <w:tcW w:w="0" w:type="auto"/>
            <w:vAlign w:val="center"/>
            <w:hideMark/>
          </w:tcPr>
          <w:p w14:paraId="52AE0E0C" w14:textId="77777777" w:rsidR="00662A83" w:rsidRDefault="00662A83">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662A83" w14:paraId="5BE7AE59" w14:textId="77777777" w:rsidTr="00973285">
        <w:trPr>
          <w:tblCellSpacing w:w="15" w:type="dxa"/>
        </w:trPr>
        <w:tc>
          <w:tcPr>
            <w:tcW w:w="0" w:type="auto"/>
            <w:vAlign w:val="center"/>
            <w:hideMark/>
          </w:tcPr>
          <w:p w14:paraId="7AB04F2F" w14:textId="77777777" w:rsidR="00662A83" w:rsidRDefault="00662A83">
            <w:r>
              <w:t>TINYINT(</w:t>
            </w:r>
            <w:r>
              <w:rPr>
                <w:rStyle w:val="Emphasis"/>
              </w:rPr>
              <w:t>size</w:t>
            </w:r>
            <w:r>
              <w:t>)</w:t>
            </w:r>
          </w:p>
        </w:tc>
        <w:tc>
          <w:tcPr>
            <w:tcW w:w="0" w:type="auto"/>
            <w:vAlign w:val="center"/>
            <w:hideMark/>
          </w:tcPr>
          <w:p w14:paraId="58DAC5EB" w14:textId="77777777" w:rsidR="00662A83" w:rsidRDefault="00662A83">
            <w:r>
              <w:t xml:space="preserve">A very small integer. Signed range is from -128 to 127. Unsigned range is from 0 to 255. The </w:t>
            </w:r>
            <w:r>
              <w:rPr>
                <w:rStyle w:val="Emphasis"/>
              </w:rPr>
              <w:t>size</w:t>
            </w:r>
            <w:r>
              <w:t xml:space="preserve"> parameter specifies the maximum display width (which is 255)</w:t>
            </w:r>
          </w:p>
        </w:tc>
      </w:tr>
      <w:tr w:rsidR="00662A83" w14:paraId="693A5780" w14:textId="77777777" w:rsidTr="00973285">
        <w:trPr>
          <w:tblCellSpacing w:w="15" w:type="dxa"/>
        </w:trPr>
        <w:tc>
          <w:tcPr>
            <w:tcW w:w="0" w:type="auto"/>
            <w:vAlign w:val="center"/>
            <w:hideMark/>
          </w:tcPr>
          <w:p w14:paraId="62186E56" w14:textId="77777777" w:rsidR="00662A83" w:rsidRDefault="00662A83">
            <w:r>
              <w:t>BOOL</w:t>
            </w:r>
          </w:p>
        </w:tc>
        <w:tc>
          <w:tcPr>
            <w:tcW w:w="0" w:type="auto"/>
            <w:vAlign w:val="center"/>
            <w:hideMark/>
          </w:tcPr>
          <w:p w14:paraId="5E4DC98F" w14:textId="77777777" w:rsidR="00662A83" w:rsidRDefault="00662A83">
            <w:r>
              <w:t xml:space="preserve">Zero is considered as false, nonzero values are considered as true. </w:t>
            </w:r>
          </w:p>
        </w:tc>
      </w:tr>
      <w:tr w:rsidR="00662A83" w14:paraId="0A6D588B" w14:textId="77777777" w:rsidTr="00973285">
        <w:trPr>
          <w:tblCellSpacing w:w="15" w:type="dxa"/>
        </w:trPr>
        <w:tc>
          <w:tcPr>
            <w:tcW w:w="0" w:type="auto"/>
            <w:vAlign w:val="center"/>
            <w:hideMark/>
          </w:tcPr>
          <w:p w14:paraId="7E3BC08F" w14:textId="77777777" w:rsidR="00662A83" w:rsidRDefault="00662A83">
            <w:r>
              <w:t>BOOLEAN</w:t>
            </w:r>
          </w:p>
        </w:tc>
        <w:tc>
          <w:tcPr>
            <w:tcW w:w="0" w:type="auto"/>
            <w:vAlign w:val="center"/>
            <w:hideMark/>
          </w:tcPr>
          <w:p w14:paraId="55571FD7" w14:textId="77777777" w:rsidR="00662A83" w:rsidRDefault="00662A83">
            <w:r>
              <w:t>Equal to BOOL</w:t>
            </w:r>
          </w:p>
        </w:tc>
      </w:tr>
      <w:tr w:rsidR="00662A83" w14:paraId="6E71FE0F" w14:textId="77777777" w:rsidTr="00973285">
        <w:trPr>
          <w:tblCellSpacing w:w="15" w:type="dxa"/>
        </w:trPr>
        <w:tc>
          <w:tcPr>
            <w:tcW w:w="0" w:type="auto"/>
            <w:vAlign w:val="center"/>
            <w:hideMark/>
          </w:tcPr>
          <w:p w14:paraId="1FEA9361" w14:textId="77777777" w:rsidR="00662A83" w:rsidRDefault="00662A83">
            <w:r>
              <w:t>SMALLINT(</w:t>
            </w:r>
            <w:r>
              <w:rPr>
                <w:rStyle w:val="Emphasis"/>
              </w:rPr>
              <w:t>size</w:t>
            </w:r>
            <w:r>
              <w:t>)</w:t>
            </w:r>
          </w:p>
        </w:tc>
        <w:tc>
          <w:tcPr>
            <w:tcW w:w="0" w:type="auto"/>
            <w:vAlign w:val="center"/>
            <w:hideMark/>
          </w:tcPr>
          <w:p w14:paraId="0524C3A3" w14:textId="77777777" w:rsidR="00662A83" w:rsidRDefault="00662A83">
            <w:r>
              <w:t xml:space="preserve">A small integer. Signed range is from -32768 to 32767. Unsigned range is from 0 to 65535. The </w:t>
            </w:r>
            <w:r>
              <w:rPr>
                <w:rStyle w:val="Emphasis"/>
              </w:rPr>
              <w:t>size</w:t>
            </w:r>
            <w:r>
              <w:t xml:space="preserve"> parameter specifies the maximum display width (which is 255)</w:t>
            </w:r>
          </w:p>
        </w:tc>
      </w:tr>
      <w:tr w:rsidR="00662A83" w14:paraId="1325DB2B" w14:textId="77777777" w:rsidTr="00973285">
        <w:trPr>
          <w:tblCellSpacing w:w="15" w:type="dxa"/>
        </w:trPr>
        <w:tc>
          <w:tcPr>
            <w:tcW w:w="0" w:type="auto"/>
            <w:vAlign w:val="center"/>
            <w:hideMark/>
          </w:tcPr>
          <w:p w14:paraId="262C67FB" w14:textId="77777777" w:rsidR="00662A83" w:rsidRDefault="00662A83">
            <w:r>
              <w:t>MEDIUMINT(</w:t>
            </w:r>
            <w:r>
              <w:rPr>
                <w:rStyle w:val="Emphasis"/>
              </w:rPr>
              <w:t>size</w:t>
            </w:r>
            <w:r>
              <w:t>)</w:t>
            </w:r>
          </w:p>
        </w:tc>
        <w:tc>
          <w:tcPr>
            <w:tcW w:w="0" w:type="auto"/>
            <w:vAlign w:val="center"/>
            <w:hideMark/>
          </w:tcPr>
          <w:p w14:paraId="109DDCA2" w14:textId="77777777" w:rsidR="00662A83" w:rsidRDefault="00662A83">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662A83" w14:paraId="2DADAD08" w14:textId="77777777" w:rsidTr="00973285">
        <w:trPr>
          <w:tblCellSpacing w:w="15" w:type="dxa"/>
        </w:trPr>
        <w:tc>
          <w:tcPr>
            <w:tcW w:w="0" w:type="auto"/>
            <w:vAlign w:val="center"/>
            <w:hideMark/>
          </w:tcPr>
          <w:p w14:paraId="2E55A975" w14:textId="77777777" w:rsidR="00662A83" w:rsidRDefault="00662A83">
            <w:r>
              <w:t>INT(</w:t>
            </w:r>
            <w:r>
              <w:rPr>
                <w:rStyle w:val="Emphasis"/>
              </w:rPr>
              <w:t>size</w:t>
            </w:r>
            <w:r>
              <w:t>)</w:t>
            </w:r>
          </w:p>
        </w:tc>
        <w:tc>
          <w:tcPr>
            <w:tcW w:w="0" w:type="auto"/>
            <w:vAlign w:val="center"/>
            <w:hideMark/>
          </w:tcPr>
          <w:p w14:paraId="2752C71F" w14:textId="77777777" w:rsidR="00662A83" w:rsidRDefault="00662A83">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662A83" w14:paraId="4C3AEF82" w14:textId="77777777" w:rsidTr="00973285">
        <w:trPr>
          <w:tblCellSpacing w:w="15" w:type="dxa"/>
        </w:trPr>
        <w:tc>
          <w:tcPr>
            <w:tcW w:w="0" w:type="auto"/>
            <w:vAlign w:val="center"/>
            <w:hideMark/>
          </w:tcPr>
          <w:p w14:paraId="7AD3CB4B" w14:textId="77777777" w:rsidR="00662A83" w:rsidRDefault="00662A83">
            <w:r>
              <w:t>INTEGER(</w:t>
            </w:r>
            <w:r>
              <w:rPr>
                <w:rStyle w:val="Emphasis"/>
              </w:rPr>
              <w:t>size</w:t>
            </w:r>
            <w:r>
              <w:t>)</w:t>
            </w:r>
          </w:p>
        </w:tc>
        <w:tc>
          <w:tcPr>
            <w:tcW w:w="0" w:type="auto"/>
            <w:vAlign w:val="center"/>
            <w:hideMark/>
          </w:tcPr>
          <w:p w14:paraId="2A2AEFB6" w14:textId="77777777" w:rsidR="00662A83" w:rsidRDefault="00662A83">
            <w:r>
              <w:t>Equal to INT(size)</w:t>
            </w:r>
          </w:p>
        </w:tc>
      </w:tr>
      <w:tr w:rsidR="00662A83" w14:paraId="055BF910" w14:textId="77777777" w:rsidTr="00973285">
        <w:trPr>
          <w:tblCellSpacing w:w="15" w:type="dxa"/>
        </w:trPr>
        <w:tc>
          <w:tcPr>
            <w:tcW w:w="0" w:type="auto"/>
            <w:vAlign w:val="center"/>
            <w:hideMark/>
          </w:tcPr>
          <w:p w14:paraId="0C0338A1" w14:textId="77777777" w:rsidR="00662A83" w:rsidRDefault="00662A83">
            <w:r>
              <w:t>BIGINT(</w:t>
            </w:r>
            <w:r>
              <w:rPr>
                <w:rStyle w:val="Emphasis"/>
              </w:rPr>
              <w:t>size</w:t>
            </w:r>
            <w:r>
              <w:t>)</w:t>
            </w:r>
          </w:p>
        </w:tc>
        <w:tc>
          <w:tcPr>
            <w:tcW w:w="0" w:type="auto"/>
            <w:vAlign w:val="center"/>
            <w:hideMark/>
          </w:tcPr>
          <w:p w14:paraId="72A02944" w14:textId="77777777" w:rsidR="00662A83" w:rsidRDefault="00662A83">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662A83" w14:paraId="37171ED9" w14:textId="77777777" w:rsidTr="00973285">
        <w:trPr>
          <w:tblCellSpacing w:w="15" w:type="dxa"/>
        </w:trPr>
        <w:tc>
          <w:tcPr>
            <w:tcW w:w="0" w:type="auto"/>
            <w:vAlign w:val="center"/>
            <w:hideMark/>
          </w:tcPr>
          <w:p w14:paraId="346E88E5" w14:textId="77777777" w:rsidR="00662A83" w:rsidRDefault="00662A83">
            <w:r>
              <w:t>FLOAT(</w:t>
            </w:r>
            <w:r>
              <w:rPr>
                <w:rStyle w:val="Emphasis"/>
              </w:rPr>
              <w:t>size</w:t>
            </w:r>
            <w:r>
              <w:t xml:space="preserve">, </w:t>
            </w:r>
            <w:r>
              <w:rPr>
                <w:rStyle w:val="Emphasis"/>
              </w:rPr>
              <w:t>d</w:t>
            </w:r>
            <w:r>
              <w:t>)</w:t>
            </w:r>
          </w:p>
        </w:tc>
        <w:tc>
          <w:tcPr>
            <w:tcW w:w="0" w:type="auto"/>
            <w:vAlign w:val="center"/>
            <w:hideMark/>
          </w:tcPr>
          <w:p w14:paraId="0F8687DF" w14:textId="77777777" w:rsidR="00662A83" w:rsidRDefault="00662A83">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662A83" w14:paraId="3BBD3640" w14:textId="77777777" w:rsidTr="00973285">
        <w:trPr>
          <w:tblCellSpacing w:w="15" w:type="dxa"/>
        </w:trPr>
        <w:tc>
          <w:tcPr>
            <w:tcW w:w="0" w:type="auto"/>
            <w:vAlign w:val="center"/>
            <w:hideMark/>
          </w:tcPr>
          <w:p w14:paraId="0D074473" w14:textId="77777777" w:rsidR="00662A83" w:rsidRDefault="00662A83">
            <w:r>
              <w:lastRenderedPageBreak/>
              <w:t>FLOAT(</w:t>
            </w:r>
            <w:r>
              <w:rPr>
                <w:rStyle w:val="Emphasis"/>
              </w:rPr>
              <w:t>p</w:t>
            </w:r>
            <w:r>
              <w:t>)</w:t>
            </w:r>
          </w:p>
        </w:tc>
        <w:tc>
          <w:tcPr>
            <w:tcW w:w="0" w:type="auto"/>
            <w:vAlign w:val="center"/>
            <w:hideMark/>
          </w:tcPr>
          <w:p w14:paraId="6AD9AC8B" w14:textId="77777777" w:rsidR="00662A83" w:rsidRDefault="00662A83">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662A83" w14:paraId="1FC6E34E" w14:textId="77777777" w:rsidTr="00973285">
        <w:trPr>
          <w:tblCellSpacing w:w="15" w:type="dxa"/>
        </w:trPr>
        <w:tc>
          <w:tcPr>
            <w:tcW w:w="0" w:type="auto"/>
            <w:vAlign w:val="center"/>
            <w:hideMark/>
          </w:tcPr>
          <w:p w14:paraId="64D70280" w14:textId="77777777" w:rsidR="00662A83" w:rsidRDefault="00662A83">
            <w:r>
              <w:t>DOUBLE(</w:t>
            </w:r>
            <w:r>
              <w:rPr>
                <w:rStyle w:val="Emphasis"/>
              </w:rPr>
              <w:t>size</w:t>
            </w:r>
            <w:r>
              <w:t xml:space="preserve">, </w:t>
            </w:r>
            <w:r>
              <w:rPr>
                <w:rStyle w:val="Emphasis"/>
              </w:rPr>
              <w:t>d</w:t>
            </w:r>
            <w:r>
              <w:t>)</w:t>
            </w:r>
          </w:p>
        </w:tc>
        <w:tc>
          <w:tcPr>
            <w:tcW w:w="0" w:type="auto"/>
            <w:vAlign w:val="center"/>
            <w:hideMark/>
          </w:tcPr>
          <w:p w14:paraId="2787CCC2" w14:textId="77777777" w:rsidR="00662A83" w:rsidRDefault="00662A83">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662A83" w14:paraId="3D0FE904" w14:textId="77777777" w:rsidTr="00973285">
        <w:trPr>
          <w:tblCellSpacing w:w="15" w:type="dxa"/>
        </w:trPr>
        <w:tc>
          <w:tcPr>
            <w:tcW w:w="0" w:type="auto"/>
            <w:vAlign w:val="center"/>
            <w:hideMark/>
          </w:tcPr>
          <w:p w14:paraId="2C0ADCFC" w14:textId="77777777" w:rsidR="00662A83" w:rsidRDefault="00662A83">
            <w:r>
              <w:t>DOUBLE PRECISION(</w:t>
            </w:r>
            <w:r>
              <w:rPr>
                <w:rStyle w:val="Emphasis"/>
              </w:rPr>
              <w:t>size</w:t>
            </w:r>
            <w:r>
              <w:t xml:space="preserve">, </w:t>
            </w:r>
            <w:r>
              <w:rPr>
                <w:rStyle w:val="Emphasis"/>
              </w:rPr>
              <w:t>d</w:t>
            </w:r>
            <w:r>
              <w:t>)</w:t>
            </w:r>
          </w:p>
        </w:tc>
        <w:tc>
          <w:tcPr>
            <w:tcW w:w="0" w:type="auto"/>
            <w:vAlign w:val="center"/>
            <w:hideMark/>
          </w:tcPr>
          <w:p w14:paraId="37CC8B7C" w14:textId="77777777" w:rsidR="00662A83" w:rsidRDefault="00662A83">
            <w:r>
              <w:t> </w:t>
            </w:r>
          </w:p>
        </w:tc>
      </w:tr>
      <w:tr w:rsidR="00662A83" w14:paraId="590EDBDA" w14:textId="77777777" w:rsidTr="00973285">
        <w:trPr>
          <w:tblCellSpacing w:w="15" w:type="dxa"/>
        </w:trPr>
        <w:tc>
          <w:tcPr>
            <w:tcW w:w="0" w:type="auto"/>
            <w:vAlign w:val="center"/>
            <w:hideMark/>
          </w:tcPr>
          <w:p w14:paraId="266B178B" w14:textId="77777777" w:rsidR="00662A83" w:rsidRDefault="00662A83">
            <w:r>
              <w:t>DECIMAL(</w:t>
            </w:r>
            <w:r>
              <w:rPr>
                <w:rStyle w:val="Emphasis"/>
              </w:rPr>
              <w:t>size</w:t>
            </w:r>
            <w:r>
              <w:t xml:space="preserve">, </w:t>
            </w:r>
            <w:r>
              <w:rPr>
                <w:rStyle w:val="Emphasis"/>
              </w:rPr>
              <w:t>d</w:t>
            </w:r>
            <w:r>
              <w:t>)</w:t>
            </w:r>
          </w:p>
        </w:tc>
        <w:tc>
          <w:tcPr>
            <w:tcW w:w="0" w:type="auto"/>
            <w:vAlign w:val="center"/>
            <w:hideMark/>
          </w:tcPr>
          <w:p w14:paraId="75730835" w14:textId="77777777" w:rsidR="00662A83" w:rsidRDefault="00662A83">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662A83" w14:paraId="3C9A5344" w14:textId="77777777" w:rsidTr="00973285">
        <w:trPr>
          <w:tblCellSpacing w:w="15" w:type="dxa"/>
        </w:trPr>
        <w:tc>
          <w:tcPr>
            <w:tcW w:w="0" w:type="auto"/>
            <w:vAlign w:val="center"/>
            <w:hideMark/>
          </w:tcPr>
          <w:p w14:paraId="2A152B1D" w14:textId="77777777" w:rsidR="00662A83" w:rsidRDefault="00662A83">
            <w:r>
              <w:t>DEC(</w:t>
            </w:r>
            <w:r>
              <w:rPr>
                <w:rStyle w:val="Emphasis"/>
              </w:rPr>
              <w:t>size</w:t>
            </w:r>
            <w:r>
              <w:t xml:space="preserve">, </w:t>
            </w:r>
            <w:r>
              <w:rPr>
                <w:rStyle w:val="Emphasis"/>
              </w:rPr>
              <w:t>d</w:t>
            </w:r>
            <w:r>
              <w:t>)</w:t>
            </w:r>
          </w:p>
        </w:tc>
        <w:tc>
          <w:tcPr>
            <w:tcW w:w="0" w:type="auto"/>
            <w:vAlign w:val="center"/>
            <w:hideMark/>
          </w:tcPr>
          <w:p w14:paraId="0923C71D" w14:textId="77777777" w:rsidR="00662A83" w:rsidRDefault="00662A83">
            <w:r>
              <w:t>Equal to DECIMAL(size,d)</w:t>
            </w:r>
          </w:p>
        </w:tc>
      </w:tr>
    </w:tbl>
    <w:p w14:paraId="492949E2" w14:textId="5BC288C0" w:rsidR="007D62A8" w:rsidRDefault="00973285" w:rsidP="00776F68">
      <w:pPr>
        <w:spacing w:before="100" w:beforeAutospacing="1" w:after="100" w:afterAutospacing="1" w:line="240" w:lineRule="auto"/>
      </w:pPr>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465B9F1B" w14:textId="77777777" w:rsidR="00BF529B" w:rsidRDefault="00BF529B" w:rsidP="00BF529B">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01121E" w:rsidRPr="0001121E" w14:paraId="740CFF0B" w14:textId="77777777" w:rsidTr="0001121E">
        <w:trPr>
          <w:tblCellSpacing w:w="15" w:type="dxa"/>
        </w:trPr>
        <w:tc>
          <w:tcPr>
            <w:tcW w:w="1500" w:type="pct"/>
            <w:vAlign w:val="center"/>
            <w:hideMark/>
          </w:tcPr>
          <w:p w14:paraId="4E2E0186" w14:textId="77777777" w:rsidR="0001121E" w:rsidRPr="0001121E" w:rsidRDefault="0001121E" w:rsidP="0001121E">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1121E">
              <w:rPr>
                <w:rFonts w:ascii="Times New Roman" w:eastAsia="Times New Roman" w:hAnsi="Times New Roman" w:cs="Times New Roman"/>
                <w:b/>
                <w:bCs/>
                <w:kern w:val="0"/>
                <w:sz w:val="24"/>
                <w:szCs w:val="24"/>
                <w:lang w:eastAsia="en-IN" w:bidi="gu-IN"/>
                <w14:ligatures w14:val="none"/>
              </w:rPr>
              <w:t>Data type</w:t>
            </w:r>
          </w:p>
        </w:tc>
        <w:tc>
          <w:tcPr>
            <w:tcW w:w="0" w:type="auto"/>
            <w:vAlign w:val="center"/>
            <w:hideMark/>
          </w:tcPr>
          <w:p w14:paraId="55FD5E06" w14:textId="77777777" w:rsidR="0001121E" w:rsidRPr="0001121E" w:rsidRDefault="0001121E" w:rsidP="0001121E">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1121E">
              <w:rPr>
                <w:rFonts w:ascii="Times New Roman" w:eastAsia="Times New Roman" w:hAnsi="Times New Roman" w:cs="Times New Roman"/>
                <w:b/>
                <w:bCs/>
                <w:kern w:val="0"/>
                <w:sz w:val="24"/>
                <w:szCs w:val="24"/>
                <w:lang w:eastAsia="en-IN" w:bidi="gu-IN"/>
                <w14:ligatures w14:val="none"/>
              </w:rPr>
              <w:t>Description</w:t>
            </w:r>
          </w:p>
        </w:tc>
      </w:tr>
      <w:tr w:rsidR="0001121E" w:rsidRPr="0001121E" w14:paraId="4DD1456C" w14:textId="77777777" w:rsidTr="0001121E">
        <w:trPr>
          <w:tblCellSpacing w:w="15" w:type="dxa"/>
        </w:trPr>
        <w:tc>
          <w:tcPr>
            <w:tcW w:w="0" w:type="auto"/>
            <w:vAlign w:val="center"/>
            <w:hideMark/>
          </w:tcPr>
          <w:p w14:paraId="31A1344B"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DATE</w:t>
            </w:r>
          </w:p>
        </w:tc>
        <w:tc>
          <w:tcPr>
            <w:tcW w:w="0" w:type="auto"/>
            <w:vAlign w:val="center"/>
            <w:hideMark/>
          </w:tcPr>
          <w:p w14:paraId="105FFF49"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date. Format: YYYY-MM-DD. The supported range is from '1000-01-01' to '9999-12-31'</w:t>
            </w:r>
          </w:p>
        </w:tc>
      </w:tr>
      <w:tr w:rsidR="0001121E" w:rsidRPr="0001121E" w14:paraId="0DA54253" w14:textId="77777777" w:rsidTr="0001121E">
        <w:trPr>
          <w:tblCellSpacing w:w="15" w:type="dxa"/>
        </w:trPr>
        <w:tc>
          <w:tcPr>
            <w:tcW w:w="0" w:type="auto"/>
            <w:vAlign w:val="center"/>
            <w:hideMark/>
          </w:tcPr>
          <w:p w14:paraId="70611906"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DATETIME(</w:t>
            </w:r>
            <w:r w:rsidRPr="0001121E">
              <w:rPr>
                <w:rFonts w:ascii="Times New Roman" w:eastAsia="Times New Roman" w:hAnsi="Times New Roman" w:cs="Times New Roman"/>
                <w:i/>
                <w:iCs/>
                <w:kern w:val="0"/>
                <w:sz w:val="24"/>
                <w:szCs w:val="24"/>
                <w:lang w:eastAsia="en-IN" w:bidi="gu-IN"/>
                <w14:ligatures w14:val="none"/>
              </w:rPr>
              <w:t>fsp</w:t>
            </w:r>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5809DE62"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date and time combination. Format: YYYY-MM-DD hh:mm:ss. The supported range is from '1000-01-01 00:00:00' to '9999-12-31 23:59:59'. Adding DEFAULT and ON UPDATE in the column definition to get automatic initialization and updating to the current date and time</w:t>
            </w:r>
          </w:p>
        </w:tc>
      </w:tr>
      <w:tr w:rsidR="0001121E" w:rsidRPr="0001121E" w14:paraId="4CB963E7" w14:textId="77777777" w:rsidTr="0001121E">
        <w:trPr>
          <w:tblCellSpacing w:w="15" w:type="dxa"/>
        </w:trPr>
        <w:tc>
          <w:tcPr>
            <w:tcW w:w="0" w:type="auto"/>
            <w:vAlign w:val="center"/>
            <w:hideMark/>
          </w:tcPr>
          <w:p w14:paraId="17EE3323"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TIMESTAMP(</w:t>
            </w:r>
            <w:r w:rsidRPr="0001121E">
              <w:rPr>
                <w:rFonts w:ascii="Times New Roman" w:eastAsia="Times New Roman" w:hAnsi="Times New Roman" w:cs="Times New Roman"/>
                <w:i/>
                <w:iCs/>
                <w:kern w:val="0"/>
                <w:sz w:val="24"/>
                <w:szCs w:val="24"/>
                <w:lang w:eastAsia="en-IN" w:bidi="gu-IN"/>
                <w14:ligatures w14:val="none"/>
              </w:rPr>
              <w:t>fsp</w:t>
            </w:r>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282C760C"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01121E" w:rsidRPr="0001121E" w14:paraId="11A2A15B" w14:textId="77777777" w:rsidTr="0001121E">
        <w:trPr>
          <w:tblCellSpacing w:w="15" w:type="dxa"/>
        </w:trPr>
        <w:tc>
          <w:tcPr>
            <w:tcW w:w="0" w:type="auto"/>
            <w:vAlign w:val="center"/>
            <w:hideMark/>
          </w:tcPr>
          <w:p w14:paraId="7F3A81EF"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TIME(</w:t>
            </w:r>
            <w:r w:rsidRPr="0001121E">
              <w:rPr>
                <w:rFonts w:ascii="Times New Roman" w:eastAsia="Times New Roman" w:hAnsi="Times New Roman" w:cs="Times New Roman"/>
                <w:i/>
                <w:iCs/>
                <w:kern w:val="0"/>
                <w:sz w:val="24"/>
                <w:szCs w:val="24"/>
                <w:lang w:eastAsia="en-IN" w:bidi="gu-IN"/>
                <w14:ligatures w14:val="none"/>
              </w:rPr>
              <w:t>fsp</w:t>
            </w:r>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297B90C"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time. Format: hh:mm:ss. The supported range is from '-838:59:59' to '838:59:59'</w:t>
            </w:r>
          </w:p>
        </w:tc>
      </w:tr>
      <w:tr w:rsidR="0001121E" w:rsidRPr="0001121E" w14:paraId="09F4F75C" w14:textId="77777777" w:rsidTr="0001121E">
        <w:trPr>
          <w:tblCellSpacing w:w="15" w:type="dxa"/>
        </w:trPr>
        <w:tc>
          <w:tcPr>
            <w:tcW w:w="0" w:type="auto"/>
            <w:vAlign w:val="center"/>
            <w:hideMark/>
          </w:tcPr>
          <w:p w14:paraId="2714E90B"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YEAR</w:t>
            </w:r>
          </w:p>
        </w:tc>
        <w:tc>
          <w:tcPr>
            <w:tcW w:w="0" w:type="auto"/>
            <w:vAlign w:val="center"/>
            <w:hideMark/>
          </w:tcPr>
          <w:p w14:paraId="683D1253"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year in four-digit format. Values allowed in four-digit format: 1901 to 2155, and 0000.</w:t>
            </w:r>
            <w:r w:rsidRPr="0001121E">
              <w:rPr>
                <w:rFonts w:ascii="Times New Roman" w:eastAsia="Times New Roman" w:hAnsi="Times New Roman" w:cs="Times New Roman"/>
                <w:kern w:val="0"/>
                <w:sz w:val="24"/>
                <w:szCs w:val="24"/>
                <w:lang w:eastAsia="en-IN" w:bidi="gu-IN"/>
                <w14:ligatures w14:val="none"/>
              </w:rPr>
              <w:br/>
              <w:t>MySQL 8.0 does not support year in two-digit format.</w:t>
            </w:r>
          </w:p>
        </w:tc>
      </w:tr>
    </w:tbl>
    <w:p w14:paraId="4A39229A" w14:textId="77777777" w:rsidR="00627C58" w:rsidRDefault="00627C58" w:rsidP="00003105"/>
    <w:p w14:paraId="0BD3B7C7" w14:textId="543E0AA9" w:rsidR="00373E1E" w:rsidRDefault="00373E1E">
      <w:r>
        <w:br w:type="page"/>
      </w:r>
    </w:p>
    <w:p w14:paraId="0F7909CA" w14:textId="77777777" w:rsidR="00373E1E" w:rsidRDefault="00373E1E" w:rsidP="00373E1E">
      <w:pPr>
        <w:pStyle w:val="Heading1"/>
      </w:pPr>
      <w:r>
        <w:lastRenderedPageBreak/>
        <w:t xml:space="preserve">MySQL </w:t>
      </w:r>
      <w:r>
        <w:rPr>
          <w:rStyle w:val="colorh1"/>
        </w:rPr>
        <w:t>Functions</w:t>
      </w:r>
    </w:p>
    <w:p w14:paraId="1E8DE9CE" w14:textId="77777777" w:rsidR="00AD7BB8" w:rsidRDefault="00AD7BB8" w:rsidP="00AD7BB8">
      <w:pPr>
        <w:pStyle w:val="intro"/>
      </w:pPr>
      <w:r>
        <w:t>MySQL has many built-in functions.</w:t>
      </w:r>
    </w:p>
    <w:p w14:paraId="454F3E81" w14:textId="77777777" w:rsidR="00AD7BB8" w:rsidRDefault="00AD7BB8" w:rsidP="00AD7BB8">
      <w:pPr>
        <w:pStyle w:val="intro"/>
      </w:pPr>
      <w:r>
        <w:t>This reference contains string, numeric, date, and some advanced functions in MySQL.</w:t>
      </w:r>
    </w:p>
    <w:p w14:paraId="462BD30A" w14:textId="77777777" w:rsidR="00071D28" w:rsidRDefault="00071D28" w:rsidP="00071D28">
      <w:pPr>
        <w:pStyle w:val="Heading2"/>
      </w:pPr>
      <w:r>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071D28" w14:paraId="47477669" w14:textId="77777777" w:rsidTr="00071D28">
        <w:trPr>
          <w:tblCellSpacing w:w="15" w:type="dxa"/>
        </w:trPr>
        <w:tc>
          <w:tcPr>
            <w:tcW w:w="1250" w:type="pct"/>
            <w:vAlign w:val="center"/>
            <w:hideMark/>
          </w:tcPr>
          <w:p w14:paraId="1A4BFF6D" w14:textId="77777777" w:rsidR="00071D28" w:rsidRDefault="00071D28">
            <w:pPr>
              <w:jc w:val="center"/>
              <w:rPr>
                <w:b/>
                <w:bCs/>
              </w:rPr>
            </w:pPr>
            <w:r>
              <w:rPr>
                <w:b/>
                <w:bCs/>
              </w:rPr>
              <w:t>Function</w:t>
            </w:r>
          </w:p>
        </w:tc>
        <w:tc>
          <w:tcPr>
            <w:tcW w:w="0" w:type="auto"/>
            <w:vAlign w:val="center"/>
            <w:hideMark/>
          </w:tcPr>
          <w:p w14:paraId="7092B570" w14:textId="77777777" w:rsidR="00071D28" w:rsidRDefault="00071D28">
            <w:pPr>
              <w:jc w:val="center"/>
              <w:rPr>
                <w:b/>
                <w:bCs/>
              </w:rPr>
            </w:pPr>
            <w:r>
              <w:rPr>
                <w:b/>
                <w:bCs/>
              </w:rPr>
              <w:t>Description</w:t>
            </w:r>
          </w:p>
        </w:tc>
      </w:tr>
      <w:tr w:rsidR="00071D28" w14:paraId="09FE023A" w14:textId="77777777" w:rsidTr="00071D28">
        <w:trPr>
          <w:tblCellSpacing w:w="15" w:type="dxa"/>
        </w:trPr>
        <w:tc>
          <w:tcPr>
            <w:tcW w:w="0" w:type="auto"/>
            <w:vAlign w:val="center"/>
            <w:hideMark/>
          </w:tcPr>
          <w:p w14:paraId="1B966334" w14:textId="77777777" w:rsidR="00071D28" w:rsidRDefault="00000000">
            <w:hyperlink r:id="rId54" w:history="1">
              <w:r w:rsidR="00071D28">
                <w:rPr>
                  <w:rStyle w:val="Hyperlink"/>
                </w:rPr>
                <w:t>ASCII</w:t>
              </w:r>
            </w:hyperlink>
          </w:p>
        </w:tc>
        <w:tc>
          <w:tcPr>
            <w:tcW w:w="0" w:type="auto"/>
            <w:vAlign w:val="center"/>
            <w:hideMark/>
          </w:tcPr>
          <w:p w14:paraId="7368792F" w14:textId="77777777" w:rsidR="00071D28" w:rsidRDefault="00071D28">
            <w:r>
              <w:t>Returns the ASCII value for the specific character</w:t>
            </w:r>
          </w:p>
        </w:tc>
      </w:tr>
      <w:tr w:rsidR="00071D28" w14:paraId="4AE64426" w14:textId="77777777" w:rsidTr="00071D28">
        <w:trPr>
          <w:tblCellSpacing w:w="15" w:type="dxa"/>
        </w:trPr>
        <w:tc>
          <w:tcPr>
            <w:tcW w:w="0" w:type="auto"/>
            <w:vAlign w:val="center"/>
            <w:hideMark/>
          </w:tcPr>
          <w:p w14:paraId="70A8322D" w14:textId="77777777" w:rsidR="00071D28" w:rsidRDefault="00000000">
            <w:hyperlink r:id="rId55" w:history="1">
              <w:r w:rsidR="00071D28">
                <w:rPr>
                  <w:rStyle w:val="Hyperlink"/>
                </w:rPr>
                <w:t>CHAR_LENGTH</w:t>
              </w:r>
            </w:hyperlink>
          </w:p>
        </w:tc>
        <w:tc>
          <w:tcPr>
            <w:tcW w:w="0" w:type="auto"/>
            <w:vAlign w:val="center"/>
            <w:hideMark/>
          </w:tcPr>
          <w:p w14:paraId="7F99D0A5" w14:textId="77777777" w:rsidR="00071D28" w:rsidRDefault="00071D28">
            <w:r>
              <w:t>Returns the length of a string (in characters)</w:t>
            </w:r>
          </w:p>
        </w:tc>
      </w:tr>
      <w:tr w:rsidR="00071D28" w14:paraId="7585F024" w14:textId="77777777" w:rsidTr="00071D28">
        <w:trPr>
          <w:tblCellSpacing w:w="15" w:type="dxa"/>
        </w:trPr>
        <w:tc>
          <w:tcPr>
            <w:tcW w:w="0" w:type="auto"/>
            <w:vAlign w:val="center"/>
            <w:hideMark/>
          </w:tcPr>
          <w:p w14:paraId="7ED14988" w14:textId="77777777" w:rsidR="00071D28" w:rsidRDefault="00000000">
            <w:hyperlink r:id="rId56" w:history="1">
              <w:r w:rsidR="00071D28">
                <w:rPr>
                  <w:rStyle w:val="Hyperlink"/>
                </w:rPr>
                <w:t>CHARACTER_LENGTH</w:t>
              </w:r>
            </w:hyperlink>
          </w:p>
        </w:tc>
        <w:tc>
          <w:tcPr>
            <w:tcW w:w="0" w:type="auto"/>
            <w:vAlign w:val="center"/>
            <w:hideMark/>
          </w:tcPr>
          <w:p w14:paraId="3DFEDD8B" w14:textId="77777777" w:rsidR="00071D28" w:rsidRDefault="00071D28">
            <w:r>
              <w:t>Returns the length of a string (in characters)</w:t>
            </w:r>
          </w:p>
        </w:tc>
      </w:tr>
      <w:tr w:rsidR="00071D28" w14:paraId="724FEC8E" w14:textId="77777777" w:rsidTr="00071D28">
        <w:trPr>
          <w:tblCellSpacing w:w="15" w:type="dxa"/>
        </w:trPr>
        <w:tc>
          <w:tcPr>
            <w:tcW w:w="0" w:type="auto"/>
            <w:vAlign w:val="center"/>
            <w:hideMark/>
          </w:tcPr>
          <w:p w14:paraId="2E5A7C55" w14:textId="77777777" w:rsidR="00071D28" w:rsidRDefault="00000000">
            <w:hyperlink r:id="rId57" w:history="1">
              <w:r w:rsidR="00071D28">
                <w:rPr>
                  <w:rStyle w:val="Hyperlink"/>
                </w:rPr>
                <w:t>CONCAT</w:t>
              </w:r>
            </w:hyperlink>
          </w:p>
        </w:tc>
        <w:tc>
          <w:tcPr>
            <w:tcW w:w="0" w:type="auto"/>
            <w:vAlign w:val="center"/>
            <w:hideMark/>
          </w:tcPr>
          <w:p w14:paraId="6060880B" w14:textId="77777777" w:rsidR="00071D28" w:rsidRDefault="00071D28">
            <w:r>
              <w:t>Adds two or more expressions together</w:t>
            </w:r>
          </w:p>
        </w:tc>
      </w:tr>
      <w:tr w:rsidR="00071D28" w14:paraId="6C088F7F" w14:textId="77777777" w:rsidTr="00071D28">
        <w:trPr>
          <w:tblCellSpacing w:w="15" w:type="dxa"/>
        </w:trPr>
        <w:tc>
          <w:tcPr>
            <w:tcW w:w="0" w:type="auto"/>
            <w:vAlign w:val="center"/>
            <w:hideMark/>
          </w:tcPr>
          <w:p w14:paraId="7F32E643" w14:textId="77777777" w:rsidR="00071D28" w:rsidRDefault="00000000">
            <w:hyperlink r:id="rId58" w:history="1">
              <w:r w:rsidR="00071D28">
                <w:rPr>
                  <w:rStyle w:val="Hyperlink"/>
                </w:rPr>
                <w:t>CONCAT_WS</w:t>
              </w:r>
            </w:hyperlink>
          </w:p>
        </w:tc>
        <w:tc>
          <w:tcPr>
            <w:tcW w:w="0" w:type="auto"/>
            <w:vAlign w:val="center"/>
            <w:hideMark/>
          </w:tcPr>
          <w:p w14:paraId="5EB8A115" w14:textId="77777777" w:rsidR="00071D28" w:rsidRDefault="00071D28">
            <w:r>
              <w:t>Adds two or more expressions together with a separator</w:t>
            </w:r>
          </w:p>
        </w:tc>
      </w:tr>
      <w:tr w:rsidR="00071D28" w14:paraId="1034FD73" w14:textId="77777777" w:rsidTr="00071D28">
        <w:trPr>
          <w:tblCellSpacing w:w="15" w:type="dxa"/>
        </w:trPr>
        <w:tc>
          <w:tcPr>
            <w:tcW w:w="0" w:type="auto"/>
            <w:vAlign w:val="center"/>
            <w:hideMark/>
          </w:tcPr>
          <w:p w14:paraId="1F75F86B" w14:textId="77777777" w:rsidR="00071D28" w:rsidRDefault="00000000">
            <w:hyperlink r:id="rId59" w:history="1">
              <w:r w:rsidR="00071D28">
                <w:rPr>
                  <w:rStyle w:val="Hyperlink"/>
                </w:rPr>
                <w:t>FIELD</w:t>
              </w:r>
            </w:hyperlink>
          </w:p>
        </w:tc>
        <w:tc>
          <w:tcPr>
            <w:tcW w:w="0" w:type="auto"/>
            <w:vAlign w:val="center"/>
            <w:hideMark/>
          </w:tcPr>
          <w:p w14:paraId="0BC7EF53" w14:textId="77777777" w:rsidR="00071D28" w:rsidRDefault="00071D28">
            <w:r>
              <w:t>Returns the index position of a value in a list of values</w:t>
            </w:r>
          </w:p>
        </w:tc>
      </w:tr>
      <w:tr w:rsidR="00071D28" w14:paraId="06B75733" w14:textId="77777777" w:rsidTr="00071D28">
        <w:trPr>
          <w:tblCellSpacing w:w="15" w:type="dxa"/>
        </w:trPr>
        <w:tc>
          <w:tcPr>
            <w:tcW w:w="0" w:type="auto"/>
            <w:vAlign w:val="center"/>
            <w:hideMark/>
          </w:tcPr>
          <w:p w14:paraId="5BEBE464" w14:textId="77777777" w:rsidR="00071D28" w:rsidRDefault="00000000">
            <w:hyperlink r:id="rId60" w:history="1">
              <w:r w:rsidR="00071D28">
                <w:rPr>
                  <w:rStyle w:val="Hyperlink"/>
                </w:rPr>
                <w:t>FIND_IN_SET</w:t>
              </w:r>
            </w:hyperlink>
          </w:p>
        </w:tc>
        <w:tc>
          <w:tcPr>
            <w:tcW w:w="0" w:type="auto"/>
            <w:vAlign w:val="center"/>
            <w:hideMark/>
          </w:tcPr>
          <w:p w14:paraId="03A5B257" w14:textId="77777777" w:rsidR="00071D28" w:rsidRDefault="00071D28">
            <w:r>
              <w:t>Returns the position of a string within a list of strings</w:t>
            </w:r>
          </w:p>
        </w:tc>
      </w:tr>
      <w:tr w:rsidR="00071D28" w14:paraId="77673C05" w14:textId="77777777" w:rsidTr="00071D28">
        <w:trPr>
          <w:tblCellSpacing w:w="15" w:type="dxa"/>
        </w:trPr>
        <w:tc>
          <w:tcPr>
            <w:tcW w:w="0" w:type="auto"/>
            <w:vAlign w:val="center"/>
            <w:hideMark/>
          </w:tcPr>
          <w:p w14:paraId="4298FDB8" w14:textId="77777777" w:rsidR="00071D28" w:rsidRDefault="00000000">
            <w:hyperlink r:id="rId61" w:history="1">
              <w:r w:rsidR="00071D28">
                <w:rPr>
                  <w:rStyle w:val="Hyperlink"/>
                </w:rPr>
                <w:t>FORMAT</w:t>
              </w:r>
            </w:hyperlink>
          </w:p>
        </w:tc>
        <w:tc>
          <w:tcPr>
            <w:tcW w:w="0" w:type="auto"/>
            <w:vAlign w:val="center"/>
            <w:hideMark/>
          </w:tcPr>
          <w:p w14:paraId="024A4C8C" w14:textId="77777777" w:rsidR="00071D28" w:rsidRDefault="00071D28">
            <w:r>
              <w:t>Formats a number to a format like "#,###,###.##", rounded to a specified number of decimal places</w:t>
            </w:r>
          </w:p>
        </w:tc>
      </w:tr>
      <w:tr w:rsidR="00071D28" w14:paraId="37A980D9" w14:textId="77777777" w:rsidTr="00071D28">
        <w:trPr>
          <w:tblCellSpacing w:w="15" w:type="dxa"/>
        </w:trPr>
        <w:tc>
          <w:tcPr>
            <w:tcW w:w="0" w:type="auto"/>
            <w:vAlign w:val="center"/>
            <w:hideMark/>
          </w:tcPr>
          <w:p w14:paraId="4E768F9E" w14:textId="77777777" w:rsidR="00071D28" w:rsidRDefault="00000000">
            <w:hyperlink r:id="rId62" w:history="1">
              <w:r w:rsidR="00071D28">
                <w:rPr>
                  <w:rStyle w:val="Hyperlink"/>
                </w:rPr>
                <w:t>INSERT</w:t>
              </w:r>
            </w:hyperlink>
          </w:p>
        </w:tc>
        <w:tc>
          <w:tcPr>
            <w:tcW w:w="0" w:type="auto"/>
            <w:vAlign w:val="center"/>
            <w:hideMark/>
          </w:tcPr>
          <w:p w14:paraId="35707E49" w14:textId="77777777" w:rsidR="00071D28" w:rsidRDefault="00071D28">
            <w:r>
              <w:t>Inserts a string within a string at the specified position and for a certain number of characters</w:t>
            </w:r>
          </w:p>
        </w:tc>
      </w:tr>
      <w:tr w:rsidR="00071D28" w14:paraId="06641394" w14:textId="77777777" w:rsidTr="00071D28">
        <w:trPr>
          <w:tblCellSpacing w:w="15" w:type="dxa"/>
        </w:trPr>
        <w:tc>
          <w:tcPr>
            <w:tcW w:w="0" w:type="auto"/>
            <w:vAlign w:val="center"/>
            <w:hideMark/>
          </w:tcPr>
          <w:p w14:paraId="7CC0E5DC" w14:textId="77777777" w:rsidR="00071D28" w:rsidRDefault="00000000">
            <w:hyperlink r:id="rId63" w:history="1">
              <w:r w:rsidR="00071D28">
                <w:rPr>
                  <w:rStyle w:val="Hyperlink"/>
                </w:rPr>
                <w:t>INSTR</w:t>
              </w:r>
            </w:hyperlink>
          </w:p>
        </w:tc>
        <w:tc>
          <w:tcPr>
            <w:tcW w:w="0" w:type="auto"/>
            <w:vAlign w:val="center"/>
            <w:hideMark/>
          </w:tcPr>
          <w:p w14:paraId="0F3F31BF" w14:textId="77777777" w:rsidR="00071D28" w:rsidRDefault="00071D28">
            <w:r>
              <w:t>Returns the position of the first occurrence of a string in another string</w:t>
            </w:r>
          </w:p>
        </w:tc>
      </w:tr>
      <w:tr w:rsidR="00071D28" w14:paraId="314A21AA" w14:textId="77777777" w:rsidTr="00071D28">
        <w:trPr>
          <w:tblCellSpacing w:w="15" w:type="dxa"/>
        </w:trPr>
        <w:tc>
          <w:tcPr>
            <w:tcW w:w="0" w:type="auto"/>
            <w:vAlign w:val="center"/>
            <w:hideMark/>
          </w:tcPr>
          <w:p w14:paraId="484FC82B" w14:textId="77777777" w:rsidR="00071D28" w:rsidRDefault="00000000">
            <w:hyperlink r:id="rId64" w:history="1">
              <w:r w:rsidR="00071D28">
                <w:rPr>
                  <w:rStyle w:val="Hyperlink"/>
                </w:rPr>
                <w:t>LCASE</w:t>
              </w:r>
            </w:hyperlink>
          </w:p>
        </w:tc>
        <w:tc>
          <w:tcPr>
            <w:tcW w:w="0" w:type="auto"/>
            <w:vAlign w:val="center"/>
            <w:hideMark/>
          </w:tcPr>
          <w:p w14:paraId="37BEE453" w14:textId="77777777" w:rsidR="00071D28" w:rsidRDefault="00071D28">
            <w:r>
              <w:t>Converts a string to lower-case</w:t>
            </w:r>
          </w:p>
        </w:tc>
      </w:tr>
      <w:tr w:rsidR="00071D28" w14:paraId="76039B7E" w14:textId="77777777" w:rsidTr="00071D28">
        <w:trPr>
          <w:tblCellSpacing w:w="15" w:type="dxa"/>
        </w:trPr>
        <w:tc>
          <w:tcPr>
            <w:tcW w:w="0" w:type="auto"/>
            <w:vAlign w:val="center"/>
            <w:hideMark/>
          </w:tcPr>
          <w:p w14:paraId="03FA449D" w14:textId="77777777" w:rsidR="00071D28" w:rsidRDefault="00000000">
            <w:hyperlink r:id="rId65" w:history="1">
              <w:r w:rsidR="00071D28">
                <w:rPr>
                  <w:rStyle w:val="Hyperlink"/>
                </w:rPr>
                <w:t>LEFT</w:t>
              </w:r>
            </w:hyperlink>
          </w:p>
        </w:tc>
        <w:tc>
          <w:tcPr>
            <w:tcW w:w="0" w:type="auto"/>
            <w:vAlign w:val="center"/>
            <w:hideMark/>
          </w:tcPr>
          <w:p w14:paraId="3326E3F2" w14:textId="77777777" w:rsidR="00071D28" w:rsidRDefault="00071D28">
            <w:r>
              <w:t>Extracts a number of characters from a string (starting from left)</w:t>
            </w:r>
          </w:p>
        </w:tc>
      </w:tr>
      <w:tr w:rsidR="00071D28" w14:paraId="405D1D9E" w14:textId="77777777" w:rsidTr="00071D28">
        <w:trPr>
          <w:tblCellSpacing w:w="15" w:type="dxa"/>
        </w:trPr>
        <w:tc>
          <w:tcPr>
            <w:tcW w:w="0" w:type="auto"/>
            <w:vAlign w:val="center"/>
            <w:hideMark/>
          </w:tcPr>
          <w:p w14:paraId="03713626" w14:textId="77777777" w:rsidR="00071D28" w:rsidRDefault="00000000">
            <w:hyperlink r:id="rId66" w:history="1">
              <w:r w:rsidR="00071D28">
                <w:rPr>
                  <w:rStyle w:val="Hyperlink"/>
                </w:rPr>
                <w:t>LENGTH</w:t>
              </w:r>
            </w:hyperlink>
          </w:p>
        </w:tc>
        <w:tc>
          <w:tcPr>
            <w:tcW w:w="0" w:type="auto"/>
            <w:vAlign w:val="center"/>
            <w:hideMark/>
          </w:tcPr>
          <w:p w14:paraId="29370F92" w14:textId="77777777" w:rsidR="00071D28" w:rsidRDefault="00071D28">
            <w:r>
              <w:t>Returns the length of a string (in bytes)</w:t>
            </w:r>
          </w:p>
        </w:tc>
      </w:tr>
      <w:tr w:rsidR="00071D28" w14:paraId="7499ECFE" w14:textId="77777777" w:rsidTr="00071D28">
        <w:trPr>
          <w:tblCellSpacing w:w="15" w:type="dxa"/>
        </w:trPr>
        <w:tc>
          <w:tcPr>
            <w:tcW w:w="0" w:type="auto"/>
            <w:vAlign w:val="center"/>
            <w:hideMark/>
          </w:tcPr>
          <w:p w14:paraId="4F461E79" w14:textId="77777777" w:rsidR="00071D28" w:rsidRDefault="00000000">
            <w:hyperlink r:id="rId67" w:history="1">
              <w:r w:rsidR="00071D28">
                <w:rPr>
                  <w:rStyle w:val="Hyperlink"/>
                </w:rPr>
                <w:t>LOCATE</w:t>
              </w:r>
            </w:hyperlink>
          </w:p>
        </w:tc>
        <w:tc>
          <w:tcPr>
            <w:tcW w:w="0" w:type="auto"/>
            <w:vAlign w:val="center"/>
            <w:hideMark/>
          </w:tcPr>
          <w:p w14:paraId="500BED42" w14:textId="77777777" w:rsidR="00071D28" w:rsidRDefault="00071D28">
            <w:r>
              <w:t>Returns the position of the first occurrence of a substring in a string</w:t>
            </w:r>
          </w:p>
        </w:tc>
      </w:tr>
      <w:tr w:rsidR="00071D28" w14:paraId="77873170" w14:textId="77777777" w:rsidTr="00071D28">
        <w:trPr>
          <w:tblCellSpacing w:w="15" w:type="dxa"/>
        </w:trPr>
        <w:tc>
          <w:tcPr>
            <w:tcW w:w="0" w:type="auto"/>
            <w:vAlign w:val="center"/>
            <w:hideMark/>
          </w:tcPr>
          <w:p w14:paraId="5025BB51" w14:textId="77777777" w:rsidR="00071D28" w:rsidRDefault="00000000">
            <w:hyperlink r:id="rId68" w:history="1">
              <w:r w:rsidR="00071D28">
                <w:rPr>
                  <w:rStyle w:val="Hyperlink"/>
                </w:rPr>
                <w:t>LOWER</w:t>
              </w:r>
            </w:hyperlink>
          </w:p>
        </w:tc>
        <w:tc>
          <w:tcPr>
            <w:tcW w:w="0" w:type="auto"/>
            <w:vAlign w:val="center"/>
            <w:hideMark/>
          </w:tcPr>
          <w:p w14:paraId="528FF3C2" w14:textId="77777777" w:rsidR="00071D28" w:rsidRDefault="00071D28">
            <w:r>
              <w:t>Converts a string to lower-case</w:t>
            </w:r>
          </w:p>
        </w:tc>
      </w:tr>
      <w:tr w:rsidR="00071D28" w14:paraId="113A8EFD" w14:textId="77777777" w:rsidTr="00071D28">
        <w:trPr>
          <w:tblCellSpacing w:w="15" w:type="dxa"/>
        </w:trPr>
        <w:tc>
          <w:tcPr>
            <w:tcW w:w="0" w:type="auto"/>
            <w:vAlign w:val="center"/>
            <w:hideMark/>
          </w:tcPr>
          <w:p w14:paraId="18809F55" w14:textId="77777777" w:rsidR="00071D28" w:rsidRDefault="00000000">
            <w:hyperlink r:id="rId69" w:history="1">
              <w:r w:rsidR="00071D28">
                <w:rPr>
                  <w:rStyle w:val="Hyperlink"/>
                </w:rPr>
                <w:t>LPAD</w:t>
              </w:r>
            </w:hyperlink>
          </w:p>
        </w:tc>
        <w:tc>
          <w:tcPr>
            <w:tcW w:w="0" w:type="auto"/>
            <w:vAlign w:val="center"/>
            <w:hideMark/>
          </w:tcPr>
          <w:p w14:paraId="196D4D48" w14:textId="77777777" w:rsidR="00071D28" w:rsidRDefault="00071D28">
            <w:r>
              <w:t>Left-pads a string with another string, to a certain length</w:t>
            </w:r>
          </w:p>
        </w:tc>
      </w:tr>
      <w:tr w:rsidR="00071D28" w14:paraId="6867EEA9" w14:textId="77777777" w:rsidTr="00071D28">
        <w:trPr>
          <w:tblCellSpacing w:w="15" w:type="dxa"/>
        </w:trPr>
        <w:tc>
          <w:tcPr>
            <w:tcW w:w="0" w:type="auto"/>
            <w:vAlign w:val="center"/>
            <w:hideMark/>
          </w:tcPr>
          <w:p w14:paraId="0E8C2C7F" w14:textId="77777777" w:rsidR="00071D28" w:rsidRDefault="00000000">
            <w:hyperlink r:id="rId70" w:history="1">
              <w:r w:rsidR="00071D28">
                <w:rPr>
                  <w:rStyle w:val="Hyperlink"/>
                </w:rPr>
                <w:t>LTRIM</w:t>
              </w:r>
            </w:hyperlink>
          </w:p>
        </w:tc>
        <w:tc>
          <w:tcPr>
            <w:tcW w:w="0" w:type="auto"/>
            <w:vAlign w:val="center"/>
            <w:hideMark/>
          </w:tcPr>
          <w:p w14:paraId="3293BA89" w14:textId="77777777" w:rsidR="00071D28" w:rsidRDefault="00071D28">
            <w:r>
              <w:t>Removes leading spaces from a string</w:t>
            </w:r>
          </w:p>
        </w:tc>
      </w:tr>
      <w:tr w:rsidR="00071D28" w14:paraId="566E3057" w14:textId="77777777" w:rsidTr="00071D28">
        <w:trPr>
          <w:tblCellSpacing w:w="15" w:type="dxa"/>
        </w:trPr>
        <w:tc>
          <w:tcPr>
            <w:tcW w:w="0" w:type="auto"/>
            <w:vAlign w:val="center"/>
            <w:hideMark/>
          </w:tcPr>
          <w:p w14:paraId="763BC1E0" w14:textId="77777777" w:rsidR="00071D28" w:rsidRDefault="00000000">
            <w:hyperlink r:id="rId71" w:history="1">
              <w:r w:rsidR="00071D28">
                <w:rPr>
                  <w:rStyle w:val="Hyperlink"/>
                </w:rPr>
                <w:t>MID</w:t>
              </w:r>
            </w:hyperlink>
          </w:p>
        </w:tc>
        <w:tc>
          <w:tcPr>
            <w:tcW w:w="0" w:type="auto"/>
            <w:vAlign w:val="center"/>
            <w:hideMark/>
          </w:tcPr>
          <w:p w14:paraId="6D89B192" w14:textId="77777777" w:rsidR="00071D28" w:rsidRDefault="00071D28">
            <w:r>
              <w:t>Extracts a substring from a string (starting at any position)</w:t>
            </w:r>
          </w:p>
        </w:tc>
      </w:tr>
      <w:tr w:rsidR="00071D28" w14:paraId="6A2DC260" w14:textId="77777777" w:rsidTr="00071D28">
        <w:trPr>
          <w:tblCellSpacing w:w="15" w:type="dxa"/>
        </w:trPr>
        <w:tc>
          <w:tcPr>
            <w:tcW w:w="0" w:type="auto"/>
            <w:vAlign w:val="center"/>
            <w:hideMark/>
          </w:tcPr>
          <w:p w14:paraId="5C414EA6" w14:textId="77777777" w:rsidR="00071D28" w:rsidRDefault="00000000">
            <w:hyperlink r:id="rId72" w:history="1">
              <w:r w:rsidR="00071D28">
                <w:rPr>
                  <w:rStyle w:val="Hyperlink"/>
                </w:rPr>
                <w:t>POSITION</w:t>
              </w:r>
            </w:hyperlink>
          </w:p>
        </w:tc>
        <w:tc>
          <w:tcPr>
            <w:tcW w:w="0" w:type="auto"/>
            <w:vAlign w:val="center"/>
            <w:hideMark/>
          </w:tcPr>
          <w:p w14:paraId="5073165D" w14:textId="77777777" w:rsidR="00071D28" w:rsidRDefault="00071D28">
            <w:r>
              <w:t>Returns the position of the first occurrence of a substring in a string</w:t>
            </w:r>
          </w:p>
        </w:tc>
      </w:tr>
      <w:tr w:rsidR="00071D28" w14:paraId="4F09339B" w14:textId="77777777" w:rsidTr="00071D28">
        <w:trPr>
          <w:tblCellSpacing w:w="15" w:type="dxa"/>
        </w:trPr>
        <w:tc>
          <w:tcPr>
            <w:tcW w:w="0" w:type="auto"/>
            <w:vAlign w:val="center"/>
            <w:hideMark/>
          </w:tcPr>
          <w:p w14:paraId="7886DFD9" w14:textId="77777777" w:rsidR="00071D28" w:rsidRDefault="00000000">
            <w:hyperlink r:id="rId73" w:history="1">
              <w:r w:rsidR="00071D28">
                <w:rPr>
                  <w:rStyle w:val="Hyperlink"/>
                </w:rPr>
                <w:t>REPEAT</w:t>
              </w:r>
            </w:hyperlink>
          </w:p>
        </w:tc>
        <w:tc>
          <w:tcPr>
            <w:tcW w:w="0" w:type="auto"/>
            <w:vAlign w:val="center"/>
            <w:hideMark/>
          </w:tcPr>
          <w:p w14:paraId="69467526" w14:textId="77777777" w:rsidR="00071D28" w:rsidRDefault="00071D28">
            <w:r>
              <w:t>Repeats a string as many times as specified</w:t>
            </w:r>
          </w:p>
        </w:tc>
      </w:tr>
      <w:tr w:rsidR="00071D28" w14:paraId="4E3D4C43" w14:textId="77777777" w:rsidTr="00071D28">
        <w:trPr>
          <w:tblCellSpacing w:w="15" w:type="dxa"/>
        </w:trPr>
        <w:tc>
          <w:tcPr>
            <w:tcW w:w="0" w:type="auto"/>
            <w:vAlign w:val="center"/>
            <w:hideMark/>
          </w:tcPr>
          <w:p w14:paraId="2F0DA45D" w14:textId="77777777" w:rsidR="00071D28" w:rsidRDefault="00000000">
            <w:hyperlink r:id="rId74" w:history="1">
              <w:r w:rsidR="00071D28">
                <w:rPr>
                  <w:rStyle w:val="Hyperlink"/>
                </w:rPr>
                <w:t>REPLACE</w:t>
              </w:r>
            </w:hyperlink>
          </w:p>
        </w:tc>
        <w:tc>
          <w:tcPr>
            <w:tcW w:w="0" w:type="auto"/>
            <w:vAlign w:val="center"/>
            <w:hideMark/>
          </w:tcPr>
          <w:p w14:paraId="39676292" w14:textId="77777777" w:rsidR="00071D28" w:rsidRDefault="00071D28">
            <w:r>
              <w:t>Replaces all occurrences of a substring within a string, with a new substring</w:t>
            </w:r>
          </w:p>
        </w:tc>
      </w:tr>
      <w:tr w:rsidR="00071D28" w14:paraId="4DDAA4AD" w14:textId="77777777" w:rsidTr="00071D28">
        <w:trPr>
          <w:tblCellSpacing w:w="15" w:type="dxa"/>
        </w:trPr>
        <w:tc>
          <w:tcPr>
            <w:tcW w:w="0" w:type="auto"/>
            <w:vAlign w:val="center"/>
            <w:hideMark/>
          </w:tcPr>
          <w:p w14:paraId="20A37C49" w14:textId="77777777" w:rsidR="00071D28" w:rsidRDefault="00000000">
            <w:hyperlink r:id="rId75" w:history="1">
              <w:r w:rsidR="00071D28">
                <w:rPr>
                  <w:rStyle w:val="Hyperlink"/>
                </w:rPr>
                <w:t>REVERSE</w:t>
              </w:r>
            </w:hyperlink>
          </w:p>
        </w:tc>
        <w:tc>
          <w:tcPr>
            <w:tcW w:w="0" w:type="auto"/>
            <w:vAlign w:val="center"/>
            <w:hideMark/>
          </w:tcPr>
          <w:p w14:paraId="3AE3BD1C" w14:textId="77777777" w:rsidR="00071D28" w:rsidRDefault="00071D28">
            <w:r>
              <w:t>Reverses a string and returns the result</w:t>
            </w:r>
          </w:p>
        </w:tc>
      </w:tr>
      <w:tr w:rsidR="00071D28" w14:paraId="3F59D075" w14:textId="77777777" w:rsidTr="00071D28">
        <w:trPr>
          <w:tblCellSpacing w:w="15" w:type="dxa"/>
        </w:trPr>
        <w:tc>
          <w:tcPr>
            <w:tcW w:w="0" w:type="auto"/>
            <w:vAlign w:val="center"/>
            <w:hideMark/>
          </w:tcPr>
          <w:p w14:paraId="57EC61F4" w14:textId="77777777" w:rsidR="00071D28" w:rsidRDefault="00000000">
            <w:hyperlink r:id="rId76" w:history="1">
              <w:r w:rsidR="00071D28">
                <w:rPr>
                  <w:rStyle w:val="Hyperlink"/>
                </w:rPr>
                <w:t>RIGHT</w:t>
              </w:r>
            </w:hyperlink>
          </w:p>
        </w:tc>
        <w:tc>
          <w:tcPr>
            <w:tcW w:w="0" w:type="auto"/>
            <w:vAlign w:val="center"/>
            <w:hideMark/>
          </w:tcPr>
          <w:p w14:paraId="2276B711" w14:textId="77777777" w:rsidR="00071D28" w:rsidRDefault="00071D28">
            <w:r>
              <w:t>Extracts a number of characters from a string (starting from right)</w:t>
            </w:r>
          </w:p>
        </w:tc>
      </w:tr>
      <w:tr w:rsidR="00071D28" w14:paraId="182483DF" w14:textId="77777777" w:rsidTr="00071D28">
        <w:trPr>
          <w:tblCellSpacing w:w="15" w:type="dxa"/>
        </w:trPr>
        <w:tc>
          <w:tcPr>
            <w:tcW w:w="0" w:type="auto"/>
            <w:vAlign w:val="center"/>
            <w:hideMark/>
          </w:tcPr>
          <w:p w14:paraId="739EE4B4" w14:textId="77777777" w:rsidR="00071D28" w:rsidRDefault="00000000">
            <w:hyperlink r:id="rId77" w:history="1">
              <w:r w:rsidR="00071D28">
                <w:rPr>
                  <w:rStyle w:val="Hyperlink"/>
                </w:rPr>
                <w:t>RPAD</w:t>
              </w:r>
            </w:hyperlink>
          </w:p>
        </w:tc>
        <w:tc>
          <w:tcPr>
            <w:tcW w:w="0" w:type="auto"/>
            <w:vAlign w:val="center"/>
            <w:hideMark/>
          </w:tcPr>
          <w:p w14:paraId="31B8C32E" w14:textId="77777777" w:rsidR="00071D28" w:rsidRDefault="00071D28">
            <w:r>
              <w:t>Right-pads a string with another string, to a certain length</w:t>
            </w:r>
          </w:p>
        </w:tc>
      </w:tr>
      <w:tr w:rsidR="00071D28" w14:paraId="38975F80" w14:textId="77777777" w:rsidTr="00071D28">
        <w:trPr>
          <w:tblCellSpacing w:w="15" w:type="dxa"/>
        </w:trPr>
        <w:tc>
          <w:tcPr>
            <w:tcW w:w="0" w:type="auto"/>
            <w:vAlign w:val="center"/>
            <w:hideMark/>
          </w:tcPr>
          <w:p w14:paraId="4BE3B26A" w14:textId="77777777" w:rsidR="00071D28" w:rsidRDefault="00000000">
            <w:hyperlink r:id="rId78" w:history="1">
              <w:r w:rsidR="00071D28">
                <w:rPr>
                  <w:rStyle w:val="Hyperlink"/>
                </w:rPr>
                <w:t>RTRIM</w:t>
              </w:r>
            </w:hyperlink>
          </w:p>
        </w:tc>
        <w:tc>
          <w:tcPr>
            <w:tcW w:w="0" w:type="auto"/>
            <w:vAlign w:val="center"/>
            <w:hideMark/>
          </w:tcPr>
          <w:p w14:paraId="79407362" w14:textId="77777777" w:rsidR="00071D28" w:rsidRDefault="00071D28">
            <w:r>
              <w:t>Removes trailing spaces from a string</w:t>
            </w:r>
          </w:p>
        </w:tc>
      </w:tr>
      <w:tr w:rsidR="00071D28" w14:paraId="58080E90" w14:textId="77777777" w:rsidTr="00071D28">
        <w:trPr>
          <w:tblCellSpacing w:w="15" w:type="dxa"/>
        </w:trPr>
        <w:tc>
          <w:tcPr>
            <w:tcW w:w="0" w:type="auto"/>
            <w:vAlign w:val="center"/>
            <w:hideMark/>
          </w:tcPr>
          <w:p w14:paraId="223796BB" w14:textId="77777777" w:rsidR="00071D28" w:rsidRDefault="00000000">
            <w:hyperlink r:id="rId79" w:history="1">
              <w:r w:rsidR="00071D28">
                <w:rPr>
                  <w:rStyle w:val="Hyperlink"/>
                </w:rPr>
                <w:t>SPACE</w:t>
              </w:r>
            </w:hyperlink>
          </w:p>
        </w:tc>
        <w:tc>
          <w:tcPr>
            <w:tcW w:w="0" w:type="auto"/>
            <w:vAlign w:val="center"/>
            <w:hideMark/>
          </w:tcPr>
          <w:p w14:paraId="499E469F" w14:textId="77777777" w:rsidR="00071D28" w:rsidRDefault="00071D28">
            <w:r>
              <w:t>Returns a string of the specified number of space characters</w:t>
            </w:r>
          </w:p>
        </w:tc>
      </w:tr>
      <w:tr w:rsidR="00071D28" w14:paraId="1DF59254" w14:textId="77777777" w:rsidTr="00071D28">
        <w:trPr>
          <w:tblCellSpacing w:w="15" w:type="dxa"/>
        </w:trPr>
        <w:tc>
          <w:tcPr>
            <w:tcW w:w="0" w:type="auto"/>
            <w:vAlign w:val="center"/>
            <w:hideMark/>
          </w:tcPr>
          <w:p w14:paraId="48238B1F" w14:textId="77777777" w:rsidR="00071D28" w:rsidRDefault="00000000">
            <w:hyperlink r:id="rId80" w:history="1">
              <w:r w:rsidR="00071D28">
                <w:rPr>
                  <w:rStyle w:val="Hyperlink"/>
                </w:rPr>
                <w:t>STRCMP</w:t>
              </w:r>
            </w:hyperlink>
          </w:p>
        </w:tc>
        <w:tc>
          <w:tcPr>
            <w:tcW w:w="0" w:type="auto"/>
            <w:vAlign w:val="center"/>
            <w:hideMark/>
          </w:tcPr>
          <w:p w14:paraId="169CF1D1" w14:textId="77777777" w:rsidR="00071D28" w:rsidRDefault="00071D28">
            <w:r>
              <w:t>Compares two strings</w:t>
            </w:r>
          </w:p>
        </w:tc>
      </w:tr>
      <w:tr w:rsidR="00071D28" w14:paraId="41F23F69" w14:textId="77777777" w:rsidTr="00071D28">
        <w:trPr>
          <w:tblCellSpacing w:w="15" w:type="dxa"/>
        </w:trPr>
        <w:tc>
          <w:tcPr>
            <w:tcW w:w="0" w:type="auto"/>
            <w:vAlign w:val="center"/>
            <w:hideMark/>
          </w:tcPr>
          <w:p w14:paraId="70FB6B37" w14:textId="77777777" w:rsidR="00071D28" w:rsidRDefault="00000000">
            <w:hyperlink r:id="rId81" w:history="1">
              <w:r w:rsidR="00071D28">
                <w:rPr>
                  <w:rStyle w:val="Hyperlink"/>
                </w:rPr>
                <w:t>SUBSTR</w:t>
              </w:r>
            </w:hyperlink>
          </w:p>
        </w:tc>
        <w:tc>
          <w:tcPr>
            <w:tcW w:w="0" w:type="auto"/>
            <w:vAlign w:val="center"/>
            <w:hideMark/>
          </w:tcPr>
          <w:p w14:paraId="784D20DA" w14:textId="77777777" w:rsidR="00071D28" w:rsidRDefault="00071D28">
            <w:r>
              <w:t>Extracts a substring from a string (starting at any position)</w:t>
            </w:r>
          </w:p>
        </w:tc>
      </w:tr>
      <w:tr w:rsidR="00071D28" w14:paraId="3676AE0B" w14:textId="77777777" w:rsidTr="00071D28">
        <w:trPr>
          <w:tblCellSpacing w:w="15" w:type="dxa"/>
        </w:trPr>
        <w:tc>
          <w:tcPr>
            <w:tcW w:w="0" w:type="auto"/>
            <w:vAlign w:val="center"/>
            <w:hideMark/>
          </w:tcPr>
          <w:p w14:paraId="05776E7F" w14:textId="77777777" w:rsidR="00071D28" w:rsidRDefault="00000000">
            <w:hyperlink r:id="rId82" w:history="1">
              <w:r w:rsidR="00071D28">
                <w:rPr>
                  <w:rStyle w:val="Hyperlink"/>
                </w:rPr>
                <w:t>SUBSTRING</w:t>
              </w:r>
            </w:hyperlink>
          </w:p>
        </w:tc>
        <w:tc>
          <w:tcPr>
            <w:tcW w:w="0" w:type="auto"/>
            <w:vAlign w:val="center"/>
            <w:hideMark/>
          </w:tcPr>
          <w:p w14:paraId="51D6BF53" w14:textId="77777777" w:rsidR="00071D28" w:rsidRDefault="00071D28">
            <w:r>
              <w:t>Extracts a substring from a string (starting at any position)</w:t>
            </w:r>
          </w:p>
        </w:tc>
      </w:tr>
      <w:tr w:rsidR="00071D28" w14:paraId="492B6F67" w14:textId="77777777" w:rsidTr="00071D28">
        <w:trPr>
          <w:tblCellSpacing w:w="15" w:type="dxa"/>
        </w:trPr>
        <w:tc>
          <w:tcPr>
            <w:tcW w:w="0" w:type="auto"/>
            <w:vAlign w:val="center"/>
            <w:hideMark/>
          </w:tcPr>
          <w:p w14:paraId="01FF9C24" w14:textId="77777777" w:rsidR="00071D28" w:rsidRDefault="00000000">
            <w:hyperlink r:id="rId83" w:history="1">
              <w:r w:rsidR="00071D28">
                <w:rPr>
                  <w:rStyle w:val="Hyperlink"/>
                </w:rPr>
                <w:t>SUBSTRING_INDEX</w:t>
              </w:r>
            </w:hyperlink>
          </w:p>
        </w:tc>
        <w:tc>
          <w:tcPr>
            <w:tcW w:w="0" w:type="auto"/>
            <w:vAlign w:val="center"/>
            <w:hideMark/>
          </w:tcPr>
          <w:p w14:paraId="4615B0C6" w14:textId="77777777" w:rsidR="00071D28" w:rsidRDefault="00071D28">
            <w:r>
              <w:t>Returns a substring of a string before a specified number of delimiter occurs</w:t>
            </w:r>
          </w:p>
        </w:tc>
      </w:tr>
      <w:tr w:rsidR="00071D28" w14:paraId="2B81CBA6" w14:textId="77777777" w:rsidTr="00071D28">
        <w:trPr>
          <w:tblCellSpacing w:w="15" w:type="dxa"/>
        </w:trPr>
        <w:tc>
          <w:tcPr>
            <w:tcW w:w="0" w:type="auto"/>
            <w:vAlign w:val="center"/>
            <w:hideMark/>
          </w:tcPr>
          <w:p w14:paraId="225D9A3C" w14:textId="77777777" w:rsidR="00071D28" w:rsidRDefault="00000000">
            <w:hyperlink r:id="rId84" w:history="1">
              <w:r w:rsidR="00071D28">
                <w:rPr>
                  <w:rStyle w:val="Hyperlink"/>
                </w:rPr>
                <w:t>TRIM</w:t>
              </w:r>
            </w:hyperlink>
          </w:p>
        </w:tc>
        <w:tc>
          <w:tcPr>
            <w:tcW w:w="0" w:type="auto"/>
            <w:vAlign w:val="center"/>
            <w:hideMark/>
          </w:tcPr>
          <w:p w14:paraId="7BF2C523" w14:textId="77777777" w:rsidR="00071D28" w:rsidRDefault="00071D28">
            <w:r>
              <w:t>Removes leading and trailing spaces from a string</w:t>
            </w:r>
          </w:p>
        </w:tc>
      </w:tr>
      <w:tr w:rsidR="00071D28" w14:paraId="1D65DB6B" w14:textId="77777777" w:rsidTr="00071D28">
        <w:trPr>
          <w:tblCellSpacing w:w="15" w:type="dxa"/>
        </w:trPr>
        <w:tc>
          <w:tcPr>
            <w:tcW w:w="0" w:type="auto"/>
            <w:vAlign w:val="center"/>
            <w:hideMark/>
          </w:tcPr>
          <w:p w14:paraId="2D6E6391" w14:textId="77777777" w:rsidR="00071D28" w:rsidRDefault="00000000">
            <w:hyperlink r:id="rId85" w:history="1">
              <w:r w:rsidR="00071D28">
                <w:rPr>
                  <w:rStyle w:val="Hyperlink"/>
                </w:rPr>
                <w:t>UCASE</w:t>
              </w:r>
            </w:hyperlink>
          </w:p>
        </w:tc>
        <w:tc>
          <w:tcPr>
            <w:tcW w:w="0" w:type="auto"/>
            <w:vAlign w:val="center"/>
            <w:hideMark/>
          </w:tcPr>
          <w:p w14:paraId="7EEE775B" w14:textId="77777777" w:rsidR="00071D28" w:rsidRDefault="00071D28">
            <w:r>
              <w:t>Converts a string to upper-case</w:t>
            </w:r>
          </w:p>
        </w:tc>
      </w:tr>
      <w:tr w:rsidR="00071D28" w14:paraId="44FA6D18" w14:textId="77777777" w:rsidTr="00071D28">
        <w:trPr>
          <w:tblCellSpacing w:w="15" w:type="dxa"/>
        </w:trPr>
        <w:tc>
          <w:tcPr>
            <w:tcW w:w="0" w:type="auto"/>
            <w:vAlign w:val="center"/>
            <w:hideMark/>
          </w:tcPr>
          <w:p w14:paraId="679F4700" w14:textId="77777777" w:rsidR="00071D28" w:rsidRDefault="00000000">
            <w:hyperlink r:id="rId86" w:history="1">
              <w:r w:rsidR="00071D28">
                <w:rPr>
                  <w:rStyle w:val="Hyperlink"/>
                </w:rPr>
                <w:t>UPPER</w:t>
              </w:r>
            </w:hyperlink>
          </w:p>
        </w:tc>
        <w:tc>
          <w:tcPr>
            <w:tcW w:w="0" w:type="auto"/>
            <w:vAlign w:val="center"/>
            <w:hideMark/>
          </w:tcPr>
          <w:p w14:paraId="6473AE81" w14:textId="77777777" w:rsidR="00071D28" w:rsidRDefault="00071D28">
            <w:r>
              <w:t>Converts a string to upper-case</w:t>
            </w:r>
          </w:p>
        </w:tc>
      </w:tr>
    </w:tbl>
    <w:p w14:paraId="6B2BC62A" w14:textId="77777777" w:rsidR="00373E1E" w:rsidRDefault="00373E1E" w:rsidP="00003105"/>
    <w:p w14:paraId="2BA7C01B" w14:textId="642CAE79" w:rsidR="00132FE0" w:rsidRDefault="00544615" w:rsidP="00003105">
      <w:r w:rsidRPr="00544615">
        <w:t>SELECT ascii('a');</w:t>
      </w:r>
    </w:p>
    <w:p w14:paraId="2DB130D7" w14:textId="5CB219DC" w:rsidR="000B6E4F" w:rsidRDefault="000B6E4F" w:rsidP="00003105">
      <w:r w:rsidRPr="000B6E4F">
        <w:t>SELECT fname, char_length(fname) from students</w:t>
      </w:r>
    </w:p>
    <w:p w14:paraId="6C5FC25E" w14:textId="2124A771" w:rsidR="00472049" w:rsidRDefault="00472049" w:rsidP="00003105">
      <w:r w:rsidRPr="00472049">
        <w:t>SELECT fname, character_length(fname) from students;</w:t>
      </w:r>
    </w:p>
    <w:p w14:paraId="5CB779E9" w14:textId="2EA0A89C" w:rsidR="00AA134C" w:rsidRDefault="00AA134C" w:rsidP="00003105">
      <w:r w:rsidRPr="00AA134C">
        <w:t>SELECT roll, concat(fname, " ", lname) as FullName from students</w:t>
      </w:r>
    </w:p>
    <w:p w14:paraId="6545FBF7" w14:textId="1E15811F" w:rsidR="00F45994" w:rsidRDefault="00F45994" w:rsidP="00003105">
      <w:r w:rsidRPr="00F45994">
        <w:t>SELECT roll, concat(fname, " ", lname, " ", city) as FullName from students;</w:t>
      </w:r>
    </w:p>
    <w:p w14:paraId="31A80746" w14:textId="70F8FFBC" w:rsidR="00274343" w:rsidRDefault="00274343" w:rsidP="00003105">
      <w:r w:rsidRPr="00274343">
        <w:t>SELECT roll, concat_ws(" ", fname, lname, city) as FullName from students;</w:t>
      </w:r>
    </w:p>
    <w:p w14:paraId="1AE3E18A" w14:textId="08F5402A" w:rsidR="002840C8" w:rsidRDefault="002840C8" w:rsidP="00003105">
      <w:r w:rsidRPr="002840C8">
        <w:t>SELECT FIELD("q", "s", "q", "l");</w:t>
      </w:r>
    </w:p>
    <w:p w14:paraId="410974D0" w14:textId="627CBA56" w:rsidR="00AB5423" w:rsidRDefault="00AB5423" w:rsidP="00003105">
      <w:r w:rsidRPr="00AB5423">
        <w:t>SELECT FIND_IN_SET("q", "s,q,l");</w:t>
      </w:r>
    </w:p>
    <w:p w14:paraId="36DBFE06" w14:textId="38940248" w:rsidR="006679D9" w:rsidRDefault="006679D9" w:rsidP="00003105">
      <w:r w:rsidRPr="006679D9">
        <w:t>SELECT FORMAT(135765, 2);</w:t>
      </w:r>
    </w:p>
    <w:p w14:paraId="6A2F367E" w14:textId="3299B908" w:rsidR="00807DED" w:rsidRDefault="00807DED" w:rsidP="00003105">
      <w:r w:rsidRPr="00807DED">
        <w:t>SELECT INSERT("W3Schools.com", 1, 9, "Example");</w:t>
      </w:r>
    </w:p>
    <w:p w14:paraId="6118E338" w14:textId="3EA97987" w:rsidR="001C6D70" w:rsidRDefault="001C6D70" w:rsidP="00003105">
      <w:r w:rsidRPr="001C6D70">
        <w:t>SELECT roll, fname, lcase(fname) FROM students;</w:t>
      </w:r>
    </w:p>
    <w:p w14:paraId="184DF16C" w14:textId="6442F35B" w:rsidR="007E4A49" w:rsidRDefault="007E4A49" w:rsidP="00003105">
      <w:r w:rsidRPr="007E4A49">
        <w:t>SELECT roll, fname, ucase(fname) FROM students;</w:t>
      </w:r>
    </w:p>
    <w:p w14:paraId="479A274A" w14:textId="1FBE833B" w:rsidR="00BB08D7" w:rsidRDefault="00BB08D7" w:rsidP="00003105">
      <w:r w:rsidRPr="00BB08D7">
        <w:t>SELECT roll, fname, left(fname, 3) FROM students;</w:t>
      </w:r>
    </w:p>
    <w:p w14:paraId="19BDE467" w14:textId="375E606C" w:rsidR="005468BF" w:rsidRDefault="005468BF" w:rsidP="00003105">
      <w:r w:rsidRPr="005468BF">
        <w:t>SELECT roll, fname, right(fname, 3) FROM students;</w:t>
      </w:r>
    </w:p>
    <w:p w14:paraId="12187FAD" w14:textId="18F8F958" w:rsidR="002D7354" w:rsidRDefault="002D7354" w:rsidP="00003105">
      <w:r w:rsidRPr="002D7354">
        <w:lastRenderedPageBreak/>
        <w:t>SELECT roll, fname, length(fname) FROM students;</w:t>
      </w:r>
    </w:p>
    <w:p w14:paraId="37D8843A" w14:textId="7CFFECBA" w:rsidR="00A230D1" w:rsidRDefault="00D438E2" w:rsidP="00003105">
      <w:r w:rsidRPr="00D438E2">
        <w:t>SELECT roll, fname, mid(fname, 2, 3) FROM students;</w:t>
      </w:r>
    </w:p>
    <w:p w14:paraId="2A0A6688" w14:textId="7B97DA8B" w:rsidR="0049551C" w:rsidRDefault="0049551C" w:rsidP="00003105">
      <w:r w:rsidRPr="0049551C">
        <w:t>SELECT LOCATE(".", "W3Schools.com") AS MatchPosition;</w:t>
      </w:r>
    </w:p>
    <w:p w14:paraId="5AC3ECC5" w14:textId="2679D0CB" w:rsidR="00381893" w:rsidRDefault="00381893" w:rsidP="00003105">
      <w:r w:rsidRPr="00381893">
        <w:t>SELECT LOCATE("c", "W3Schools.com") AS MatchPosition;</w:t>
      </w:r>
    </w:p>
    <w:p w14:paraId="35978C68" w14:textId="48563060" w:rsidR="004F438C" w:rsidRDefault="004F438C" w:rsidP="00003105">
      <w:r w:rsidRPr="004F438C">
        <w:t>SELECT roll, fname, upper(fname) FROM students</w:t>
      </w:r>
    </w:p>
    <w:p w14:paraId="672B0422" w14:textId="0FE5593D" w:rsidR="00CE7210" w:rsidRDefault="00CE7210" w:rsidP="00003105">
      <w:r w:rsidRPr="00CE7210">
        <w:t>SELECT roll, fname, lower(fname) FROM students;</w:t>
      </w:r>
    </w:p>
    <w:p w14:paraId="0D8EB58E" w14:textId="46B4C8E2" w:rsidR="00DF3E70" w:rsidRDefault="00DF3E70" w:rsidP="00003105">
      <w:r w:rsidRPr="00DF3E70">
        <w:t>SELECT roll, fname, lpad(fname, 20) FROM students;</w:t>
      </w:r>
    </w:p>
    <w:p w14:paraId="00174690" w14:textId="25F2B656" w:rsidR="00A32D32" w:rsidRDefault="00A32D32" w:rsidP="00003105">
      <w:r w:rsidRPr="00A32D32">
        <w:t>SELECT roll, fname, rpad(fname, 20) FROM students;</w:t>
      </w:r>
    </w:p>
    <w:p w14:paraId="69E1F02E" w14:textId="5F425572" w:rsidR="00C67A1F" w:rsidRDefault="00C67A1F" w:rsidP="00003105">
      <w:r w:rsidRPr="00C67A1F">
        <w:t>SELECT trim("    Welcome    ");</w:t>
      </w:r>
    </w:p>
    <w:p w14:paraId="1002FEB4" w14:textId="6B0C3754" w:rsidR="003F2BEB" w:rsidRDefault="003F2BEB" w:rsidP="00003105">
      <w:r w:rsidRPr="003F2BEB">
        <w:t>SELECT rtrim("    Welcome    ");</w:t>
      </w:r>
    </w:p>
    <w:p w14:paraId="578E6CBF" w14:textId="67BA65AF" w:rsidR="003F2BEB" w:rsidRDefault="003F2BEB" w:rsidP="00003105">
      <w:r w:rsidRPr="003F2BEB">
        <w:t xml:space="preserve">SELECT </w:t>
      </w:r>
      <w:r>
        <w:t>l</w:t>
      </w:r>
      <w:r w:rsidRPr="003F2BEB">
        <w:t>trim("    Welcome    ");</w:t>
      </w:r>
    </w:p>
    <w:p w14:paraId="035CE282" w14:textId="0549CE6A" w:rsidR="007B3DAC" w:rsidRDefault="007B3DAC" w:rsidP="00003105">
      <w:r w:rsidRPr="007B3DAC">
        <w:t>SELECT POSITION("o" IN "W3Schools.com") AS MatchPosition;</w:t>
      </w:r>
    </w:p>
    <w:p w14:paraId="45F585A8" w14:textId="6E1796AE" w:rsidR="00D901CC" w:rsidRDefault="00D901CC" w:rsidP="00003105">
      <w:r w:rsidRPr="00D901CC">
        <w:t>SELECT repeat("Welcome ",10)</w:t>
      </w:r>
    </w:p>
    <w:p w14:paraId="7CF8B021" w14:textId="01E2D6D6" w:rsidR="00CE27D7" w:rsidRDefault="00CE27D7" w:rsidP="00003105">
      <w:r w:rsidRPr="00CE27D7">
        <w:t>SELECT roll, fname, reverse(fname) FROM students</w:t>
      </w:r>
    </w:p>
    <w:p w14:paraId="1250D945" w14:textId="148BB12F" w:rsidR="004B2C53" w:rsidRDefault="004B2C53" w:rsidP="00003105">
      <w:r w:rsidRPr="004B2C53">
        <w:t>SELECT space(50)</w:t>
      </w:r>
    </w:p>
    <w:p w14:paraId="5ECFCE60" w14:textId="6A8AB43A" w:rsidR="00FD4D68" w:rsidRDefault="00FD4D68" w:rsidP="00003105">
      <w:r w:rsidRPr="00FD4D68">
        <w:t>SELECT strcmp("welcome", "welcome")</w:t>
      </w:r>
    </w:p>
    <w:p w14:paraId="0AA9A57D" w14:textId="3BD04ED4" w:rsidR="00396814" w:rsidRDefault="00396814" w:rsidP="00003105">
      <w:r w:rsidRPr="00396814">
        <w:t>SELECT strcmp("welcome", "zelcome");</w:t>
      </w:r>
    </w:p>
    <w:p w14:paraId="09C400B6" w14:textId="67CFB3FB" w:rsidR="00396814" w:rsidRDefault="00396814" w:rsidP="00003105">
      <w:r w:rsidRPr="00396814">
        <w:t>SELECT strcmp("</w:t>
      </w:r>
      <w:r>
        <w:t>z</w:t>
      </w:r>
      <w:r w:rsidRPr="00396814">
        <w:t>elcome", "</w:t>
      </w:r>
      <w:r>
        <w:t>w</w:t>
      </w:r>
      <w:r w:rsidRPr="00396814">
        <w:t>elcome");</w:t>
      </w:r>
    </w:p>
    <w:p w14:paraId="0540289D" w14:textId="7A08C00D" w:rsidR="004F7593" w:rsidRDefault="004F7593" w:rsidP="00003105">
      <w:r w:rsidRPr="004F7593">
        <w:t>SELECT SUBSTR("SQL Tutorial", 5, 3) AS ExtractString;</w:t>
      </w:r>
    </w:p>
    <w:p w14:paraId="53A7740E" w14:textId="2B873A3C" w:rsidR="00DF4D49" w:rsidRDefault="00DF4D49" w:rsidP="00003105">
      <w:r w:rsidRPr="00DF4D49">
        <w:t>SELECT SUBSTRING("SQL Tutorial", 5, 3) AS ExtractString;</w:t>
      </w:r>
    </w:p>
    <w:p w14:paraId="6F08C471" w14:textId="444D1021" w:rsidR="00155A4A" w:rsidRDefault="00155A4A" w:rsidP="00003105">
      <w:r w:rsidRPr="00155A4A">
        <w:t>SELECT SUBSTRING_INDEX("www.w3schools.com", ".", 2);</w:t>
      </w:r>
    </w:p>
    <w:p w14:paraId="3D74A76F" w14:textId="6DFFF044" w:rsidR="0055438E" w:rsidRDefault="0055438E">
      <w:r>
        <w:br w:type="page"/>
      </w:r>
    </w:p>
    <w:p w14:paraId="59186088" w14:textId="77777777" w:rsidR="0055438E" w:rsidRDefault="0055438E" w:rsidP="0055438E">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55438E" w14:paraId="78C83445" w14:textId="77777777" w:rsidTr="0055438E">
        <w:trPr>
          <w:tblCellSpacing w:w="15" w:type="dxa"/>
        </w:trPr>
        <w:tc>
          <w:tcPr>
            <w:tcW w:w="1250" w:type="pct"/>
            <w:vAlign w:val="center"/>
            <w:hideMark/>
          </w:tcPr>
          <w:p w14:paraId="173C2FDA" w14:textId="77777777" w:rsidR="0055438E" w:rsidRDefault="0055438E">
            <w:pPr>
              <w:jc w:val="center"/>
              <w:rPr>
                <w:b/>
                <w:bCs/>
              </w:rPr>
            </w:pPr>
            <w:r>
              <w:rPr>
                <w:b/>
                <w:bCs/>
              </w:rPr>
              <w:t>Function</w:t>
            </w:r>
          </w:p>
        </w:tc>
        <w:tc>
          <w:tcPr>
            <w:tcW w:w="0" w:type="auto"/>
            <w:vAlign w:val="center"/>
            <w:hideMark/>
          </w:tcPr>
          <w:p w14:paraId="7B048DFE" w14:textId="77777777" w:rsidR="0055438E" w:rsidRDefault="0055438E">
            <w:pPr>
              <w:jc w:val="center"/>
              <w:rPr>
                <w:b/>
                <w:bCs/>
              </w:rPr>
            </w:pPr>
            <w:r>
              <w:rPr>
                <w:b/>
                <w:bCs/>
              </w:rPr>
              <w:t>Description</w:t>
            </w:r>
          </w:p>
        </w:tc>
      </w:tr>
      <w:tr w:rsidR="0055438E" w14:paraId="4DB23178" w14:textId="77777777" w:rsidTr="0055438E">
        <w:trPr>
          <w:tblCellSpacing w:w="15" w:type="dxa"/>
        </w:trPr>
        <w:tc>
          <w:tcPr>
            <w:tcW w:w="0" w:type="auto"/>
            <w:vAlign w:val="center"/>
            <w:hideMark/>
          </w:tcPr>
          <w:p w14:paraId="338A2398" w14:textId="77777777" w:rsidR="0055438E" w:rsidRDefault="00000000">
            <w:hyperlink r:id="rId87" w:history="1">
              <w:r w:rsidR="0055438E">
                <w:rPr>
                  <w:rStyle w:val="Hyperlink"/>
                </w:rPr>
                <w:t>BIN</w:t>
              </w:r>
            </w:hyperlink>
          </w:p>
        </w:tc>
        <w:tc>
          <w:tcPr>
            <w:tcW w:w="0" w:type="auto"/>
            <w:vAlign w:val="center"/>
            <w:hideMark/>
          </w:tcPr>
          <w:p w14:paraId="558440AE" w14:textId="77777777" w:rsidR="0055438E" w:rsidRDefault="0055438E">
            <w:r>
              <w:t>Returns a binary representation of a number</w:t>
            </w:r>
          </w:p>
        </w:tc>
      </w:tr>
      <w:tr w:rsidR="0055438E" w14:paraId="0E27C0D2" w14:textId="77777777" w:rsidTr="0055438E">
        <w:trPr>
          <w:tblCellSpacing w:w="15" w:type="dxa"/>
        </w:trPr>
        <w:tc>
          <w:tcPr>
            <w:tcW w:w="0" w:type="auto"/>
            <w:vAlign w:val="center"/>
            <w:hideMark/>
          </w:tcPr>
          <w:p w14:paraId="4820B5C4" w14:textId="77777777" w:rsidR="0055438E" w:rsidRDefault="00000000">
            <w:hyperlink r:id="rId88" w:history="1">
              <w:r w:rsidR="0055438E">
                <w:rPr>
                  <w:rStyle w:val="Hyperlink"/>
                </w:rPr>
                <w:t>BINARY</w:t>
              </w:r>
            </w:hyperlink>
          </w:p>
        </w:tc>
        <w:tc>
          <w:tcPr>
            <w:tcW w:w="0" w:type="auto"/>
            <w:vAlign w:val="center"/>
            <w:hideMark/>
          </w:tcPr>
          <w:p w14:paraId="29E9ECA2" w14:textId="77777777" w:rsidR="0055438E" w:rsidRDefault="0055438E">
            <w:r>
              <w:t>Converts a value to a binary string</w:t>
            </w:r>
          </w:p>
        </w:tc>
      </w:tr>
      <w:tr w:rsidR="0055438E" w14:paraId="285D47A1" w14:textId="77777777" w:rsidTr="0055438E">
        <w:trPr>
          <w:tblCellSpacing w:w="15" w:type="dxa"/>
        </w:trPr>
        <w:tc>
          <w:tcPr>
            <w:tcW w:w="0" w:type="auto"/>
            <w:vAlign w:val="center"/>
            <w:hideMark/>
          </w:tcPr>
          <w:p w14:paraId="261CF415" w14:textId="77777777" w:rsidR="0055438E" w:rsidRDefault="00000000">
            <w:hyperlink r:id="rId89" w:history="1">
              <w:r w:rsidR="0055438E">
                <w:rPr>
                  <w:rStyle w:val="Hyperlink"/>
                </w:rPr>
                <w:t>CASE</w:t>
              </w:r>
            </w:hyperlink>
          </w:p>
        </w:tc>
        <w:tc>
          <w:tcPr>
            <w:tcW w:w="0" w:type="auto"/>
            <w:vAlign w:val="center"/>
            <w:hideMark/>
          </w:tcPr>
          <w:p w14:paraId="3FCCA185" w14:textId="77777777" w:rsidR="0055438E" w:rsidRDefault="0055438E">
            <w:r>
              <w:t>Goes through conditions and return a value when the first condition is met</w:t>
            </w:r>
          </w:p>
        </w:tc>
      </w:tr>
      <w:tr w:rsidR="0055438E" w14:paraId="4AD52C13" w14:textId="77777777" w:rsidTr="0055438E">
        <w:trPr>
          <w:tblCellSpacing w:w="15" w:type="dxa"/>
        </w:trPr>
        <w:tc>
          <w:tcPr>
            <w:tcW w:w="0" w:type="auto"/>
            <w:vAlign w:val="center"/>
            <w:hideMark/>
          </w:tcPr>
          <w:p w14:paraId="1D91BCF0" w14:textId="77777777" w:rsidR="0055438E" w:rsidRDefault="00000000">
            <w:hyperlink r:id="rId90" w:history="1">
              <w:r w:rsidR="0055438E">
                <w:rPr>
                  <w:rStyle w:val="Hyperlink"/>
                </w:rPr>
                <w:t>CAST</w:t>
              </w:r>
            </w:hyperlink>
          </w:p>
        </w:tc>
        <w:tc>
          <w:tcPr>
            <w:tcW w:w="0" w:type="auto"/>
            <w:vAlign w:val="center"/>
            <w:hideMark/>
          </w:tcPr>
          <w:p w14:paraId="7B0A07AB" w14:textId="77777777" w:rsidR="0055438E" w:rsidRDefault="0055438E">
            <w:r>
              <w:t>Converts a value (of any type) into a specified datatype</w:t>
            </w:r>
          </w:p>
        </w:tc>
      </w:tr>
      <w:tr w:rsidR="0055438E" w14:paraId="7EDA7823" w14:textId="77777777" w:rsidTr="0055438E">
        <w:trPr>
          <w:tblCellSpacing w:w="15" w:type="dxa"/>
        </w:trPr>
        <w:tc>
          <w:tcPr>
            <w:tcW w:w="0" w:type="auto"/>
            <w:vAlign w:val="center"/>
            <w:hideMark/>
          </w:tcPr>
          <w:p w14:paraId="6F089F9A" w14:textId="77777777" w:rsidR="0055438E" w:rsidRDefault="00000000">
            <w:hyperlink r:id="rId91" w:history="1">
              <w:r w:rsidR="0055438E">
                <w:rPr>
                  <w:rStyle w:val="Hyperlink"/>
                </w:rPr>
                <w:t>COALESCE</w:t>
              </w:r>
            </w:hyperlink>
          </w:p>
        </w:tc>
        <w:tc>
          <w:tcPr>
            <w:tcW w:w="0" w:type="auto"/>
            <w:vAlign w:val="center"/>
            <w:hideMark/>
          </w:tcPr>
          <w:p w14:paraId="38DFDAD2" w14:textId="77777777" w:rsidR="0055438E" w:rsidRDefault="0055438E">
            <w:r>
              <w:t>Returns the first non-null value in a list</w:t>
            </w:r>
          </w:p>
        </w:tc>
      </w:tr>
      <w:tr w:rsidR="0055438E" w14:paraId="6B32378B" w14:textId="77777777" w:rsidTr="0055438E">
        <w:trPr>
          <w:tblCellSpacing w:w="15" w:type="dxa"/>
        </w:trPr>
        <w:tc>
          <w:tcPr>
            <w:tcW w:w="0" w:type="auto"/>
            <w:vAlign w:val="center"/>
            <w:hideMark/>
          </w:tcPr>
          <w:p w14:paraId="1E3FCC5B" w14:textId="77777777" w:rsidR="0055438E" w:rsidRDefault="00000000">
            <w:hyperlink r:id="rId92" w:history="1">
              <w:r w:rsidR="0055438E">
                <w:rPr>
                  <w:rStyle w:val="Hyperlink"/>
                </w:rPr>
                <w:t>CONNECTION_ID</w:t>
              </w:r>
            </w:hyperlink>
          </w:p>
        </w:tc>
        <w:tc>
          <w:tcPr>
            <w:tcW w:w="0" w:type="auto"/>
            <w:vAlign w:val="center"/>
            <w:hideMark/>
          </w:tcPr>
          <w:p w14:paraId="108F796E" w14:textId="77777777" w:rsidR="0055438E" w:rsidRDefault="0055438E">
            <w:r>
              <w:t>Returns the unique connection ID for the current connection</w:t>
            </w:r>
          </w:p>
        </w:tc>
      </w:tr>
      <w:tr w:rsidR="0055438E" w14:paraId="2BF6355E" w14:textId="77777777" w:rsidTr="0055438E">
        <w:trPr>
          <w:tblCellSpacing w:w="15" w:type="dxa"/>
        </w:trPr>
        <w:tc>
          <w:tcPr>
            <w:tcW w:w="0" w:type="auto"/>
            <w:vAlign w:val="center"/>
            <w:hideMark/>
          </w:tcPr>
          <w:p w14:paraId="0089AD63" w14:textId="77777777" w:rsidR="0055438E" w:rsidRDefault="00000000">
            <w:hyperlink r:id="rId93" w:history="1">
              <w:r w:rsidR="0055438E">
                <w:rPr>
                  <w:rStyle w:val="Hyperlink"/>
                </w:rPr>
                <w:t>CONV</w:t>
              </w:r>
            </w:hyperlink>
          </w:p>
        </w:tc>
        <w:tc>
          <w:tcPr>
            <w:tcW w:w="0" w:type="auto"/>
            <w:vAlign w:val="center"/>
            <w:hideMark/>
          </w:tcPr>
          <w:p w14:paraId="3CCD5302" w14:textId="77777777" w:rsidR="0055438E" w:rsidRDefault="0055438E">
            <w:r>
              <w:t>Converts a number from one numeric base system to another</w:t>
            </w:r>
          </w:p>
        </w:tc>
      </w:tr>
      <w:tr w:rsidR="0055438E" w14:paraId="17E51F36" w14:textId="77777777" w:rsidTr="0055438E">
        <w:trPr>
          <w:tblCellSpacing w:w="15" w:type="dxa"/>
        </w:trPr>
        <w:tc>
          <w:tcPr>
            <w:tcW w:w="0" w:type="auto"/>
            <w:vAlign w:val="center"/>
            <w:hideMark/>
          </w:tcPr>
          <w:p w14:paraId="1F6A1A96" w14:textId="77777777" w:rsidR="0055438E" w:rsidRDefault="00000000">
            <w:hyperlink r:id="rId94" w:history="1">
              <w:r w:rsidR="0055438E">
                <w:rPr>
                  <w:rStyle w:val="Hyperlink"/>
                </w:rPr>
                <w:t>CONVERT</w:t>
              </w:r>
            </w:hyperlink>
          </w:p>
        </w:tc>
        <w:tc>
          <w:tcPr>
            <w:tcW w:w="0" w:type="auto"/>
            <w:vAlign w:val="center"/>
            <w:hideMark/>
          </w:tcPr>
          <w:p w14:paraId="448AB240" w14:textId="77777777" w:rsidR="0055438E" w:rsidRDefault="0055438E">
            <w:r>
              <w:t>Converts a value into the specified datatype or character set</w:t>
            </w:r>
          </w:p>
        </w:tc>
      </w:tr>
      <w:tr w:rsidR="0055438E" w14:paraId="682AF633" w14:textId="77777777" w:rsidTr="0055438E">
        <w:trPr>
          <w:tblCellSpacing w:w="15" w:type="dxa"/>
        </w:trPr>
        <w:tc>
          <w:tcPr>
            <w:tcW w:w="0" w:type="auto"/>
            <w:vAlign w:val="center"/>
            <w:hideMark/>
          </w:tcPr>
          <w:p w14:paraId="4BEB2BEA" w14:textId="77777777" w:rsidR="0055438E" w:rsidRDefault="00000000">
            <w:hyperlink r:id="rId95" w:history="1">
              <w:r w:rsidR="0055438E">
                <w:rPr>
                  <w:rStyle w:val="Hyperlink"/>
                </w:rPr>
                <w:t>CURRENT_USER</w:t>
              </w:r>
            </w:hyperlink>
          </w:p>
        </w:tc>
        <w:tc>
          <w:tcPr>
            <w:tcW w:w="0" w:type="auto"/>
            <w:vAlign w:val="center"/>
            <w:hideMark/>
          </w:tcPr>
          <w:p w14:paraId="18008CEC" w14:textId="77777777" w:rsidR="0055438E" w:rsidRDefault="0055438E">
            <w:r>
              <w:t>Returns the user name and host name for the MySQL account that the server used to authenticate the current client</w:t>
            </w:r>
          </w:p>
        </w:tc>
      </w:tr>
      <w:tr w:rsidR="0055438E" w14:paraId="7F9DA5FC" w14:textId="77777777" w:rsidTr="0055438E">
        <w:trPr>
          <w:tblCellSpacing w:w="15" w:type="dxa"/>
        </w:trPr>
        <w:tc>
          <w:tcPr>
            <w:tcW w:w="0" w:type="auto"/>
            <w:vAlign w:val="center"/>
            <w:hideMark/>
          </w:tcPr>
          <w:p w14:paraId="5333F2C5" w14:textId="77777777" w:rsidR="0055438E" w:rsidRDefault="00000000">
            <w:hyperlink r:id="rId96" w:history="1">
              <w:r w:rsidR="0055438E">
                <w:rPr>
                  <w:rStyle w:val="Hyperlink"/>
                </w:rPr>
                <w:t>DATABASE</w:t>
              </w:r>
            </w:hyperlink>
          </w:p>
        </w:tc>
        <w:tc>
          <w:tcPr>
            <w:tcW w:w="0" w:type="auto"/>
            <w:vAlign w:val="center"/>
            <w:hideMark/>
          </w:tcPr>
          <w:p w14:paraId="0AF54D28" w14:textId="77777777" w:rsidR="0055438E" w:rsidRDefault="0055438E">
            <w:r>
              <w:t>Returns the name of the current database</w:t>
            </w:r>
          </w:p>
        </w:tc>
      </w:tr>
      <w:tr w:rsidR="0055438E" w14:paraId="2F8B04ED" w14:textId="77777777" w:rsidTr="0055438E">
        <w:trPr>
          <w:tblCellSpacing w:w="15" w:type="dxa"/>
        </w:trPr>
        <w:tc>
          <w:tcPr>
            <w:tcW w:w="0" w:type="auto"/>
            <w:vAlign w:val="center"/>
            <w:hideMark/>
          </w:tcPr>
          <w:p w14:paraId="5DF5A610" w14:textId="77777777" w:rsidR="0055438E" w:rsidRDefault="00000000">
            <w:hyperlink r:id="rId97" w:history="1">
              <w:r w:rsidR="0055438E">
                <w:rPr>
                  <w:rStyle w:val="Hyperlink"/>
                </w:rPr>
                <w:t>IF</w:t>
              </w:r>
            </w:hyperlink>
          </w:p>
        </w:tc>
        <w:tc>
          <w:tcPr>
            <w:tcW w:w="0" w:type="auto"/>
            <w:vAlign w:val="center"/>
            <w:hideMark/>
          </w:tcPr>
          <w:p w14:paraId="33F094D8" w14:textId="77777777" w:rsidR="0055438E" w:rsidRDefault="0055438E">
            <w:r>
              <w:t>Returns a value if a condition is TRUE, or another value if a condition is FALSE</w:t>
            </w:r>
          </w:p>
        </w:tc>
      </w:tr>
      <w:tr w:rsidR="0055438E" w14:paraId="7D66E876" w14:textId="77777777" w:rsidTr="0055438E">
        <w:trPr>
          <w:tblCellSpacing w:w="15" w:type="dxa"/>
        </w:trPr>
        <w:tc>
          <w:tcPr>
            <w:tcW w:w="0" w:type="auto"/>
            <w:vAlign w:val="center"/>
            <w:hideMark/>
          </w:tcPr>
          <w:p w14:paraId="0348C581" w14:textId="77777777" w:rsidR="0055438E" w:rsidRDefault="00000000">
            <w:hyperlink r:id="rId98" w:history="1">
              <w:r w:rsidR="0055438E">
                <w:rPr>
                  <w:rStyle w:val="Hyperlink"/>
                </w:rPr>
                <w:t>IFNULL</w:t>
              </w:r>
            </w:hyperlink>
          </w:p>
        </w:tc>
        <w:tc>
          <w:tcPr>
            <w:tcW w:w="0" w:type="auto"/>
            <w:vAlign w:val="center"/>
            <w:hideMark/>
          </w:tcPr>
          <w:p w14:paraId="19CD8B55" w14:textId="77777777" w:rsidR="0055438E" w:rsidRDefault="0055438E">
            <w:r>
              <w:t>Return a specified value if the expression is NULL, otherwise return the expression</w:t>
            </w:r>
          </w:p>
        </w:tc>
      </w:tr>
      <w:tr w:rsidR="0055438E" w14:paraId="4F370A1A" w14:textId="77777777" w:rsidTr="0055438E">
        <w:trPr>
          <w:tblCellSpacing w:w="15" w:type="dxa"/>
        </w:trPr>
        <w:tc>
          <w:tcPr>
            <w:tcW w:w="0" w:type="auto"/>
            <w:vAlign w:val="center"/>
            <w:hideMark/>
          </w:tcPr>
          <w:p w14:paraId="6FF0EAA1" w14:textId="77777777" w:rsidR="0055438E" w:rsidRDefault="00000000">
            <w:hyperlink r:id="rId99" w:history="1">
              <w:r w:rsidR="0055438E">
                <w:rPr>
                  <w:rStyle w:val="Hyperlink"/>
                </w:rPr>
                <w:t>ISNULL</w:t>
              </w:r>
            </w:hyperlink>
          </w:p>
        </w:tc>
        <w:tc>
          <w:tcPr>
            <w:tcW w:w="0" w:type="auto"/>
            <w:vAlign w:val="center"/>
            <w:hideMark/>
          </w:tcPr>
          <w:p w14:paraId="086614C2" w14:textId="77777777" w:rsidR="0055438E" w:rsidRDefault="0055438E">
            <w:r>
              <w:t>Returns 1 or 0 depending on whether an expression is NULL</w:t>
            </w:r>
          </w:p>
        </w:tc>
      </w:tr>
      <w:tr w:rsidR="0055438E" w14:paraId="0CBBADC6" w14:textId="77777777" w:rsidTr="0055438E">
        <w:trPr>
          <w:tblCellSpacing w:w="15" w:type="dxa"/>
        </w:trPr>
        <w:tc>
          <w:tcPr>
            <w:tcW w:w="0" w:type="auto"/>
            <w:vAlign w:val="center"/>
            <w:hideMark/>
          </w:tcPr>
          <w:p w14:paraId="0D8B670F" w14:textId="77777777" w:rsidR="0055438E" w:rsidRDefault="00000000">
            <w:hyperlink r:id="rId100" w:history="1">
              <w:r w:rsidR="0055438E">
                <w:rPr>
                  <w:rStyle w:val="Hyperlink"/>
                </w:rPr>
                <w:t>LAST_INSERT_ID</w:t>
              </w:r>
            </w:hyperlink>
          </w:p>
        </w:tc>
        <w:tc>
          <w:tcPr>
            <w:tcW w:w="0" w:type="auto"/>
            <w:vAlign w:val="center"/>
            <w:hideMark/>
          </w:tcPr>
          <w:p w14:paraId="37FD553C" w14:textId="77777777" w:rsidR="0055438E" w:rsidRDefault="0055438E">
            <w:r>
              <w:t>Returns the AUTO_INCREMENT id of the last row that has been inserted or updated in a table</w:t>
            </w:r>
          </w:p>
        </w:tc>
      </w:tr>
      <w:tr w:rsidR="0055438E" w14:paraId="3236C162" w14:textId="77777777" w:rsidTr="0055438E">
        <w:trPr>
          <w:tblCellSpacing w:w="15" w:type="dxa"/>
        </w:trPr>
        <w:tc>
          <w:tcPr>
            <w:tcW w:w="0" w:type="auto"/>
            <w:vAlign w:val="center"/>
            <w:hideMark/>
          </w:tcPr>
          <w:p w14:paraId="170649A4" w14:textId="77777777" w:rsidR="0055438E" w:rsidRDefault="00000000">
            <w:hyperlink r:id="rId101" w:history="1">
              <w:r w:rsidR="0055438E">
                <w:rPr>
                  <w:rStyle w:val="Hyperlink"/>
                </w:rPr>
                <w:t>NULLIF</w:t>
              </w:r>
            </w:hyperlink>
          </w:p>
        </w:tc>
        <w:tc>
          <w:tcPr>
            <w:tcW w:w="0" w:type="auto"/>
            <w:vAlign w:val="center"/>
            <w:hideMark/>
          </w:tcPr>
          <w:p w14:paraId="6743E1B5" w14:textId="77777777" w:rsidR="0055438E" w:rsidRDefault="0055438E">
            <w:r>
              <w:t>Compares two expressions and returns NULL if they are equal. Otherwise, the first expression is returned</w:t>
            </w:r>
          </w:p>
        </w:tc>
      </w:tr>
      <w:tr w:rsidR="0055438E" w14:paraId="0A1AA9D9" w14:textId="77777777" w:rsidTr="0055438E">
        <w:trPr>
          <w:tblCellSpacing w:w="15" w:type="dxa"/>
        </w:trPr>
        <w:tc>
          <w:tcPr>
            <w:tcW w:w="0" w:type="auto"/>
            <w:vAlign w:val="center"/>
            <w:hideMark/>
          </w:tcPr>
          <w:p w14:paraId="79A5A444" w14:textId="77777777" w:rsidR="0055438E" w:rsidRDefault="00000000">
            <w:hyperlink r:id="rId102" w:history="1">
              <w:r w:rsidR="0055438E">
                <w:rPr>
                  <w:rStyle w:val="Hyperlink"/>
                </w:rPr>
                <w:t>SESSION_USER</w:t>
              </w:r>
            </w:hyperlink>
          </w:p>
        </w:tc>
        <w:tc>
          <w:tcPr>
            <w:tcW w:w="0" w:type="auto"/>
            <w:vAlign w:val="center"/>
            <w:hideMark/>
          </w:tcPr>
          <w:p w14:paraId="629BB279" w14:textId="77777777" w:rsidR="0055438E" w:rsidRDefault="0055438E">
            <w:r>
              <w:t>Returns the current MySQL user name and host name</w:t>
            </w:r>
          </w:p>
        </w:tc>
      </w:tr>
      <w:tr w:rsidR="0055438E" w14:paraId="4376C389" w14:textId="77777777" w:rsidTr="0055438E">
        <w:trPr>
          <w:tblCellSpacing w:w="15" w:type="dxa"/>
        </w:trPr>
        <w:tc>
          <w:tcPr>
            <w:tcW w:w="0" w:type="auto"/>
            <w:vAlign w:val="center"/>
            <w:hideMark/>
          </w:tcPr>
          <w:p w14:paraId="3BF28DCC" w14:textId="77777777" w:rsidR="0055438E" w:rsidRDefault="00000000">
            <w:hyperlink r:id="rId103" w:history="1">
              <w:r w:rsidR="0055438E">
                <w:rPr>
                  <w:rStyle w:val="Hyperlink"/>
                </w:rPr>
                <w:t>SYSTEM_USER</w:t>
              </w:r>
            </w:hyperlink>
          </w:p>
        </w:tc>
        <w:tc>
          <w:tcPr>
            <w:tcW w:w="0" w:type="auto"/>
            <w:vAlign w:val="center"/>
            <w:hideMark/>
          </w:tcPr>
          <w:p w14:paraId="6336AC24" w14:textId="77777777" w:rsidR="0055438E" w:rsidRDefault="0055438E">
            <w:r>
              <w:t>Returns the current MySQL user name and host name</w:t>
            </w:r>
          </w:p>
        </w:tc>
      </w:tr>
      <w:tr w:rsidR="0055438E" w14:paraId="787F8181" w14:textId="77777777" w:rsidTr="0055438E">
        <w:trPr>
          <w:tblCellSpacing w:w="15" w:type="dxa"/>
        </w:trPr>
        <w:tc>
          <w:tcPr>
            <w:tcW w:w="0" w:type="auto"/>
            <w:vAlign w:val="center"/>
            <w:hideMark/>
          </w:tcPr>
          <w:p w14:paraId="3E382C2C" w14:textId="77777777" w:rsidR="0055438E" w:rsidRDefault="00000000">
            <w:hyperlink r:id="rId104" w:history="1">
              <w:r w:rsidR="0055438E">
                <w:rPr>
                  <w:rStyle w:val="Hyperlink"/>
                </w:rPr>
                <w:t>USER</w:t>
              </w:r>
            </w:hyperlink>
          </w:p>
        </w:tc>
        <w:tc>
          <w:tcPr>
            <w:tcW w:w="0" w:type="auto"/>
            <w:vAlign w:val="center"/>
            <w:hideMark/>
          </w:tcPr>
          <w:p w14:paraId="0C035FD1" w14:textId="77777777" w:rsidR="0055438E" w:rsidRDefault="0055438E">
            <w:r>
              <w:t>Returns the current MySQL user name and host name</w:t>
            </w:r>
          </w:p>
        </w:tc>
      </w:tr>
      <w:tr w:rsidR="0055438E" w14:paraId="64B94AB2" w14:textId="77777777" w:rsidTr="0055438E">
        <w:trPr>
          <w:tblCellSpacing w:w="15" w:type="dxa"/>
        </w:trPr>
        <w:tc>
          <w:tcPr>
            <w:tcW w:w="0" w:type="auto"/>
            <w:vAlign w:val="center"/>
            <w:hideMark/>
          </w:tcPr>
          <w:p w14:paraId="4E9834FD" w14:textId="77777777" w:rsidR="0055438E" w:rsidRDefault="00000000">
            <w:hyperlink r:id="rId105" w:history="1">
              <w:r w:rsidR="0055438E">
                <w:rPr>
                  <w:rStyle w:val="Hyperlink"/>
                </w:rPr>
                <w:t>VERSION</w:t>
              </w:r>
            </w:hyperlink>
          </w:p>
        </w:tc>
        <w:tc>
          <w:tcPr>
            <w:tcW w:w="0" w:type="auto"/>
            <w:vAlign w:val="center"/>
            <w:hideMark/>
          </w:tcPr>
          <w:p w14:paraId="4035A2F4" w14:textId="77777777" w:rsidR="0055438E" w:rsidRDefault="0055438E">
            <w:r>
              <w:t>Returns the current version of the MySQL database</w:t>
            </w:r>
          </w:p>
        </w:tc>
      </w:tr>
    </w:tbl>
    <w:p w14:paraId="0EB16076" w14:textId="77777777" w:rsidR="006C2D3B" w:rsidRDefault="006C2D3B" w:rsidP="00003105"/>
    <w:p w14:paraId="219B9B10" w14:textId="2AA0A63A" w:rsidR="00086F0B" w:rsidRDefault="005D7F6C" w:rsidP="00003105">
      <w:r w:rsidRPr="005D7F6C">
        <w:t>SELECT bin(11)</w:t>
      </w:r>
    </w:p>
    <w:p w14:paraId="2A1A425A" w14:textId="43CF962C" w:rsidR="00583F30" w:rsidRDefault="00583F30" w:rsidP="00003105">
      <w:pPr>
        <w:pBdr>
          <w:bottom w:val="single" w:sz="6" w:space="1" w:color="auto"/>
        </w:pBdr>
      </w:pPr>
      <w:r w:rsidRPr="00583F30">
        <w:t>SELECT BINARY "W3Schools.com";</w:t>
      </w:r>
    </w:p>
    <w:p w14:paraId="1F983904" w14:textId="77777777" w:rsidR="005F498B" w:rsidRDefault="005F498B" w:rsidP="00003105"/>
    <w:p w14:paraId="32C7B901" w14:textId="77777777" w:rsidR="00372BC8" w:rsidRDefault="00372BC8" w:rsidP="00372BC8">
      <w:r>
        <w:lastRenderedPageBreak/>
        <w:t xml:space="preserve">SELECT roll, fname, lname, city, gender, case </w:t>
      </w:r>
    </w:p>
    <w:p w14:paraId="33112804" w14:textId="77777777" w:rsidR="00372BC8" w:rsidRDefault="00372BC8" w:rsidP="00372BC8">
      <w:r>
        <w:tab/>
        <w:t>WHEN gender = 'male' then 'Blue'</w:t>
      </w:r>
    </w:p>
    <w:p w14:paraId="3438F453" w14:textId="77777777" w:rsidR="00372BC8" w:rsidRDefault="00372BC8" w:rsidP="00372BC8">
      <w:r>
        <w:t xml:space="preserve">    WHEN gender = 'female' then 'Pink'</w:t>
      </w:r>
    </w:p>
    <w:p w14:paraId="0801E9F3" w14:textId="77777777" w:rsidR="00372BC8" w:rsidRDefault="00372BC8" w:rsidP="00372BC8">
      <w:r>
        <w:t xml:space="preserve">    else 'Black'</w:t>
      </w:r>
    </w:p>
    <w:p w14:paraId="724A0297" w14:textId="4C78C1EE" w:rsidR="00372BC8" w:rsidRDefault="00372BC8" w:rsidP="00372BC8">
      <w:pPr>
        <w:pBdr>
          <w:bottom w:val="single" w:sz="6" w:space="1" w:color="auto"/>
        </w:pBdr>
      </w:pPr>
      <w:r>
        <w:t>end as "Bag Color" FROM students;</w:t>
      </w:r>
    </w:p>
    <w:p w14:paraId="4318ABA3" w14:textId="77777777" w:rsidR="005F498B" w:rsidRDefault="005F498B" w:rsidP="00372BC8"/>
    <w:p w14:paraId="1188BD6C" w14:textId="6B0B5868" w:rsidR="009B7832" w:rsidRDefault="00AB6895" w:rsidP="00372BC8">
      <w:r w:rsidRPr="00AB6895">
        <w:t>SELECT cast(CURRENT_TIMESTAMP as date)</w:t>
      </w:r>
    </w:p>
    <w:p w14:paraId="7CD45C13" w14:textId="451E9139" w:rsidR="00DF155F" w:rsidRDefault="00DF155F" w:rsidP="00372BC8">
      <w:r w:rsidRPr="00DF155F">
        <w:t>SELECT roll, absents, presents, (absents+presents) as "Total Working Days" from attendance;</w:t>
      </w:r>
    </w:p>
    <w:p w14:paraId="73DC8239" w14:textId="6EF3BA9C" w:rsidR="003F72A4" w:rsidRDefault="003F72A4" w:rsidP="00372BC8">
      <w:r w:rsidRPr="003F72A4">
        <w:t>SELECT roll, absents, presents, (COALESCE(absents, 0)+COALESCE(presents,0)) as "Total Working Days" from attendance;</w:t>
      </w:r>
    </w:p>
    <w:p w14:paraId="5B9B6478" w14:textId="7CF9480F" w:rsidR="00D57072" w:rsidRDefault="00D57072" w:rsidP="00372BC8">
      <w:r w:rsidRPr="00D57072">
        <w:t>SELECT roll, absents, presents, (ifnull(absents, 0) + ifnull(presents,0)) as "Total Working Days" from attendance;</w:t>
      </w:r>
    </w:p>
    <w:p w14:paraId="5D00AA86" w14:textId="77CAD705" w:rsidR="006A2597" w:rsidRDefault="00376B69" w:rsidP="00372BC8">
      <w:r w:rsidRPr="00376B69">
        <w:t>SELECT CONNECTION_ID()</w:t>
      </w:r>
    </w:p>
    <w:p w14:paraId="0183C8C2" w14:textId="0D1AF88D" w:rsidR="00AE7C99" w:rsidRDefault="00AE7C99" w:rsidP="00372BC8">
      <w:r w:rsidRPr="00AE7C99">
        <w:t>SELECT conv(234, 10, 2)</w:t>
      </w:r>
    </w:p>
    <w:p w14:paraId="56750508" w14:textId="3A98B0A4" w:rsidR="0045701D" w:rsidRDefault="0045701D" w:rsidP="00372BC8">
      <w:r w:rsidRPr="0045701D">
        <w:t>SELECT CONVERT(CURRENT_TIMESTAMP, DATE);</w:t>
      </w:r>
    </w:p>
    <w:p w14:paraId="39D2EA73" w14:textId="14A9A464" w:rsidR="00683D96" w:rsidRDefault="00683D96" w:rsidP="00372BC8">
      <w:r w:rsidRPr="00683D96">
        <w:t>SELECT CURRENT_USER;</w:t>
      </w:r>
    </w:p>
    <w:p w14:paraId="0E6696B1" w14:textId="2EC08B40" w:rsidR="00192D78" w:rsidRDefault="00192D78" w:rsidP="00372BC8">
      <w:r w:rsidRPr="00192D78">
        <w:t>SELECT DATABASE()</w:t>
      </w:r>
    </w:p>
    <w:p w14:paraId="3CB79361" w14:textId="4A6DD0B3" w:rsidR="006F191F" w:rsidRDefault="006F191F" w:rsidP="00372BC8">
      <w:r w:rsidRPr="006F191F">
        <w:t>SELECT if(110 &gt; 10, "True", "False")</w:t>
      </w:r>
    </w:p>
    <w:p w14:paraId="6D2698D8" w14:textId="7F8AA1B0" w:rsidR="005A4FFE" w:rsidRDefault="005A4FFE" w:rsidP="00372BC8">
      <w:r w:rsidRPr="005A4FFE">
        <w:t>SELECT roll, fname, lname, gender from students where gender is null;</w:t>
      </w:r>
    </w:p>
    <w:p w14:paraId="3B6FDB2C" w14:textId="663DAF0B" w:rsidR="00C323E9" w:rsidRDefault="00C323E9" w:rsidP="00372BC8">
      <w:r w:rsidRPr="00C323E9">
        <w:t>SELECT roll, fname, lname, gender from students where gender is not null;</w:t>
      </w:r>
    </w:p>
    <w:p w14:paraId="02C76348" w14:textId="5F392E26" w:rsidR="004C7C9C" w:rsidRDefault="00D304BF" w:rsidP="00372BC8">
      <w:r w:rsidRPr="00D304BF">
        <w:t>SELECT NULLIF(25, 25);</w:t>
      </w:r>
    </w:p>
    <w:p w14:paraId="0147A71F" w14:textId="0E39397B" w:rsidR="00D304BF" w:rsidRDefault="00D304BF" w:rsidP="00372BC8">
      <w:r w:rsidRPr="00D304BF">
        <w:t>SELECT NULLIF(25, 125);</w:t>
      </w:r>
    </w:p>
    <w:p w14:paraId="2F7DAD4A" w14:textId="25AC47AF" w:rsidR="00283DDC" w:rsidRDefault="00283DDC" w:rsidP="00372BC8">
      <w:r w:rsidRPr="00283DDC">
        <w:t>SELECT SESSION_user()</w:t>
      </w:r>
    </w:p>
    <w:p w14:paraId="223C53CF" w14:textId="1FBD7628" w:rsidR="004F2D28" w:rsidRDefault="004F2D28" w:rsidP="00372BC8">
      <w:r w:rsidRPr="004F2D28">
        <w:t>SELECT system_user();</w:t>
      </w:r>
    </w:p>
    <w:p w14:paraId="0718B3C4" w14:textId="7FB527CE" w:rsidR="00D03E1C" w:rsidRDefault="00D03E1C" w:rsidP="00372BC8">
      <w:r w:rsidRPr="00D03E1C">
        <w:t>SELECT user();</w:t>
      </w:r>
    </w:p>
    <w:p w14:paraId="5EECE605" w14:textId="41CE7B47" w:rsidR="003C4746" w:rsidRDefault="003C4746" w:rsidP="00372BC8">
      <w:r w:rsidRPr="003C4746">
        <w:t>SELECT version();</w:t>
      </w:r>
    </w:p>
    <w:p w14:paraId="1240511B" w14:textId="6FFFF4A0" w:rsidR="000A24C6" w:rsidRDefault="000A24C6">
      <w:r>
        <w:br w:type="page"/>
      </w:r>
    </w:p>
    <w:p w14:paraId="7D903E47" w14:textId="77777777" w:rsidR="00DF57E7" w:rsidRDefault="00DF57E7" w:rsidP="00DF57E7">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DF57E7" w14:paraId="417CEEC6" w14:textId="77777777" w:rsidTr="00DF57E7">
        <w:trPr>
          <w:tblCellSpacing w:w="15" w:type="dxa"/>
        </w:trPr>
        <w:tc>
          <w:tcPr>
            <w:tcW w:w="1250" w:type="pct"/>
            <w:vAlign w:val="center"/>
            <w:hideMark/>
          </w:tcPr>
          <w:p w14:paraId="21B22B7F" w14:textId="77777777" w:rsidR="00DF57E7" w:rsidRDefault="00DF57E7">
            <w:pPr>
              <w:jc w:val="center"/>
              <w:rPr>
                <w:b/>
                <w:bCs/>
              </w:rPr>
            </w:pPr>
            <w:r>
              <w:rPr>
                <w:b/>
                <w:bCs/>
              </w:rPr>
              <w:t>Function</w:t>
            </w:r>
          </w:p>
        </w:tc>
        <w:tc>
          <w:tcPr>
            <w:tcW w:w="0" w:type="auto"/>
            <w:vAlign w:val="center"/>
            <w:hideMark/>
          </w:tcPr>
          <w:p w14:paraId="4B3B6ACC" w14:textId="77777777" w:rsidR="00DF57E7" w:rsidRDefault="00DF57E7">
            <w:pPr>
              <w:jc w:val="center"/>
              <w:rPr>
                <w:b/>
                <w:bCs/>
              </w:rPr>
            </w:pPr>
            <w:r>
              <w:rPr>
                <w:b/>
                <w:bCs/>
              </w:rPr>
              <w:t>Description</w:t>
            </w:r>
          </w:p>
        </w:tc>
      </w:tr>
      <w:tr w:rsidR="00DF57E7" w14:paraId="5F142B93" w14:textId="77777777" w:rsidTr="00DF57E7">
        <w:trPr>
          <w:tblCellSpacing w:w="15" w:type="dxa"/>
        </w:trPr>
        <w:tc>
          <w:tcPr>
            <w:tcW w:w="0" w:type="auto"/>
            <w:vAlign w:val="center"/>
            <w:hideMark/>
          </w:tcPr>
          <w:p w14:paraId="70E0F386" w14:textId="77777777" w:rsidR="00DF57E7" w:rsidRDefault="00DF57E7">
            <w:hyperlink r:id="rId106" w:history="1">
              <w:r>
                <w:rPr>
                  <w:rStyle w:val="Hyperlink"/>
                </w:rPr>
                <w:t>ABS</w:t>
              </w:r>
            </w:hyperlink>
          </w:p>
        </w:tc>
        <w:tc>
          <w:tcPr>
            <w:tcW w:w="0" w:type="auto"/>
            <w:vAlign w:val="center"/>
            <w:hideMark/>
          </w:tcPr>
          <w:p w14:paraId="00EB5478" w14:textId="77777777" w:rsidR="00DF57E7" w:rsidRDefault="00DF57E7">
            <w:r>
              <w:t>Returns the absolute value of a number</w:t>
            </w:r>
          </w:p>
        </w:tc>
      </w:tr>
      <w:tr w:rsidR="00DF57E7" w14:paraId="2136C2E4" w14:textId="77777777" w:rsidTr="00DF57E7">
        <w:trPr>
          <w:tblCellSpacing w:w="15" w:type="dxa"/>
        </w:trPr>
        <w:tc>
          <w:tcPr>
            <w:tcW w:w="0" w:type="auto"/>
            <w:vAlign w:val="center"/>
            <w:hideMark/>
          </w:tcPr>
          <w:p w14:paraId="23D89826" w14:textId="77777777" w:rsidR="00DF57E7" w:rsidRDefault="00DF57E7">
            <w:hyperlink r:id="rId107" w:history="1">
              <w:r>
                <w:rPr>
                  <w:rStyle w:val="Hyperlink"/>
                </w:rPr>
                <w:t>ACOS</w:t>
              </w:r>
            </w:hyperlink>
          </w:p>
        </w:tc>
        <w:tc>
          <w:tcPr>
            <w:tcW w:w="0" w:type="auto"/>
            <w:vAlign w:val="center"/>
            <w:hideMark/>
          </w:tcPr>
          <w:p w14:paraId="47519E67" w14:textId="77777777" w:rsidR="00DF57E7" w:rsidRDefault="00DF57E7">
            <w:r>
              <w:t>Returns the arc cosine of a number</w:t>
            </w:r>
          </w:p>
        </w:tc>
      </w:tr>
      <w:tr w:rsidR="00DF57E7" w14:paraId="20AA4D04" w14:textId="77777777" w:rsidTr="00DF57E7">
        <w:trPr>
          <w:tblCellSpacing w:w="15" w:type="dxa"/>
        </w:trPr>
        <w:tc>
          <w:tcPr>
            <w:tcW w:w="0" w:type="auto"/>
            <w:vAlign w:val="center"/>
            <w:hideMark/>
          </w:tcPr>
          <w:p w14:paraId="4CDF66C4" w14:textId="77777777" w:rsidR="00DF57E7" w:rsidRDefault="00DF57E7">
            <w:hyperlink r:id="rId108" w:history="1">
              <w:r>
                <w:rPr>
                  <w:rStyle w:val="Hyperlink"/>
                </w:rPr>
                <w:t>ASIN</w:t>
              </w:r>
            </w:hyperlink>
          </w:p>
        </w:tc>
        <w:tc>
          <w:tcPr>
            <w:tcW w:w="0" w:type="auto"/>
            <w:vAlign w:val="center"/>
            <w:hideMark/>
          </w:tcPr>
          <w:p w14:paraId="3176410D" w14:textId="77777777" w:rsidR="00DF57E7" w:rsidRDefault="00DF57E7">
            <w:r>
              <w:t>Returns the arc sine of a number</w:t>
            </w:r>
          </w:p>
        </w:tc>
      </w:tr>
      <w:tr w:rsidR="00DF57E7" w14:paraId="75166E28" w14:textId="77777777" w:rsidTr="00DF57E7">
        <w:trPr>
          <w:tblCellSpacing w:w="15" w:type="dxa"/>
        </w:trPr>
        <w:tc>
          <w:tcPr>
            <w:tcW w:w="0" w:type="auto"/>
            <w:vAlign w:val="center"/>
            <w:hideMark/>
          </w:tcPr>
          <w:p w14:paraId="40595C42" w14:textId="77777777" w:rsidR="00DF57E7" w:rsidRDefault="00DF57E7">
            <w:hyperlink r:id="rId109" w:history="1">
              <w:r>
                <w:rPr>
                  <w:rStyle w:val="Hyperlink"/>
                </w:rPr>
                <w:t>ATAN</w:t>
              </w:r>
            </w:hyperlink>
          </w:p>
        </w:tc>
        <w:tc>
          <w:tcPr>
            <w:tcW w:w="0" w:type="auto"/>
            <w:vAlign w:val="center"/>
            <w:hideMark/>
          </w:tcPr>
          <w:p w14:paraId="3F352698" w14:textId="77777777" w:rsidR="00DF57E7" w:rsidRDefault="00DF57E7">
            <w:r>
              <w:t>Returns the arc tangent of one or two numbers</w:t>
            </w:r>
          </w:p>
        </w:tc>
      </w:tr>
      <w:tr w:rsidR="00DF57E7" w14:paraId="3C301C47" w14:textId="77777777" w:rsidTr="00DF57E7">
        <w:trPr>
          <w:tblCellSpacing w:w="15" w:type="dxa"/>
        </w:trPr>
        <w:tc>
          <w:tcPr>
            <w:tcW w:w="0" w:type="auto"/>
            <w:vAlign w:val="center"/>
            <w:hideMark/>
          </w:tcPr>
          <w:p w14:paraId="788CE5AB" w14:textId="77777777" w:rsidR="00DF57E7" w:rsidRDefault="00DF57E7">
            <w:hyperlink r:id="rId110" w:history="1">
              <w:r>
                <w:rPr>
                  <w:rStyle w:val="Hyperlink"/>
                </w:rPr>
                <w:t>ATAN2</w:t>
              </w:r>
            </w:hyperlink>
          </w:p>
        </w:tc>
        <w:tc>
          <w:tcPr>
            <w:tcW w:w="0" w:type="auto"/>
            <w:vAlign w:val="center"/>
            <w:hideMark/>
          </w:tcPr>
          <w:p w14:paraId="5053DC1D" w14:textId="77777777" w:rsidR="00DF57E7" w:rsidRDefault="00DF57E7">
            <w:r>
              <w:t>Returns the arc tangent of two numbers</w:t>
            </w:r>
          </w:p>
        </w:tc>
      </w:tr>
      <w:tr w:rsidR="00DF57E7" w14:paraId="47A00DCC" w14:textId="77777777" w:rsidTr="00DF57E7">
        <w:trPr>
          <w:tblCellSpacing w:w="15" w:type="dxa"/>
        </w:trPr>
        <w:tc>
          <w:tcPr>
            <w:tcW w:w="0" w:type="auto"/>
            <w:vAlign w:val="center"/>
            <w:hideMark/>
          </w:tcPr>
          <w:p w14:paraId="1CB99E2C" w14:textId="77777777" w:rsidR="00DF57E7" w:rsidRDefault="00DF57E7">
            <w:hyperlink r:id="rId111" w:history="1">
              <w:r>
                <w:rPr>
                  <w:rStyle w:val="Hyperlink"/>
                </w:rPr>
                <w:t>AVG</w:t>
              </w:r>
            </w:hyperlink>
          </w:p>
        </w:tc>
        <w:tc>
          <w:tcPr>
            <w:tcW w:w="0" w:type="auto"/>
            <w:vAlign w:val="center"/>
            <w:hideMark/>
          </w:tcPr>
          <w:p w14:paraId="17F5B150" w14:textId="77777777" w:rsidR="00DF57E7" w:rsidRDefault="00DF57E7">
            <w:r>
              <w:t>Returns the average value of an expression</w:t>
            </w:r>
          </w:p>
        </w:tc>
      </w:tr>
      <w:tr w:rsidR="00DF57E7" w14:paraId="76CEFB4B" w14:textId="77777777" w:rsidTr="00DF57E7">
        <w:trPr>
          <w:tblCellSpacing w:w="15" w:type="dxa"/>
        </w:trPr>
        <w:tc>
          <w:tcPr>
            <w:tcW w:w="0" w:type="auto"/>
            <w:vAlign w:val="center"/>
            <w:hideMark/>
          </w:tcPr>
          <w:p w14:paraId="623E2CBD" w14:textId="77777777" w:rsidR="00DF57E7" w:rsidRDefault="00DF57E7">
            <w:hyperlink r:id="rId112" w:history="1">
              <w:r>
                <w:rPr>
                  <w:rStyle w:val="Hyperlink"/>
                </w:rPr>
                <w:t>CEIL</w:t>
              </w:r>
            </w:hyperlink>
          </w:p>
        </w:tc>
        <w:tc>
          <w:tcPr>
            <w:tcW w:w="0" w:type="auto"/>
            <w:vAlign w:val="center"/>
            <w:hideMark/>
          </w:tcPr>
          <w:p w14:paraId="06474281" w14:textId="77777777" w:rsidR="00DF57E7" w:rsidRDefault="00DF57E7">
            <w:r>
              <w:t>Returns the smallest integer value that is &gt;= to a number</w:t>
            </w:r>
          </w:p>
        </w:tc>
      </w:tr>
      <w:tr w:rsidR="00DF57E7" w14:paraId="2DBBCC51" w14:textId="77777777" w:rsidTr="00DF57E7">
        <w:trPr>
          <w:tblCellSpacing w:w="15" w:type="dxa"/>
        </w:trPr>
        <w:tc>
          <w:tcPr>
            <w:tcW w:w="0" w:type="auto"/>
            <w:vAlign w:val="center"/>
            <w:hideMark/>
          </w:tcPr>
          <w:p w14:paraId="7D8B616E" w14:textId="77777777" w:rsidR="00DF57E7" w:rsidRDefault="00DF57E7">
            <w:hyperlink r:id="rId113" w:history="1">
              <w:r>
                <w:rPr>
                  <w:rStyle w:val="Hyperlink"/>
                </w:rPr>
                <w:t>CEILING</w:t>
              </w:r>
            </w:hyperlink>
          </w:p>
        </w:tc>
        <w:tc>
          <w:tcPr>
            <w:tcW w:w="0" w:type="auto"/>
            <w:vAlign w:val="center"/>
            <w:hideMark/>
          </w:tcPr>
          <w:p w14:paraId="6725BC75" w14:textId="77777777" w:rsidR="00DF57E7" w:rsidRDefault="00DF57E7">
            <w:r>
              <w:t>Returns the smallest integer value that is &gt;= to a number</w:t>
            </w:r>
          </w:p>
        </w:tc>
      </w:tr>
      <w:tr w:rsidR="00DF57E7" w14:paraId="54D1B46D" w14:textId="77777777" w:rsidTr="00DF57E7">
        <w:trPr>
          <w:tblCellSpacing w:w="15" w:type="dxa"/>
        </w:trPr>
        <w:tc>
          <w:tcPr>
            <w:tcW w:w="0" w:type="auto"/>
            <w:vAlign w:val="center"/>
            <w:hideMark/>
          </w:tcPr>
          <w:p w14:paraId="189A03EA" w14:textId="77777777" w:rsidR="00DF57E7" w:rsidRDefault="00DF57E7">
            <w:hyperlink r:id="rId114" w:history="1">
              <w:r>
                <w:rPr>
                  <w:rStyle w:val="Hyperlink"/>
                </w:rPr>
                <w:t>COS</w:t>
              </w:r>
            </w:hyperlink>
          </w:p>
        </w:tc>
        <w:tc>
          <w:tcPr>
            <w:tcW w:w="0" w:type="auto"/>
            <w:vAlign w:val="center"/>
            <w:hideMark/>
          </w:tcPr>
          <w:p w14:paraId="6794DC3B" w14:textId="77777777" w:rsidR="00DF57E7" w:rsidRDefault="00DF57E7">
            <w:r>
              <w:t>Returns the cosine of a number</w:t>
            </w:r>
          </w:p>
        </w:tc>
      </w:tr>
      <w:tr w:rsidR="00DF57E7" w14:paraId="24F2CCA0" w14:textId="77777777" w:rsidTr="00DF57E7">
        <w:trPr>
          <w:tblCellSpacing w:w="15" w:type="dxa"/>
        </w:trPr>
        <w:tc>
          <w:tcPr>
            <w:tcW w:w="0" w:type="auto"/>
            <w:vAlign w:val="center"/>
            <w:hideMark/>
          </w:tcPr>
          <w:p w14:paraId="0C039025" w14:textId="77777777" w:rsidR="00DF57E7" w:rsidRDefault="00DF57E7">
            <w:hyperlink r:id="rId115" w:history="1">
              <w:r>
                <w:rPr>
                  <w:rStyle w:val="Hyperlink"/>
                </w:rPr>
                <w:t>COT</w:t>
              </w:r>
            </w:hyperlink>
          </w:p>
        </w:tc>
        <w:tc>
          <w:tcPr>
            <w:tcW w:w="0" w:type="auto"/>
            <w:vAlign w:val="center"/>
            <w:hideMark/>
          </w:tcPr>
          <w:p w14:paraId="7FBD870C" w14:textId="77777777" w:rsidR="00DF57E7" w:rsidRDefault="00DF57E7">
            <w:r>
              <w:t>Returns the cotangent of a number</w:t>
            </w:r>
          </w:p>
        </w:tc>
      </w:tr>
      <w:tr w:rsidR="00DF57E7" w14:paraId="3FC49DB3" w14:textId="77777777" w:rsidTr="00DF57E7">
        <w:trPr>
          <w:tblCellSpacing w:w="15" w:type="dxa"/>
        </w:trPr>
        <w:tc>
          <w:tcPr>
            <w:tcW w:w="0" w:type="auto"/>
            <w:vAlign w:val="center"/>
            <w:hideMark/>
          </w:tcPr>
          <w:p w14:paraId="11A0D3F2" w14:textId="77777777" w:rsidR="00DF57E7" w:rsidRDefault="00DF57E7">
            <w:hyperlink r:id="rId116" w:history="1">
              <w:r>
                <w:rPr>
                  <w:rStyle w:val="Hyperlink"/>
                </w:rPr>
                <w:t>COUNT</w:t>
              </w:r>
            </w:hyperlink>
          </w:p>
        </w:tc>
        <w:tc>
          <w:tcPr>
            <w:tcW w:w="0" w:type="auto"/>
            <w:vAlign w:val="center"/>
            <w:hideMark/>
          </w:tcPr>
          <w:p w14:paraId="61EF98C5" w14:textId="77777777" w:rsidR="00DF57E7" w:rsidRDefault="00DF57E7">
            <w:r>
              <w:t>Returns the number of records returned by a select query</w:t>
            </w:r>
          </w:p>
        </w:tc>
      </w:tr>
      <w:tr w:rsidR="00DF57E7" w14:paraId="6B0FC1BD" w14:textId="77777777" w:rsidTr="00DF57E7">
        <w:trPr>
          <w:tblCellSpacing w:w="15" w:type="dxa"/>
        </w:trPr>
        <w:tc>
          <w:tcPr>
            <w:tcW w:w="0" w:type="auto"/>
            <w:vAlign w:val="center"/>
            <w:hideMark/>
          </w:tcPr>
          <w:p w14:paraId="74E2B796" w14:textId="77777777" w:rsidR="00DF57E7" w:rsidRDefault="00DF57E7">
            <w:hyperlink r:id="rId117" w:history="1">
              <w:r>
                <w:rPr>
                  <w:rStyle w:val="Hyperlink"/>
                </w:rPr>
                <w:t>DEGREES</w:t>
              </w:r>
            </w:hyperlink>
          </w:p>
        </w:tc>
        <w:tc>
          <w:tcPr>
            <w:tcW w:w="0" w:type="auto"/>
            <w:vAlign w:val="center"/>
            <w:hideMark/>
          </w:tcPr>
          <w:p w14:paraId="38A9F459" w14:textId="77777777" w:rsidR="00DF57E7" w:rsidRDefault="00DF57E7">
            <w:r>
              <w:t>Converts a value in radians to degrees</w:t>
            </w:r>
          </w:p>
        </w:tc>
      </w:tr>
      <w:tr w:rsidR="00DF57E7" w14:paraId="102DAE95" w14:textId="77777777" w:rsidTr="00DF57E7">
        <w:trPr>
          <w:tblCellSpacing w:w="15" w:type="dxa"/>
        </w:trPr>
        <w:tc>
          <w:tcPr>
            <w:tcW w:w="0" w:type="auto"/>
            <w:vAlign w:val="center"/>
            <w:hideMark/>
          </w:tcPr>
          <w:p w14:paraId="56884D78" w14:textId="77777777" w:rsidR="00DF57E7" w:rsidRDefault="00DF57E7">
            <w:hyperlink r:id="rId118" w:history="1">
              <w:r>
                <w:rPr>
                  <w:rStyle w:val="Hyperlink"/>
                </w:rPr>
                <w:t>DIV</w:t>
              </w:r>
            </w:hyperlink>
          </w:p>
        </w:tc>
        <w:tc>
          <w:tcPr>
            <w:tcW w:w="0" w:type="auto"/>
            <w:vAlign w:val="center"/>
            <w:hideMark/>
          </w:tcPr>
          <w:p w14:paraId="4610DE51" w14:textId="77777777" w:rsidR="00DF57E7" w:rsidRDefault="00DF57E7">
            <w:r>
              <w:t>Used for integer division</w:t>
            </w:r>
          </w:p>
        </w:tc>
      </w:tr>
      <w:tr w:rsidR="00DF57E7" w14:paraId="01ADDA8D" w14:textId="77777777" w:rsidTr="00DF57E7">
        <w:trPr>
          <w:tblCellSpacing w:w="15" w:type="dxa"/>
        </w:trPr>
        <w:tc>
          <w:tcPr>
            <w:tcW w:w="0" w:type="auto"/>
            <w:vAlign w:val="center"/>
            <w:hideMark/>
          </w:tcPr>
          <w:p w14:paraId="438F45D9" w14:textId="77777777" w:rsidR="00DF57E7" w:rsidRDefault="00DF57E7">
            <w:hyperlink r:id="rId119" w:history="1">
              <w:r>
                <w:rPr>
                  <w:rStyle w:val="Hyperlink"/>
                </w:rPr>
                <w:t>EXP</w:t>
              </w:r>
            </w:hyperlink>
          </w:p>
        </w:tc>
        <w:tc>
          <w:tcPr>
            <w:tcW w:w="0" w:type="auto"/>
            <w:vAlign w:val="center"/>
            <w:hideMark/>
          </w:tcPr>
          <w:p w14:paraId="6A7766C1" w14:textId="77777777" w:rsidR="00DF57E7" w:rsidRDefault="00DF57E7">
            <w:r>
              <w:t>Returns e raised to the power of a specified number</w:t>
            </w:r>
          </w:p>
        </w:tc>
      </w:tr>
      <w:tr w:rsidR="00DF57E7" w14:paraId="7080A833" w14:textId="77777777" w:rsidTr="00DF57E7">
        <w:trPr>
          <w:tblCellSpacing w:w="15" w:type="dxa"/>
        </w:trPr>
        <w:tc>
          <w:tcPr>
            <w:tcW w:w="0" w:type="auto"/>
            <w:vAlign w:val="center"/>
            <w:hideMark/>
          </w:tcPr>
          <w:p w14:paraId="05A5FDF0" w14:textId="77777777" w:rsidR="00DF57E7" w:rsidRDefault="00DF57E7">
            <w:hyperlink r:id="rId120" w:history="1">
              <w:r>
                <w:rPr>
                  <w:rStyle w:val="Hyperlink"/>
                </w:rPr>
                <w:t>FLOOR</w:t>
              </w:r>
            </w:hyperlink>
          </w:p>
        </w:tc>
        <w:tc>
          <w:tcPr>
            <w:tcW w:w="0" w:type="auto"/>
            <w:vAlign w:val="center"/>
            <w:hideMark/>
          </w:tcPr>
          <w:p w14:paraId="4C0B81D5" w14:textId="77777777" w:rsidR="00DF57E7" w:rsidRDefault="00DF57E7">
            <w:r>
              <w:t>Returns the largest integer value that is &lt;= to a number</w:t>
            </w:r>
          </w:p>
        </w:tc>
      </w:tr>
      <w:tr w:rsidR="00DF57E7" w14:paraId="69AF04EC" w14:textId="77777777" w:rsidTr="00DF57E7">
        <w:trPr>
          <w:tblCellSpacing w:w="15" w:type="dxa"/>
        </w:trPr>
        <w:tc>
          <w:tcPr>
            <w:tcW w:w="0" w:type="auto"/>
            <w:vAlign w:val="center"/>
            <w:hideMark/>
          </w:tcPr>
          <w:p w14:paraId="12C1A9A9" w14:textId="77777777" w:rsidR="00DF57E7" w:rsidRDefault="00DF57E7">
            <w:hyperlink r:id="rId121" w:history="1">
              <w:r>
                <w:rPr>
                  <w:rStyle w:val="Hyperlink"/>
                </w:rPr>
                <w:t>GREATEST</w:t>
              </w:r>
            </w:hyperlink>
          </w:p>
        </w:tc>
        <w:tc>
          <w:tcPr>
            <w:tcW w:w="0" w:type="auto"/>
            <w:vAlign w:val="center"/>
            <w:hideMark/>
          </w:tcPr>
          <w:p w14:paraId="2A96790F" w14:textId="77777777" w:rsidR="00DF57E7" w:rsidRDefault="00DF57E7">
            <w:r>
              <w:t>Returns the greatest value of the list of arguments</w:t>
            </w:r>
          </w:p>
        </w:tc>
      </w:tr>
      <w:tr w:rsidR="00DF57E7" w14:paraId="4C7D29B3" w14:textId="77777777" w:rsidTr="00DF57E7">
        <w:trPr>
          <w:tblCellSpacing w:w="15" w:type="dxa"/>
        </w:trPr>
        <w:tc>
          <w:tcPr>
            <w:tcW w:w="0" w:type="auto"/>
            <w:vAlign w:val="center"/>
            <w:hideMark/>
          </w:tcPr>
          <w:p w14:paraId="7A5CAEB8" w14:textId="77777777" w:rsidR="00DF57E7" w:rsidRDefault="00DF57E7">
            <w:hyperlink r:id="rId122" w:history="1">
              <w:r>
                <w:rPr>
                  <w:rStyle w:val="Hyperlink"/>
                </w:rPr>
                <w:t>LEAST</w:t>
              </w:r>
            </w:hyperlink>
          </w:p>
        </w:tc>
        <w:tc>
          <w:tcPr>
            <w:tcW w:w="0" w:type="auto"/>
            <w:vAlign w:val="center"/>
            <w:hideMark/>
          </w:tcPr>
          <w:p w14:paraId="50A7B2A4" w14:textId="77777777" w:rsidR="00DF57E7" w:rsidRDefault="00DF57E7">
            <w:r>
              <w:t>Returns the smallest value of the list of arguments</w:t>
            </w:r>
          </w:p>
        </w:tc>
      </w:tr>
      <w:tr w:rsidR="00DF57E7" w14:paraId="04D7BA3E" w14:textId="77777777" w:rsidTr="00DF57E7">
        <w:trPr>
          <w:tblCellSpacing w:w="15" w:type="dxa"/>
        </w:trPr>
        <w:tc>
          <w:tcPr>
            <w:tcW w:w="0" w:type="auto"/>
            <w:vAlign w:val="center"/>
            <w:hideMark/>
          </w:tcPr>
          <w:p w14:paraId="78B595FC" w14:textId="77777777" w:rsidR="00DF57E7" w:rsidRDefault="00DF57E7">
            <w:hyperlink r:id="rId123" w:history="1">
              <w:r>
                <w:rPr>
                  <w:rStyle w:val="Hyperlink"/>
                </w:rPr>
                <w:t>LN</w:t>
              </w:r>
            </w:hyperlink>
          </w:p>
        </w:tc>
        <w:tc>
          <w:tcPr>
            <w:tcW w:w="0" w:type="auto"/>
            <w:vAlign w:val="center"/>
            <w:hideMark/>
          </w:tcPr>
          <w:p w14:paraId="6947DC35" w14:textId="77777777" w:rsidR="00DF57E7" w:rsidRDefault="00DF57E7">
            <w:r>
              <w:t>Returns the natural logarithm of a number</w:t>
            </w:r>
          </w:p>
        </w:tc>
      </w:tr>
      <w:tr w:rsidR="00DF57E7" w14:paraId="08BBB797" w14:textId="77777777" w:rsidTr="00DF57E7">
        <w:trPr>
          <w:tblCellSpacing w:w="15" w:type="dxa"/>
        </w:trPr>
        <w:tc>
          <w:tcPr>
            <w:tcW w:w="0" w:type="auto"/>
            <w:vAlign w:val="center"/>
            <w:hideMark/>
          </w:tcPr>
          <w:p w14:paraId="63109FF5" w14:textId="77777777" w:rsidR="00DF57E7" w:rsidRDefault="00DF57E7">
            <w:hyperlink r:id="rId124" w:history="1">
              <w:r>
                <w:rPr>
                  <w:rStyle w:val="Hyperlink"/>
                </w:rPr>
                <w:t>LOG</w:t>
              </w:r>
            </w:hyperlink>
          </w:p>
        </w:tc>
        <w:tc>
          <w:tcPr>
            <w:tcW w:w="0" w:type="auto"/>
            <w:vAlign w:val="center"/>
            <w:hideMark/>
          </w:tcPr>
          <w:p w14:paraId="0FD56621" w14:textId="77777777" w:rsidR="00DF57E7" w:rsidRDefault="00DF57E7">
            <w:r>
              <w:t>Returns the natural logarithm of a number, or the logarithm of a number to a specified base</w:t>
            </w:r>
          </w:p>
        </w:tc>
      </w:tr>
      <w:tr w:rsidR="00DF57E7" w14:paraId="5A86F013" w14:textId="77777777" w:rsidTr="00DF57E7">
        <w:trPr>
          <w:tblCellSpacing w:w="15" w:type="dxa"/>
        </w:trPr>
        <w:tc>
          <w:tcPr>
            <w:tcW w:w="0" w:type="auto"/>
            <w:vAlign w:val="center"/>
            <w:hideMark/>
          </w:tcPr>
          <w:p w14:paraId="247EC6CB" w14:textId="77777777" w:rsidR="00DF57E7" w:rsidRDefault="00DF57E7">
            <w:hyperlink r:id="rId125" w:history="1">
              <w:r>
                <w:rPr>
                  <w:rStyle w:val="Hyperlink"/>
                </w:rPr>
                <w:t>LOG10</w:t>
              </w:r>
            </w:hyperlink>
          </w:p>
        </w:tc>
        <w:tc>
          <w:tcPr>
            <w:tcW w:w="0" w:type="auto"/>
            <w:vAlign w:val="center"/>
            <w:hideMark/>
          </w:tcPr>
          <w:p w14:paraId="2E9D104C" w14:textId="77777777" w:rsidR="00DF57E7" w:rsidRDefault="00DF57E7">
            <w:r>
              <w:t>Returns the natural logarithm of a number to base 10</w:t>
            </w:r>
          </w:p>
        </w:tc>
      </w:tr>
      <w:tr w:rsidR="00DF57E7" w14:paraId="0A40875E" w14:textId="77777777" w:rsidTr="00DF57E7">
        <w:trPr>
          <w:tblCellSpacing w:w="15" w:type="dxa"/>
        </w:trPr>
        <w:tc>
          <w:tcPr>
            <w:tcW w:w="0" w:type="auto"/>
            <w:vAlign w:val="center"/>
            <w:hideMark/>
          </w:tcPr>
          <w:p w14:paraId="05B4F926" w14:textId="77777777" w:rsidR="00DF57E7" w:rsidRDefault="00DF57E7">
            <w:hyperlink r:id="rId126" w:history="1">
              <w:r>
                <w:rPr>
                  <w:rStyle w:val="Hyperlink"/>
                </w:rPr>
                <w:t>LOG2</w:t>
              </w:r>
            </w:hyperlink>
          </w:p>
        </w:tc>
        <w:tc>
          <w:tcPr>
            <w:tcW w:w="0" w:type="auto"/>
            <w:vAlign w:val="center"/>
            <w:hideMark/>
          </w:tcPr>
          <w:p w14:paraId="0AC6DE08" w14:textId="77777777" w:rsidR="00DF57E7" w:rsidRDefault="00DF57E7">
            <w:r>
              <w:t>Returns the natural logarithm of a number to base 2</w:t>
            </w:r>
          </w:p>
        </w:tc>
      </w:tr>
      <w:tr w:rsidR="00DF57E7" w14:paraId="66E98BED" w14:textId="77777777" w:rsidTr="00DF57E7">
        <w:trPr>
          <w:tblCellSpacing w:w="15" w:type="dxa"/>
        </w:trPr>
        <w:tc>
          <w:tcPr>
            <w:tcW w:w="0" w:type="auto"/>
            <w:vAlign w:val="center"/>
            <w:hideMark/>
          </w:tcPr>
          <w:p w14:paraId="6895C5F0" w14:textId="77777777" w:rsidR="00DF57E7" w:rsidRDefault="00DF57E7">
            <w:hyperlink r:id="rId127" w:history="1">
              <w:r>
                <w:rPr>
                  <w:rStyle w:val="Hyperlink"/>
                </w:rPr>
                <w:t>MAX</w:t>
              </w:r>
            </w:hyperlink>
          </w:p>
        </w:tc>
        <w:tc>
          <w:tcPr>
            <w:tcW w:w="0" w:type="auto"/>
            <w:vAlign w:val="center"/>
            <w:hideMark/>
          </w:tcPr>
          <w:p w14:paraId="54D76925" w14:textId="77777777" w:rsidR="00DF57E7" w:rsidRDefault="00DF57E7">
            <w:r>
              <w:t>Returns the maximum value in a set of values</w:t>
            </w:r>
          </w:p>
        </w:tc>
      </w:tr>
      <w:tr w:rsidR="00DF57E7" w14:paraId="6EAC1377" w14:textId="77777777" w:rsidTr="00DF57E7">
        <w:trPr>
          <w:tblCellSpacing w:w="15" w:type="dxa"/>
        </w:trPr>
        <w:tc>
          <w:tcPr>
            <w:tcW w:w="0" w:type="auto"/>
            <w:vAlign w:val="center"/>
            <w:hideMark/>
          </w:tcPr>
          <w:p w14:paraId="28A9FAFC" w14:textId="77777777" w:rsidR="00DF57E7" w:rsidRDefault="00DF57E7">
            <w:hyperlink r:id="rId128" w:history="1">
              <w:r>
                <w:rPr>
                  <w:rStyle w:val="Hyperlink"/>
                </w:rPr>
                <w:t>MIN</w:t>
              </w:r>
            </w:hyperlink>
          </w:p>
        </w:tc>
        <w:tc>
          <w:tcPr>
            <w:tcW w:w="0" w:type="auto"/>
            <w:vAlign w:val="center"/>
            <w:hideMark/>
          </w:tcPr>
          <w:p w14:paraId="1C0E6101" w14:textId="77777777" w:rsidR="00DF57E7" w:rsidRDefault="00DF57E7">
            <w:r>
              <w:t>Returns the minimum value in a set of values</w:t>
            </w:r>
          </w:p>
        </w:tc>
      </w:tr>
      <w:tr w:rsidR="00DF57E7" w14:paraId="442F6C8C" w14:textId="77777777" w:rsidTr="00DF57E7">
        <w:trPr>
          <w:tblCellSpacing w:w="15" w:type="dxa"/>
        </w:trPr>
        <w:tc>
          <w:tcPr>
            <w:tcW w:w="0" w:type="auto"/>
            <w:vAlign w:val="center"/>
            <w:hideMark/>
          </w:tcPr>
          <w:p w14:paraId="5A73AD98" w14:textId="77777777" w:rsidR="00DF57E7" w:rsidRDefault="00DF57E7">
            <w:hyperlink r:id="rId129" w:history="1">
              <w:r>
                <w:rPr>
                  <w:rStyle w:val="Hyperlink"/>
                </w:rPr>
                <w:t>MOD</w:t>
              </w:r>
            </w:hyperlink>
          </w:p>
        </w:tc>
        <w:tc>
          <w:tcPr>
            <w:tcW w:w="0" w:type="auto"/>
            <w:vAlign w:val="center"/>
            <w:hideMark/>
          </w:tcPr>
          <w:p w14:paraId="22D799AE" w14:textId="77777777" w:rsidR="00DF57E7" w:rsidRDefault="00DF57E7">
            <w:r>
              <w:t>Returns the remainder of a number divided by another number</w:t>
            </w:r>
          </w:p>
        </w:tc>
      </w:tr>
      <w:tr w:rsidR="00DF57E7" w14:paraId="62DE03A9" w14:textId="77777777" w:rsidTr="00DF57E7">
        <w:trPr>
          <w:tblCellSpacing w:w="15" w:type="dxa"/>
        </w:trPr>
        <w:tc>
          <w:tcPr>
            <w:tcW w:w="0" w:type="auto"/>
            <w:vAlign w:val="center"/>
            <w:hideMark/>
          </w:tcPr>
          <w:p w14:paraId="6A640382" w14:textId="77777777" w:rsidR="00DF57E7" w:rsidRDefault="00DF57E7">
            <w:hyperlink r:id="rId130" w:history="1">
              <w:r>
                <w:rPr>
                  <w:rStyle w:val="Hyperlink"/>
                </w:rPr>
                <w:t>PI</w:t>
              </w:r>
            </w:hyperlink>
          </w:p>
        </w:tc>
        <w:tc>
          <w:tcPr>
            <w:tcW w:w="0" w:type="auto"/>
            <w:vAlign w:val="center"/>
            <w:hideMark/>
          </w:tcPr>
          <w:p w14:paraId="19E78B77" w14:textId="77777777" w:rsidR="00DF57E7" w:rsidRDefault="00DF57E7">
            <w:r>
              <w:t>Returns the value of PI</w:t>
            </w:r>
          </w:p>
        </w:tc>
      </w:tr>
      <w:tr w:rsidR="00DF57E7" w14:paraId="5E9EDF42" w14:textId="77777777" w:rsidTr="00DF57E7">
        <w:trPr>
          <w:tblCellSpacing w:w="15" w:type="dxa"/>
        </w:trPr>
        <w:tc>
          <w:tcPr>
            <w:tcW w:w="0" w:type="auto"/>
            <w:vAlign w:val="center"/>
            <w:hideMark/>
          </w:tcPr>
          <w:p w14:paraId="7A3F4368" w14:textId="77777777" w:rsidR="00DF57E7" w:rsidRDefault="00DF57E7">
            <w:hyperlink r:id="rId131" w:history="1">
              <w:r>
                <w:rPr>
                  <w:rStyle w:val="Hyperlink"/>
                </w:rPr>
                <w:t>POW</w:t>
              </w:r>
            </w:hyperlink>
          </w:p>
        </w:tc>
        <w:tc>
          <w:tcPr>
            <w:tcW w:w="0" w:type="auto"/>
            <w:vAlign w:val="center"/>
            <w:hideMark/>
          </w:tcPr>
          <w:p w14:paraId="6809E4E4" w14:textId="77777777" w:rsidR="00DF57E7" w:rsidRDefault="00DF57E7">
            <w:r>
              <w:t>Returns the value of a number raised to the power of another number</w:t>
            </w:r>
          </w:p>
        </w:tc>
      </w:tr>
      <w:tr w:rsidR="00DF57E7" w14:paraId="03B9A0CA" w14:textId="77777777" w:rsidTr="00DF57E7">
        <w:trPr>
          <w:tblCellSpacing w:w="15" w:type="dxa"/>
        </w:trPr>
        <w:tc>
          <w:tcPr>
            <w:tcW w:w="0" w:type="auto"/>
            <w:vAlign w:val="center"/>
            <w:hideMark/>
          </w:tcPr>
          <w:p w14:paraId="0FE7DE6A" w14:textId="77777777" w:rsidR="00DF57E7" w:rsidRDefault="00DF57E7">
            <w:hyperlink r:id="rId132" w:history="1">
              <w:r>
                <w:rPr>
                  <w:rStyle w:val="Hyperlink"/>
                </w:rPr>
                <w:t>POWER</w:t>
              </w:r>
            </w:hyperlink>
          </w:p>
        </w:tc>
        <w:tc>
          <w:tcPr>
            <w:tcW w:w="0" w:type="auto"/>
            <w:vAlign w:val="center"/>
            <w:hideMark/>
          </w:tcPr>
          <w:p w14:paraId="4D4C5083" w14:textId="77777777" w:rsidR="00DF57E7" w:rsidRDefault="00DF57E7">
            <w:r>
              <w:t>Returns the value of a number raised to the power of another number</w:t>
            </w:r>
          </w:p>
        </w:tc>
      </w:tr>
      <w:tr w:rsidR="00DF57E7" w14:paraId="1D5A2E8A" w14:textId="77777777" w:rsidTr="00DF57E7">
        <w:trPr>
          <w:tblCellSpacing w:w="15" w:type="dxa"/>
        </w:trPr>
        <w:tc>
          <w:tcPr>
            <w:tcW w:w="0" w:type="auto"/>
            <w:vAlign w:val="center"/>
            <w:hideMark/>
          </w:tcPr>
          <w:p w14:paraId="035A07C7" w14:textId="77777777" w:rsidR="00DF57E7" w:rsidRDefault="00DF57E7">
            <w:hyperlink r:id="rId133" w:history="1">
              <w:r>
                <w:rPr>
                  <w:rStyle w:val="Hyperlink"/>
                </w:rPr>
                <w:t>RADIANS</w:t>
              </w:r>
            </w:hyperlink>
          </w:p>
        </w:tc>
        <w:tc>
          <w:tcPr>
            <w:tcW w:w="0" w:type="auto"/>
            <w:vAlign w:val="center"/>
            <w:hideMark/>
          </w:tcPr>
          <w:p w14:paraId="2FE91F15" w14:textId="77777777" w:rsidR="00DF57E7" w:rsidRDefault="00DF57E7">
            <w:r>
              <w:t>Converts a degree value into radians</w:t>
            </w:r>
          </w:p>
        </w:tc>
      </w:tr>
      <w:tr w:rsidR="00DF57E7" w14:paraId="687AF202" w14:textId="77777777" w:rsidTr="00DF57E7">
        <w:trPr>
          <w:tblCellSpacing w:w="15" w:type="dxa"/>
        </w:trPr>
        <w:tc>
          <w:tcPr>
            <w:tcW w:w="0" w:type="auto"/>
            <w:vAlign w:val="center"/>
            <w:hideMark/>
          </w:tcPr>
          <w:p w14:paraId="27B829AB" w14:textId="77777777" w:rsidR="00DF57E7" w:rsidRDefault="00DF57E7">
            <w:hyperlink r:id="rId134" w:history="1">
              <w:r>
                <w:rPr>
                  <w:rStyle w:val="Hyperlink"/>
                </w:rPr>
                <w:t>RAND</w:t>
              </w:r>
            </w:hyperlink>
          </w:p>
        </w:tc>
        <w:tc>
          <w:tcPr>
            <w:tcW w:w="0" w:type="auto"/>
            <w:vAlign w:val="center"/>
            <w:hideMark/>
          </w:tcPr>
          <w:p w14:paraId="5F234E2D" w14:textId="77777777" w:rsidR="00DF57E7" w:rsidRDefault="00DF57E7">
            <w:r>
              <w:t>Returns a random number</w:t>
            </w:r>
          </w:p>
        </w:tc>
      </w:tr>
      <w:tr w:rsidR="00DF57E7" w14:paraId="246D5CE1" w14:textId="77777777" w:rsidTr="00DF57E7">
        <w:trPr>
          <w:tblCellSpacing w:w="15" w:type="dxa"/>
        </w:trPr>
        <w:tc>
          <w:tcPr>
            <w:tcW w:w="0" w:type="auto"/>
            <w:vAlign w:val="center"/>
            <w:hideMark/>
          </w:tcPr>
          <w:p w14:paraId="4FA31283" w14:textId="77777777" w:rsidR="00DF57E7" w:rsidRDefault="00DF57E7">
            <w:hyperlink r:id="rId135" w:history="1">
              <w:r>
                <w:rPr>
                  <w:rStyle w:val="Hyperlink"/>
                </w:rPr>
                <w:t>ROUND</w:t>
              </w:r>
            </w:hyperlink>
          </w:p>
        </w:tc>
        <w:tc>
          <w:tcPr>
            <w:tcW w:w="0" w:type="auto"/>
            <w:vAlign w:val="center"/>
            <w:hideMark/>
          </w:tcPr>
          <w:p w14:paraId="3E0A18FC" w14:textId="77777777" w:rsidR="00DF57E7" w:rsidRDefault="00DF57E7">
            <w:r>
              <w:t>Rounds a number to a specified number of decimal places</w:t>
            </w:r>
          </w:p>
        </w:tc>
      </w:tr>
      <w:tr w:rsidR="00DF57E7" w14:paraId="456D92CF" w14:textId="77777777" w:rsidTr="00DF57E7">
        <w:trPr>
          <w:tblCellSpacing w:w="15" w:type="dxa"/>
        </w:trPr>
        <w:tc>
          <w:tcPr>
            <w:tcW w:w="0" w:type="auto"/>
            <w:vAlign w:val="center"/>
            <w:hideMark/>
          </w:tcPr>
          <w:p w14:paraId="1290FBB5" w14:textId="77777777" w:rsidR="00DF57E7" w:rsidRDefault="00DF57E7">
            <w:hyperlink r:id="rId136" w:history="1">
              <w:r>
                <w:rPr>
                  <w:rStyle w:val="Hyperlink"/>
                </w:rPr>
                <w:t>SIGN</w:t>
              </w:r>
            </w:hyperlink>
          </w:p>
        </w:tc>
        <w:tc>
          <w:tcPr>
            <w:tcW w:w="0" w:type="auto"/>
            <w:vAlign w:val="center"/>
            <w:hideMark/>
          </w:tcPr>
          <w:p w14:paraId="5F150BAB" w14:textId="77777777" w:rsidR="00DF57E7" w:rsidRDefault="00DF57E7">
            <w:r>
              <w:t>Returns the sign of a number</w:t>
            </w:r>
          </w:p>
        </w:tc>
      </w:tr>
      <w:tr w:rsidR="00DF57E7" w14:paraId="646ADE5B" w14:textId="77777777" w:rsidTr="00DF57E7">
        <w:trPr>
          <w:tblCellSpacing w:w="15" w:type="dxa"/>
        </w:trPr>
        <w:tc>
          <w:tcPr>
            <w:tcW w:w="0" w:type="auto"/>
            <w:vAlign w:val="center"/>
            <w:hideMark/>
          </w:tcPr>
          <w:p w14:paraId="17A5FA6D" w14:textId="77777777" w:rsidR="00DF57E7" w:rsidRDefault="00DF57E7">
            <w:hyperlink r:id="rId137" w:history="1">
              <w:r>
                <w:rPr>
                  <w:rStyle w:val="Hyperlink"/>
                </w:rPr>
                <w:t>SIN</w:t>
              </w:r>
            </w:hyperlink>
          </w:p>
        </w:tc>
        <w:tc>
          <w:tcPr>
            <w:tcW w:w="0" w:type="auto"/>
            <w:vAlign w:val="center"/>
            <w:hideMark/>
          </w:tcPr>
          <w:p w14:paraId="5584D84D" w14:textId="77777777" w:rsidR="00DF57E7" w:rsidRDefault="00DF57E7">
            <w:r>
              <w:t>Returns the sine of a number</w:t>
            </w:r>
          </w:p>
        </w:tc>
      </w:tr>
      <w:tr w:rsidR="00DF57E7" w14:paraId="2490ADA2" w14:textId="77777777" w:rsidTr="00DF57E7">
        <w:trPr>
          <w:tblCellSpacing w:w="15" w:type="dxa"/>
        </w:trPr>
        <w:tc>
          <w:tcPr>
            <w:tcW w:w="0" w:type="auto"/>
            <w:vAlign w:val="center"/>
            <w:hideMark/>
          </w:tcPr>
          <w:p w14:paraId="72E147D6" w14:textId="77777777" w:rsidR="00DF57E7" w:rsidRDefault="00DF57E7">
            <w:hyperlink r:id="rId138" w:history="1">
              <w:r>
                <w:rPr>
                  <w:rStyle w:val="Hyperlink"/>
                </w:rPr>
                <w:t>SQRT</w:t>
              </w:r>
            </w:hyperlink>
          </w:p>
        </w:tc>
        <w:tc>
          <w:tcPr>
            <w:tcW w:w="0" w:type="auto"/>
            <w:vAlign w:val="center"/>
            <w:hideMark/>
          </w:tcPr>
          <w:p w14:paraId="478DC378" w14:textId="77777777" w:rsidR="00DF57E7" w:rsidRDefault="00DF57E7">
            <w:r>
              <w:t>Returns the square root of a number</w:t>
            </w:r>
          </w:p>
        </w:tc>
      </w:tr>
      <w:tr w:rsidR="00DF57E7" w14:paraId="1BF95504" w14:textId="77777777" w:rsidTr="00DF57E7">
        <w:trPr>
          <w:tblCellSpacing w:w="15" w:type="dxa"/>
        </w:trPr>
        <w:tc>
          <w:tcPr>
            <w:tcW w:w="0" w:type="auto"/>
            <w:vAlign w:val="center"/>
            <w:hideMark/>
          </w:tcPr>
          <w:p w14:paraId="5D61EDED" w14:textId="77777777" w:rsidR="00DF57E7" w:rsidRDefault="00DF57E7">
            <w:hyperlink r:id="rId139" w:history="1">
              <w:r>
                <w:rPr>
                  <w:rStyle w:val="Hyperlink"/>
                </w:rPr>
                <w:t>SUM</w:t>
              </w:r>
            </w:hyperlink>
          </w:p>
        </w:tc>
        <w:tc>
          <w:tcPr>
            <w:tcW w:w="0" w:type="auto"/>
            <w:vAlign w:val="center"/>
            <w:hideMark/>
          </w:tcPr>
          <w:p w14:paraId="10F18148" w14:textId="77777777" w:rsidR="00DF57E7" w:rsidRDefault="00DF57E7">
            <w:r>
              <w:t>Calculates the sum of a set of values</w:t>
            </w:r>
          </w:p>
        </w:tc>
      </w:tr>
      <w:tr w:rsidR="00DF57E7" w14:paraId="05051190" w14:textId="77777777" w:rsidTr="00DF57E7">
        <w:trPr>
          <w:tblCellSpacing w:w="15" w:type="dxa"/>
        </w:trPr>
        <w:tc>
          <w:tcPr>
            <w:tcW w:w="0" w:type="auto"/>
            <w:vAlign w:val="center"/>
            <w:hideMark/>
          </w:tcPr>
          <w:p w14:paraId="473F3439" w14:textId="77777777" w:rsidR="00DF57E7" w:rsidRDefault="00DF57E7">
            <w:hyperlink r:id="rId140" w:history="1">
              <w:r>
                <w:rPr>
                  <w:rStyle w:val="Hyperlink"/>
                </w:rPr>
                <w:t>TAN</w:t>
              </w:r>
            </w:hyperlink>
          </w:p>
        </w:tc>
        <w:tc>
          <w:tcPr>
            <w:tcW w:w="0" w:type="auto"/>
            <w:vAlign w:val="center"/>
            <w:hideMark/>
          </w:tcPr>
          <w:p w14:paraId="5EC34A45" w14:textId="77777777" w:rsidR="00DF57E7" w:rsidRDefault="00DF57E7">
            <w:r>
              <w:t>Returns the tangent of a number</w:t>
            </w:r>
          </w:p>
        </w:tc>
      </w:tr>
      <w:tr w:rsidR="00DF57E7" w14:paraId="1FE6367C" w14:textId="77777777" w:rsidTr="00DF57E7">
        <w:trPr>
          <w:tblCellSpacing w:w="15" w:type="dxa"/>
        </w:trPr>
        <w:tc>
          <w:tcPr>
            <w:tcW w:w="0" w:type="auto"/>
            <w:vAlign w:val="center"/>
            <w:hideMark/>
          </w:tcPr>
          <w:p w14:paraId="2E7F6248" w14:textId="77777777" w:rsidR="00DF57E7" w:rsidRDefault="00DF57E7">
            <w:hyperlink r:id="rId141" w:history="1">
              <w:r>
                <w:rPr>
                  <w:rStyle w:val="Hyperlink"/>
                </w:rPr>
                <w:t>TRUNCATE</w:t>
              </w:r>
            </w:hyperlink>
          </w:p>
        </w:tc>
        <w:tc>
          <w:tcPr>
            <w:tcW w:w="0" w:type="auto"/>
            <w:vAlign w:val="center"/>
            <w:hideMark/>
          </w:tcPr>
          <w:p w14:paraId="67EA3AFF" w14:textId="77777777" w:rsidR="00DF57E7" w:rsidRDefault="00DF57E7">
            <w:r>
              <w:t>Truncates a number to the specified number of decimal places</w:t>
            </w:r>
          </w:p>
        </w:tc>
      </w:tr>
    </w:tbl>
    <w:p w14:paraId="49589BDB" w14:textId="77777777" w:rsidR="009C0BC0" w:rsidRDefault="009C0BC0" w:rsidP="00372BC8"/>
    <w:p w14:paraId="453B231C" w14:textId="22CDA3A8" w:rsidR="006076D9" w:rsidRDefault="003677CF" w:rsidP="00372BC8">
      <w:r w:rsidRPr="003677CF">
        <w:t>SELECT abs(-15)</w:t>
      </w:r>
    </w:p>
    <w:p w14:paraId="6621BCB2" w14:textId="4736D6E4" w:rsidR="002A1247" w:rsidRDefault="002A1247" w:rsidP="00372BC8">
      <w:r w:rsidRPr="002A1247">
        <w:t>SELECT acos(0.12)</w:t>
      </w:r>
    </w:p>
    <w:p w14:paraId="0688842B" w14:textId="5D75AC13" w:rsidR="002A1247" w:rsidRDefault="002A1247" w:rsidP="00372BC8">
      <w:r w:rsidRPr="002A1247">
        <w:t>SELECT asin(0.12);</w:t>
      </w:r>
    </w:p>
    <w:p w14:paraId="04CFADA6" w14:textId="385B9DF6" w:rsidR="007D643E" w:rsidRDefault="007D643E" w:rsidP="00372BC8">
      <w:r w:rsidRPr="007D643E">
        <w:t>SELECT atan(0.12);</w:t>
      </w:r>
    </w:p>
    <w:p w14:paraId="23910BAF" w14:textId="565BD101" w:rsidR="009E6C22" w:rsidRDefault="009E6C22" w:rsidP="00372BC8">
      <w:r w:rsidRPr="009E6C22">
        <w:t>SELECT atan2(0.12);</w:t>
      </w:r>
    </w:p>
    <w:p w14:paraId="5A722595" w14:textId="3EBF94EF" w:rsidR="00CC2432" w:rsidRDefault="00CC2432" w:rsidP="00372BC8">
      <w:r w:rsidRPr="00CC2432">
        <w:t>SELECT cos(0.12);</w:t>
      </w:r>
    </w:p>
    <w:p w14:paraId="548E8F23" w14:textId="236CE086" w:rsidR="00CC2432" w:rsidRDefault="00CC2432" w:rsidP="00372BC8">
      <w:r w:rsidRPr="00CC2432">
        <w:t>SELECT cot(0.12);</w:t>
      </w:r>
    </w:p>
    <w:p w14:paraId="79BFFF4D" w14:textId="6D98A778" w:rsidR="00CF5839" w:rsidRDefault="00CF5839" w:rsidP="00372BC8">
      <w:r w:rsidRPr="00CF5839">
        <w:t>SELECT degrees(0.12);</w:t>
      </w:r>
    </w:p>
    <w:p w14:paraId="020CE911" w14:textId="015CACA6" w:rsidR="0066299A" w:rsidRDefault="0066299A" w:rsidP="00372BC8">
      <w:r w:rsidRPr="0066299A">
        <w:t>SELECT radians(0.12);</w:t>
      </w:r>
    </w:p>
    <w:p w14:paraId="661FF551" w14:textId="2A53AFF4" w:rsidR="00437B9D" w:rsidRDefault="00437B9D" w:rsidP="00372BC8">
      <w:r w:rsidRPr="00437B9D">
        <w:t>SELECT sin(0.12);</w:t>
      </w:r>
    </w:p>
    <w:p w14:paraId="798D428C" w14:textId="1D70B440" w:rsidR="005E2068" w:rsidRDefault="005E2068" w:rsidP="00372BC8">
      <w:r w:rsidRPr="005E2068">
        <w:t>SELECT tan(0.12);</w:t>
      </w:r>
    </w:p>
    <w:p w14:paraId="728E0971" w14:textId="50A48B1C" w:rsidR="00125672" w:rsidRDefault="00125672" w:rsidP="00372BC8">
      <w:r w:rsidRPr="00125672">
        <w:t>SELECT avg(presents) from attendance</w:t>
      </w:r>
    </w:p>
    <w:p w14:paraId="2B90D10E" w14:textId="57CA0EDB" w:rsidR="00DF3102" w:rsidRDefault="00DF3102" w:rsidP="00372BC8">
      <w:r w:rsidRPr="00DF3102">
        <w:t>SELECT ceil(123.456)</w:t>
      </w:r>
    </w:p>
    <w:p w14:paraId="740E6C6B" w14:textId="1B0FD999" w:rsidR="00A4716F" w:rsidRDefault="00A4716F" w:rsidP="00372BC8">
      <w:r w:rsidRPr="00A4716F">
        <w:t>SELECT ceiling(123.456);</w:t>
      </w:r>
    </w:p>
    <w:p w14:paraId="550AEF81" w14:textId="07945FA8" w:rsidR="009900D0" w:rsidRDefault="009900D0" w:rsidP="00372BC8">
      <w:r w:rsidRPr="009900D0">
        <w:t>SELECT floor(123.456);</w:t>
      </w:r>
    </w:p>
    <w:p w14:paraId="7F698901" w14:textId="15845BF9" w:rsidR="004C6622" w:rsidRDefault="004C6622" w:rsidP="00372BC8">
      <w:r w:rsidRPr="004C6622">
        <w:t>SELECT count(roll) from attendance WHERE absents &gt;= 120</w:t>
      </w:r>
    </w:p>
    <w:p w14:paraId="191600EA" w14:textId="456731F6" w:rsidR="00E5536C" w:rsidRDefault="00E5536C" w:rsidP="00372BC8">
      <w:r w:rsidRPr="00E5536C">
        <w:t>SELECT 100 div 3</w:t>
      </w:r>
    </w:p>
    <w:p w14:paraId="6A5A482E" w14:textId="79C565D4" w:rsidR="00DC2820" w:rsidRDefault="00DC2820" w:rsidP="00372BC8">
      <w:r w:rsidRPr="00DC2820">
        <w:lastRenderedPageBreak/>
        <w:t>SELECT 100 mod 3;</w:t>
      </w:r>
    </w:p>
    <w:p w14:paraId="2AAC75BA" w14:textId="0E7DB1DF" w:rsidR="00E502EE" w:rsidRDefault="00E502EE" w:rsidP="00372BC8">
      <w:r w:rsidRPr="00E502EE">
        <w:t>SELECT exp(2)</w:t>
      </w:r>
    </w:p>
    <w:p w14:paraId="326AC632" w14:textId="494D7072" w:rsidR="006E2449" w:rsidRDefault="006E2449" w:rsidP="00372BC8">
      <w:r w:rsidRPr="006E2449">
        <w:t>SELECT greatest(11, 23, 45, 32, 45, 67, 45, 67, 87, 90)</w:t>
      </w:r>
    </w:p>
    <w:p w14:paraId="424E0B11" w14:textId="7F0B7D34" w:rsidR="00A93C01" w:rsidRDefault="00A93C01" w:rsidP="00372BC8">
      <w:r w:rsidRPr="00A93C01">
        <w:t>SELECT least(11, 23, 45, 32, 45, 67, 45, 67, 87, 90);</w:t>
      </w:r>
    </w:p>
    <w:p w14:paraId="1A286877" w14:textId="65C0B6FB" w:rsidR="00F84DA0" w:rsidRDefault="00F84DA0" w:rsidP="00372BC8">
      <w:r w:rsidRPr="00F84DA0">
        <w:t>SELECT ln(1.2)</w:t>
      </w:r>
    </w:p>
    <w:p w14:paraId="35E8EDA5" w14:textId="6CBA3539" w:rsidR="00E55A4A" w:rsidRDefault="00E55A4A" w:rsidP="00372BC8">
      <w:r w:rsidRPr="00E55A4A">
        <w:t>SELECT log(1.2);</w:t>
      </w:r>
    </w:p>
    <w:p w14:paraId="415CFDA3" w14:textId="745F6AAD" w:rsidR="00083768" w:rsidRDefault="00083768" w:rsidP="00372BC8">
      <w:r w:rsidRPr="00083768">
        <w:t>SELECT log10(1.2);</w:t>
      </w:r>
    </w:p>
    <w:p w14:paraId="3A275F12" w14:textId="1DEAAB8E" w:rsidR="00D601B8" w:rsidRDefault="00D601B8" w:rsidP="00372BC8">
      <w:r w:rsidRPr="00D601B8">
        <w:t>SELECT log2(1.2);</w:t>
      </w:r>
    </w:p>
    <w:p w14:paraId="3BEE8072" w14:textId="17F12C1E" w:rsidR="00FC776A" w:rsidRDefault="00FC776A" w:rsidP="00372BC8">
      <w:r w:rsidRPr="00FC776A">
        <w:t>SELECT roll, min(absents) from attendance</w:t>
      </w:r>
    </w:p>
    <w:p w14:paraId="1181E6FC" w14:textId="6A09A6B7" w:rsidR="00A06167" w:rsidRDefault="00A06167" w:rsidP="00372BC8">
      <w:r w:rsidRPr="00A06167">
        <w:t>SELECT roll, max(absents) from attendance;</w:t>
      </w:r>
    </w:p>
    <w:p w14:paraId="47DB5110" w14:textId="02D2773A" w:rsidR="00F055FB" w:rsidRDefault="00F055FB" w:rsidP="00372BC8">
      <w:r w:rsidRPr="00F055FB">
        <w:t>SELECT pi()</w:t>
      </w:r>
    </w:p>
    <w:p w14:paraId="0D0C4E18" w14:textId="5E1E0A4A" w:rsidR="003E0567" w:rsidRDefault="003E0567" w:rsidP="00372BC8">
      <w:r w:rsidRPr="003E0567">
        <w:t>SELECT pow(2, 10)</w:t>
      </w:r>
    </w:p>
    <w:p w14:paraId="3CA673DD" w14:textId="1E5F052F" w:rsidR="005C6591" w:rsidRDefault="005C6591" w:rsidP="00372BC8">
      <w:r w:rsidRPr="005C6591">
        <w:t>SELECT power(2, 10);</w:t>
      </w:r>
    </w:p>
    <w:p w14:paraId="10F423C7" w14:textId="054019C3" w:rsidR="00877501" w:rsidRDefault="00877501" w:rsidP="00372BC8">
      <w:r w:rsidRPr="00877501">
        <w:t>SELECT rand()</w:t>
      </w:r>
    </w:p>
    <w:p w14:paraId="056E6F06" w14:textId="04A5A980" w:rsidR="0032064C" w:rsidRDefault="0032064C" w:rsidP="00372BC8">
      <w:r w:rsidRPr="0032064C">
        <w:t>SELECT round(11.45)</w:t>
      </w:r>
    </w:p>
    <w:p w14:paraId="3E11BED3" w14:textId="55FACB53" w:rsidR="0032064C" w:rsidRDefault="0032064C" w:rsidP="00372BC8">
      <w:r w:rsidRPr="0032064C">
        <w:t>SELECT round(11.54);</w:t>
      </w:r>
    </w:p>
    <w:p w14:paraId="79A51937" w14:textId="67850E5C" w:rsidR="00407FE3" w:rsidRDefault="00407FE3" w:rsidP="00372BC8">
      <w:r w:rsidRPr="00407FE3">
        <w:t>SELECT sign(12345)</w:t>
      </w:r>
    </w:p>
    <w:p w14:paraId="61B4D81B" w14:textId="1C1881B0" w:rsidR="00407FE3" w:rsidRDefault="00407FE3" w:rsidP="00372BC8">
      <w:r w:rsidRPr="00407FE3">
        <w:t>SELECT sign(-12345);</w:t>
      </w:r>
    </w:p>
    <w:p w14:paraId="2E975645" w14:textId="65074D1E" w:rsidR="00407FE3" w:rsidRDefault="00407FE3" w:rsidP="00372BC8">
      <w:r w:rsidRPr="00407FE3">
        <w:t>SELECT sign(0);</w:t>
      </w:r>
    </w:p>
    <w:p w14:paraId="40EE6A8B" w14:textId="30BC0441" w:rsidR="00D35BD4" w:rsidRDefault="00D35BD4" w:rsidP="00372BC8">
      <w:r w:rsidRPr="00D35BD4">
        <w:t>SELECT sqrt(144)</w:t>
      </w:r>
    </w:p>
    <w:p w14:paraId="475E0A45" w14:textId="63C338BE" w:rsidR="00CF6DB2" w:rsidRDefault="00CF6DB2" w:rsidP="00372BC8">
      <w:r w:rsidRPr="00CF6DB2">
        <w:t>SELECT sum(absents) from attendance WHERE roll = 1</w:t>
      </w:r>
    </w:p>
    <w:p w14:paraId="100872CA" w14:textId="041A7CCB" w:rsidR="00FA715C" w:rsidRDefault="00FA715C" w:rsidP="00372BC8">
      <w:r w:rsidRPr="00FA715C">
        <w:t>SELECT TRUNCATE(11.23, 0)</w:t>
      </w:r>
    </w:p>
    <w:p w14:paraId="2A328112" w14:textId="14790B8E" w:rsidR="0026068E" w:rsidRDefault="0026068E">
      <w:r>
        <w:br w:type="page"/>
      </w:r>
    </w:p>
    <w:p w14:paraId="6195ACD0" w14:textId="77777777" w:rsidR="00B427A3" w:rsidRDefault="00B427A3" w:rsidP="00B427A3">
      <w:pPr>
        <w:pStyle w:val="Heading2"/>
      </w:pPr>
      <w:r>
        <w:lastRenderedPageBreak/>
        <w:t>MySQL Date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B427A3" w14:paraId="3C6A4325" w14:textId="77777777" w:rsidTr="00B427A3">
        <w:trPr>
          <w:tblCellSpacing w:w="15" w:type="dxa"/>
        </w:trPr>
        <w:tc>
          <w:tcPr>
            <w:tcW w:w="1250" w:type="pct"/>
            <w:vAlign w:val="center"/>
            <w:hideMark/>
          </w:tcPr>
          <w:p w14:paraId="46139243" w14:textId="77777777" w:rsidR="00B427A3" w:rsidRDefault="00B427A3">
            <w:pPr>
              <w:jc w:val="center"/>
              <w:rPr>
                <w:b/>
                <w:bCs/>
              </w:rPr>
            </w:pPr>
            <w:r>
              <w:rPr>
                <w:b/>
                <w:bCs/>
              </w:rPr>
              <w:t>Function</w:t>
            </w:r>
          </w:p>
        </w:tc>
        <w:tc>
          <w:tcPr>
            <w:tcW w:w="0" w:type="auto"/>
            <w:vAlign w:val="center"/>
            <w:hideMark/>
          </w:tcPr>
          <w:p w14:paraId="77DEE0FD" w14:textId="77777777" w:rsidR="00B427A3" w:rsidRDefault="00B427A3">
            <w:pPr>
              <w:jc w:val="center"/>
              <w:rPr>
                <w:b/>
                <w:bCs/>
              </w:rPr>
            </w:pPr>
            <w:r>
              <w:rPr>
                <w:b/>
                <w:bCs/>
              </w:rPr>
              <w:t>Description</w:t>
            </w:r>
          </w:p>
        </w:tc>
      </w:tr>
      <w:tr w:rsidR="00B427A3" w14:paraId="29E20718" w14:textId="77777777" w:rsidTr="00B427A3">
        <w:trPr>
          <w:tblCellSpacing w:w="15" w:type="dxa"/>
        </w:trPr>
        <w:tc>
          <w:tcPr>
            <w:tcW w:w="0" w:type="auto"/>
            <w:vAlign w:val="center"/>
            <w:hideMark/>
          </w:tcPr>
          <w:p w14:paraId="539EB862" w14:textId="77777777" w:rsidR="00B427A3" w:rsidRDefault="00B427A3">
            <w:hyperlink r:id="rId142" w:history="1">
              <w:r>
                <w:rPr>
                  <w:rStyle w:val="Hyperlink"/>
                </w:rPr>
                <w:t>ADDDATE</w:t>
              </w:r>
            </w:hyperlink>
          </w:p>
        </w:tc>
        <w:tc>
          <w:tcPr>
            <w:tcW w:w="0" w:type="auto"/>
            <w:vAlign w:val="center"/>
            <w:hideMark/>
          </w:tcPr>
          <w:p w14:paraId="0B146E8E" w14:textId="77777777" w:rsidR="00B427A3" w:rsidRDefault="00B427A3">
            <w:r>
              <w:t>Adds a time/date interval to a date and then returns the date</w:t>
            </w:r>
          </w:p>
        </w:tc>
      </w:tr>
      <w:tr w:rsidR="00B427A3" w14:paraId="65BF8C86" w14:textId="77777777" w:rsidTr="00B427A3">
        <w:trPr>
          <w:tblCellSpacing w:w="15" w:type="dxa"/>
        </w:trPr>
        <w:tc>
          <w:tcPr>
            <w:tcW w:w="0" w:type="auto"/>
            <w:vAlign w:val="center"/>
            <w:hideMark/>
          </w:tcPr>
          <w:p w14:paraId="5F36DE76" w14:textId="77777777" w:rsidR="00B427A3" w:rsidRDefault="00B427A3">
            <w:hyperlink r:id="rId143" w:history="1">
              <w:r>
                <w:rPr>
                  <w:rStyle w:val="Hyperlink"/>
                </w:rPr>
                <w:t>ADDTIME</w:t>
              </w:r>
            </w:hyperlink>
          </w:p>
        </w:tc>
        <w:tc>
          <w:tcPr>
            <w:tcW w:w="0" w:type="auto"/>
            <w:vAlign w:val="center"/>
            <w:hideMark/>
          </w:tcPr>
          <w:p w14:paraId="57013E4A" w14:textId="77777777" w:rsidR="00B427A3" w:rsidRDefault="00B427A3">
            <w:r>
              <w:t>Adds a time interval to a time/datetime and then returns the time/datetime</w:t>
            </w:r>
          </w:p>
        </w:tc>
      </w:tr>
      <w:tr w:rsidR="00B427A3" w14:paraId="2DE54039" w14:textId="77777777" w:rsidTr="00B427A3">
        <w:trPr>
          <w:tblCellSpacing w:w="15" w:type="dxa"/>
        </w:trPr>
        <w:tc>
          <w:tcPr>
            <w:tcW w:w="0" w:type="auto"/>
            <w:vAlign w:val="center"/>
            <w:hideMark/>
          </w:tcPr>
          <w:p w14:paraId="007EE340" w14:textId="77777777" w:rsidR="00B427A3" w:rsidRDefault="00B427A3">
            <w:hyperlink r:id="rId144" w:history="1">
              <w:r>
                <w:rPr>
                  <w:rStyle w:val="Hyperlink"/>
                </w:rPr>
                <w:t>CURDATE</w:t>
              </w:r>
            </w:hyperlink>
          </w:p>
        </w:tc>
        <w:tc>
          <w:tcPr>
            <w:tcW w:w="0" w:type="auto"/>
            <w:vAlign w:val="center"/>
            <w:hideMark/>
          </w:tcPr>
          <w:p w14:paraId="1EE0B750" w14:textId="77777777" w:rsidR="00B427A3" w:rsidRDefault="00B427A3">
            <w:r>
              <w:t>Returns the current date</w:t>
            </w:r>
          </w:p>
        </w:tc>
      </w:tr>
      <w:tr w:rsidR="00B427A3" w14:paraId="4DE7DB83" w14:textId="77777777" w:rsidTr="00B427A3">
        <w:trPr>
          <w:tblCellSpacing w:w="15" w:type="dxa"/>
        </w:trPr>
        <w:tc>
          <w:tcPr>
            <w:tcW w:w="0" w:type="auto"/>
            <w:vAlign w:val="center"/>
            <w:hideMark/>
          </w:tcPr>
          <w:p w14:paraId="4EDD869D" w14:textId="77777777" w:rsidR="00B427A3" w:rsidRDefault="00B427A3">
            <w:hyperlink r:id="rId145" w:history="1">
              <w:r>
                <w:rPr>
                  <w:rStyle w:val="Hyperlink"/>
                </w:rPr>
                <w:t>CURRENT_DATE</w:t>
              </w:r>
            </w:hyperlink>
          </w:p>
        </w:tc>
        <w:tc>
          <w:tcPr>
            <w:tcW w:w="0" w:type="auto"/>
            <w:vAlign w:val="center"/>
            <w:hideMark/>
          </w:tcPr>
          <w:p w14:paraId="23820433" w14:textId="77777777" w:rsidR="00B427A3" w:rsidRDefault="00B427A3">
            <w:r>
              <w:t>Returns the current date</w:t>
            </w:r>
          </w:p>
        </w:tc>
      </w:tr>
      <w:tr w:rsidR="00B427A3" w14:paraId="4E9CD997" w14:textId="77777777" w:rsidTr="00B427A3">
        <w:trPr>
          <w:tblCellSpacing w:w="15" w:type="dxa"/>
        </w:trPr>
        <w:tc>
          <w:tcPr>
            <w:tcW w:w="0" w:type="auto"/>
            <w:vAlign w:val="center"/>
            <w:hideMark/>
          </w:tcPr>
          <w:p w14:paraId="52DD1944" w14:textId="77777777" w:rsidR="00B427A3" w:rsidRDefault="00B427A3">
            <w:hyperlink r:id="rId146" w:history="1">
              <w:r>
                <w:rPr>
                  <w:rStyle w:val="Hyperlink"/>
                </w:rPr>
                <w:t>CURRENT_TIME</w:t>
              </w:r>
            </w:hyperlink>
          </w:p>
        </w:tc>
        <w:tc>
          <w:tcPr>
            <w:tcW w:w="0" w:type="auto"/>
            <w:vAlign w:val="center"/>
            <w:hideMark/>
          </w:tcPr>
          <w:p w14:paraId="071F1608" w14:textId="77777777" w:rsidR="00B427A3" w:rsidRDefault="00B427A3">
            <w:r>
              <w:t>Returns the current time</w:t>
            </w:r>
          </w:p>
        </w:tc>
      </w:tr>
      <w:tr w:rsidR="00B427A3" w14:paraId="6B832463" w14:textId="77777777" w:rsidTr="00B427A3">
        <w:trPr>
          <w:tblCellSpacing w:w="15" w:type="dxa"/>
        </w:trPr>
        <w:tc>
          <w:tcPr>
            <w:tcW w:w="0" w:type="auto"/>
            <w:vAlign w:val="center"/>
            <w:hideMark/>
          </w:tcPr>
          <w:p w14:paraId="725467E5" w14:textId="77777777" w:rsidR="00B427A3" w:rsidRDefault="00B427A3">
            <w:hyperlink r:id="rId147" w:history="1">
              <w:r>
                <w:rPr>
                  <w:rStyle w:val="Hyperlink"/>
                </w:rPr>
                <w:t>CURRENT_TIMESTAMP</w:t>
              </w:r>
            </w:hyperlink>
          </w:p>
        </w:tc>
        <w:tc>
          <w:tcPr>
            <w:tcW w:w="0" w:type="auto"/>
            <w:vAlign w:val="center"/>
            <w:hideMark/>
          </w:tcPr>
          <w:p w14:paraId="2B22A791" w14:textId="77777777" w:rsidR="00B427A3" w:rsidRDefault="00B427A3">
            <w:r>
              <w:t>Returns the current date and time</w:t>
            </w:r>
          </w:p>
        </w:tc>
      </w:tr>
      <w:tr w:rsidR="00B427A3" w14:paraId="593F2FC7" w14:textId="77777777" w:rsidTr="00B427A3">
        <w:trPr>
          <w:tblCellSpacing w:w="15" w:type="dxa"/>
        </w:trPr>
        <w:tc>
          <w:tcPr>
            <w:tcW w:w="0" w:type="auto"/>
            <w:vAlign w:val="center"/>
            <w:hideMark/>
          </w:tcPr>
          <w:p w14:paraId="2117EB71" w14:textId="77777777" w:rsidR="00B427A3" w:rsidRDefault="00B427A3">
            <w:hyperlink r:id="rId148" w:history="1">
              <w:r>
                <w:rPr>
                  <w:rStyle w:val="Hyperlink"/>
                </w:rPr>
                <w:t>CURTIME</w:t>
              </w:r>
            </w:hyperlink>
          </w:p>
        </w:tc>
        <w:tc>
          <w:tcPr>
            <w:tcW w:w="0" w:type="auto"/>
            <w:vAlign w:val="center"/>
            <w:hideMark/>
          </w:tcPr>
          <w:p w14:paraId="2DB02319" w14:textId="77777777" w:rsidR="00B427A3" w:rsidRDefault="00B427A3">
            <w:r>
              <w:t>Returns the current time</w:t>
            </w:r>
          </w:p>
        </w:tc>
      </w:tr>
      <w:tr w:rsidR="00B427A3" w14:paraId="737BC438" w14:textId="77777777" w:rsidTr="00B427A3">
        <w:trPr>
          <w:tblCellSpacing w:w="15" w:type="dxa"/>
        </w:trPr>
        <w:tc>
          <w:tcPr>
            <w:tcW w:w="0" w:type="auto"/>
            <w:vAlign w:val="center"/>
            <w:hideMark/>
          </w:tcPr>
          <w:p w14:paraId="6818B9E3" w14:textId="77777777" w:rsidR="00B427A3" w:rsidRDefault="00B427A3">
            <w:hyperlink r:id="rId149" w:history="1">
              <w:r>
                <w:rPr>
                  <w:rStyle w:val="Hyperlink"/>
                </w:rPr>
                <w:t>DATE</w:t>
              </w:r>
            </w:hyperlink>
          </w:p>
        </w:tc>
        <w:tc>
          <w:tcPr>
            <w:tcW w:w="0" w:type="auto"/>
            <w:vAlign w:val="center"/>
            <w:hideMark/>
          </w:tcPr>
          <w:p w14:paraId="17A01614" w14:textId="77777777" w:rsidR="00B427A3" w:rsidRDefault="00B427A3">
            <w:r>
              <w:t>Extracts the date part from a datetime expression</w:t>
            </w:r>
          </w:p>
        </w:tc>
      </w:tr>
      <w:tr w:rsidR="00B427A3" w14:paraId="27CD53D9" w14:textId="77777777" w:rsidTr="00B427A3">
        <w:trPr>
          <w:tblCellSpacing w:w="15" w:type="dxa"/>
        </w:trPr>
        <w:tc>
          <w:tcPr>
            <w:tcW w:w="0" w:type="auto"/>
            <w:vAlign w:val="center"/>
            <w:hideMark/>
          </w:tcPr>
          <w:p w14:paraId="6E239911" w14:textId="77777777" w:rsidR="00B427A3" w:rsidRDefault="00B427A3">
            <w:hyperlink r:id="rId150" w:history="1">
              <w:r>
                <w:rPr>
                  <w:rStyle w:val="Hyperlink"/>
                </w:rPr>
                <w:t>DATEDIFF</w:t>
              </w:r>
            </w:hyperlink>
          </w:p>
        </w:tc>
        <w:tc>
          <w:tcPr>
            <w:tcW w:w="0" w:type="auto"/>
            <w:vAlign w:val="center"/>
            <w:hideMark/>
          </w:tcPr>
          <w:p w14:paraId="66B423C6" w14:textId="77777777" w:rsidR="00B427A3" w:rsidRDefault="00B427A3">
            <w:r>
              <w:t>Returns the number of days between two date values</w:t>
            </w:r>
          </w:p>
        </w:tc>
      </w:tr>
      <w:tr w:rsidR="00B427A3" w14:paraId="3ED8D1E6" w14:textId="77777777" w:rsidTr="00B427A3">
        <w:trPr>
          <w:tblCellSpacing w:w="15" w:type="dxa"/>
        </w:trPr>
        <w:tc>
          <w:tcPr>
            <w:tcW w:w="0" w:type="auto"/>
            <w:vAlign w:val="center"/>
            <w:hideMark/>
          </w:tcPr>
          <w:p w14:paraId="0B167B69" w14:textId="77777777" w:rsidR="00B427A3" w:rsidRDefault="00B427A3">
            <w:hyperlink r:id="rId151" w:history="1">
              <w:r>
                <w:rPr>
                  <w:rStyle w:val="Hyperlink"/>
                </w:rPr>
                <w:t>DATE_ADD</w:t>
              </w:r>
            </w:hyperlink>
          </w:p>
        </w:tc>
        <w:tc>
          <w:tcPr>
            <w:tcW w:w="0" w:type="auto"/>
            <w:vAlign w:val="center"/>
            <w:hideMark/>
          </w:tcPr>
          <w:p w14:paraId="78891ADF" w14:textId="77777777" w:rsidR="00B427A3" w:rsidRDefault="00B427A3">
            <w:r>
              <w:t>Adds a time/date interval to a date and then returns the date</w:t>
            </w:r>
          </w:p>
        </w:tc>
      </w:tr>
      <w:tr w:rsidR="00B427A3" w14:paraId="738E370E" w14:textId="77777777" w:rsidTr="00B427A3">
        <w:trPr>
          <w:tblCellSpacing w:w="15" w:type="dxa"/>
        </w:trPr>
        <w:tc>
          <w:tcPr>
            <w:tcW w:w="0" w:type="auto"/>
            <w:vAlign w:val="center"/>
            <w:hideMark/>
          </w:tcPr>
          <w:p w14:paraId="1EF94C2F" w14:textId="77777777" w:rsidR="00B427A3" w:rsidRDefault="00B427A3">
            <w:hyperlink r:id="rId152" w:history="1">
              <w:r>
                <w:rPr>
                  <w:rStyle w:val="Hyperlink"/>
                </w:rPr>
                <w:t>DATE_FORMAT</w:t>
              </w:r>
            </w:hyperlink>
          </w:p>
        </w:tc>
        <w:tc>
          <w:tcPr>
            <w:tcW w:w="0" w:type="auto"/>
            <w:vAlign w:val="center"/>
            <w:hideMark/>
          </w:tcPr>
          <w:p w14:paraId="5CEC6291" w14:textId="77777777" w:rsidR="00B427A3" w:rsidRDefault="00B427A3">
            <w:r>
              <w:t>Formats a date</w:t>
            </w:r>
          </w:p>
        </w:tc>
      </w:tr>
      <w:tr w:rsidR="00B427A3" w14:paraId="2B12FB4C" w14:textId="77777777" w:rsidTr="00B427A3">
        <w:trPr>
          <w:tblCellSpacing w:w="15" w:type="dxa"/>
        </w:trPr>
        <w:tc>
          <w:tcPr>
            <w:tcW w:w="0" w:type="auto"/>
            <w:vAlign w:val="center"/>
            <w:hideMark/>
          </w:tcPr>
          <w:p w14:paraId="31E300E2" w14:textId="77777777" w:rsidR="00B427A3" w:rsidRDefault="00B427A3">
            <w:hyperlink r:id="rId153" w:history="1">
              <w:r>
                <w:rPr>
                  <w:rStyle w:val="Hyperlink"/>
                </w:rPr>
                <w:t>DATE_SUB</w:t>
              </w:r>
            </w:hyperlink>
          </w:p>
        </w:tc>
        <w:tc>
          <w:tcPr>
            <w:tcW w:w="0" w:type="auto"/>
            <w:vAlign w:val="center"/>
            <w:hideMark/>
          </w:tcPr>
          <w:p w14:paraId="6CA5AE0C" w14:textId="77777777" w:rsidR="00B427A3" w:rsidRDefault="00B427A3">
            <w:r>
              <w:t>Subtracts a time/date interval from a date and then returns the date</w:t>
            </w:r>
          </w:p>
        </w:tc>
      </w:tr>
      <w:tr w:rsidR="00B427A3" w14:paraId="00DF3888" w14:textId="77777777" w:rsidTr="00B427A3">
        <w:trPr>
          <w:tblCellSpacing w:w="15" w:type="dxa"/>
        </w:trPr>
        <w:tc>
          <w:tcPr>
            <w:tcW w:w="0" w:type="auto"/>
            <w:vAlign w:val="center"/>
            <w:hideMark/>
          </w:tcPr>
          <w:p w14:paraId="123F4CAF" w14:textId="77777777" w:rsidR="00B427A3" w:rsidRDefault="00B427A3">
            <w:hyperlink r:id="rId154" w:history="1">
              <w:r>
                <w:rPr>
                  <w:rStyle w:val="Hyperlink"/>
                </w:rPr>
                <w:t>DAY</w:t>
              </w:r>
            </w:hyperlink>
          </w:p>
        </w:tc>
        <w:tc>
          <w:tcPr>
            <w:tcW w:w="0" w:type="auto"/>
            <w:vAlign w:val="center"/>
            <w:hideMark/>
          </w:tcPr>
          <w:p w14:paraId="216D8049" w14:textId="77777777" w:rsidR="00B427A3" w:rsidRDefault="00B427A3">
            <w:r>
              <w:t>Returns the day of the month for a given date</w:t>
            </w:r>
          </w:p>
        </w:tc>
      </w:tr>
      <w:tr w:rsidR="00B427A3" w14:paraId="55830AA4" w14:textId="77777777" w:rsidTr="00B427A3">
        <w:trPr>
          <w:tblCellSpacing w:w="15" w:type="dxa"/>
        </w:trPr>
        <w:tc>
          <w:tcPr>
            <w:tcW w:w="0" w:type="auto"/>
            <w:vAlign w:val="center"/>
            <w:hideMark/>
          </w:tcPr>
          <w:p w14:paraId="0E885BE0" w14:textId="77777777" w:rsidR="00B427A3" w:rsidRDefault="00B427A3">
            <w:hyperlink r:id="rId155" w:history="1">
              <w:r>
                <w:rPr>
                  <w:rStyle w:val="Hyperlink"/>
                </w:rPr>
                <w:t>DAYNAME</w:t>
              </w:r>
            </w:hyperlink>
          </w:p>
        </w:tc>
        <w:tc>
          <w:tcPr>
            <w:tcW w:w="0" w:type="auto"/>
            <w:vAlign w:val="center"/>
            <w:hideMark/>
          </w:tcPr>
          <w:p w14:paraId="20396922" w14:textId="77777777" w:rsidR="00B427A3" w:rsidRDefault="00B427A3">
            <w:r>
              <w:t>Returns the weekday name for a given date</w:t>
            </w:r>
          </w:p>
        </w:tc>
      </w:tr>
      <w:tr w:rsidR="00B427A3" w14:paraId="6CD0ED87" w14:textId="77777777" w:rsidTr="00B427A3">
        <w:trPr>
          <w:tblCellSpacing w:w="15" w:type="dxa"/>
        </w:trPr>
        <w:tc>
          <w:tcPr>
            <w:tcW w:w="0" w:type="auto"/>
            <w:vAlign w:val="center"/>
            <w:hideMark/>
          </w:tcPr>
          <w:p w14:paraId="1F3C0A23" w14:textId="77777777" w:rsidR="00B427A3" w:rsidRDefault="00B427A3">
            <w:hyperlink r:id="rId156" w:history="1">
              <w:r>
                <w:rPr>
                  <w:rStyle w:val="Hyperlink"/>
                </w:rPr>
                <w:t>DAYOFMONTH</w:t>
              </w:r>
            </w:hyperlink>
          </w:p>
        </w:tc>
        <w:tc>
          <w:tcPr>
            <w:tcW w:w="0" w:type="auto"/>
            <w:vAlign w:val="center"/>
            <w:hideMark/>
          </w:tcPr>
          <w:p w14:paraId="5D5DA6B2" w14:textId="77777777" w:rsidR="00B427A3" w:rsidRDefault="00B427A3">
            <w:r>
              <w:t>Returns the day of the month for a given date</w:t>
            </w:r>
          </w:p>
        </w:tc>
      </w:tr>
      <w:tr w:rsidR="00B427A3" w14:paraId="1C29CDD9" w14:textId="77777777" w:rsidTr="00B427A3">
        <w:trPr>
          <w:tblCellSpacing w:w="15" w:type="dxa"/>
        </w:trPr>
        <w:tc>
          <w:tcPr>
            <w:tcW w:w="0" w:type="auto"/>
            <w:vAlign w:val="center"/>
            <w:hideMark/>
          </w:tcPr>
          <w:p w14:paraId="26353F58" w14:textId="77777777" w:rsidR="00B427A3" w:rsidRDefault="00B427A3">
            <w:hyperlink r:id="rId157" w:history="1">
              <w:r>
                <w:rPr>
                  <w:rStyle w:val="Hyperlink"/>
                </w:rPr>
                <w:t>DAYOFWEEK</w:t>
              </w:r>
            </w:hyperlink>
          </w:p>
        </w:tc>
        <w:tc>
          <w:tcPr>
            <w:tcW w:w="0" w:type="auto"/>
            <w:vAlign w:val="center"/>
            <w:hideMark/>
          </w:tcPr>
          <w:p w14:paraId="63CBCAA3" w14:textId="77777777" w:rsidR="00B427A3" w:rsidRDefault="00B427A3">
            <w:r>
              <w:t>Returns the weekday index for a given date</w:t>
            </w:r>
          </w:p>
        </w:tc>
      </w:tr>
      <w:tr w:rsidR="00B427A3" w14:paraId="40F84C6F" w14:textId="77777777" w:rsidTr="00B427A3">
        <w:trPr>
          <w:tblCellSpacing w:w="15" w:type="dxa"/>
        </w:trPr>
        <w:tc>
          <w:tcPr>
            <w:tcW w:w="0" w:type="auto"/>
            <w:vAlign w:val="center"/>
            <w:hideMark/>
          </w:tcPr>
          <w:p w14:paraId="0ACAB043" w14:textId="77777777" w:rsidR="00B427A3" w:rsidRDefault="00B427A3">
            <w:hyperlink r:id="rId158" w:history="1">
              <w:r>
                <w:rPr>
                  <w:rStyle w:val="Hyperlink"/>
                </w:rPr>
                <w:t>DAYOFYEAR</w:t>
              </w:r>
            </w:hyperlink>
          </w:p>
        </w:tc>
        <w:tc>
          <w:tcPr>
            <w:tcW w:w="0" w:type="auto"/>
            <w:vAlign w:val="center"/>
            <w:hideMark/>
          </w:tcPr>
          <w:p w14:paraId="1CD8B72F" w14:textId="77777777" w:rsidR="00B427A3" w:rsidRDefault="00B427A3">
            <w:r>
              <w:t>Returns the day of the year for a given date</w:t>
            </w:r>
          </w:p>
        </w:tc>
      </w:tr>
      <w:tr w:rsidR="00B427A3" w14:paraId="52527673" w14:textId="77777777" w:rsidTr="00B427A3">
        <w:trPr>
          <w:tblCellSpacing w:w="15" w:type="dxa"/>
        </w:trPr>
        <w:tc>
          <w:tcPr>
            <w:tcW w:w="0" w:type="auto"/>
            <w:vAlign w:val="center"/>
            <w:hideMark/>
          </w:tcPr>
          <w:p w14:paraId="1099074F" w14:textId="77777777" w:rsidR="00B427A3" w:rsidRDefault="00B427A3">
            <w:hyperlink r:id="rId159" w:history="1">
              <w:r>
                <w:rPr>
                  <w:rStyle w:val="Hyperlink"/>
                </w:rPr>
                <w:t>EXTRACT</w:t>
              </w:r>
            </w:hyperlink>
          </w:p>
        </w:tc>
        <w:tc>
          <w:tcPr>
            <w:tcW w:w="0" w:type="auto"/>
            <w:vAlign w:val="center"/>
            <w:hideMark/>
          </w:tcPr>
          <w:p w14:paraId="59BA1207" w14:textId="77777777" w:rsidR="00B427A3" w:rsidRDefault="00B427A3">
            <w:r>
              <w:t>Extracts a part from a given date</w:t>
            </w:r>
          </w:p>
        </w:tc>
      </w:tr>
      <w:tr w:rsidR="00B427A3" w14:paraId="1D815DF1" w14:textId="77777777" w:rsidTr="00B427A3">
        <w:trPr>
          <w:tblCellSpacing w:w="15" w:type="dxa"/>
        </w:trPr>
        <w:tc>
          <w:tcPr>
            <w:tcW w:w="0" w:type="auto"/>
            <w:vAlign w:val="center"/>
            <w:hideMark/>
          </w:tcPr>
          <w:p w14:paraId="409706CC" w14:textId="77777777" w:rsidR="00B427A3" w:rsidRDefault="00B427A3">
            <w:hyperlink r:id="rId160" w:history="1">
              <w:r>
                <w:rPr>
                  <w:rStyle w:val="Hyperlink"/>
                </w:rPr>
                <w:t>FROM_DAYS</w:t>
              </w:r>
            </w:hyperlink>
          </w:p>
        </w:tc>
        <w:tc>
          <w:tcPr>
            <w:tcW w:w="0" w:type="auto"/>
            <w:vAlign w:val="center"/>
            <w:hideMark/>
          </w:tcPr>
          <w:p w14:paraId="7CECA4F6" w14:textId="77777777" w:rsidR="00B427A3" w:rsidRDefault="00B427A3">
            <w:r>
              <w:t>Returns a date from a numeric datevalue</w:t>
            </w:r>
          </w:p>
        </w:tc>
      </w:tr>
      <w:tr w:rsidR="00B427A3" w14:paraId="0BF0D839" w14:textId="77777777" w:rsidTr="00B427A3">
        <w:trPr>
          <w:tblCellSpacing w:w="15" w:type="dxa"/>
        </w:trPr>
        <w:tc>
          <w:tcPr>
            <w:tcW w:w="0" w:type="auto"/>
            <w:vAlign w:val="center"/>
            <w:hideMark/>
          </w:tcPr>
          <w:p w14:paraId="06FDA1AC" w14:textId="77777777" w:rsidR="00B427A3" w:rsidRDefault="00B427A3">
            <w:hyperlink r:id="rId161" w:history="1">
              <w:r>
                <w:rPr>
                  <w:rStyle w:val="Hyperlink"/>
                </w:rPr>
                <w:t>HOUR</w:t>
              </w:r>
            </w:hyperlink>
          </w:p>
        </w:tc>
        <w:tc>
          <w:tcPr>
            <w:tcW w:w="0" w:type="auto"/>
            <w:vAlign w:val="center"/>
            <w:hideMark/>
          </w:tcPr>
          <w:p w14:paraId="4B300306" w14:textId="77777777" w:rsidR="00B427A3" w:rsidRDefault="00B427A3">
            <w:r>
              <w:t>Returns the hour part for a given date</w:t>
            </w:r>
          </w:p>
        </w:tc>
      </w:tr>
      <w:tr w:rsidR="00B427A3" w14:paraId="63C159F1" w14:textId="77777777" w:rsidTr="00B427A3">
        <w:trPr>
          <w:tblCellSpacing w:w="15" w:type="dxa"/>
        </w:trPr>
        <w:tc>
          <w:tcPr>
            <w:tcW w:w="0" w:type="auto"/>
            <w:vAlign w:val="center"/>
            <w:hideMark/>
          </w:tcPr>
          <w:p w14:paraId="31A3AA6C" w14:textId="77777777" w:rsidR="00B427A3" w:rsidRDefault="00B427A3">
            <w:hyperlink r:id="rId162" w:history="1">
              <w:r>
                <w:rPr>
                  <w:rStyle w:val="Hyperlink"/>
                </w:rPr>
                <w:t>LAST_DAY</w:t>
              </w:r>
            </w:hyperlink>
          </w:p>
        </w:tc>
        <w:tc>
          <w:tcPr>
            <w:tcW w:w="0" w:type="auto"/>
            <w:vAlign w:val="center"/>
            <w:hideMark/>
          </w:tcPr>
          <w:p w14:paraId="6ECDAF0C" w14:textId="77777777" w:rsidR="00B427A3" w:rsidRDefault="00B427A3">
            <w:r>
              <w:t>Extracts the last day of the month for a given date</w:t>
            </w:r>
          </w:p>
        </w:tc>
      </w:tr>
      <w:tr w:rsidR="00B427A3" w14:paraId="67F11A34" w14:textId="77777777" w:rsidTr="00B427A3">
        <w:trPr>
          <w:tblCellSpacing w:w="15" w:type="dxa"/>
        </w:trPr>
        <w:tc>
          <w:tcPr>
            <w:tcW w:w="0" w:type="auto"/>
            <w:vAlign w:val="center"/>
            <w:hideMark/>
          </w:tcPr>
          <w:p w14:paraId="0BA452B0" w14:textId="77777777" w:rsidR="00B427A3" w:rsidRDefault="00B427A3">
            <w:hyperlink r:id="rId163" w:history="1">
              <w:r>
                <w:rPr>
                  <w:rStyle w:val="Hyperlink"/>
                </w:rPr>
                <w:t>LOCALTIME</w:t>
              </w:r>
            </w:hyperlink>
          </w:p>
        </w:tc>
        <w:tc>
          <w:tcPr>
            <w:tcW w:w="0" w:type="auto"/>
            <w:vAlign w:val="center"/>
            <w:hideMark/>
          </w:tcPr>
          <w:p w14:paraId="3A04DF23" w14:textId="77777777" w:rsidR="00B427A3" w:rsidRDefault="00B427A3">
            <w:r>
              <w:t>Returns the current date and time</w:t>
            </w:r>
          </w:p>
        </w:tc>
      </w:tr>
      <w:tr w:rsidR="00B427A3" w14:paraId="5E1611B9" w14:textId="77777777" w:rsidTr="00B427A3">
        <w:trPr>
          <w:tblCellSpacing w:w="15" w:type="dxa"/>
        </w:trPr>
        <w:tc>
          <w:tcPr>
            <w:tcW w:w="0" w:type="auto"/>
            <w:vAlign w:val="center"/>
            <w:hideMark/>
          </w:tcPr>
          <w:p w14:paraId="27872A96" w14:textId="77777777" w:rsidR="00B427A3" w:rsidRDefault="00B427A3">
            <w:hyperlink r:id="rId164" w:history="1">
              <w:r>
                <w:rPr>
                  <w:rStyle w:val="Hyperlink"/>
                </w:rPr>
                <w:t>LOCALTIMESTAMP</w:t>
              </w:r>
            </w:hyperlink>
          </w:p>
        </w:tc>
        <w:tc>
          <w:tcPr>
            <w:tcW w:w="0" w:type="auto"/>
            <w:vAlign w:val="center"/>
            <w:hideMark/>
          </w:tcPr>
          <w:p w14:paraId="07799356" w14:textId="77777777" w:rsidR="00B427A3" w:rsidRDefault="00B427A3">
            <w:r>
              <w:t>Returns the current date and time</w:t>
            </w:r>
          </w:p>
        </w:tc>
      </w:tr>
      <w:tr w:rsidR="00B427A3" w14:paraId="0A129656" w14:textId="77777777" w:rsidTr="00B427A3">
        <w:trPr>
          <w:tblCellSpacing w:w="15" w:type="dxa"/>
        </w:trPr>
        <w:tc>
          <w:tcPr>
            <w:tcW w:w="0" w:type="auto"/>
            <w:vAlign w:val="center"/>
            <w:hideMark/>
          </w:tcPr>
          <w:p w14:paraId="0FB2CAFD" w14:textId="77777777" w:rsidR="00B427A3" w:rsidRDefault="00B427A3">
            <w:hyperlink r:id="rId165" w:history="1">
              <w:r>
                <w:rPr>
                  <w:rStyle w:val="Hyperlink"/>
                </w:rPr>
                <w:t>MAKEDATE</w:t>
              </w:r>
            </w:hyperlink>
          </w:p>
        </w:tc>
        <w:tc>
          <w:tcPr>
            <w:tcW w:w="0" w:type="auto"/>
            <w:vAlign w:val="center"/>
            <w:hideMark/>
          </w:tcPr>
          <w:p w14:paraId="59220B26" w14:textId="77777777" w:rsidR="00B427A3" w:rsidRDefault="00B427A3">
            <w:r>
              <w:t>Creates and returns a date based on a year and a number of days value</w:t>
            </w:r>
          </w:p>
        </w:tc>
      </w:tr>
      <w:tr w:rsidR="00B427A3" w14:paraId="095AB875" w14:textId="77777777" w:rsidTr="00B427A3">
        <w:trPr>
          <w:tblCellSpacing w:w="15" w:type="dxa"/>
        </w:trPr>
        <w:tc>
          <w:tcPr>
            <w:tcW w:w="0" w:type="auto"/>
            <w:vAlign w:val="center"/>
            <w:hideMark/>
          </w:tcPr>
          <w:p w14:paraId="061E1971" w14:textId="77777777" w:rsidR="00B427A3" w:rsidRDefault="00B427A3">
            <w:hyperlink r:id="rId166" w:history="1">
              <w:r>
                <w:rPr>
                  <w:rStyle w:val="Hyperlink"/>
                </w:rPr>
                <w:t>MAKETIME</w:t>
              </w:r>
            </w:hyperlink>
          </w:p>
        </w:tc>
        <w:tc>
          <w:tcPr>
            <w:tcW w:w="0" w:type="auto"/>
            <w:vAlign w:val="center"/>
            <w:hideMark/>
          </w:tcPr>
          <w:p w14:paraId="4BC2C05E" w14:textId="77777777" w:rsidR="00B427A3" w:rsidRDefault="00B427A3">
            <w:r>
              <w:t>Creates and returns a time based on an hour, minute, and second value</w:t>
            </w:r>
          </w:p>
        </w:tc>
      </w:tr>
      <w:tr w:rsidR="00B427A3" w14:paraId="3CA6BA9B" w14:textId="77777777" w:rsidTr="00B427A3">
        <w:trPr>
          <w:tblCellSpacing w:w="15" w:type="dxa"/>
        </w:trPr>
        <w:tc>
          <w:tcPr>
            <w:tcW w:w="0" w:type="auto"/>
            <w:vAlign w:val="center"/>
            <w:hideMark/>
          </w:tcPr>
          <w:p w14:paraId="78631FF7" w14:textId="77777777" w:rsidR="00B427A3" w:rsidRDefault="00B427A3">
            <w:hyperlink r:id="rId167" w:history="1">
              <w:r>
                <w:rPr>
                  <w:rStyle w:val="Hyperlink"/>
                </w:rPr>
                <w:t>MICROSECOND</w:t>
              </w:r>
            </w:hyperlink>
          </w:p>
        </w:tc>
        <w:tc>
          <w:tcPr>
            <w:tcW w:w="0" w:type="auto"/>
            <w:vAlign w:val="center"/>
            <w:hideMark/>
          </w:tcPr>
          <w:p w14:paraId="0DCE412B" w14:textId="77777777" w:rsidR="00B427A3" w:rsidRDefault="00B427A3">
            <w:r>
              <w:t>Returns the microsecond part of a time/datetime</w:t>
            </w:r>
          </w:p>
        </w:tc>
      </w:tr>
      <w:tr w:rsidR="00B427A3" w14:paraId="29DE39D0" w14:textId="77777777" w:rsidTr="00B427A3">
        <w:trPr>
          <w:tblCellSpacing w:w="15" w:type="dxa"/>
        </w:trPr>
        <w:tc>
          <w:tcPr>
            <w:tcW w:w="0" w:type="auto"/>
            <w:vAlign w:val="center"/>
            <w:hideMark/>
          </w:tcPr>
          <w:p w14:paraId="635197AF" w14:textId="77777777" w:rsidR="00B427A3" w:rsidRDefault="00B427A3">
            <w:hyperlink r:id="rId168" w:history="1">
              <w:r>
                <w:rPr>
                  <w:rStyle w:val="Hyperlink"/>
                </w:rPr>
                <w:t>MINUTE</w:t>
              </w:r>
            </w:hyperlink>
          </w:p>
        </w:tc>
        <w:tc>
          <w:tcPr>
            <w:tcW w:w="0" w:type="auto"/>
            <w:vAlign w:val="center"/>
            <w:hideMark/>
          </w:tcPr>
          <w:p w14:paraId="4C350A70" w14:textId="77777777" w:rsidR="00B427A3" w:rsidRDefault="00B427A3">
            <w:r>
              <w:t>Returns the minute part of a time/datetime</w:t>
            </w:r>
          </w:p>
        </w:tc>
      </w:tr>
      <w:tr w:rsidR="00B427A3" w14:paraId="44B23D3E" w14:textId="77777777" w:rsidTr="00B427A3">
        <w:trPr>
          <w:tblCellSpacing w:w="15" w:type="dxa"/>
        </w:trPr>
        <w:tc>
          <w:tcPr>
            <w:tcW w:w="0" w:type="auto"/>
            <w:vAlign w:val="center"/>
            <w:hideMark/>
          </w:tcPr>
          <w:p w14:paraId="4D5CB335" w14:textId="77777777" w:rsidR="00B427A3" w:rsidRDefault="00B427A3">
            <w:hyperlink r:id="rId169" w:history="1">
              <w:r>
                <w:rPr>
                  <w:rStyle w:val="Hyperlink"/>
                </w:rPr>
                <w:t>MONTH</w:t>
              </w:r>
            </w:hyperlink>
          </w:p>
        </w:tc>
        <w:tc>
          <w:tcPr>
            <w:tcW w:w="0" w:type="auto"/>
            <w:vAlign w:val="center"/>
            <w:hideMark/>
          </w:tcPr>
          <w:p w14:paraId="7853DF81" w14:textId="77777777" w:rsidR="00B427A3" w:rsidRDefault="00B427A3">
            <w:r>
              <w:t>Returns the month part for a given date</w:t>
            </w:r>
          </w:p>
        </w:tc>
      </w:tr>
      <w:tr w:rsidR="00B427A3" w14:paraId="36077D3C" w14:textId="77777777" w:rsidTr="00B427A3">
        <w:trPr>
          <w:tblCellSpacing w:w="15" w:type="dxa"/>
        </w:trPr>
        <w:tc>
          <w:tcPr>
            <w:tcW w:w="0" w:type="auto"/>
            <w:vAlign w:val="center"/>
            <w:hideMark/>
          </w:tcPr>
          <w:p w14:paraId="04E4443A" w14:textId="77777777" w:rsidR="00B427A3" w:rsidRDefault="00B427A3">
            <w:hyperlink r:id="rId170" w:history="1">
              <w:r>
                <w:rPr>
                  <w:rStyle w:val="Hyperlink"/>
                </w:rPr>
                <w:t>MONTHNAME</w:t>
              </w:r>
            </w:hyperlink>
          </w:p>
        </w:tc>
        <w:tc>
          <w:tcPr>
            <w:tcW w:w="0" w:type="auto"/>
            <w:vAlign w:val="center"/>
            <w:hideMark/>
          </w:tcPr>
          <w:p w14:paraId="441A0A3C" w14:textId="77777777" w:rsidR="00B427A3" w:rsidRDefault="00B427A3">
            <w:r>
              <w:t>Returns the name of the month for a given date</w:t>
            </w:r>
          </w:p>
        </w:tc>
      </w:tr>
      <w:tr w:rsidR="00B427A3" w14:paraId="3F01FD84" w14:textId="77777777" w:rsidTr="00B427A3">
        <w:trPr>
          <w:tblCellSpacing w:w="15" w:type="dxa"/>
        </w:trPr>
        <w:tc>
          <w:tcPr>
            <w:tcW w:w="0" w:type="auto"/>
            <w:vAlign w:val="center"/>
            <w:hideMark/>
          </w:tcPr>
          <w:p w14:paraId="585C2DAE" w14:textId="77777777" w:rsidR="00B427A3" w:rsidRDefault="00B427A3">
            <w:hyperlink r:id="rId171" w:history="1">
              <w:r>
                <w:rPr>
                  <w:rStyle w:val="Hyperlink"/>
                </w:rPr>
                <w:t>NOW</w:t>
              </w:r>
            </w:hyperlink>
          </w:p>
        </w:tc>
        <w:tc>
          <w:tcPr>
            <w:tcW w:w="0" w:type="auto"/>
            <w:vAlign w:val="center"/>
            <w:hideMark/>
          </w:tcPr>
          <w:p w14:paraId="63513F9B" w14:textId="77777777" w:rsidR="00B427A3" w:rsidRDefault="00B427A3">
            <w:r>
              <w:t>Returns the current date and time</w:t>
            </w:r>
          </w:p>
        </w:tc>
      </w:tr>
      <w:tr w:rsidR="00B427A3" w14:paraId="2EF56094" w14:textId="77777777" w:rsidTr="00B427A3">
        <w:trPr>
          <w:tblCellSpacing w:w="15" w:type="dxa"/>
        </w:trPr>
        <w:tc>
          <w:tcPr>
            <w:tcW w:w="0" w:type="auto"/>
            <w:vAlign w:val="center"/>
            <w:hideMark/>
          </w:tcPr>
          <w:p w14:paraId="4A67937C" w14:textId="77777777" w:rsidR="00B427A3" w:rsidRDefault="00B427A3">
            <w:hyperlink r:id="rId172" w:history="1">
              <w:r>
                <w:rPr>
                  <w:rStyle w:val="Hyperlink"/>
                </w:rPr>
                <w:t>PERIOD_ADD</w:t>
              </w:r>
            </w:hyperlink>
          </w:p>
        </w:tc>
        <w:tc>
          <w:tcPr>
            <w:tcW w:w="0" w:type="auto"/>
            <w:vAlign w:val="center"/>
            <w:hideMark/>
          </w:tcPr>
          <w:p w14:paraId="0291D06C" w14:textId="77777777" w:rsidR="00B427A3" w:rsidRDefault="00B427A3">
            <w:r>
              <w:t>Adds a specified number of months to a period</w:t>
            </w:r>
          </w:p>
        </w:tc>
      </w:tr>
      <w:tr w:rsidR="00B427A3" w14:paraId="7BE75061" w14:textId="77777777" w:rsidTr="00B427A3">
        <w:trPr>
          <w:tblCellSpacing w:w="15" w:type="dxa"/>
        </w:trPr>
        <w:tc>
          <w:tcPr>
            <w:tcW w:w="0" w:type="auto"/>
            <w:vAlign w:val="center"/>
            <w:hideMark/>
          </w:tcPr>
          <w:p w14:paraId="1686E117" w14:textId="77777777" w:rsidR="00B427A3" w:rsidRDefault="00B427A3">
            <w:hyperlink r:id="rId173" w:history="1">
              <w:r>
                <w:rPr>
                  <w:rStyle w:val="Hyperlink"/>
                </w:rPr>
                <w:t>PERIOD_DIFF</w:t>
              </w:r>
            </w:hyperlink>
          </w:p>
        </w:tc>
        <w:tc>
          <w:tcPr>
            <w:tcW w:w="0" w:type="auto"/>
            <w:vAlign w:val="center"/>
            <w:hideMark/>
          </w:tcPr>
          <w:p w14:paraId="4F75F93C" w14:textId="77777777" w:rsidR="00B427A3" w:rsidRDefault="00B427A3">
            <w:r>
              <w:t>Returns the difference between two periods</w:t>
            </w:r>
          </w:p>
        </w:tc>
      </w:tr>
      <w:tr w:rsidR="00B427A3" w14:paraId="68D1BCFF" w14:textId="77777777" w:rsidTr="00B427A3">
        <w:trPr>
          <w:tblCellSpacing w:w="15" w:type="dxa"/>
        </w:trPr>
        <w:tc>
          <w:tcPr>
            <w:tcW w:w="0" w:type="auto"/>
            <w:vAlign w:val="center"/>
            <w:hideMark/>
          </w:tcPr>
          <w:p w14:paraId="7403946B" w14:textId="77777777" w:rsidR="00B427A3" w:rsidRDefault="00B427A3">
            <w:hyperlink r:id="rId174" w:history="1">
              <w:r>
                <w:rPr>
                  <w:rStyle w:val="Hyperlink"/>
                </w:rPr>
                <w:t>QUARTER</w:t>
              </w:r>
            </w:hyperlink>
          </w:p>
        </w:tc>
        <w:tc>
          <w:tcPr>
            <w:tcW w:w="0" w:type="auto"/>
            <w:vAlign w:val="center"/>
            <w:hideMark/>
          </w:tcPr>
          <w:p w14:paraId="4861BE63" w14:textId="77777777" w:rsidR="00B427A3" w:rsidRDefault="00B427A3">
            <w:r>
              <w:t>Returns the quarter of the year for a given date value</w:t>
            </w:r>
          </w:p>
        </w:tc>
      </w:tr>
      <w:tr w:rsidR="00B427A3" w14:paraId="75B6CC16" w14:textId="77777777" w:rsidTr="00B427A3">
        <w:trPr>
          <w:tblCellSpacing w:w="15" w:type="dxa"/>
        </w:trPr>
        <w:tc>
          <w:tcPr>
            <w:tcW w:w="0" w:type="auto"/>
            <w:vAlign w:val="center"/>
            <w:hideMark/>
          </w:tcPr>
          <w:p w14:paraId="514C6517" w14:textId="77777777" w:rsidR="00B427A3" w:rsidRDefault="00B427A3">
            <w:hyperlink r:id="rId175" w:history="1">
              <w:r>
                <w:rPr>
                  <w:rStyle w:val="Hyperlink"/>
                </w:rPr>
                <w:t>SECOND</w:t>
              </w:r>
            </w:hyperlink>
          </w:p>
        </w:tc>
        <w:tc>
          <w:tcPr>
            <w:tcW w:w="0" w:type="auto"/>
            <w:vAlign w:val="center"/>
            <w:hideMark/>
          </w:tcPr>
          <w:p w14:paraId="7ACF171E" w14:textId="77777777" w:rsidR="00B427A3" w:rsidRDefault="00B427A3">
            <w:r>
              <w:t>Returns the seconds part of a time/datetime</w:t>
            </w:r>
          </w:p>
        </w:tc>
      </w:tr>
      <w:tr w:rsidR="00B427A3" w14:paraId="0FD61811" w14:textId="77777777" w:rsidTr="00B427A3">
        <w:trPr>
          <w:tblCellSpacing w:w="15" w:type="dxa"/>
        </w:trPr>
        <w:tc>
          <w:tcPr>
            <w:tcW w:w="0" w:type="auto"/>
            <w:vAlign w:val="center"/>
            <w:hideMark/>
          </w:tcPr>
          <w:p w14:paraId="00C0614E" w14:textId="77777777" w:rsidR="00B427A3" w:rsidRDefault="00B427A3">
            <w:hyperlink r:id="rId176" w:history="1">
              <w:r>
                <w:rPr>
                  <w:rStyle w:val="Hyperlink"/>
                </w:rPr>
                <w:t>SEC_TO_TIME</w:t>
              </w:r>
            </w:hyperlink>
          </w:p>
        </w:tc>
        <w:tc>
          <w:tcPr>
            <w:tcW w:w="0" w:type="auto"/>
            <w:vAlign w:val="center"/>
            <w:hideMark/>
          </w:tcPr>
          <w:p w14:paraId="6F61A3CE" w14:textId="77777777" w:rsidR="00B427A3" w:rsidRDefault="00B427A3">
            <w:r>
              <w:t>Returns a time value based on the specified seconds</w:t>
            </w:r>
          </w:p>
        </w:tc>
      </w:tr>
      <w:tr w:rsidR="00B427A3" w14:paraId="3839A26F" w14:textId="77777777" w:rsidTr="00B427A3">
        <w:trPr>
          <w:tblCellSpacing w:w="15" w:type="dxa"/>
        </w:trPr>
        <w:tc>
          <w:tcPr>
            <w:tcW w:w="0" w:type="auto"/>
            <w:vAlign w:val="center"/>
            <w:hideMark/>
          </w:tcPr>
          <w:p w14:paraId="2365F75B" w14:textId="77777777" w:rsidR="00B427A3" w:rsidRDefault="00B427A3">
            <w:hyperlink r:id="rId177" w:history="1">
              <w:r>
                <w:rPr>
                  <w:rStyle w:val="Hyperlink"/>
                </w:rPr>
                <w:t>STR_TO_DATE</w:t>
              </w:r>
            </w:hyperlink>
          </w:p>
        </w:tc>
        <w:tc>
          <w:tcPr>
            <w:tcW w:w="0" w:type="auto"/>
            <w:vAlign w:val="center"/>
            <w:hideMark/>
          </w:tcPr>
          <w:p w14:paraId="19CF13DC" w14:textId="77777777" w:rsidR="00B427A3" w:rsidRDefault="00B427A3">
            <w:r>
              <w:t>Returns a date based on a string and a format</w:t>
            </w:r>
          </w:p>
        </w:tc>
      </w:tr>
      <w:tr w:rsidR="00B427A3" w14:paraId="1D89D2FD" w14:textId="77777777" w:rsidTr="00B427A3">
        <w:trPr>
          <w:tblCellSpacing w:w="15" w:type="dxa"/>
        </w:trPr>
        <w:tc>
          <w:tcPr>
            <w:tcW w:w="0" w:type="auto"/>
            <w:vAlign w:val="center"/>
            <w:hideMark/>
          </w:tcPr>
          <w:p w14:paraId="1619490E" w14:textId="77777777" w:rsidR="00B427A3" w:rsidRDefault="00B427A3">
            <w:hyperlink r:id="rId178" w:history="1">
              <w:r>
                <w:rPr>
                  <w:rStyle w:val="Hyperlink"/>
                </w:rPr>
                <w:t>SUBDATE</w:t>
              </w:r>
            </w:hyperlink>
          </w:p>
        </w:tc>
        <w:tc>
          <w:tcPr>
            <w:tcW w:w="0" w:type="auto"/>
            <w:vAlign w:val="center"/>
            <w:hideMark/>
          </w:tcPr>
          <w:p w14:paraId="6314518F" w14:textId="77777777" w:rsidR="00B427A3" w:rsidRDefault="00B427A3">
            <w:r>
              <w:t>Subtracts a time/date interval from a date and then returns the date</w:t>
            </w:r>
          </w:p>
        </w:tc>
      </w:tr>
      <w:tr w:rsidR="00B427A3" w14:paraId="2ABBD543" w14:textId="77777777" w:rsidTr="00B427A3">
        <w:trPr>
          <w:tblCellSpacing w:w="15" w:type="dxa"/>
        </w:trPr>
        <w:tc>
          <w:tcPr>
            <w:tcW w:w="0" w:type="auto"/>
            <w:vAlign w:val="center"/>
            <w:hideMark/>
          </w:tcPr>
          <w:p w14:paraId="4B6FE6F0" w14:textId="77777777" w:rsidR="00B427A3" w:rsidRDefault="00B427A3">
            <w:hyperlink r:id="rId179" w:history="1">
              <w:r>
                <w:rPr>
                  <w:rStyle w:val="Hyperlink"/>
                </w:rPr>
                <w:t>SUBTIME</w:t>
              </w:r>
            </w:hyperlink>
          </w:p>
        </w:tc>
        <w:tc>
          <w:tcPr>
            <w:tcW w:w="0" w:type="auto"/>
            <w:vAlign w:val="center"/>
            <w:hideMark/>
          </w:tcPr>
          <w:p w14:paraId="1EFB536A" w14:textId="77777777" w:rsidR="00B427A3" w:rsidRDefault="00B427A3">
            <w:r>
              <w:t>Subtracts a time interval from a datetime and then returns the time/datetime</w:t>
            </w:r>
          </w:p>
        </w:tc>
      </w:tr>
      <w:tr w:rsidR="00B427A3" w14:paraId="17C64E39" w14:textId="77777777" w:rsidTr="00B427A3">
        <w:trPr>
          <w:tblCellSpacing w:w="15" w:type="dxa"/>
        </w:trPr>
        <w:tc>
          <w:tcPr>
            <w:tcW w:w="0" w:type="auto"/>
            <w:vAlign w:val="center"/>
            <w:hideMark/>
          </w:tcPr>
          <w:p w14:paraId="02F13752" w14:textId="77777777" w:rsidR="00B427A3" w:rsidRDefault="00B427A3">
            <w:hyperlink r:id="rId180" w:history="1">
              <w:r>
                <w:rPr>
                  <w:rStyle w:val="Hyperlink"/>
                </w:rPr>
                <w:t>SYSDATE</w:t>
              </w:r>
            </w:hyperlink>
          </w:p>
        </w:tc>
        <w:tc>
          <w:tcPr>
            <w:tcW w:w="0" w:type="auto"/>
            <w:vAlign w:val="center"/>
            <w:hideMark/>
          </w:tcPr>
          <w:p w14:paraId="7AE3FF4E" w14:textId="77777777" w:rsidR="00B427A3" w:rsidRDefault="00B427A3">
            <w:r>
              <w:t>Returns the current date and time</w:t>
            </w:r>
          </w:p>
        </w:tc>
      </w:tr>
      <w:tr w:rsidR="00B427A3" w14:paraId="539BD539" w14:textId="77777777" w:rsidTr="00B427A3">
        <w:trPr>
          <w:tblCellSpacing w:w="15" w:type="dxa"/>
        </w:trPr>
        <w:tc>
          <w:tcPr>
            <w:tcW w:w="0" w:type="auto"/>
            <w:vAlign w:val="center"/>
            <w:hideMark/>
          </w:tcPr>
          <w:p w14:paraId="2DB3A711" w14:textId="77777777" w:rsidR="00B427A3" w:rsidRDefault="00B427A3">
            <w:hyperlink r:id="rId181" w:history="1">
              <w:r>
                <w:rPr>
                  <w:rStyle w:val="Hyperlink"/>
                </w:rPr>
                <w:t>TIME</w:t>
              </w:r>
            </w:hyperlink>
          </w:p>
        </w:tc>
        <w:tc>
          <w:tcPr>
            <w:tcW w:w="0" w:type="auto"/>
            <w:vAlign w:val="center"/>
            <w:hideMark/>
          </w:tcPr>
          <w:p w14:paraId="601D0028" w14:textId="77777777" w:rsidR="00B427A3" w:rsidRDefault="00B427A3">
            <w:r>
              <w:t>Extracts the time part from a given time/datetime</w:t>
            </w:r>
          </w:p>
        </w:tc>
      </w:tr>
      <w:tr w:rsidR="00B427A3" w14:paraId="790A84F0" w14:textId="77777777" w:rsidTr="00B427A3">
        <w:trPr>
          <w:tblCellSpacing w:w="15" w:type="dxa"/>
        </w:trPr>
        <w:tc>
          <w:tcPr>
            <w:tcW w:w="0" w:type="auto"/>
            <w:vAlign w:val="center"/>
            <w:hideMark/>
          </w:tcPr>
          <w:p w14:paraId="1C4FCB9E" w14:textId="77777777" w:rsidR="00B427A3" w:rsidRDefault="00B427A3">
            <w:hyperlink r:id="rId182" w:history="1">
              <w:r>
                <w:rPr>
                  <w:rStyle w:val="Hyperlink"/>
                </w:rPr>
                <w:t>TIME_FORMAT</w:t>
              </w:r>
            </w:hyperlink>
          </w:p>
        </w:tc>
        <w:tc>
          <w:tcPr>
            <w:tcW w:w="0" w:type="auto"/>
            <w:vAlign w:val="center"/>
            <w:hideMark/>
          </w:tcPr>
          <w:p w14:paraId="3C43330E" w14:textId="77777777" w:rsidR="00B427A3" w:rsidRDefault="00B427A3">
            <w:r>
              <w:t>Formats a time by a specified format</w:t>
            </w:r>
          </w:p>
        </w:tc>
      </w:tr>
      <w:tr w:rsidR="00B427A3" w14:paraId="61CEB2E8" w14:textId="77777777" w:rsidTr="00B427A3">
        <w:trPr>
          <w:tblCellSpacing w:w="15" w:type="dxa"/>
        </w:trPr>
        <w:tc>
          <w:tcPr>
            <w:tcW w:w="0" w:type="auto"/>
            <w:vAlign w:val="center"/>
            <w:hideMark/>
          </w:tcPr>
          <w:p w14:paraId="239AD7C3" w14:textId="77777777" w:rsidR="00B427A3" w:rsidRDefault="00B427A3">
            <w:hyperlink r:id="rId183" w:history="1">
              <w:r>
                <w:rPr>
                  <w:rStyle w:val="Hyperlink"/>
                </w:rPr>
                <w:t>TIME_TO_SEC</w:t>
              </w:r>
            </w:hyperlink>
          </w:p>
        </w:tc>
        <w:tc>
          <w:tcPr>
            <w:tcW w:w="0" w:type="auto"/>
            <w:vAlign w:val="center"/>
            <w:hideMark/>
          </w:tcPr>
          <w:p w14:paraId="06540EF6" w14:textId="77777777" w:rsidR="00B427A3" w:rsidRDefault="00B427A3">
            <w:r>
              <w:t>Converts a time value into seconds</w:t>
            </w:r>
          </w:p>
        </w:tc>
      </w:tr>
      <w:tr w:rsidR="00B427A3" w14:paraId="6895AE76" w14:textId="77777777" w:rsidTr="00B427A3">
        <w:trPr>
          <w:tblCellSpacing w:w="15" w:type="dxa"/>
        </w:trPr>
        <w:tc>
          <w:tcPr>
            <w:tcW w:w="0" w:type="auto"/>
            <w:vAlign w:val="center"/>
            <w:hideMark/>
          </w:tcPr>
          <w:p w14:paraId="51B24952" w14:textId="77777777" w:rsidR="00B427A3" w:rsidRDefault="00B427A3">
            <w:hyperlink r:id="rId184" w:history="1">
              <w:r>
                <w:rPr>
                  <w:rStyle w:val="Hyperlink"/>
                </w:rPr>
                <w:t>TIMEDIFF</w:t>
              </w:r>
            </w:hyperlink>
          </w:p>
        </w:tc>
        <w:tc>
          <w:tcPr>
            <w:tcW w:w="0" w:type="auto"/>
            <w:vAlign w:val="center"/>
            <w:hideMark/>
          </w:tcPr>
          <w:p w14:paraId="3FB39CDD" w14:textId="77777777" w:rsidR="00B427A3" w:rsidRDefault="00B427A3">
            <w:r>
              <w:t>Returns the difference between two time/datetime expressions</w:t>
            </w:r>
          </w:p>
        </w:tc>
      </w:tr>
      <w:tr w:rsidR="00B427A3" w14:paraId="56D5AC35" w14:textId="77777777" w:rsidTr="00B427A3">
        <w:trPr>
          <w:tblCellSpacing w:w="15" w:type="dxa"/>
        </w:trPr>
        <w:tc>
          <w:tcPr>
            <w:tcW w:w="0" w:type="auto"/>
            <w:vAlign w:val="center"/>
            <w:hideMark/>
          </w:tcPr>
          <w:p w14:paraId="5152DF73" w14:textId="77777777" w:rsidR="00B427A3" w:rsidRDefault="00B427A3">
            <w:hyperlink r:id="rId185" w:history="1">
              <w:r>
                <w:rPr>
                  <w:rStyle w:val="Hyperlink"/>
                </w:rPr>
                <w:t>TIMESTAMP</w:t>
              </w:r>
            </w:hyperlink>
          </w:p>
        </w:tc>
        <w:tc>
          <w:tcPr>
            <w:tcW w:w="0" w:type="auto"/>
            <w:vAlign w:val="center"/>
            <w:hideMark/>
          </w:tcPr>
          <w:p w14:paraId="73531EE8" w14:textId="77777777" w:rsidR="00B427A3" w:rsidRDefault="00B427A3">
            <w:r>
              <w:t>Returns a datetime value based on a date or datetime value</w:t>
            </w:r>
          </w:p>
        </w:tc>
      </w:tr>
      <w:tr w:rsidR="00B427A3" w14:paraId="72267877" w14:textId="77777777" w:rsidTr="00B427A3">
        <w:trPr>
          <w:tblCellSpacing w:w="15" w:type="dxa"/>
        </w:trPr>
        <w:tc>
          <w:tcPr>
            <w:tcW w:w="0" w:type="auto"/>
            <w:vAlign w:val="center"/>
            <w:hideMark/>
          </w:tcPr>
          <w:p w14:paraId="5E3C45E4" w14:textId="77777777" w:rsidR="00B427A3" w:rsidRDefault="00B427A3">
            <w:hyperlink r:id="rId186" w:history="1">
              <w:r>
                <w:rPr>
                  <w:rStyle w:val="Hyperlink"/>
                </w:rPr>
                <w:t>TO_DAYS</w:t>
              </w:r>
            </w:hyperlink>
          </w:p>
        </w:tc>
        <w:tc>
          <w:tcPr>
            <w:tcW w:w="0" w:type="auto"/>
            <w:vAlign w:val="center"/>
            <w:hideMark/>
          </w:tcPr>
          <w:p w14:paraId="49523776" w14:textId="77777777" w:rsidR="00B427A3" w:rsidRDefault="00B427A3">
            <w:r>
              <w:t>Returns the number of days between a date and date "0000-00-00"</w:t>
            </w:r>
          </w:p>
        </w:tc>
      </w:tr>
      <w:tr w:rsidR="00B427A3" w14:paraId="434B37B8" w14:textId="77777777" w:rsidTr="00B427A3">
        <w:trPr>
          <w:tblCellSpacing w:w="15" w:type="dxa"/>
        </w:trPr>
        <w:tc>
          <w:tcPr>
            <w:tcW w:w="0" w:type="auto"/>
            <w:vAlign w:val="center"/>
            <w:hideMark/>
          </w:tcPr>
          <w:p w14:paraId="48E85BD3" w14:textId="77777777" w:rsidR="00B427A3" w:rsidRDefault="00B427A3">
            <w:hyperlink r:id="rId187" w:history="1">
              <w:r>
                <w:rPr>
                  <w:rStyle w:val="Hyperlink"/>
                </w:rPr>
                <w:t>WEEK</w:t>
              </w:r>
            </w:hyperlink>
          </w:p>
        </w:tc>
        <w:tc>
          <w:tcPr>
            <w:tcW w:w="0" w:type="auto"/>
            <w:vAlign w:val="center"/>
            <w:hideMark/>
          </w:tcPr>
          <w:p w14:paraId="15178B64" w14:textId="77777777" w:rsidR="00B427A3" w:rsidRDefault="00B427A3">
            <w:r>
              <w:t>Returns the week number for a given date</w:t>
            </w:r>
          </w:p>
        </w:tc>
      </w:tr>
      <w:tr w:rsidR="00B427A3" w14:paraId="27795DC1" w14:textId="77777777" w:rsidTr="00B427A3">
        <w:trPr>
          <w:tblCellSpacing w:w="15" w:type="dxa"/>
        </w:trPr>
        <w:tc>
          <w:tcPr>
            <w:tcW w:w="0" w:type="auto"/>
            <w:vAlign w:val="center"/>
            <w:hideMark/>
          </w:tcPr>
          <w:p w14:paraId="37A5771E" w14:textId="77777777" w:rsidR="00B427A3" w:rsidRDefault="00B427A3">
            <w:hyperlink r:id="rId188" w:history="1">
              <w:r>
                <w:rPr>
                  <w:rStyle w:val="Hyperlink"/>
                </w:rPr>
                <w:t>WEEKDAY</w:t>
              </w:r>
            </w:hyperlink>
          </w:p>
        </w:tc>
        <w:tc>
          <w:tcPr>
            <w:tcW w:w="0" w:type="auto"/>
            <w:vAlign w:val="center"/>
            <w:hideMark/>
          </w:tcPr>
          <w:p w14:paraId="61D79B9A" w14:textId="77777777" w:rsidR="00B427A3" w:rsidRDefault="00B427A3">
            <w:r>
              <w:t>Returns the weekday number for a given date</w:t>
            </w:r>
          </w:p>
        </w:tc>
      </w:tr>
      <w:tr w:rsidR="00B427A3" w14:paraId="03DD4CD2" w14:textId="77777777" w:rsidTr="00B427A3">
        <w:trPr>
          <w:tblCellSpacing w:w="15" w:type="dxa"/>
        </w:trPr>
        <w:tc>
          <w:tcPr>
            <w:tcW w:w="0" w:type="auto"/>
            <w:vAlign w:val="center"/>
            <w:hideMark/>
          </w:tcPr>
          <w:p w14:paraId="760E83C9" w14:textId="77777777" w:rsidR="00B427A3" w:rsidRDefault="00B427A3">
            <w:hyperlink r:id="rId189" w:history="1">
              <w:r>
                <w:rPr>
                  <w:rStyle w:val="Hyperlink"/>
                </w:rPr>
                <w:t>WEEKOFYEAR</w:t>
              </w:r>
            </w:hyperlink>
          </w:p>
        </w:tc>
        <w:tc>
          <w:tcPr>
            <w:tcW w:w="0" w:type="auto"/>
            <w:vAlign w:val="center"/>
            <w:hideMark/>
          </w:tcPr>
          <w:p w14:paraId="25E2AB95" w14:textId="77777777" w:rsidR="00B427A3" w:rsidRDefault="00B427A3">
            <w:r>
              <w:t>Returns the week number for a given date</w:t>
            </w:r>
          </w:p>
        </w:tc>
      </w:tr>
      <w:tr w:rsidR="00B427A3" w14:paraId="5770DC0A" w14:textId="77777777" w:rsidTr="00B427A3">
        <w:trPr>
          <w:tblCellSpacing w:w="15" w:type="dxa"/>
        </w:trPr>
        <w:tc>
          <w:tcPr>
            <w:tcW w:w="0" w:type="auto"/>
            <w:vAlign w:val="center"/>
            <w:hideMark/>
          </w:tcPr>
          <w:p w14:paraId="5BD8D806" w14:textId="77777777" w:rsidR="00B427A3" w:rsidRDefault="00B427A3">
            <w:hyperlink r:id="rId190" w:history="1">
              <w:r>
                <w:rPr>
                  <w:rStyle w:val="Hyperlink"/>
                </w:rPr>
                <w:t>YEAR</w:t>
              </w:r>
            </w:hyperlink>
          </w:p>
        </w:tc>
        <w:tc>
          <w:tcPr>
            <w:tcW w:w="0" w:type="auto"/>
            <w:vAlign w:val="center"/>
            <w:hideMark/>
          </w:tcPr>
          <w:p w14:paraId="28E43FD0" w14:textId="77777777" w:rsidR="00B427A3" w:rsidRDefault="00B427A3">
            <w:r>
              <w:t>Returns the year part for a given date</w:t>
            </w:r>
          </w:p>
        </w:tc>
      </w:tr>
      <w:tr w:rsidR="00B427A3" w14:paraId="01A78C29" w14:textId="77777777" w:rsidTr="00B427A3">
        <w:trPr>
          <w:tblCellSpacing w:w="15" w:type="dxa"/>
        </w:trPr>
        <w:tc>
          <w:tcPr>
            <w:tcW w:w="0" w:type="auto"/>
            <w:vAlign w:val="center"/>
            <w:hideMark/>
          </w:tcPr>
          <w:p w14:paraId="1FB63E6E" w14:textId="77777777" w:rsidR="00B427A3" w:rsidRDefault="00B427A3">
            <w:hyperlink r:id="rId191" w:history="1">
              <w:r>
                <w:rPr>
                  <w:rStyle w:val="Hyperlink"/>
                </w:rPr>
                <w:t>YEARWEEK</w:t>
              </w:r>
            </w:hyperlink>
          </w:p>
        </w:tc>
        <w:tc>
          <w:tcPr>
            <w:tcW w:w="0" w:type="auto"/>
            <w:vAlign w:val="center"/>
            <w:hideMark/>
          </w:tcPr>
          <w:p w14:paraId="2D85D0C9" w14:textId="77777777" w:rsidR="00B427A3" w:rsidRDefault="00B427A3">
            <w:r>
              <w:t>Returns the year and week number for a given date</w:t>
            </w:r>
          </w:p>
        </w:tc>
      </w:tr>
    </w:tbl>
    <w:p w14:paraId="02BCFB90" w14:textId="77777777" w:rsidR="00FA715C" w:rsidRDefault="00FA715C" w:rsidP="00372BC8"/>
    <w:p w14:paraId="7DE17DA4" w14:textId="77777777" w:rsidR="00213E69" w:rsidRDefault="00213E69" w:rsidP="00372BC8"/>
    <w:p w14:paraId="2A255063" w14:textId="00A610DC" w:rsidR="00B427A3" w:rsidRDefault="00F40713" w:rsidP="00372BC8">
      <w:r w:rsidRPr="00F40713">
        <w:lastRenderedPageBreak/>
        <w:t>SELECT adddate(CURRENT_DATE, INTERVAL 100 day);</w:t>
      </w:r>
    </w:p>
    <w:p w14:paraId="55FE1A75" w14:textId="5F04D796" w:rsidR="003134A9" w:rsidRDefault="003134A9" w:rsidP="00372BC8">
      <w:r w:rsidRPr="003134A9">
        <w:t>SELECT adddate(CURRENT_DATE, INTERVAL 100 month);</w:t>
      </w:r>
    </w:p>
    <w:p w14:paraId="33AA7948" w14:textId="22F6A5B4" w:rsidR="00A750B8" w:rsidRDefault="00A750B8" w:rsidP="00372BC8">
      <w:r w:rsidRPr="00A750B8">
        <w:t>SELECT addtime("10:10:10", "5");</w:t>
      </w:r>
    </w:p>
    <w:p w14:paraId="50C682BA" w14:textId="2E33684E" w:rsidR="00E333B3" w:rsidRDefault="00E333B3" w:rsidP="00372BC8">
      <w:r w:rsidRPr="00E333B3">
        <w:t>SELECT curdate()</w:t>
      </w:r>
    </w:p>
    <w:p w14:paraId="3F333DD9" w14:textId="675CB2F8" w:rsidR="007E6DB0" w:rsidRDefault="007E6DB0" w:rsidP="00372BC8">
      <w:r w:rsidRPr="007E6DB0">
        <w:t>SELECT current_date();</w:t>
      </w:r>
    </w:p>
    <w:p w14:paraId="07B36EB2" w14:textId="3B23B1BE" w:rsidR="00397F31" w:rsidRDefault="00397F31" w:rsidP="00372BC8">
      <w:r w:rsidRPr="00397F31">
        <w:t>SELECT CURRENT_TIMESTAMP</w:t>
      </w:r>
    </w:p>
    <w:p w14:paraId="4247AD9B" w14:textId="3698EBEF" w:rsidR="004B0214" w:rsidRDefault="004B0214" w:rsidP="00372BC8">
      <w:r w:rsidRPr="004B0214">
        <w:t>SELECT CURRENT_TIME</w:t>
      </w:r>
    </w:p>
    <w:p w14:paraId="4FEB8037" w14:textId="4069A32B" w:rsidR="003B1282" w:rsidRDefault="003B1282" w:rsidP="00372BC8">
      <w:r w:rsidRPr="003B1282">
        <w:t>SELECT date(CURRENT_TIMESTAMP);</w:t>
      </w:r>
    </w:p>
    <w:p w14:paraId="23B59B8A" w14:textId="0D9DBF42" w:rsidR="0035337E" w:rsidRDefault="0035337E" w:rsidP="00372BC8">
      <w:r w:rsidRPr="0035337E">
        <w:t>SELECT datediff(CURRENT_DATE, "2007-01-02");</w:t>
      </w:r>
    </w:p>
    <w:p w14:paraId="6827BC1E" w14:textId="46BAA175" w:rsidR="004F4C8C" w:rsidRDefault="004F4C8C" w:rsidP="00372BC8">
      <w:r w:rsidRPr="004F4C8C">
        <w:t>SELECT date_add(CURRENT_DATE, INTERVAL 10 year);</w:t>
      </w:r>
    </w:p>
    <w:p w14:paraId="642F3D7C" w14:textId="516622C0" w:rsidR="006B1FBD" w:rsidRDefault="006B1FBD" w:rsidP="00372BC8">
      <w:r w:rsidRPr="006B1FBD">
        <w:t>SELECT date_format(CURRENT_TIMESTAMP, "%m %d %Y %h:%i:%s")</w:t>
      </w:r>
    </w:p>
    <w:p w14:paraId="5401B4B8" w14:textId="7239E000" w:rsidR="006B1FBD" w:rsidRDefault="0060474F" w:rsidP="00372BC8">
      <w:r w:rsidRPr="0060474F">
        <w:t>SELECT date_sub(CURRENT_TIMESTAMP, INTERVAL 10 month);</w:t>
      </w:r>
    </w:p>
    <w:p w14:paraId="7DCF672D" w14:textId="6B0A9083" w:rsidR="00A20E20" w:rsidRDefault="00A20E20" w:rsidP="00372BC8">
      <w:r w:rsidRPr="00A20E20">
        <w:t>SELECT day(CURRENT_TIMESTAMP)</w:t>
      </w:r>
    </w:p>
    <w:p w14:paraId="1198B7C3" w14:textId="3BDE3F7C" w:rsidR="00A20E20" w:rsidRDefault="00A20E20" w:rsidP="00372BC8">
      <w:r w:rsidRPr="00A20E20">
        <w:t>SELECT month(CURRENT_TIMESTAMP);</w:t>
      </w:r>
    </w:p>
    <w:p w14:paraId="344421EB" w14:textId="4BF74433" w:rsidR="00A20E20" w:rsidRDefault="00A20E20" w:rsidP="00372BC8">
      <w:r w:rsidRPr="00A20E20">
        <w:t>SELECT year(CURRENT_TIMESTAMP);</w:t>
      </w:r>
    </w:p>
    <w:p w14:paraId="6D4DD2A6" w14:textId="24F1BF1C" w:rsidR="00A20E20" w:rsidRDefault="00A20E20" w:rsidP="00372BC8">
      <w:r w:rsidRPr="00A20E20">
        <w:t>SELECT hour(CURRENT_TIMESTAMP);</w:t>
      </w:r>
    </w:p>
    <w:p w14:paraId="74BBD90D" w14:textId="2AC09B54" w:rsidR="00A20E20" w:rsidRDefault="00A20E20" w:rsidP="00372BC8">
      <w:r w:rsidRPr="00A20E20">
        <w:t>SELECT minute(CURRENT_TIMESTAMP);</w:t>
      </w:r>
    </w:p>
    <w:p w14:paraId="71C63D04" w14:textId="0BC1CA00" w:rsidR="002375B6" w:rsidRDefault="002375B6" w:rsidP="00372BC8">
      <w:r w:rsidRPr="002375B6">
        <w:t>SELECT second(CURRENT_TIMESTAMP);</w:t>
      </w:r>
    </w:p>
    <w:p w14:paraId="0AC965CA" w14:textId="3B8A7976" w:rsidR="00191412" w:rsidRDefault="00191412" w:rsidP="00372BC8">
      <w:r w:rsidRPr="00191412">
        <w:t>SELECT monthname(CURRENT_TIMESTAMP);</w:t>
      </w:r>
    </w:p>
    <w:p w14:paraId="3F29FE2D" w14:textId="44385CC4" w:rsidR="00191412" w:rsidRDefault="00191412" w:rsidP="00372BC8">
      <w:r w:rsidRPr="00191412">
        <w:t>SELECT dayname(CURRENT_TIMESTAMP);</w:t>
      </w:r>
    </w:p>
    <w:p w14:paraId="1B16DF08" w14:textId="6856BAED" w:rsidR="000F6E99" w:rsidRDefault="000F6E99" w:rsidP="00372BC8">
      <w:r w:rsidRPr="000F6E99">
        <w:t>SELECT dayofmonth(CURRENT_TIMESTAMP);</w:t>
      </w:r>
    </w:p>
    <w:p w14:paraId="1AE57B2F" w14:textId="39DDDBAD" w:rsidR="00934F45" w:rsidRDefault="00934F45" w:rsidP="00372BC8">
      <w:r w:rsidRPr="00934F45">
        <w:t>SELECT dayofweek(CURRENT_TIMESTAMP);</w:t>
      </w:r>
    </w:p>
    <w:p w14:paraId="5DEA9C63" w14:textId="7F0C2D1A" w:rsidR="001E3806" w:rsidRDefault="001E3806" w:rsidP="00372BC8">
      <w:r w:rsidRPr="001E3806">
        <w:t>SELECT dayofyear(CURRENT_TIMESTAMP);</w:t>
      </w:r>
    </w:p>
    <w:p w14:paraId="6FA18A14" w14:textId="150291C8" w:rsidR="005C025D" w:rsidRDefault="005C025D" w:rsidP="00372BC8">
      <w:r w:rsidRPr="005C025D">
        <w:t>SELECT extract( month from CURRENT_TIMESTAMP)</w:t>
      </w:r>
    </w:p>
    <w:p w14:paraId="78D9CB9A" w14:textId="2ADE9959" w:rsidR="000F1632" w:rsidRDefault="000F1632" w:rsidP="00372BC8">
      <w:r>
        <w:t>Following function return date from number of days from 00-00-0000</w:t>
      </w:r>
    </w:p>
    <w:p w14:paraId="6B4962DB" w14:textId="40134A53" w:rsidR="000F1632" w:rsidRDefault="000F1632" w:rsidP="00372BC8">
      <w:r w:rsidRPr="000F1632">
        <w:t>SELECT from_days(112234);</w:t>
      </w:r>
      <w:r>
        <w:t xml:space="preserve">  </w:t>
      </w:r>
    </w:p>
    <w:p w14:paraId="632EB8AB" w14:textId="4B6BFF24" w:rsidR="008E78B7" w:rsidRDefault="008E78B7" w:rsidP="00372BC8">
      <w:r w:rsidRPr="008E78B7">
        <w:t>SELECT from_days(772234);</w:t>
      </w:r>
    </w:p>
    <w:p w14:paraId="03A92ECB" w14:textId="5E9984AF" w:rsidR="008E5C8F" w:rsidRDefault="008E5C8F" w:rsidP="00372BC8">
      <w:r w:rsidRPr="008E5C8F">
        <w:t>SELECT last_day(CURRENT_TIMESTAMP)</w:t>
      </w:r>
    </w:p>
    <w:p w14:paraId="0E608EB3" w14:textId="75BFB6BA" w:rsidR="00F7032E" w:rsidRDefault="00F7032E" w:rsidP="00372BC8">
      <w:r w:rsidRPr="00F7032E">
        <w:t>SELECT LOCALTIME</w:t>
      </w:r>
    </w:p>
    <w:p w14:paraId="6826AC57" w14:textId="174AD710" w:rsidR="00C7501F" w:rsidRDefault="00C7501F" w:rsidP="00372BC8">
      <w:r w:rsidRPr="00C7501F">
        <w:t>SELECT LOCALTIMESTAMP</w:t>
      </w:r>
    </w:p>
    <w:p w14:paraId="138695DC" w14:textId="78B7F2DE" w:rsidR="00EF0895" w:rsidRDefault="00EF0895" w:rsidP="00372BC8">
      <w:r w:rsidRPr="00EF0895">
        <w:t>SELECT makedate(2020, 02)</w:t>
      </w:r>
    </w:p>
    <w:p w14:paraId="5CA21D5C" w14:textId="585FE880" w:rsidR="008B3363" w:rsidRDefault="008B3363" w:rsidP="00372BC8">
      <w:r w:rsidRPr="008B3363">
        <w:lastRenderedPageBreak/>
        <w:t>SELECT MAKETIME(11, 35, 4);</w:t>
      </w:r>
    </w:p>
    <w:p w14:paraId="7E789552" w14:textId="04003562" w:rsidR="00386729" w:rsidRDefault="00386729" w:rsidP="00372BC8">
      <w:r w:rsidRPr="00386729">
        <w:t>SELECT MICROSECOND("2017-06-20 09:34:00.000023");</w:t>
      </w:r>
    </w:p>
    <w:p w14:paraId="07EE3A98" w14:textId="53CCF1BF" w:rsidR="00C37B07" w:rsidRDefault="00C37B07" w:rsidP="00372BC8">
      <w:r w:rsidRPr="00C37B07">
        <w:t>SELECT now()</w:t>
      </w:r>
    </w:p>
    <w:p w14:paraId="164A2B09" w14:textId="7D1CBCA5" w:rsidR="00F756F3" w:rsidRDefault="00F756F3" w:rsidP="00372BC8">
      <w:r w:rsidRPr="00F756F3">
        <w:t>SELECT PERIOD_ADD(201703, 5);</w:t>
      </w:r>
    </w:p>
    <w:p w14:paraId="3704B918" w14:textId="4ED8B9B0" w:rsidR="00737A9A" w:rsidRDefault="00737A9A" w:rsidP="00372BC8">
      <w:r w:rsidRPr="00737A9A">
        <w:t>SELECT PERIOD_ADD(201703, 50);</w:t>
      </w:r>
    </w:p>
    <w:p w14:paraId="30084399" w14:textId="14BEA146" w:rsidR="00506891" w:rsidRDefault="00506891" w:rsidP="00372BC8">
      <w:r w:rsidRPr="00506891">
        <w:t>SELECT PERIOD_DIFF(202403, 201503);</w:t>
      </w:r>
    </w:p>
    <w:p w14:paraId="4C4232D6" w14:textId="1549E8A4" w:rsidR="00724E31" w:rsidRDefault="00724E31" w:rsidP="00372BC8">
      <w:r w:rsidRPr="00724E31">
        <w:t>SELECT quarter(CURRENT_TIMESTAMP)</w:t>
      </w:r>
    </w:p>
    <w:p w14:paraId="5DACE0D1" w14:textId="1E35E731" w:rsidR="00B43337" w:rsidRDefault="009C6F32" w:rsidP="00372BC8">
      <w:r w:rsidRPr="009C6F32">
        <w:t>SELECT SEC_TO_TIME(1200);</w:t>
      </w:r>
    </w:p>
    <w:p w14:paraId="419CBB99" w14:textId="678F002F" w:rsidR="00821DCF" w:rsidRDefault="00821DCF" w:rsidP="00372BC8">
      <w:r w:rsidRPr="00821DCF">
        <w:t>SELECT STR_TO_DATE("August 10 2027", "%M %d %Y");</w:t>
      </w:r>
    </w:p>
    <w:p w14:paraId="52F2405A" w14:textId="51BE81B1" w:rsidR="00E95F61" w:rsidRDefault="00E95F61" w:rsidP="00372BC8">
      <w:r w:rsidRPr="00E95F61">
        <w:t>SELECT SUBDATE(CURRENT_TIMESTAMP, INTERVAL 10 DAY);</w:t>
      </w:r>
    </w:p>
    <w:p w14:paraId="2182CF97" w14:textId="4C403CF9" w:rsidR="002C7657" w:rsidRDefault="002C7657" w:rsidP="00372BC8">
      <w:r w:rsidRPr="002C7657">
        <w:t>SELECT SUBTIME("2017-06-15 10:24:21.000004", "5.000001");</w:t>
      </w:r>
    </w:p>
    <w:p w14:paraId="05D43DB7" w14:textId="53995CA1" w:rsidR="00071FB7" w:rsidRDefault="00071FB7" w:rsidP="00372BC8">
      <w:r w:rsidRPr="00071FB7">
        <w:t>SELECT sysdate()</w:t>
      </w:r>
    </w:p>
    <w:p w14:paraId="1DE390A1" w14:textId="3E3C305A" w:rsidR="004960EA" w:rsidRDefault="004960EA" w:rsidP="00372BC8">
      <w:r w:rsidRPr="004960EA">
        <w:t>SELECT time(CURRENT_TIMESTAMP)</w:t>
      </w:r>
    </w:p>
    <w:p w14:paraId="077D0FCE" w14:textId="2A8DA127" w:rsidR="002C405B" w:rsidRDefault="002C405B" w:rsidP="00372BC8">
      <w:r w:rsidRPr="002C405B">
        <w:t>SELECT time_format(CURRENT_TIMESTAMP, "%h %i %s");</w:t>
      </w:r>
    </w:p>
    <w:p w14:paraId="51840ABE" w14:textId="50C6F9BC" w:rsidR="002B563F" w:rsidRDefault="002B563F" w:rsidP="00372BC8">
      <w:r w:rsidRPr="002B563F">
        <w:t>SELECT TIMEDIFF("13:10:11", "13:10:10");</w:t>
      </w:r>
    </w:p>
    <w:p w14:paraId="1C44E2C1" w14:textId="37982496" w:rsidR="00E91256" w:rsidRDefault="00E91256" w:rsidP="00372BC8">
      <w:r w:rsidRPr="00E91256">
        <w:t>SELECT timestamp(CURRENT_DATE, CURRENT_TIME);</w:t>
      </w:r>
    </w:p>
    <w:p w14:paraId="76C79C7E" w14:textId="0B0941D3" w:rsidR="00A86FFD" w:rsidRDefault="00A86FFD" w:rsidP="00372BC8">
      <w:r w:rsidRPr="00A86FFD">
        <w:t>SELECT to_days(CURRENT_DATE);</w:t>
      </w:r>
    </w:p>
    <w:p w14:paraId="65EEA0A6" w14:textId="441C6858" w:rsidR="00F33AD2" w:rsidRDefault="00F33AD2" w:rsidP="00372BC8">
      <w:r w:rsidRPr="00F33AD2">
        <w:t>SELECT weekday(CURRENT_DATE)</w:t>
      </w:r>
    </w:p>
    <w:p w14:paraId="582EF8DD" w14:textId="1613756C" w:rsidR="00887F09" w:rsidRDefault="00887F09" w:rsidP="00372BC8">
      <w:r w:rsidRPr="00887F09">
        <w:t>SELECT weekofyear(CURRENT_DATE);</w:t>
      </w:r>
    </w:p>
    <w:p w14:paraId="345A4082" w14:textId="0D7E3CA6" w:rsidR="00073B5A" w:rsidRPr="00003105" w:rsidRDefault="00073B5A" w:rsidP="00372BC8">
      <w:r w:rsidRPr="00073B5A">
        <w:t>SELECT yearweek(CURRENT_DATE);</w:t>
      </w:r>
    </w:p>
    <w:sectPr w:rsidR="00073B5A" w:rsidRPr="00003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77A"/>
    <w:multiLevelType w:val="multilevel"/>
    <w:tmpl w:val="AD10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1092"/>
    <w:multiLevelType w:val="multilevel"/>
    <w:tmpl w:val="A6A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F27DA"/>
    <w:multiLevelType w:val="multilevel"/>
    <w:tmpl w:val="FBA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6562"/>
    <w:multiLevelType w:val="multilevel"/>
    <w:tmpl w:val="731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B03"/>
    <w:multiLevelType w:val="multilevel"/>
    <w:tmpl w:val="13C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4C92"/>
    <w:multiLevelType w:val="multilevel"/>
    <w:tmpl w:val="85C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6DF0"/>
    <w:multiLevelType w:val="multilevel"/>
    <w:tmpl w:val="AF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480"/>
    <w:multiLevelType w:val="multilevel"/>
    <w:tmpl w:val="FB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45002"/>
    <w:multiLevelType w:val="multilevel"/>
    <w:tmpl w:val="463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074B8"/>
    <w:multiLevelType w:val="multilevel"/>
    <w:tmpl w:val="20A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92266"/>
    <w:multiLevelType w:val="multilevel"/>
    <w:tmpl w:val="D47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9"/>
  </w:num>
  <w:num w:numId="3" w16cid:durableId="413668964">
    <w:abstractNumId w:val="0"/>
  </w:num>
  <w:num w:numId="4" w16cid:durableId="519899820">
    <w:abstractNumId w:val="14"/>
  </w:num>
  <w:num w:numId="5" w16cid:durableId="664474881">
    <w:abstractNumId w:val="17"/>
  </w:num>
  <w:num w:numId="6" w16cid:durableId="1888101241">
    <w:abstractNumId w:val="9"/>
  </w:num>
  <w:num w:numId="7" w16cid:durableId="987174849">
    <w:abstractNumId w:val="5"/>
  </w:num>
  <w:num w:numId="8" w16cid:durableId="1954242838">
    <w:abstractNumId w:val="4"/>
  </w:num>
  <w:num w:numId="9" w16cid:durableId="330721602">
    <w:abstractNumId w:val="10"/>
  </w:num>
  <w:num w:numId="10" w16cid:durableId="926882453">
    <w:abstractNumId w:val="3"/>
  </w:num>
  <w:num w:numId="11" w16cid:durableId="362705906">
    <w:abstractNumId w:val="22"/>
  </w:num>
  <w:num w:numId="12" w16cid:durableId="1657220524">
    <w:abstractNumId w:val="20"/>
  </w:num>
  <w:num w:numId="13" w16cid:durableId="747189305">
    <w:abstractNumId w:val="6"/>
  </w:num>
  <w:num w:numId="14" w16cid:durableId="536117026">
    <w:abstractNumId w:val="16"/>
  </w:num>
  <w:num w:numId="15" w16cid:durableId="1486773518">
    <w:abstractNumId w:val="23"/>
  </w:num>
  <w:num w:numId="16" w16cid:durableId="1119107191">
    <w:abstractNumId w:val="18"/>
  </w:num>
  <w:num w:numId="17" w16cid:durableId="1850020041">
    <w:abstractNumId w:val="11"/>
  </w:num>
  <w:num w:numId="18" w16cid:durableId="30307826">
    <w:abstractNumId w:val="7"/>
  </w:num>
  <w:num w:numId="19" w16cid:durableId="1758214251">
    <w:abstractNumId w:val="15"/>
  </w:num>
  <w:num w:numId="20" w16cid:durableId="92436046">
    <w:abstractNumId w:val="12"/>
  </w:num>
  <w:num w:numId="21" w16cid:durableId="1012999652">
    <w:abstractNumId w:val="2"/>
  </w:num>
  <w:num w:numId="22" w16cid:durableId="789318134">
    <w:abstractNumId w:val="8"/>
  </w:num>
  <w:num w:numId="23" w16cid:durableId="1896774128">
    <w:abstractNumId w:val="13"/>
  </w:num>
  <w:num w:numId="24" w16cid:durableId="11459761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02A1C"/>
    <w:rsid w:val="00003105"/>
    <w:rsid w:val="0001121E"/>
    <w:rsid w:val="00015911"/>
    <w:rsid w:val="000170C7"/>
    <w:rsid w:val="00022155"/>
    <w:rsid w:val="00024E95"/>
    <w:rsid w:val="00025BA8"/>
    <w:rsid w:val="000307CD"/>
    <w:rsid w:val="00042F64"/>
    <w:rsid w:val="0004347B"/>
    <w:rsid w:val="000453A0"/>
    <w:rsid w:val="00045467"/>
    <w:rsid w:val="000636B1"/>
    <w:rsid w:val="00067EA3"/>
    <w:rsid w:val="00071D28"/>
    <w:rsid w:val="00071FB7"/>
    <w:rsid w:val="00072687"/>
    <w:rsid w:val="00073B5A"/>
    <w:rsid w:val="000751BE"/>
    <w:rsid w:val="00080972"/>
    <w:rsid w:val="0008114F"/>
    <w:rsid w:val="00083768"/>
    <w:rsid w:val="00084C0E"/>
    <w:rsid w:val="00086F0B"/>
    <w:rsid w:val="00086FA1"/>
    <w:rsid w:val="00092CD5"/>
    <w:rsid w:val="00095FE4"/>
    <w:rsid w:val="000A2307"/>
    <w:rsid w:val="000A24C6"/>
    <w:rsid w:val="000A30C4"/>
    <w:rsid w:val="000A4986"/>
    <w:rsid w:val="000A6434"/>
    <w:rsid w:val="000B0A96"/>
    <w:rsid w:val="000B0D72"/>
    <w:rsid w:val="000B2285"/>
    <w:rsid w:val="000B2C50"/>
    <w:rsid w:val="000B5A08"/>
    <w:rsid w:val="000B5C1E"/>
    <w:rsid w:val="000B6E4F"/>
    <w:rsid w:val="000B72AE"/>
    <w:rsid w:val="000B75ED"/>
    <w:rsid w:val="000B7733"/>
    <w:rsid w:val="000C1550"/>
    <w:rsid w:val="000C45D4"/>
    <w:rsid w:val="000D0403"/>
    <w:rsid w:val="000D07F6"/>
    <w:rsid w:val="000D17E7"/>
    <w:rsid w:val="000D34E4"/>
    <w:rsid w:val="000D4A86"/>
    <w:rsid w:val="000D5062"/>
    <w:rsid w:val="000D5409"/>
    <w:rsid w:val="000D5C0B"/>
    <w:rsid w:val="000E25E7"/>
    <w:rsid w:val="000E27BA"/>
    <w:rsid w:val="000E49DB"/>
    <w:rsid w:val="000E4B07"/>
    <w:rsid w:val="000E7292"/>
    <w:rsid w:val="000F0B77"/>
    <w:rsid w:val="000F0C73"/>
    <w:rsid w:val="000F1632"/>
    <w:rsid w:val="000F2B33"/>
    <w:rsid w:val="000F6D0F"/>
    <w:rsid w:val="000F6E99"/>
    <w:rsid w:val="00100F2E"/>
    <w:rsid w:val="001012EF"/>
    <w:rsid w:val="001021E5"/>
    <w:rsid w:val="00107B17"/>
    <w:rsid w:val="00107DBF"/>
    <w:rsid w:val="00116353"/>
    <w:rsid w:val="00116449"/>
    <w:rsid w:val="00120D84"/>
    <w:rsid w:val="00123689"/>
    <w:rsid w:val="00124DDF"/>
    <w:rsid w:val="00125672"/>
    <w:rsid w:val="00125682"/>
    <w:rsid w:val="0012763C"/>
    <w:rsid w:val="00130124"/>
    <w:rsid w:val="00131821"/>
    <w:rsid w:val="0013238E"/>
    <w:rsid w:val="00132FE0"/>
    <w:rsid w:val="00133AD5"/>
    <w:rsid w:val="00135FF9"/>
    <w:rsid w:val="00136C4C"/>
    <w:rsid w:val="00140D51"/>
    <w:rsid w:val="00141F9D"/>
    <w:rsid w:val="00142299"/>
    <w:rsid w:val="001427C1"/>
    <w:rsid w:val="00155A4A"/>
    <w:rsid w:val="00160EAF"/>
    <w:rsid w:val="00163FE7"/>
    <w:rsid w:val="00166961"/>
    <w:rsid w:val="00167404"/>
    <w:rsid w:val="00167EF7"/>
    <w:rsid w:val="00170308"/>
    <w:rsid w:val="00170D89"/>
    <w:rsid w:val="00174C8F"/>
    <w:rsid w:val="00175CD9"/>
    <w:rsid w:val="0018067B"/>
    <w:rsid w:val="00191412"/>
    <w:rsid w:val="00192D78"/>
    <w:rsid w:val="001949F8"/>
    <w:rsid w:val="00197FFE"/>
    <w:rsid w:val="001A3D5C"/>
    <w:rsid w:val="001A5221"/>
    <w:rsid w:val="001B099A"/>
    <w:rsid w:val="001B2CDF"/>
    <w:rsid w:val="001B5A1F"/>
    <w:rsid w:val="001C3192"/>
    <w:rsid w:val="001C432F"/>
    <w:rsid w:val="001C6193"/>
    <w:rsid w:val="001C6D70"/>
    <w:rsid w:val="001D0FCB"/>
    <w:rsid w:val="001D5752"/>
    <w:rsid w:val="001D5B9D"/>
    <w:rsid w:val="001D65DA"/>
    <w:rsid w:val="001D6900"/>
    <w:rsid w:val="001D6A56"/>
    <w:rsid w:val="001E20DA"/>
    <w:rsid w:val="001E3621"/>
    <w:rsid w:val="001E3806"/>
    <w:rsid w:val="001E4882"/>
    <w:rsid w:val="001E4C29"/>
    <w:rsid w:val="001E51F4"/>
    <w:rsid w:val="001F0058"/>
    <w:rsid w:val="001F12D3"/>
    <w:rsid w:val="001F3234"/>
    <w:rsid w:val="001F3AFE"/>
    <w:rsid w:val="001F4C46"/>
    <w:rsid w:val="001F5163"/>
    <w:rsid w:val="001F636D"/>
    <w:rsid w:val="002057FC"/>
    <w:rsid w:val="0020796D"/>
    <w:rsid w:val="00207F2C"/>
    <w:rsid w:val="00213E69"/>
    <w:rsid w:val="00216F10"/>
    <w:rsid w:val="0022357A"/>
    <w:rsid w:val="00232440"/>
    <w:rsid w:val="002347AC"/>
    <w:rsid w:val="0023505A"/>
    <w:rsid w:val="002367DE"/>
    <w:rsid w:val="00236963"/>
    <w:rsid w:val="002375B6"/>
    <w:rsid w:val="00240CA0"/>
    <w:rsid w:val="002451CA"/>
    <w:rsid w:val="002460C8"/>
    <w:rsid w:val="00246898"/>
    <w:rsid w:val="00246A93"/>
    <w:rsid w:val="00246B1F"/>
    <w:rsid w:val="00252745"/>
    <w:rsid w:val="00253EEF"/>
    <w:rsid w:val="002557E7"/>
    <w:rsid w:val="00260190"/>
    <w:rsid w:val="0026068E"/>
    <w:rsid w:val="00260741"/>
    <w:rsid w:val="00267E88"/>
    <w:rsid w:val="00271C18"/>
    <w:rsid w:val="00272AF8"/>
    <w:rsid w:val="00274343"/>
    <w:rsid w:val="0027642C"/>
    <w:rsid w:val="00277C4D"/>
    <w:rsid w:val="00280095"/>
    <w:rsid w:val="00281ECF"/>
    <w:rsid w:val="00282B1C"/>
    <w:rsid w:val="00282C49"/>
    <w:rsid w:val="00283DDC"/>
    <w:rsid w:val="002840C8"/>
    <w:rsid w:val="002871EE"/>
    <w:rsid w:val="00291759"/>
    <w:rsid w:val="00293AF1"/>
    <w:rsid w:val="00295155"/>
    <w:rsid w:val="002975B2"/>
    <w:rsid w:val="0029783F"/>
    <w:rsid w:val="002A11D0"/>
    <w:rsid w:val="002A1247"/>
    <w:rsid w:val="002A4088"/>
    <w:rsid w:val="002A45EC"/>
    <w:rsid w:val="002A4A75"/>
    <w:rsid w:val="002A4DE6"/>
    <w:rsid w:val="002A4FD6"/>
    <w:rsid w:val="002A5B04"/>
    <w:rsid w:val="002A6E0B"/>
    <w:rsid w:val="002A7B8C"/>
    <w:rsid w:val="002B081F"/>
    <w:rsid w:val="002B3DE1"/>
    <w:rsid w:val="002B563F"/>
    <w:rsid w:val="002C0B10"/>
    <w:rsid w:val="002C0BF8"/>
    <w:rsid w:val="002C405B"/>
    <w:rsid w:val="002C5FFD"/>
    <w:rsid w:val="002C7657"/>
    <w:rsid w:val="002D06B0"/>
    <w:rsid w:val="002D1A62"/>
    <w:rsid w:val="002D30A3"/>
    <w:rsid w:val="002D6AAF"/>
    <w:rsid w:val="002D7354"/>
    <w:rsid w:val="002E2DD1"/>
    <w:rsid w:val="002E37A1"/>
    <w:rsid w:val="002E50A9"/>
    <w:rsid w:val="002E5930"/>
    <w:rsid w:val="002E693F"/>
    <w:rsid w:val="002F6034"/>
    <w:rsid w:val="0030047A"/>
    <w:rsid w:val="00301180"/>
    <w:rsid w:val="003021FC"/>
    <w:rsid w:val="00302B63"/>
    <w:rsid w:val="00304609"/>
    <w:rsid w:val="003060EE"/>
    <w:rsid w:val="00306665"/>
    <w:rsid w:val="0030748F"/>
    <w:rsid w:val="00310335"/>
    <w:rsid w:val="003119B9"/>
    <w:rsid w:val="003134A9"/>
    <w:rsid w:val="00314FBE"/>
    <w:rsid w:val="0032064C"/>
    <w:rsid w:val="003213CE"/>
    <w:rsid w:val="003225A2"/>
    <w:rsid w:val="00323B8A"/>
    <w:rsid w:val="0033026E"/>
    <w:rsid w:val="00332860"/>
    <w:rsid w:val="003331B5"/>
    <w:rsid w:val="00334A7D"/>
    <w:rsid w:val="00337558"/>
    <w:rsid w:val="00340AAB"/>
    <w:rsid w:val="0034199C"/>
    <w:rsid w:val="003455C5"/>
    <w:rsid w:val="0035337E"/>
    <w:rsid w:val="00353473"/>
    <w:rsid w:val="003535DE"/>
    <w:rsid w:val="0035417E"/>
    <w:rsid w:val="00356FAA"/>
    <w:rsid w:val="003573CB"/>
    <w:rsid w:val="00361D7E"/>
    <w:rsid w:val="0036381E"/>
    <w:rsid w:val="00364B66"/>
    <w:rsid w:val="0036668C"/>
    <w:rsid w:val="003677CF"/>
    <w:rsid w:val="00370B99"/>
    <w:rsid w:val="003729AC"/>
    <w:rsid w:val="00372BC8"/>
    <w:rsid w:val="00373294"/>
    <w:rsid w:val="00373E1E"/>
    <w:rsid w:val="003755BF"/>
    <w:rsid w:val="00376B69"/>
    <w:rsid w:val="00381893"/>
    <w:rsid w:val="00381AB8"/>
    <w:rsid w:val="0038488C"/>
    <w:rsid w:val="00384930"/>
    <w:rsid w:val="00386729"/>
    <w:rsid w:val="003900A8"/>
    <w:rsid w:val="003917E9"/>
    <w:rsid w:val="00392A92"/>
    <w:rsid w:val="003947DB"/>
    <w:rsid w:val="00396814"/>
    <w:rsid w:val="00397F31"/>
    <w:rsid w:val="003A09FC"/>
    <w:rsid w:val="003A2B74"/>
    <w:rsid w:val="003A3730"/>
    <w:rsid w:val="003A78F3"/>
    <w:rsid w:val="003B0B07"/>
    <w:rsid w:val="003B1282"/>
    <w:rsid w:val="003B73C4"/>
    <w:rsid w:val="003C1D4D"/>
    <w:rsid w:val="003C3308"/>
    <w:rsid w:val="003C4746"/>
    <w:rsid w:val="003C5199"/>
    <w:rsid w:val="003C77A5"/>
    <w:rsid w:val="003D51A8"/>
    <w:rsid w:val="003D7ACC"/>
    <w:rsid w:val="003E0567"/>
    <w:rsid w:val="003E0845"/>
    <w:rsid w:val="003E17A3"/>
    <w:rsid w:val="003E1B91"/>
    <w:rsid w:val="003E2CB0"/>
    <w:rsid w:val="003E4388"/>
    <w:rsid w:val="003F0619"/>
    <w:rsid w:val="003F0A4A"/>
    <w:rsid w:val="003F0ED0"/>
    <w:rsid w:val="003F1A03"/>
    <w:rsid w:val="003F2BEB"/>
    <w:rsid w:val="003F64F9"/>
    <w:rsid w:val="003F72A4"/>
    <w:rsid w:val="0040028A"/>
    <w:rsid w:val="00402C37"/>
    <w:rsid w:val="00406DC3"/>
    <w:rsid w:val="00407CDC"/>
    <w:rsid w:val="00407FE3"/>
    <w:rsid w:val="004116FA"/>
    <w:rsid w:val="0041758F"/>
    <w:rsid w:val="004233CB"/>
    <w:rsid w:val="004253E5"/>
    <w:rsid w:val="004344F0"/>
    <w:rsid w:val="00435281"/>
    <w:rsid w:val="00437B9D"/>
    <w:rsid w:val="00446207"/>
    <w:rsid w:val="004470F2"/>
    <w:rsid w:val="004471D7"/>
    <w:rsid w:val="00447F87"/>
    <w:rsid w:val="004502C0"/>
    <w:rsid w:val="00451752"/>
    <w:rsid w:val="00453452"/>
    <w:rsid w:val="00453C5F"/>
    <w:rsid w:val="0045678A"/>
    <w:rsid w:val="0045701D"/>
    <w:rsid w:val="00457690"/>
    <w:rsid w:val="00461080"/>
    <w:rsid w:val="00463AE6"/>
    <w:rsid w:val="004651C7"/>
    <w:rsid w:val="00466BB4"/>
    <w:rsid w:val="004675DB"/>
    <w:rsid w:val="00470570"/>
    <w:rsid w:val="00471B46"/>
    <w:rsid w:val="00472049"/>
    <w:rsid w:val="00472D28"/>
    <w:rsid w:val="004733DA"/>
    <w:rsid w:val="00474E20"/>
    <w:rsid w:val="00475B27"/>
    <w:rsid w:val="004763E9"/>
    <w:rsid w:val="00481A03"/>
    <w:rsid w:val="00486D82"/>
    <w:rsid w:val="004917EE"/>
    <w:rsid w:val="004931CD"/>
    <w:rsid w:val="0049551C"/>
    <w:rsid w:val="004960EA"/>
    <w:rsid w:val="00497617"/>
    <w:rsid w:val="004A0461"/>
    <w:rsid w:val="004A511B"/>
    <w:rsid w:val="004A533F"/>
    <w:rsid w:val="004A5352"/>
    <w:rsid w:val="004A6556"/>
    <w:rsid w:val="004A7F48"/>
    <w:rsid w:val="004B0214"/>
    <w:rsid w:val="004B144D"/>
    <w:rsid w:val="004B2A2C"/>
    <w:rsid w:val="004B2C53"/>
    <w:rsid w:val="004B412A"/>
    <w:rsid w:val="004B6F3E"/>
    <w:rsid w:val="004B7450"/>
    <w:rsid w:val="004B7FD8"/>
    <w:rsid w:val="004C499B"/>
    <w:rsid w:val="004C6622"/>
    <w:rsid w:val="004C7860"/>
    <w:rsid w:val="004C78EA"/>
    <w:rsid w:val="004C7C9C"/>
    <w:rsid w:val="004C7D2B"/>
    <w:rsid w:val="004D0C9B"/>
    <w:rsid w:val="004D6681"/>
    <w:rsid w:val="004E0076"/>
    <w:rsid w:val="004E6A3D"/>
    <w:rsid w:val="004F235C"/>
    <w:rsid w:val="004F2D28"/>
    <w:rsid w:val="004F438C"/>
    <w:rsid w:val="004F4C8C"/>
    <w:rsid w:val="004F5801"/>
    <w:rsid w:val="004F7593"/>
    <w:rsid w:val="004F761D"/>
    <w:rsid w:val="004F7C16"/>
    <w:rsid w:val="00502CE4"/>
    <w:rsid w:val="00503DA8"/>
    <w:rsid w:val="00505AA1"/>
    <w:rsid w:val="00506319"/>
    <w:rsid w:val="0050682B"/>
    <w:rsid w:val="00506891"/>
    <w:rsid w:val="005074D7"/>
    <w:rsid w:val="00510151"/>
    <w:rsid w:val="00512544"/>
    <w:rsid w:val="00513F6C"/>
    <w:rsid w:val="00521CCB"/>
    <w:rsid w:val="005229ED"/>
    <w:rsid w:val="005232E2"/>
    <w:rsid w:val="005272AA"/>
    <w:rsid w:val="00533DAA"/>
    <w:rsid w:val="005342C2"/>
    <w:rsid w:val="005400BE"/>
    <w:rsid w:val="00542238"/>
    <w:rsid w:val="00544615"/>
    <w:rsid w:val="00546391"/>
    <w:rsid w:val="005468BF"/>
    <w:rsid w:val="005508E9"/>
    <w:rsid w:val="0055438E"/>
    <w:rsid w:val="00557A8F"/>
    <w:rsid w:val="005625A7"/>
    <w:rsid w:val="00566B8F"/>
    <w:rsid w:val="00567843"/>
    <w:rsid w:val="005734B0"/>
    <w:rsid w:val="00575310"/>
    <w:rsid w:val="005827A8"/>
    <w:rsid w:val="005830C9"/>
    <w:rsid w:val="00583F30"/>
    <w:rsid w:val="00584EFD"/>
    <w:rsid w:val="005860FE"/>
    <w:rsid w:val="005920A1"/>
    <w:rsid w:val="005935A0"/>
    <w:rsid w:val="005A1162"/>
    <w:rsid w:val="005A184D"/>
    <w:rsid w:val="005A18E0"/>
    <w:rsid w:val="005A4FFE"/>
    <w:rsid w:val="005A620E"/>
    <w:rsid w:val="005A70B4"/>
    <w:rsid w:val="005B038C"/>
    <w:rsid w:val="005B3443"/>
    <w:rsid w:val="005B412C"/>
    <w:rsid w:val="005B72A5"/>
    <w:rsid w:val="005C025D"/>
    <w:rsid w:val="005C0DB3"/>
    <w:rsid w:val="005C61AE"/>
    <w:rsid w:val="005C6591"/>
    <w:rsid w:val="005C6D7E"/>
    <w:rsid w:val="005D2E5F"/>
    <w:rsid w:val="005D7F6C"/>
    <w:rsid w:val="005E00CE"/>
    <w:rsid w:val="005E1EA1"/>
    <w:rsid w:val="005E2068"/>
    <w:rsid w:val="005E2E99"/>
    <w:rsid w:val="005E45E4"/>
    <w:rsid w:val="005E504F"/>
    <w:rsid w:val="005E51E9"/>
    <w:rsid w:val="005E53AF"/>
    <w:rsid w:val="005E5DEE"/>
    <w:rsid w:val="005E5E3C"/>
    <w:rsid w:val="005F13DC"/>
    <w:rsid w:val="005F4165"/>
    <w:rsid w:val="005F498B"/>
    <w:rsid w:val="005F4DF9"/>
    <w:rsid w:val="005F54CE"/>
    <w:rsid w:val="005F61EA"/>
    <w:rsid w:val="00600BCA"/>
    <w:rsid w:val="0060251A"/>
    <w:rsid w:val="00602C5A"/>
    <w:rsid w:val="0060474F"/>
    <w:rsid w:val="006076D9"/>
    <w:rsid w:val="00607FB0"/>
    <w:rsid w:val="00611049"/>
    <w:rsid w:val="006112F0"/>
    <w:rsid w:val="00612F6A"/>
    <w:rsid w:val="00617C8B"/>
    <w:rsid w:val="0062079B"/>
    <w:rsid w:val="00627B7F"/>
    <w:rsid w:val="00627C58"/>
    <w:rsid w:val="0063478B"/>
    <w:rsid w:val="006352E7"/>
    <w:rsid w:val="00636585"/>
    <w:rsid w:val="00640393"/>
    <w:rsid w:val="006410EE"/>
    <w:rsid w:val="00643345"/>
    <w:rsid w:val="00643E08"/>
    <w:rsid w:val="006529C6"/>
    <w:rsid w:val="0065310A"/>
    <w:rsid w:val="00654B05"/>
    <w:rsid w:val="00657D7F"/>
    <w:rsid w:val="006604BD"/>
    <w:rsid w:val="0066299A"/>
    <w:rsid w:val="00662A83"/>
    <w:rsid w:val="00663B69"/>
    <w:rsid w:val="006679D9"/>
    <w:rsid w:val="0067260A"/>
    <w:rsid w:val="00672849"/>
    <w:rsid w:val="006809D1"/>
    <w:rsid w:val="00680C28"/>
    <w:rsid w:val="006827E3"/>
    <w:rsid w:val="00683D96"/>
    <w:rsid w:val="00685149"/>
    <w:rsid w:val="006854D4"/>
    <w:rsid w:val="00691F2B"/>
    <w:rsid w:val="00691F43"/>
    <w:rsid w:val="00697039"/>
    <w:rsid w:val="006974B1"/>
    <w:rsid w:val="006A2597"/>
    <w:rsid w:val="006A345E"/>
    <w:rsid w:val="006A35CC"/>
    <w:rsid w:val="006A3D0B"/>
    <w:rsid w:val="006A619B"/>
    <w:rsid w:val="006B1FBD"/>
    <w:rsid w:val="006B7739"/>
    <w:rsid w:val="006C0482"/>
    <w:rsid w:val="006C0942"/>
    <w:rsid w:val="006C1D37"/>
    <w:rsid w:val="006C2D3B"/>
    <w:rsid w:val="006C636E"/>
    <w:rsid w:val="006C7D2C"/>
    <w:rsid w:val="006D21E8"/>
    <w:rsid w:val="006D2326"/>
    <w:rsid w:val="006D700A"/>
    <w:rsid w:val="006D73A8"/>
    <w:rsid w:val="006E0BAC"/>
    <w:rsid w:val="006E2449"/>
    <w:rsid w:val="006E4DAA"/>
    <w:rsid w:val="006F04B8"/>
    <w:rsid w:val="006F0EC3"/>
    <w:rsid w:val="006F191F"/>
    <w:rsid w:val="006F1DEE"/>
    <w:rsid w:val="006F292D"/>
    <w:rsid w:val="006F5137"/>
    <w:rsid w:val="006F6ED5"/>
    <w:rsid w:val="00704686"/>
    <w:rsid w:val="007100F2"/>
    <w:rsid w:val="00710A94"/>
    <w:rsid w:val="007115F5"/>
    <w:rsid w:val="00715822"/>
    <w:rsid w:val="00721587"/>
    <w:rsid w:val="00721696"/>
    <w:rsid w:val="00721EDD"/>
    <w:rsid w:val="007237D1"/>
    <w:rsid w:val="00724A98"/>
    <w:rsid w:val="00724E31"/>
    <w:rsid w:val="00725A49"/>
    <w:rsid w:val="00731762"/>
    <w:rsid w:val="00731FC1"/>
    <w:rsid w:val="00732304"/>
    <w:rsid w:val="00734FC8"/>
    <w:rsid w:val="00736C16"/>
    <w:rsid w:val="00736EA3"/>
    <w:rsid w:val="00737A9A"/>
    <w:rsid w:val="00740242"/>
    <w:rsid w:val="007432FD"/>
    <w:rsid w:val="00747184"/>
    <w:rsid w:val="007476FB"/>
    <w:rsid w:val="0074797B"/>
    <w:rsid w:val="007513AF"/>
    <w:rsid w:val="00752A1E"/>
    <w:rsid w:val="00756C89"/>
    <w:rsid w:val="00761A76"/>
    <w:rsid w:val="00761F56"/>
    <w:rsid w:val="00763F85"/>
    <w:rsid w:val="00766A6F"/>
    <w:rsid w:val="00766FBB"/>
    <w:rsid w:val="0077029A"/>
    <w:rsid w:val="00770AC0"/>
    <w:rsid w:val="007721D0"/>
    <w:rsid w:val="007727CD"/>
    <w:rsid w:val="00776F68"/>
    <w:rsid w:val="00780A44"/>
    <w:rsid w:val="0078270C"/>
    <w:rsid w:val="00785677"/>
    <w:rsid w:val="00786441"/>
    <w:rsid w:val="00787136"/>
    <w:rsid w:val="00787A22"/>
    <w:rsid w:val="007909B1"/>
    <w:rsid w:val="0079104B"/>
    <w:rsid w:val="007923CB"/>
    <w:rsid w:val="00794154"/>
    <w:rsid w:val="00794723"/>
    <w:rsid w:val="00796FA2"/>
    <w:rsid w:val="007A0126"/>
    <w:rsid w:val="007A2AD6"/>
    <w:rsid w:val="007A2E33"/>
    <w:rsid w:val="007A3F6C"/>
    <w:rsid w:val="007A5C81"/>
    <w:rsid w:val="007A6F65"/>
    <w:rsid w:val="007A7B15"/>
    <w:rsid w:val="007B300F"/>
    <w:rsid w:val="007B3DAC"/>
    <w:rsid w:val="007C42E0"/>
    <w:rsid w:val="007D08DA"/>
    <w:rsid w:val="007D51A8"/>
    <w:rsid w:val="007D5A3E"/>
    <w:rsid w:val="007D62A8"/>
    <w:rsid w:val="007D643E"/>
    <w:rsid w:val="007D7079"/>
    <w:rsid w:val="007D7F8A"/>
    <w:rsid w:val="007E1E64"/>
    <w:rsid w:val="007E36F7"/>
    <w:rsid w:val="007E37DC"/>
    <w:rsid w:val="007E3DA1"/>
    <w:rsid w:val="007E45FB"/>
    <w:rsid w:val="007E4A49"/>
    <w:rsid w:val="007E52CF"/>
    <w:rsid w:val="007E64F1"/>
    <w:rsid w:val="007E69E0"/>
    <w:rsid w:val="007E6B4B"/>
    <w:rsid w:val="007E6DB0"/>
    <w:rsid w:val="007E77CA"/>
    <w:rsid w:val="007E791B"/>
    <w:rsid w:val="007F0699"/>
    <w:rsid w:val="007F094A"/>
    <w:rsid w:val="007F160F"/>
    <w:rsid w:val="007F7061"/>
    <w:rsid w:val="007F790B"/>
    <w:rsid w:val="008076E5"/>
    <w:rsid w:val="00807DED"/>
    <w:rsid w:val="00811828"/>
    <w:rsid w:val="00821DCF"/>
    <w:rsid w:val="00822150"/>
    <w:rsid w:val="00822DDA"/>
    <w:rsid w:val="008234AF"/>
    <w:rsid w:val="008243EC"/>
    <w:rsid w:val="00826B27"/>
    <w:rsid w:val="008307AF"/>
    <w:rsid w:val="00830ECD"/>
    <w:rsid w:val="0083322F"/>
    <w:rsid w:val="00833945"/>
    <w:rsid w:val="008357A0"/>
    <w:rsid w:val="0083699C"/>
    <w:rsid w:val="00837824"/>
    <w:rsid w:val="00842F37"/>
    <w:rsid w:val="00842F3B"/>
    <w:rsid w:val="008444F0"/>
    <w:rsid w:val="00845C51"/>
    <w:rsid w:val="00851428"/>
    <w:rsid w:val="00851E32"/>
    <w:rsid w:val="00851F6D"/>
    <w:rsid w:val="00854F9E"/>
    <w:rsid w:val="008576EF"/>
    <w:rsid w:val="0085775C"/>
    <w:rsid w:val="00857FFE"/>
    <w:rsid w:val="0086023C"/>
    <w:rsid w:val="00862B54"/>
    <w:rsid w:val="00864B6E"/>
    <w:rsid w:val="00865164"/>
    <w:rsid w:val="008654D2"/>
    <w:rsid w:val="00867589"/>
    <w:rsid w:val="0086773F"/>
    <w:rsid w:val="008705D1"/>
    <w:rsid w:val="008716B4"/>
    <w:rsid w:val="00872B61"/>
    <w:rsid w:val="00873806"/>
    <w:rsid w:val="00877501"/>
    <w:rsid w:val="00877C17"/>
    <w:rsid w:val="00883F2B"/>
    <w:rsid w:val="00885D28"/>
    <w:rsid w:val="00887F09"/>
    <w:rsid w:val="00890C73"/>
    <w:rsid w:val="008913A9"/>
    <w:rsid w:val="00893467"/>
    <w:rsid w:val="00897FD8"/>
    <w:rsid w:val="008A23F3"/>
    <w:rsid w:val="008A33A5"/>
    <w:rsid w:val="008B1FD0"/>
    <w:rsid w:val="008B28DB"/>
    <w:rsid w:val="008B3363"/>
    <w:rsid w:val="008B72EA"/>
    <w:rsid w:val="008C012D"/>
    <w:rsid w:val="008C02EE"/>
    <w:rsid w:val="008C2007"/>
    <w:rsid w:val="008C4A5C"/>
    <w:rsid w:val="008C69DE"/>
    <w:rsid w:val="008D0826"/>
    <w:rsid w:val="008D20EA"/>
    <w:rsid w:val="008D2EE1"/>
    <w:rsid w:val="008E28BC"/>
    <w:rsid w:val="008E3FAC"/>
    <w:rsid w:val="008E57EA"/>
    <w:rsid w:val="008E5C8F"/>
    <w:rsid w:val="008E74E4"/>
    <w:rsid w:val="008E78B7"/>
    <w:rsid w:val="008F1C30"/>
    <w:rsid w:val="008F1D2E"/>
    <w:rsid w:val="008F385C"/>
    <w:rsid w:val="008F4F0E"/>
    <w:rsid w:val="008F7E5F"/>
    <w:rsid w:val="008F7E78"/>
    <w:rsid w:val="00900C90"/>
    <w:rsid w:val="00902D09"/>
    <w:rsid w:val="00904960"/>
    <w:rsid w:val="009059D7"/>
    <w:rsid w:val="0091340D"/>
    <w:rsid w:val="0092162F"/>
    <w:rsid w:val="009217E5"/>
    <w:rsid w:val="00927A96"/>
    <w:rsid w:val="009305D7"/>
    <w:rsid w:val="00930A32"/>
    <w:rsid w:val="00934A47"/>
    <w:rsid w:val="00934F45"/>
    <w:rsid w:val="009378C6"/>
    <w:rsid w:val="0094187A"/>
    <w:rsid w:val="0094264C"/>
    <w:rsid w:val="00943C3E"/>
    <w:rsid w:val="00946637"/>
    <w:rsid w:val="0094751F"/>
    <w:rsid w:val="009477C0"/>
    <w:rsid w:val="009509E2"/>
    <w:rsid w:val="00953A7E"/>
    <w:rsid w:val="00953F06"/>
    <w:rsid w:val="00953F46"/>
    <w:rsid w:val="0095493B"/>
    <w:rsid w:val="00955D1A"/>
    <w:rsid w:val="00957512"/>
    <w:rsid w:val="00962626"/>
    <w:rsid w:val="009637CF"/>
    <w:rsid w:val="0096496E"/>
    <w:rsid w:val="00964EA3"/>
    <w:rsid w:val="00965C0C"/>
    <w:rsid w:val="0096643E"/>
    <w:rsid w:val="009679C2"/>
    <w:rsid w:val="00970146"/>
    <w:rsid w:val="00973285"/>
    <w:rsid w:val="0097485D"/>
    <w:rsid w:val="009766B0"/>
    <w:rsid w:val="00977601"/>
    <w:rsid w:val="009776D3"/>
    <w:rsid w:val="00977964"/>
    <w:rsid w:val="00983B8A"/>
    <w:rsid w:val="009864C3"/>
    <w:rsid w:val="009900D0"/>
    <w:rsid w:val="009916A7"/>
    <w:rsid w:val="00991958"/>
    <w:rsid w:val="009944DB"/>
    <w:rsid w:val="009A4487"/>
    <w:rsid w:val="009A4697"/>
    <w:rsid w:val="009A5B79"/>
    <w:rsid w:val="009A6BCA"/>
    <w:rsid w:val="009B4907"/>
    <w:rsid w:val="009B4980"/>
    <w:rsid w:val="009B7832"/>
    <w:rsid w:val="009C0BC0"/>
    <w:rsid w:val="009C4060"/>
    <w:rsid w:val="009C50A6"/>
    <w:rsid w:val="009C52B3"/>
    <w:rsid w:val="009C6CF6"/>
    <w:rsid w:val="009C6F32"/>
    <w:rsid w:val="009C7661"/>
    <w:rsid w:val="009D0F26"/>
    <w:rsid w:val="009D145A"/>
    <w:rsid w:val="009D5FBC"/>
    <w:rsid w:val="009E0D5C"/>
    <w:rsid w:val="009E1A3D"/>
    <w:rsid w:val="009E27F1"/>
    <w:rsid w:val="009E3A39"/>
    <w:rsid w:val="009E481C"/>
    <w:rsid w:val="009E62C5"/>
    <w:rsid w:val="009E6C22"/>
    <w:rsid w:val="009E7F5C"/>
    <w:rsid w:val="009F011B"/>
    <w:rsid w:val="009F2C5B"/>
    <w:rsid w:val="009F50BD"/>
    <w:rsid w:val="009F621B"/>
    <w:rsid w:val="009F62D6"/>
    <w:rsid w:val="009F6BF7"/>
    <w:rsid w:val="00A02DA8"/>
    <w:rsid w:val="00A03BA5"/>
    <w:rsid w:val="00A0570A"/>
    <w:rsid w:val="00A06167"/>
    <w:rsid w:val="00A10E8E"/>
    <w:rsid w:val="00A129DA"/>
    <w:rsid w:val="00A13A2F"/>
    <w:rsid w:val="00A16BDC"/>
    <w:rsid w:val="00A17DC6"/>
    <w:rsid w:val="00A206CF"/>
    <w:rsid w:val="00A20CB7"/>
    <w:rsid w:val="00A20E20"/>
    <w:rsid w:val="00A230D1"/>
    <w:rsid w:val="00A24104"/>
    <w:rsid w:val="00A25046"/>
    <w:rsid w:val="00A27EA4"/>
    <w:rsid w:val="00A3024D"/>
    <w:rsid w:val="00A32D32"/>
    <w:rsid w:val="00A41CC4"/>
    <w:rsid w:val="00A41FD8"/>
    <w:rsid w:val="00A434AF"/>
    <w:rsid w:val="00A43504"/>
    <w:rsid w:val="00A43727"/>
    <w:rsid w:val="00A45376"/>
    <w:rsid w:val="00A4565E"/>
    <w:rsid w:val="00A458E0"/>
    <w:rsid w:val="00A45B52"/>
    <w:rsid w:val="00A45F7D"/>
    <w:rsid w:val="00A46846"/>
    <w:rsid w:val="00A4716F"/>
    <w:rsid w:val="00A50CAF"/>
    <w:rsid w:val="00A51340"/>
    <w:rsid w:val="00A51D93"/>
    <w:rsid w:val="00A52D87"/>
    <w:rsid w:val="00A52F1C"/>
    <w:rsid w:val="00A555AD"/>
    <w:rsid w:val="00A6175B"/>
    <w:rsid w:val="00A61C8B"/>
    <w:rsid w:val="00A62434"/>
    <w:rsid w:val="00A6653E"/>
    <w:rsid w:val="00A74A6E"/>
    <w:rsid w:val="00A750B8"/>
    <w:rsid w:val="00A76B4E"/>
    <w:rsid w:val="00A83996"/>
    <w:rsid w:val="00A844E1"/>
    <w:rsid w:val="00A8535A"/>
    <w:rsid w:val="00A86FFD"/>
    <w:rsid w:val="00A91B78"/>
    <w:rsid w:val="00A924E9"/>
    <w:rsid w:val="00A93C01"/>
    <w:rsid w:val="00A96627"/>
    <w:rsid w:val="00AA134C"/>
    <w:rsid w:val="00AA2343"/>
    <w:rsid w:val="00AA478B"/>
    <w:rsid w:val="00AA5237"/>
    <w:rsid w:val="00AA6346"/>
    <w:rsid w:val="00AB088E"/>
    <w:rsid w:val="00AB102F"/>
    <w:rsid w:val="00AB22D9"/>
    <w:rsid w:val="00AB31DE"/>
    <w:rsid w:val="00AB5423"/>
    <w:rsid w:val="00AB6895"/>
    <w:rsid w:val="00AB7CB2"/>
    <w:rsid w:val="00AC016A"/>
    <w:rsid w:val="00AC026F"/>
    <w:rsid w:val="00AC0512"/>
    <w:rsid w:val="00AC1469"/>
    <w:rsid w:val="00AC5EE8"/>
    <w:rsid w:val="00AC6D72"/>
    <w:rsid w:val="00AC7BB3"/>
    <w:rsid w:val="00AD2894"/>
    <w:rsid w:val="00AD4616"/>
    <w:rsid w:val="00AD4F21"/>
    <w:rsid w:val="00AD5A5C"/>
    <w:rsid w:val="00AD653E"/>
    <w:rsid w:val="00AD6A61"/>
    <w:rsid w:val="00AD7BB8"/>
    <w:rsid w:val="00AE1981"/>
    <w:rsid w:val="00AE3149"/>
    <w:rsid w:val="00AE5285"/>
    <w:rsid w:val="00AE622F"/>
    <w:rsid w:val="00AE69A5"/>
    <w:rsid w:val="00AE7227"/>
    <w:rsid w:val="00AE7C99"/>
    <w:rsid w:val="00AE7E02"/>
    <w:rsid w:val="00AF07EF"/>
    <w:rsid w:val="00AF11CA"/>
    <w:rsid w:val="00AF2C52"/>
    <w:rsid w:val="00AF2E77"/>
    <w:rsid w:val="00AF3BB4"/>
    <w:rsid w:val="00AF45FA"/>
    <w:rsid w:val="00AF7749"/>
    <w:rsid w:val="00B00C54"/>
    <w:rsid w:val="00B03CF3"/>
    <w:rsid w:val="00B05A05"/>
    <w:rsid w:val="00B05BD1"/>
    <w:rsid w:val="00B06943"/>
    <w:rsid w:val="00B06B2F"/>
    <w:rsid w:val="00B11181"/>
    <w:rsid w:val="00B11FC5"/>
    <w:rsid w:val="00B1278B"/>
    <w:rsid w:val="00B22386"/>
    <w:rsid w:val="00B23AD8"/>
    <w:rsid w:val="00B25665"/>
    <w:rsid w:val="00B30115"/>
    <w:rsid w:val="00B338F0"/>
    <w:rsid w:val="00B35AA0"/>
    <w:rsid w:val="00B35B1E"/>
    <w:rsid w:val="00B35E11"/>
    <w:rsid w:val="00B40519"/>
    <w:rsid w:val="00B4164C"/>
    <w:rsid w:val="00B427A3"/>
    <w:rsid w:val="00B43337"/>
    <w:rsid w:val="00B45E53"/>
    <w:rsid w:val="00B4616D"/>
    <w:rsid w:val="00B507F8"/>
    <w:rsid w:val="00B530A4"/>
    <w:rsid w:val="00B535DC"/>
    <w:rsid w:val="00B54264"/>
    <w:rsid w:val="00B548B1"/>
    <w:rsid w:val="00B54A2D"/>
    <w:rsid w:val="00B56A97"/>
    <w:rsid w:val="00B577AA"/>
    <w:rsid w:val="00B618F9"/>
    <w:rsid w:val="00B64F0F"/>
    <w:rsid w:val="00B73ABD"/>
    <w:rsid w:val="00B76244"/>
    <w:rsid w:val="00B815FE"/>
    <w:rsid w:val="00B82977"/>
    <w:rsid w:val="00B86D25"/>
    <w:rsid w:val="00B91FE0"/>
    <w:rsid w:val="00B921F0"/>
    <w:rsid w:val="00B92DB7"/>
    <w:rsid w:val="00B94B61"/>
    <w:rsid w:val="00B95CA8"/>
    <w:rsid w:val="00B97B3A"/>
    <w:rsid w:val="00BA2271"/>
    <w:rsid w:val="00BA3881"/>
    <w:rsid w:val="00BA4633"/>
    <w:rsid w:val="00BA4F9E"/>
    <w:rsid w:val="00BA70A8"/>
    <w:rsid w:val="00BA7217"/>
    <w:rsid w:val="00BB076E"/>
    <w:rsid w:val="00BB08D7"/>
    <w:rsid w:val="00BB0BA7"/>
    <w:rsid w:val="00BB245A"/>
    <w:rsid w:val="00BB3BD4"/>
    <w:rsid w:val="00BB7937"/>
    <w:rsid w:val="00BC02C7"/>
    <w:rsid w:val="00BC077A"/>
    <w:rsid w:val="00BC3860"/>
    <w:rsid w:val="00BC5605"/>
    <w:rsid w:val="00BC5BF2"/>
    <w:rsid w:val="00BC72B6"/>
    <w:rsid w:val="00BC7F5B"/>
    <w:rsid w:val="00BD2BB4"/>
    <w:rsid w:val="00BE107C"/>
    <w:rsid w:val="00BE5F31"/>
    <w:rsid w:val="00BF0F32"/>
    <w:rsid w:val="00BF1AB9"/>
    <w:rsid w:val="00BF529B"/>
    <w:rsid w:val="00BF78E1"/>
    <w:rsid w:val="00C00C6D"/>
    <w:rsid w:val="00C0346F"/>
    <w:rsid w:val="00C03545"/>
    <w:rsid w:val="00C06A68"/>
    <w:rsid w:val="00C13D62"/>
    <w:rsid w:val="00C162C0"/>
    <w:rsid w:val="00C20EA2"/>
    <w:rsid w:val="00C27FCB"/>
    <w:rsid w:val="00C323E9"/>
    <w:rsid w:val="00C34164"/>
    <w:rsid w:val="00C358AC"/>
    <w:rsid w:val="00C37B07"/>
    <w:rsid w:val="00C422F4"/>
    <w:rsid w:val="00C4472C"/>
    <w:rsid w:val="00C45886"/>
    <w:rsid w:val="00C4620E"/>
    <w:rsid w:val="00C46320"/>
    <w:rsid w:val="00C47700"/>
    <w:rsid w:val="00C530E7"/>
    <w:rsid w:val="00C53A8A"/>
    <w:rsid w:val="00C552B3"/>
    <w:rsid w:val="00C56CC9"/>
    <w:rsid w:val="00C572F4"/>
    <w:rsid w:val="00C57D70"/>
    <w:rsid w:val="00C61382"/>
    <w:rsid w:val="00C62714"/>
    <w:rsid w:val="00C6427C"/>
    <w:rsid w:val="00C64643"/>
    <w:rsid w:val="00C67A1F"/>
    <w:rsid w:val="00C74788"/>
    <w:rsid w:val="00C7501F"/>
    <w:rsid w:val="00C75CB5"/>
    <w:rsid w:val="00C8095E"/>
    <w:rsid w:val="00C8190D"/>
    <w:rsid w:val="00C85DC9"/>
    <w:rsid w:val="00C85E6D"/>
    <w:rsid w:val="00C85E6E"/>
    <w:rsid w:val="00C876A2"/>
    <w:rsid w:val="00C932A6"/>
    <w:rsid w:val="00C959A3"/>
    <w:rsid w:val="00C95AE1"/>
    <w:rsid w:val="00C96D06"/>
    <w:rsid w:val="00CA2DD8"/>
    <w:rsid w:val="00CA4B7F"/>
    <w:rsid w:val="00CA7982"/>
    <w:rsid w:val="00CB014A"/>
    <w:rsid w:val="00CC2432"/>
    <w:rsid w:val="00CC2A3B"/>
    <w:rsid w:val="00CC67E2"/>
    <w:rsid w:val="00CC726D"/>
    <w:rsid w:val="00CC7CBE"/>
    <w:rsid w:val="00CC7CD6"/>
    <w:rsid w:val="00CD0BF3"/>
    <w:rsid w:val="00CD45BD"/>
    <w:rsid w:val="00CE27D7"/>
    <w:rsid w:val="00CE53E0"/>
    <w:rsid w:val="00CE7210"/>
    <w:rsid w:val="00CE7AC9"/>
    <w:rsid w:val="00CE7EC8"/>
    <w:rsid w:val="00CF153D"/>
    <w:rsid w:val="00CF19B8"/>
    <w:rsid w:val="00CF200E"/>
    <w:rsid w:val="00CF327D"/>
    <w:rsid w:val="00CF3E2D"/>
    <w:rsid w:val="00CF5839"/>
    <w:rsid w:val="00CF6DB2"/>
    <w:rsid w:val="00CF74FA"/>
    <w:rsid w:val="00D01A20"/>
    <w:rsid w:val="00D01FCC"/>
    <w:rsid w:val="00D023DB"/>
    <w:rsid w:val="00D028EC"/>
    <w:rsid w:val="00D03E1C"/>
    <w:rsid w:val="00D07D51"/>
    <w:rsid w:val="00D11AFF"/>
    <w:rsid w:val="00D120E9"/>
    <w:rsid w:val="00D13985"/>
    <w:rsid w:val="00D211CE"/>
    <w:rsid w:val="00D27EC2"/>
    <w:rsid w:val="00D304BF"/>
    <w:rsid w:val="00D308FD"/>
    <w:rsid w:val="00D31E47"/>
    <w:rsid w:val="00D328ED"/>
    <w:rsid w:val="00D33A89"/>
    <w:rsid w:val="00D3557F"/>
    <w:rsid w:val="00D35BD4"/>
    <w:rsid w:val="00D401C8"/>
    <w:rsid w:val="00D42D19"/>
    <w:rsid w:val="00D438E2"/>
    <w:rsid w:val="00D45229"/>
    <w:rsid w:val="00D45E09"/>
    <w:rsid w:val="00D46821"/>
    <w:rsid w:val="00D5178E"/>
    <w:rsid w:val="00D53FE9"/>
    <w:rsid w:val="00D55F4D"/>
    <w:rsid w:val="00D56F40"/>
    <w:rsid w:val="00D57072"/>
    <w:rsid w:val="00D57F0C"/>
    <w:rsid w:val="00D601B8"/>
    <w:rsid w:val="00D60B37"/>
    <w:rsid w:val="00D621F6"/>
    <w:rsid w:val="00D63C56"/>
    <w:rsid w:val="00D66B20"/>
    <w:rsid w:val="00D700BC"/>
    <w:rsid w:val="00D74523"/>
    <w:rsid w:val="00D74C3D"/>
    <w:rsid w:val="00D74F36"/>
    <w:rsid w:val="00D754F9"/>
    <w:rsid w:val="00D81421"/>
    <w:rsid w:val="00D81F98"/>
    <w:rsid w:val="00D8200F"/>
    <w:rsid w:val="00D901CC"/>
    <w:rsid w:val="00D9124E"/>
    <w:rsid w:val="00D96162"/>
    <w:rsid w:val="00DA0BA3"/>
    <w:rsid w:val="00DA170C"/>
    <w:rsid w:val="00DA299E"/>
    <w:rsid w:val="00DA779C"/>
    <w:rsid w:val="00DB0DCF"/>
    <w:rsid w:val="00DB1179"/>
    <w:rsid w:val="00DB34E5"/>
    <w:rsid w:val="00DB689B"/>
    <w:rsid w:val="00DB69E3"/>
    <w:rsid w:val="00DC2820"/>
    <w:rsid w:val="00DC2DCC"/>
    <w:rsid w:val="00DC3C88"/>
    <w:rsid w:val="00DC526F"/>
    <w:rsid w:val="00DC6238"/>
    <w:rsid w:val="00DD10A8"/>
    <w:rsid w:val="00DD28FB"/>
    <w:rsid w:val="00DD51E9"/>
    <w:rsid w:val="00DD551F"/>
    <w:rsid w:val="00DD556E"/>
    <w:rsid w:val="00DE0CC1"/>
    <w:rsid w:val="00DE24AE"/>
    <w:rsid w:val="00DE2A5E"/>
    <w:rsid w:val="00DE3D55"/>
    <w:rsid w:val="00DE68E5"/>
    <w:rsid w:val="00DE69FB"/>
    <w:rsid w:val="00DF155F"/>
    <w:rsid w:val="00DF1D4F"/>
    <w:rsid w:val="00DF3102"/>
    <w:rsid w:val="00DF3E70"/>
    <w:rsid w:val="00DF4636"/>
    <w:rsid w:val="00DF4D49"/>
    <w:rsid w:val="00DF55F1"/>
    <w:rsid w:val="00DF5760"/>
    <w:rsid w:val="00DF57E7"/>
    <w:rsid w:val="00E00B14"/>
    <w:rsid w:val="00E01AB4"/>
    <w:rsid w:val="00E02472"/>
    <w:rsid w:val="00E0372C"/>
    <w:rsid w:val="00E06DFC"/>
    <w:rsid w:val="00E07F8C"/>
    <w:rsid w:val="00E108AE"/>
    <w:rsid w:val="00E12212"/>
    <w:rsid w:val="00E1787F"/>
    <w:rsid w:val="00E2347A"/>
    <w:rsid w:val="00E31A8F"/>
    <w:rsid w:val="00E32947"/>
    <w:rsid w:val="00E333B3"/>
    <w:rsid w:val="00E338EB"/>
    <w:rsid w:val="00E3425A"/>
    <w:rsid w:val="00E41ED0"/>
    <w:rsid w:val="00E4506B"/>
    <w:rsid w:val="00E46121"/>
    <w:rsid w:val="00E502EE"/>
    <w:rsid w:val="00E51C55"/>
    <w:rsid w:val="00E52FDD"/>
    <w:rsid w:val="00E530E4"/>
    <w:rsid w:val="00E54C4D"/>
    <w:rsid w:val="00E5536C"/>
    <w:rsid w:val="00E55A4A"/>
    <w:rsid w:val="00E56CF9"/>
    <w:rsid w:val="00E61624"/>
    <w:rsid w:val="00E6242D"/>
    <w:rsid w:val="00E62DCC"/>
    <w:rsid w:val="00E639DF"/>
    <w:rsid w:val="00E645C8"/>
    <w:rsid w:val="00E65561"/>
    <w:rsid w:val="00E66CDD"/>
    <w:rsid w:val="00E67F7C"/>
    <w:rsid w:val="00E76659"/>
    <w:rsid w:val="00E800CD"/>
    <w:rsid w:val="00E857DA"/>
    <w:rsid w:val="00E91256"/>
    <w:rsid w:val="00E95F61"/>
    <w:rsid w:val="00E96659"/>
    <w:rsid w:val="00EA01B3"/>
    <w:rsid w:val="00EA32B8"/>
    <w:rsid w:val="00EA3F37"/>
    <w:rsid w:val="00EA563A"/>
    <w:rsid w:val="00EB0084"/>
    <w:rsid w:val="00EB12D5"/>
    <w:rsid w:val="00EB2FEE"/>
    <w:rsid w:val="00EB7A55"/>
    <w:rsid w:val="00EC0F83"/>
    <w:rsid w:val="00EC32DE"/>
    <w:rsid w:val="00EC6617"/>
    <w:rsid w:val="00ED016C"/>
    <w:rsid w:val="00ED10F7"/>
    <w:rsid w:val="00ED425B"/>
    <w:rsid w:val="00ED4B0A"/>
    <w:rsid w:val="00ED59E3"/>
    <w:rsid w:val="00ED674C"/>
    <w:rsid w:val="00ED78DC"/>
    <w:rsid w:val="00EE275F"/>
    <w:rsid w:val="00EE3FCC"/>
    <w:rsid w:val="00EE4C09"/>
    <w:rsid w:val="00EE4EEE"/>
    <w:rsid w:val="00EE5076"/>
    <w:rsid w:val="00EE72F3"/>
    <w:rsid w:val="00EF0895"/>
    <w:rsid w:val="00EF2F34"/>
    <w:rsid w:val="00EF412E"/>
    <w:rsid w:val="00EF49CA"/>
    <w:rsid w:val="00EF5147"/>
    <w:rsid w:val="00EF727C"/>
    <w:rsid w:val="00EF797A"/>
    <w:rsid w:val="00F00D2C"/>
    <w:rsid w:val="00F01C84"/>
    <w:rsid w:val="00F02A76"/>
    <w:rsid w:val="00F055FB"/>
    <w:rsid w:val="00F05E63"/>
    <w:rsid w:val="00F101BA"/>
    <w:rsid w:val="00F147F5"/>
    <w:rsid w:val="00F14DFA"/>
    <w:rsid w:val="00F224D4"/>
    <w:rsid w:val="00F25958"/>
    <w:rsid w:val="00F33AD2"/>
    <w:rsid w:val="00F40713"/>
    <w:rsid w:val="00F42E3B"/>
    <w:rsid w:val="00F44624"/>
    <w:rsid w:val="00F44FE5"/>
    <w:rsid w:val="00F45994"/>
    <w:rsid w:val="00F46BE7"/>
    <w:rsid w:val="00F47771"/>
    <w:rsid w:val="00F47EBB"/>
    <w:rsid w:val="00F51CE5"/>
    <w:rsid w:val="00F5439B"/>
    <w:rsid w:val="00F55571"/>
    <w:rsid w:val="00F56740"/>
    <w:rsid w:val="00F637FD"/>
    <w:rsid w:val="00F643A1"/>
    <w:rsid w:val="00F7032E"/>
    <w:rsid w:val="00F71DC8"/>
    <w:rsid w:val="00F73CEB"/>
    <w:rsid w:val="00F756F3"/>
    <w:rsid w:val="00F84DA0"/>
    <w:rsid w:val="00F86546"/>
    <w:rsid w:val="00F8672E"/>
    <w:rsid w:val="00F87024"/>
    <w:rsid w:val="00F91E63"/>
    <w:rsid w:val="00F925E9"/>
    <w:rsid w:val="00F940EC"/>
    <w:rsid w:val="00F94C9E"/>
    <w:rsid w:val="00FA15A2"/>
    <w:rsid w:val="00FA715C"/>
    <w:rsid w:val="00FA7D68"/>
    <w:rsid w:val="00FB2060"/>
    <w:rsid w:val="00FB5589"/>
    <w:rsid w:val="00FB5FA0"/>
    <w:rsid w:val="00FC033B"/>
    <w:rsid w:val="00FC1638"/>
    <w:rsid w:val="00FC776A"/>
    <w:rsid w:val="00FD1CE4"/>
    <w:rsid w:val="00FD3A25"/>
    <w:rsid w:val="00FD42FE"/>
    <w:rsid w:val="00FD4832"/>
    <w:rsid w:val="00FD4D68"/>
    <w:rsid w:val="00FD6536"/>
    <w:rsid w:val="00FD66AA"/>
    <w:rsid w:val="00FE30E4"/>
    <w:rsid w:val="00FE60B3"/>
    <w:rsid w:val="00FF2177"/>
    <w:rsid w:val="00FF2EBA"/>
    <w:rsid w:val="00FF498C"/>
    <w:rsid w:val="00FF5346"/>
    <w:rsid w:val="00FF78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49"/>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 w:type="paragraph" w:styleId="ListParagraph">
    <w:name w:val="List Paragraph"/>
    <w:basedOn w:val="Normal"/>
    <w:uiPriority w:val="34"/>
    <w:qFormat/>
    <w:rsid w:val="00EE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0010">
      <w:bodyDiv w:val="1"/>
      <w:marLeft w:val="0"/>
      <w:marRight w:val="0"/>
      <w:marTop w:val="0"/>
      <w:marBottom w:val="0"/>
      <w:divBdr>
        <w:top w:val="none" w:sz="0" w:space="0" w:color="auto"/>
        <w:left w:val="none" w:sz="0" w:space="0" w:color="auto"/>
        <w:bottom w:val="none" w:sz="0" w:space="0" w:color="auto"/>
        <w:right w:val="none" w:sz="0" w:space="0" w:color="auto"/>
      </w:divBdr>
    </w:div>
    <w:div w:id="42025213">
      <w:bodyDiv w:val="1"/>
      <w:marLeft w:val="0"/>
      <w:marRight w:val="0"/>
      <w:marTop w:val="0"/>
      <w:marBottom w:val="0"/>
      <w:divBdr>
        <w:top w:val="none" w:sz="0" w:space="0" w:color="auto"/>
        <w:left w:val="none" w:sz="0" w:space="0" w:color="auto"/>
        <w:bottom w:val="none" w:sz="0" w:space="0" w:color="auto"/>
        <w:right w:val="none" w:sz="0" w:space="0" w:color="auto"/>
      </w:divBdr>
    </w:div>
    <w:div w:id="44179508">
      <w:bodyDiv w:val="1"/>
      <w:marLeft w:val="0"/>
      <w:marRight w:val="0"/>
      <w:marTop w:val="0"/>
      <w:marBottom w:val="0"/>
      <w:divBdr>
        <w:top w:val="none" w:sz="0" w:space="0" w:color="auto"/>
        <w:left w:val="none" w:sz="0" w:space="0" w:color="auto"/>
        <w:bottom w:val="none" w:sz="0" w:space="0" w:color="auto"/>
        <w:right w:val="none" w:sz="0" w:space="0" w:color="auto"/>
      </w:divBdr>
    </w:div>
    <w:div w:id="48651814">
      <w:bodyDiv w:val="1"/>
      <w:marLeft w:val="0"/>
      <w:marRight w:val="0"/>
      <w:marTop w:val="0"/>
      <w:marBottom w:val="0"/>
      <w:divBdr>
        <w:top w:val="none" w:sz="0" w:space="0" w:color="auto"/>
        <w:left w:val="none" w:sz="0" w:space="0" w:color="auto"/>
        <w:bottom w:val="none" w:sz="0" w:space="0" w:color="auto"/>
        <w:right w:val="none" w:sz="0" w:space="0" w:color="auto"/>
      </w:divBdr>
    </w:div>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63643396">
      <w:bodyDiv w:val="1"/>
      <w:marLeft w:val="0"/>
      <w:marRight w:val="0"/>
      <w:marTop w:val="0"/>
      <w:marBottom w:val="0"/>
      <w:divBdr>
        <w:top w:val="none" w:sz="0" w:space="0" w:color="auto"/>
        <w:left w:val="none" w:sz="0" w:space="0" w:color="auto"/>
        <w:bottom w:val="none" w:sz="0" w:space="0" w:color="auto"/>
        <w:right w:val="none" w:sz="0" w:space="0" w:color="auto"/>
      </w:divBdr>
    </w:div>
    <w:div w:id="67849950">
      <w:bodyDiv w:val="1"/>
      <w:marLeft w:val="0"/>
      <w:marRight w:val="0"/>
      <w:marTop w:val="0"/>
      <w:marBottom w:val="0"/>
      <w:divBdr>
        <w:top w:val="none" w:sz="0" w:space="0" w:color="auto"/>
        <w:left w:val="none" w:sz="0" w:space="0" w:color="auto"/>
        <w:bottom w:val="none" w:sz="0" w:space="0" w:color="auto"/>
        <w:right w:val="none" w:sz="0" w:space="0" w:color="auto"/>
      </w:divBdr>
    </w:div>
    <w:div w:id="104276799">
      <w:bodyDiv w:val="1"/>
      <w:marLeft w:val="0"/>
      <w:marRight w:val="0"/>
      <w:marTop w:val="0"/>
      <w:marBottom w:val="0"/>
      <w:divBdr>
        <w:top w:val="none" w:sz="0" w:space="0" w:color="auto"/>
        <w:left w:val="none" w:sz="0" w:space="0" w:color="auto"/>
        <w:bottom w:val="none" w:sz="0" w:space="0" w:color="auto"/>
        <w:right w:val="none" w:sz="0" w:space="0" w:color="auto"/>
      </w:divBdr>
      <w:divsChild>
        <w:div w:id="1763256059">
          <w:marLeft w:val="0"/>
          <w:marRight w:val="0"/>
          <w:marTop w:val="0"/>
          <w:marBottom w:val="0"/>
          <w:divBdr>
            <w:top w:val="none" w:sz="0" w:space="0" w:color="auto"/>
            <w:left w:val="none" w:sz="0" w:space="0" w:color="auto"/>
            <w:bottom w:val="none" w:sz="0" w:space="0" w:color="auto"/>
            <w:right w:val="none" w:sz="0" w:space="0" w:color="auto"/>
          </w:divBdr>
          <w:divsChild>
            <w:div w:id="1461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730">
      <w:bodyDiv w:val="1"/>
      <w:marLeft w:val="0"/>
      <w:marRight w:val="0"/>
      <w:marTop w:val="0"/>
      <w:marBottom w:val="0"/>
      <w:divBdr>
        <w:top w:val="none" w:sz="0" w:space="0" w:color="auto"/>
        <w:left w:val="none" w:sz="0" w:space="0" w:color="auto"/>
        <w:bottom w:val="none" w:sz="0" w:space="0" w:color="auto"/>
        <w:right w:val="none" w:sz="0" w:space="0" w:color="auto"/>
      </w:divBdr>
    </w:div>
    <w:div w:id="124204862">
      <w:bodyDiv w:val="1"/>
      <w:marLeft w:val="0"/>
      <w:marRight w:val="0"/>
      <w:marTop w:val="0"/>
      <w:marBottom w:val="0"/>
      <w:divBdr>
        <w:top w:val="none" w:sz="0" w:space="0" w:color="auto"/>
        <w:left w:val="none" w:sz="0" w:space="0" w:color="auto"/>
        <w:bottom w:val="none" w:sz="0" w:space="0" w:color="auto"/>
        <w:right w:val="none" w:sz="0" w:space="0" w:color="auto"/>
      </w:divBdr>
    </w:div>
    <w:div w:id="129178358">
      <w:bodyDiv w:val="1"/>
      <w:marLeft w:val="0"/>
      <w:marRight w:val="0"/>
      <w:marTop w:val="0"/>
      <w:marBottom w:val="0"/>
      <w:divBdr>
        <w:top w:val="none" w:sz="0" w:space="0" w:color="auto"/>
        <w:left w:val="none" w:sz="0" w:space="0" w:color="auto"/>
        <w:bottom w:val="none" w:sz="0" w:space="0" w:color="auto"/>
        <w:right w:val="none" w:sz="0" w:space="0" w:color="auto"/>
      </w:divBdr>
    </w:div>
    <w:div w:id="129833352">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37043053">
      <w:bodyDiv w:val="1"/>
      <w:marLeft w:val="0"/>
      <w:marRight w:val="0"/>
      <w:marTop w:val="0"/>
      <w:marBottom w:val="0"/>
      <w:divBdr>
        <w:top w:val="none" w:sz="0" w:space="0" w:color="auto"/>
        <w:left w:val="none" w:sz="0" w:space="0" w:color="auto"/>
        <w:bottom w:val="none" w:sz="0" w:space="0" w:color="auto"/>
        <w:right w:val="none" w:sz="0" w:space="0" w:color="auto"/>
      </w:divBdr>
      <w:divsChild>
        <w:div w:id="1940402857">
          <w:marLeft w:val="0"/>
          <w:marRight w:val="0"/>
          <w:marTop w:val="0"/>
          <w:marBottom w:val="0"/>
          <w:divBdr>
            <w:top w:val="none" w:sz="0" w:space="0" w:color="auto"/>
            <w:left w:val="none" w:sz="0" w:space="0" w:color="auto"/>
            <w:bottom w:val="none" w:sz="0" w:space="0" w:color="auto"/>
            <w:right w:val="none" w:sz="0" w:space="0" w:color="auto"/>
          </w:divBdr>
          <w:divsChild>
            <w:div w:id="1685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206">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7615912">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68913660">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0416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05870862">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0725270">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0781">
      <w:bodyDiv w:val="1"/>
      <w:marLeft w:val="0"/>
      <w:marRight w:val="0"/>
      <w:marTop w:val="0"/>
      <w:marBottom w:val="0"/>
      <w:divBdr>
        <w:top w:val="none" w:sz="0" w:space="0" w:color="auto"/>
        <w:left w:val="none" w:sz="0" w:space="0" w:color="auto"/>
        <w:bottom w:val="none" w:sz="0" w:space="0" w:color="auto"/>
        <w:right w:val="none" w:sz="0" w:space="0" w:color="auto"/>
      </w:divBdr>
    </w:div>
    <w:div w:id="241374166">
      <w:bodyDiv w:val="1"/>
      <w:marLeft w:val="0"/>
      <w:marRight w:val="0"/>
      <w:marTop w:val="0"/>
      <w:marBottom w:val="0"/>
      <w:divBdr>
        <w:top w:val="none" w:sz="0" w:space="0" w:color="auto"/>
        <w:left w:val="none" w:sz="0" w:space="0" w:color="auto"/>
        <w:bottom w:val="none" w:sz="0" w:space="0" w:color="auto"/>
        <w:right w:val="none" w:sz="0" w:space="0" w:color="auto"/>
      </w:divBdr>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67930780">
      <w:bodyDiv w:val="1"/>
      <w:marLeft w:val="0"/>
      <w:marRight w:val="0"/>
      <w:marTop w:val="0"/>
      <w:marBottom w:val="0"/>
      <w:divBdr>
        <w:top w:val="none" w:sz="0" w:space="0" w:color="auto"/>
        <w:left w:val="none" w:sz="0" w:space="0" w:color="auto"/>
        <w:bottom w:val="none" w:sz="0" w:space="0" w:color="auto"/>
        <w:right w:val="none" w:sz="0" w:space="0" w:color="auto"/>
      </w:divBdr>
      <w:divsChild>
        <w:div w:id="892739266">
          <w:marLeft w:val="0"/>
          <w:marRight w:val="0"/>
          <w:marTop w:val="0"/>
          <w:marBottom w:val="0"/>
          <w:divBdr>
            <w:top w:val="none" w:sz="0" w:space="0" w:color="auto"/>
            <w:left w:val="none" w:sz="0" w:space="0" w:color="auto"/>
            <w:bottom w:val="none" w:sz="0" w:space="0" w:color="auto"/>
            <w:right w:val="none" w:sz="0" w:space="0" w:color="auto"/>
          </w:divBdr>
        </w:div>
      </w:divsChild>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777">
      <w:bodyDiv w:val="1"/>
      <w:marLeft w:val="0"/>
      <w:marRight w:val="0"/>
      <w:marTop w:val="0"/>
      <w:marBottom w:val="0"/>
      <w:divBdr>
        <w:top w:val="none" w:sz="0" w:space="0" w:color="auto"/>
        <w:left w:val="none" w:sz="0" w:space="0" w:color="auto"/>
        <w:bottom w:val="none" w:sz="0" w:space="0" w:color="auto"/>
        <w:right w:val="none" w:sz="0" w:space="0" w:color="auto"/>
      </w:divBdr>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3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5637789">
          <w:marLeft w:val="0"/>
          <w:marRight w:val="0"/>
          <w:marTop w:val="0"/>
          <w:marBottom w:val="0"/>
          <w:divBdr>
            <w:top w:val="none" w:sz="0" w:space="0" w:color="auto"/>
            <w:left w:val="none" w:sz="0" w:space="0" w:color="auto"/>
            <w:bottom w:val="none" w:sz="0" w:space="0" w:color="auto"/>
            <w:right w:val="none" w:sz="0" w:space="0" w:color="auto"/>
          </w:divBdr>
          <w:divsChild>
            <w:div w:id="1453328771">
              <w:marLeft w:val="0"/>
              <w:marRight w:val="0"/>
              <w:marTop w:val="0"/>
              <w:marBottom w:val="0"/>
              <w:divBdr>
                <w:top w:val="none" w:sz="0" w:space="0" w:color="auto"/>
                <w:left w:val="none" w:sz="0" w:space="0" w:color="auto"/>
                <w:bottom w:val="none" w:sz="0" w:space="0" w:color="auto"/>
                <w:right w:val="none" w:sz="0" w:space="0" w:color="auto"/>
              </w:divBdr>
              <w:divsChild>
                <w:div w:id="1373386347">
                  <w:marLeft w:val="0"/>
                  <w:marRight w:val="0"/>
                  <w:marTop w:val="0"/>
                  <w:marBottom w:val="0"/>
                  <w:divBdr>
                    <w:top w:val="none" w:sz="0" w:space="0" w:color="auto"/>
                    <w:left w:val="none" w:sz="0" w:space="0" w:color="auto"/>
                    <w:bottom w:val="none" w:sz="0" w:space="0" w:color="auto"/>
                    <w:right w:val="none" w:sz="0" w:space="0" w:color="auto"/>
                  </w:divBdr>
                  <w:divsChild>
                    <w:div w:id="292517729">
                      <w:marLeft w:val="0"/>
                      <w:marRight w:val="0"/>
                      <w:marTop w:val="0"/>
                      <w:marBottom w:val="0"/>
                      <w:divBdr>
                        <w:top w:val="none" w:sz="0" w:space="0" w:color="auto"/>
                        <w:left w:val="none" w:sz="0" w:space="0" w:color="auto"/>
                        <w:bottom w:val="none" w:sz="0" w:space="0" w:color="auto"/>
                        <w:right w:val="none" w:sz="0" w:space="0" w:color="auto"/>
                      </w:divBdr>
                      <w:divsChild>
                        <w:div w:id="684870321">
                          <w:marLeft w:val="0"/>
                          <w:marRight w:val="0"/>
                          <w:marTop w:val="0"/>
                          <w:marBottom w:val="0"/>
                          <w:divBdr>
                            <w:top w:val="none" w:sz="0" w:space="0" w:color="auto"/>
                            <w:left w:val="none" w:sz="0" w:space="0" w:color="auto"/>
                            <w:bottom w:val="none" w:sz="0" w:space="0" w:color="auto"/>
                            <w:right w:val="none" w:sz="0" w:space="0" w:color="auto"/>
                          </w:divBdr>
                        </w:div>
                      </w:divsChild>
                    </w:div>
                    <w:div w:id="1035429124">
                      <w:marLeft w:val="0"/>
                      <w:marRight w:val="0"/>
                      <w:marTop w:val="0"/>
                      <w:marBottom w:val="0"/>
                      <w:divBdr>
                        <w:top w:val="none" w:sz="0" w:space="0" w:color="auto"/>
                        <w:left w:val="none" w:sz="0" w:space="0" w:color="auto"/>
                        <w:bottom w:val="none" w:sz="0" w:space="0" w:color="auto"/>
                        <w:right w:val="none" w:sz="0" w:space="0" w:color="auto"/>
                      </w:divBdr>
                      <w:divsChild>
                        <w:div w:id="2087989940">
                          <w:marLeft w:val="0"/>
                          <w:marRight w:val="0"/>
                          <w:marTop w:val="0"/>
                          <w:marBottom w:val="0"/>
                          <w:divBdr>
                            <w:top w:val="none" w:sz="0" w:space="0" w:color="auto"/>
                            <w:left w:val="none" w:sz="0" w:space="0" w:color="auto"/>
                            <w:bottom w:val="none" w:sz="0" w:space="0" w:color="auto"/>
                            <w:right w:val="none" w:sz="0" w:space="0" w:color="auto"/>
                          </w:divBdr>
                        </w:div>
                      </w:divsChild>
                    </w:div>
                    <w:div w:id="1743913625">
                      <w:marLeft w:val="0"/>
                      <w:marRight w:val="0"/>
                      <w:marTop w:val="0"/>
                      <w:marBottom w:val="0"/>
                      <w:divBdr>
                        <w:top w:val="none" w:sz="0" w:space="0" w:color="auto"/>
                        <w:left w:val="none" w:sz="0" w:space="0" w:color="auto"/>
                        <w:bottom w:val="none" w:sz="0" w:space="0" w:color="auto"/>
                        <w:right w:val="none" w:sz="0" w:space="0" w:color="auto"/>
                      </w:divBdr>
                      <w:divsChild>
                        <w:div w:id="972059929">
                          <w:marLeft w:val="0"/>
                          <w:marRight w:val="0"/>
                          <w:marTop w:val="0"/>
                          <w:marBottom w:val="0"/>
                          <w:divBdr>
                            <w:top w:val="none" w:sz="0" w:space="0" w:color="auto"/>
                            <w:left w:val="none" w:sz="0" w:space="0" w:color="auto"/>
                            <w:bottom w:val="none" w:sz="0" w:space="0" w:color="auto"/>
                            <w:right w:val="none" w:sz="0" w:space="0" w:color="auto"/>
                          </w:divBdr>
                        </w:div>
                      </w:divsChild>
                    </w:div>
                    <w:div w:id="940063136">
                      <w:marLeft w:val="0"/>
                      <w:marRight w:val="0"/>
                      <w:marTop w:val="0"/>
                      <w:marBottom w:val="0"/>
                      <w:divBdr>
                        <w:top w:val="none" w:sz="0" w:space="0" w:color="auto"/>
                        <w:left w:val="none" w:sz="0" w:space="0" w:color="auto"/>
                        <w:bottom w:val="none" w:sz="0" w:space="0" w:color="auto"/>
                        <w:right w:val="none" w:sz="0" w:space="0" w:color="auto"/>
                      </w:divBdr>
                      <w:divsChild>
                        <w:div w:id="339163081">
                          <w:marLeft w:val="0"/>
                          <w:marRight w:val="0"/>
                          <w:marTop w:val="0"/>
                          <w:marBottom w:val="0"/>
                          <w:divBdr>
                            <w:top w:val="none" w:sz="0" w:space="0" w:color="auto"/>
                            <w:left w:val="none" w:sz="0" w:space="0" w:color="auto"/>
                            <w:bottom w:val="none" w:sz="0" w:space="0" w:color="auto"/>
                            <w:right w:val="none" w:sz="0" w:space="0" w:color="auto"/>
                          </w:divBdr>
                        </w:div>
                      </w:divsChild>
                    </w:div>
                    <w:div w:id="1019159468">
                      <w:marLeft w:val="0"/>
                      <w:marRight w:val="0"/>
                      <w:marTop w:val="0"/>
                      <w:marBottom w:val="0"/>
                      <w:divBdr>
                        <w:top w:val="none" w:sz="0" w:space="0" w:color="auto"/>
                        <w:left w:val="none" w:sz="0" w:space="0" w:color="auto"/>
                        <w:bottom w:val="none" w:sz="0" w:space="0" w:color="auto"/>
                        <w:right w:val="none" w:sz="0" w:space="0" w:color="auto"/>
                      </w:divBdr>
                      <w:divsChild>
                        <w:div w:id="1543713844">
                          <w:marLeft w:val="0"/>
                          <w:marRight w:val="0"/>
                          <w:marTop w:val="0"/>
                          <w:marBottom w:val="0"/>
                          <w:divBdr>
                            <w:top w:val="none" w:sz="0" w:space="0" w:color="auto"/>
                            <w:left w:val="none" w:sz="0" w:space="0" w:color="auto"/>
                            <w:bottom w:val="none" w:sz="0" w:space="0" w:color="auto"/>
                            <w:right w:val="none" w:sz="0" w:space="0" w:color="auto"/>
                          </w:divBdr>
                        </w:div>
                      </w:divsChild>
                    </w:div>
                    <w:div w:id="1012881083">
                      <w:marLeft w:val="0"/>
                      <w:marRight w:val="0"/>
                      <w:marTop w:val="0"/>
                      <w:marBottom w:val="0"/>
                      <w:divBdr>
                        <w:top w:val="none" w:sz="0" w:space="0" w:color="auto"/>
                        <w:left w:val="none" w:sz="0" w:space="0" w:color="auto"/>
                        <w:bottom w:val="none" w:sz="0" w:space="0" w:color="auto"/>
                        <w:right w:val="none" w:sz="0" w:space="0" w:color="auto"/>
                      </w:divBdr>
                      <w:divsChild>
                        <w:div w:id="1895041493">
                          <w:marLeft w:val="0"/>
                          <w:marRight w:val="0"/>
                          <w:marTop w:val="0"/>
                          <w:marBottom w:val="0"/>
                          <w:divBdr>
                            <w:top w:val="none" w:sz="0" w:space="0" w:color="auto"/>
                            <w:left w:val="none" w:sz="0" w:space="0" w:color="auto"/>
                            <w:bottom w:val="none" w:sz="0" w:space="0" w:color="auto"/>
                            <w:right w:val="none" w:sz="0" w:space="0" w:color="auto"/>
                          </w:divBdr>
                        </w:div>
                      </w:divsChild>
                    </w:div>
                    <w:div w:id="2127583239">
                      <w:marLeft w:val="0"/>
                      <w:marRight w:val="0"/>
                      <w:marTop w:val="0"/>
                      <w:marBottom w:val="0"/>
                      <w:divBdr>
                        <w:top w:val="none" w:sz="0" w:space="0" w:color="auto"/>
                        <w:left w:val="none" w:sz="0" w:space="0" w:color="auto"/>
                        <w:bottom w:val="none" w:sz="0" w:space="0" w:color="auto"/>
                        <w:right w:val="none" w:sz="0" w:space="0" w:color="auto"/>
                      </w:divBdr>
                      <w:divsChild>
                        <w:div w:id="1327132910">
                          <w:marLeft w:val="0"/>
                          <w:marRight w:val="0"/>
                          <w:marTop w:val="0"/>
                          <w:marBottom w:val="0"/>
                          <w:divBdr>
                            <w:top w:val="none" w:sz="0" w:space="0" w:color="auto"/>
                            <w:left w:val="none" w:sz="0" w:space="0" w:color="auto"/>
                            <w:bottom w:val="none" w:sz="0" w:space="0" w:color="auto"/>
                            <w:right w:val="none" w:sz="0" w:space="0" w:color="auto"/>
                          </w:divBdr>
                        </w:div>
                      </w:divsChild>
                    </w:div>
                    <w:div w:id="369576731">
                      <w:marLeft w:val="0"/>
                      <w:marRight w:val="0"/>
                      <w:marTop w:val="0"/>
                      <w:marBottom w:val="0"/>
                      <w:divBdr>
                        <w:top w:val="none" w:sz="0" w:space="0" w:color="auto"/>
                        <w:left w:val="none" w:sz="0" w:space="0" w:color="auto"/>
                        <w:bottom w:val="none" w:sz="0" w:space="0" w:color="auto"/>
                        <w:right w:val="none" w:sz="0" w:space="0" w:color="auto"/>
                      </w:divBdr>
                    </w:div>
                  </w:divsChild>
                </w:div>
                <w:div w:id="1207453322">
                  <w:marLeft w:val="0"/>
                  <w:marRight w:val="0"/>
                  <w:marTop w:val="0"/>
                  <w:marBottom w:val="0"/>
                  <w:divBdr>
                    <w:top w:val="none" w:sz="0" w:space="0" w:color="auto"/>
                    <w:left w:val="none" w:sz="0" w:space="0" w:color="auto"/>
                    <w:bottom w:val="none" w:sz="0" w:space="0" w:color="auto"/>
                    <w:right w:val="none" w:sz="0" w:space="0" w:color="auto"/>
                  </w:divBdr>
                </w:div>
                <w:div w:id="548181">
                  <w:marLeft w:val="0"/>
                  <w:marRight w:val="0"/>
                  <w:marTop w:val="0"/>
                  <w:marBottom w:val="0"/>
                  <w:divBdr>
                    <w:top w:val="none" w:sz="0" w:space="0" w:color="auto"/>
                    <w:left w:val="none" w:sz="0" w:space="0" w:color="auto"/>
                    <w:bottom w:val="none" w:sz="0" w:space="0" w:color="auto"/>
                    <w:right w:val="none" w:sz="0" w:space="0" w:color="auto"/>
                  </w:divBdr>
                  <w:divsChild>
                    <w:div w:id="1988431361">
                      <w:marLeft w:val="0"/>
                      <w:marRight w:val="0"/>
                      <w:marTop w:val="0"/>
                      <w:marBottom w:val="0"/>
                      <w:divBdr>
                        <w:top w:val="none" w:sz="0" w:space="0" w:color="auto"/>
                        <w:left w:val="none" w:sz="0" w:space="0" w:color="auto"/>
                        <w:bottom w:val="none" w:sz="0" w:space="0" w:color="auto"/>
                        <w:right w:val="none" w:sz="0" w:space="0" w:color="auto"/>
                      </w:divBdr>
                    </w:div>
                    <w:div w:id="2037653913">
                      <w:marLeft w:val="0"/>
                      <w:marRight w:val="0"/>
                      <w:marTop w:val="0"/>
                      <w:marBottom w:val="0"/>
                      <w:divBdr>
                        <w:top w:val="none" w:sz="0" w:space="0" w:color="auto"/>
                        <w:left w:val="none" w:sz="0" w:space="0" w:color="auto"/>
                        <w:bottom w:val="none" w:sz="0" w:space="0" w:color="auto"/>
                        <w:right w:val="none" w:sz="0" w:space="0" w:color="auto"/>
                      </w:divBdr>
                    </w:div>
                    <w:div w:id="56320266">
                      <w:marLeft w:val="0"/>
                      <w:marRight w:val="0"/>
                      <w:marTop w:val="0"/>
                      <w:marBottom w:val="0"/>
                      <w:divBdr>
                        <w:top w:val="none" w:sz="0" w:space="0" w:color="auto"/>
                        <w:left w:val="none" w:sz="0" w:space="0" w:color="auto"/>
                        <w:bottom w:val="none" w:sz="0" w:space="0" w:color="auto"/>
                        <w:right w:val="none" w:sz="0" w:space="0" w:color="auto"/>
                      </w:divBdr>
                    </w:div>
                    <w:div w:id="1890418096">
                      <w:marLeft w:val="0"/>
                      <w:marRight w:val="0"/>
                      <w:marTop w:val="0"/>
                      <w:marBottom w:val="0"/>
                      <w:divBdr>
                        <w:top w:val="none" w:sz="0" w:space="0" w:color="auto"/>
                        <w:left w:val="none" w:sz="0" w:space="0" w:color="auto"/>
                        <w:bottom w:val="none" w:sz="0" w:space="0" w:color="auto"/>
                        <w:right w:val="none" w:sz="0" w:space="0" w:color="auto"/>
                      </w:divBdr>
                    </w:div>
                    <w:div w:id="658994640">
                      <w:marLeft w:val="0"/>
                      <w:marRight w:val="0"/>
                      <w:marTop w:val="0"/>
                      <w:marBottom w:val="0"/>
                      <w:divBdr>
                        <w:top w:val="none" w:sz="0" w:space="0" w:color="auto"/>
                        <w:left w:val="none" w:sz="0" w:space="0" w:color="auto"/>
                        <w:bottom w:val="none" w:sz="0" w:space="0" w:color="auto"/>
                        <w:right w:val="none" w:sz="0" w:space="0" w:color="auto"/>
                      </w:divBdr>
                    </w:div>
                    <w:div w:id="1592814589">
                      <w:marLeft w:val="0"/>
                      <w:marRight w:val="0"/>
                      <w:marTop w:val="0"/>
                      <w:marBottom w:val="0"/>
                      <w:divBdr>
                        <w:top w:val="none" w:sz="0" w:space="0" w:color="auto"/>
                        <w:left w:val="none" w:sz="0" w:space="0" w:color="auto"/>
                        <w:bottom w:val="none" w:sz="0" w:space="0" w:color="auto"/>
                        <w:right w:val="none" w:sz="0" w:space="0" w:color="auto"/>
                      </w:divBdr>
                    </w:div>
                    <w:div w:id="545610055">
                      <w:marLeft w:val="0"/>
                      <w:marRight w:val="0"/>
                      <w:marTop w:val="0"/>
                      <w:marBottom w:val="0"/>
                      <w:divBdr>
                        <w:top w:val="none" w:sz="0" w:space="0" w:color="auto"/>
                        <w:left w:val="none" w:sz="0" w:space="0" w:color="auto"/>
                        <w:bottom w:val="none" w:sz="0" w:space="0" w:color="auto"/>
                        <w:right w:val="none" w:sz="0" w:space="0" w:color="auto"/>
                      </w:divBdr>
                    </w:div>
                    <w:div w:id="319694304">
                      <w:marLeft w:val="0"/>
                      <w:marRight w:val="0"/>
                      <w:marTop w:val="0"/>
                      <w:marBottom w:val="0"/>
                      <w:divBdr>
                        <w:top w:val="none" w:sz="0" w:space="0" w:color="auto"/>
                        <w:left w:val="none" w:sz="0" w:space="0" w:color="auto"/>
                        <w:bottom w:val="none" w:sz="0" w:space="0" w:color="auto"/>
                        <w:right w:val="none" w:sz="0" w:space="0" w:color="auto"/>
                      </w:divBdr>
                    </w:div>
                    <w:div w:id="866989526">
                      <w:marLeft w:val="0"/>
                      <w:marRight w:val="0"/>
                      <w:marTop w:val="0"/>
                      <w:marBottom w:val="0"/>
                      <w:divBdr>
                        <w:top w:val="none" w:sz="0" w:space="0" w:color="auto"/>
                        <w:left w:val="none" w:sz="0" w:space="0" w:color="auto"/>
                        <w:bottom w:val="none" w:sz="0" w:space="0" w:color="auto"/>
                        <w:right w:val="none" w:sz="0" w:space="0" w:color="auto"/>
                      </w:divBdr>
                    </w:div>
                    <w:div w:id="610893064">
                      <w:marLeft w:val="0"/>
                      <w:marRight w:val="0"/>
                      <w:marTop w:val="0"/>
                      <w:marBottom w:val="0"/>
                      <w:divBdr>
                        <w:top w:val="none" w:sz="0" w:space="0" w:color="auto"/>
                        <w:left w:val="none" w:sz="0" w:space="0" w:color="auto"/>
                        <w:bottom w:val="none" w:sz="0" w:space="0" w:color="auto"/>
                        <w:right w:val="none" w:sz="0" w:space="0" w:color="auto"/>
                      </w:divBdr>
                    </w:div>
                    <w:div w:id="596669498">
                      <w:marLeft w:val="0"/>
                      <w:marRight w:val="0"/>
                      <w:marTop w:val="0"/>
                      <w:marBottom w:val="0"/>
                      <w:divBdr>
                        <w:top w:val="none" w:sz="0" w:space="0" w:color="auto"/>
                        <w:left w:val="none" w:sz="0" w:space="0" w:color="auto"/>
                        <w:bottom w:val="none" w:sz="0" w:space="0" w:color="auto"/>
                        <w:right w:val="none" w:sz="0" w:space="0" w:color="auto"/>
                      </w:divBdr>
                    </w:div>
                    <w:div w:id="281882489">
                      <w:marLeft w:val="0"/>
                      <w:marRight w:val="0"/>
                      <w:marTop w:val="0"/>
                      <w:marBottom w:val="0"/>
                      <w:divBdr>
                        <w:top w:val="none" w:sz="0" w:space="0" w:color="auto"/>
                        <w:left w:val="none" w:sz="0" w:space="0" w:color="auto"/>
                        <w:bottom w:val="none" w:sz="0" w:space="0" w:color="auto"/>
                        <w:right w:val="none" w:sz="0" w:space="0" w:color="auto"/>
                      </w:divBdr>
                    </w:div>
                    <w:div w:id="500703323">
                      <w:marLeft w:val="0"/>
                      <w:marRight w:val="0"/>
                      <w:marTop w:val="0"/>
                      <w:marBottom w:val="0"/>
                      <w:divBdr>
                        <w:top w:val="none" w:sz="0" w:space="0" w:color="auto"/>
                        <w:left w:val="none" w:sz="0" w:space="0" w:color="auto"/>
                        <w:bottom w:val="none" w:sz="0" w:space="0" w:color="auto"/>
                        <w:right w:val="none" w:sz="0" w:space="0" w:color="auto"/>
                      </w:divBdr>
                    </w:div>
                    <w:div w:id="1355114392">
                      <w:marLeft w:val="0"/>
                      <w:marRight w:val="0"/>
                      <w:marTop w:val="0"/>
                      <w:marBottom w:val="0"/>
                      <w:divBdr>
                        <w:top w:val="none" w:sz="0" w:space="0" w:color="auto"/>
                        <w:left w:val="none" w:sz="0" w:space="0" w:color="auto"/>
                        <w:bottom w:val="none" w:sz="0" w:space="0" w:color="auto"/>
                        <w:right w:val="none" w:sz="0" w:space="0" w:color="auto"/>
                      </w:divBdr>
                    </w:div>
                    <w:div w:id="851067088">
                      <w:marLeft w:val="0"/>
                      <w:marRight w:val="0"/>
                      <w:marTop w:val="0"/>
                      <w:marBottom w:val="0"/>
                      <w:divBdr>
                        <w:top w:val="none" w:sz="0" w:space="0" w:color="auto"/>
                        <w:left w:val="none" w:sz="0" w:space="0" w:color="auto"/>
                        <w:bottom w:val="none" w:sz="0" w:space="0" w:color="auto"/>
                        <w:right w:val="none" w:sz="0" w:space="0" w:color="auto"/>
                      </w:divBdr>
                    </w:div>
                  </w:divsChild>
                </w:div>
                <w:div w:id="1119296153">
                  <w:marLeft w:val="0"/>
                  <w:marRight w:val="0"/>
                  <w:marTop w:val="0"/>
                  <w:marBottom w:val="0"/>
                  <w:divBdr>
                    <w:top w:val="none" w:sz="0" w:space="0" w:color="auto"/>
                    <w:left w:val="none" w:sz="0" w:space="0" w:color="auto"/>
                    <w:bottom w:val="none" w:sz="0" w:space="0" w:color="auto"/>
                    <w:right w:val="none" w:sz="0" w:space="0" w:color="auto"/>
                  </w:divBdr>
                  <w:divsChild>
                    <w:div w:id="695077187">
                      <w:marLeft w:val="0"/>
                      <w:marRight w:val="0"/>
                      <w:marTop w:val="0"/>
                      <w:marBottom w:val="0"/>
                      <w:divBdr>
                        <w:top w:val="none" w:sz="0" w:space="0" w:color="auto"/>
                        <w:left w:val="none" w:sz="0" w:space="0" w:color="auto"/>
                        <w:bottom w:val="none" w:sz="0" w:space="0" w:color="auto"/>
                        <w:right w:val="none" w:sz="0" w:space="0" w:color="auto"/>
                      </w:divBdr>
                    </w:div>
                    <w:div w:id="1173885239">
                      <w:marLeft w:val="0"/>
                      <w:marRight w:val="0"/>
                      <w:marTop w:val="0"/>
                      <w:marBottom w:val="0"/>
                      <w:divBdr>
                        <w:top w:val="none" w:sz="0" w:space="0" w:color="auto"/>
                        <w:left w:val="none" w:sz="0" w:space="0" w:color="auto"/>
                        <w:bottom w:val="none" w:sz="0" w:space="0" w:color="auto"/>
                        <w:right w:val="none" w:sz="0" w:space="0" w:color="auto"/>
                      </w:divBdr>
                    </w:div>
                    <w:div w:id="224069451">
                      <w:marLeft w:val="0"/>
                      <w:marRight w:val="0"/>
                      <w:marTop w:val="0"/>
                      <w:marBottom w:val="0"/>
                      <w:divBdr>
                        <w:top w:val="none" w:sz="0" w:space="0" w:color="auto"/>
                        <w:left w:val="none" w:sz="0" w:space="0" w:color="auto"/>
                        <w:bottom w:val="none" w:sz="0" w:space="0" w:color="auto"/>
                        <w:right w:val="none" w:sz="0" w:space="0" w:color="auto"/>
                      </w:divBdr>
                    </w:div>
                    <w:div w:id="1548374237">
                      <w:marLeft w:val="0"/>
                      <w:marRight w:val="0"/>
                      <w:marTop w:val="0"/>
                      <w:marBottom w:val="0"/>
                      <w:divBdr>
                        <w:top w:val="none" w:sz="0" w:space="0" w:color="auto"/>
                        <w:left w:val="none" w:sz="0" w:space="0" w:color="auto"/>
                        <w:bottom w:val="none" w:sz="0" w:space="0" w:color="auto"/>
                        <w:right w:val="none" w:sz="0" w:space="0" w:color="auto"/>
                      </w:divBdr>
                    </w:div>
                    <w:div w:id="1461026106">
                      <w:marLeft w:val="0"/>
                      <w:marRight w:val="0"/>
                      <w:marTop w:val="0"/>
                      <w:marBottom w:val="0"/>
                      <w:divBdr>
                        <w:top w:val="none" w:sz="0" w:space="0" w:color="auto"/>
                        <w:left w:val="none" w:sz="0" w:space="0" w:color="auto"/>
                        <w:bottom w:val="none" w:sz="0" w:space="0" w:color="auto"/>
                        <w:right w:val="none" w:sz="0" w:space="0" w:color="auto"/>
                      </w:divBdr>
                    </w:div>
                  </w:divsChild>
                </w:div>
                <w:div w:id="718482914">
                  <w:marLeft w:val="0"/>
                  <w:marRight w:val="0"/>
                  <w:marTop w:val="0"/>
                  <w:marBottom w:val="0"/>
                  <w:divBdr>
                    <w:top w:val="none" w:sz="0" w:space="0" w:color="auto"/>
                    <w:left w:val="none" w:sz="0" w:space="0" w:color="auto"/>
                    <w:bottom w:val="none" w:sz="0" w:space="0" w:color="auto"/>
                    <w:right w:val="none" w:sz="0" w:space="0" w:color="auto"/>
                  </w:divBdr>
                  <w:divsChild>
                    <w:div w:id="47606086">
                      <w:marLeft w:val="0"/>
                      <w:marRight w:val="0"/>
                      <w:marTop w:val="0"/>
                      <w:marBottom w:val="0"/>
                      <w:divBdr>
                        <w:top w:val="none" w:sz="0" w:space="0" w:color="auto"/>
                        <w:left w:val="none" w:sz="0" w:space="0" w:color="auto"/>
                        <w:bottom w:val="none" w:sz="0" w:space="0" w:color="auto"/>
                        <w:right w:val="none" w:sz="0" w:space="0" w:color="auto"/>
                      </w:divBdr>
                    </w:div>
                    <w:div w:id="1458327881">
                      <w:marLeft w:val="0"/>
                      <w:marRight w:val="0"/>
                      <w:marTop w:val="0"/>
                      <w:marBottom w:val="0"/>
                      <w:divBdr>
                        <w:top w:val="none" w:sz="0" w:space="0" w:color="auto"/>
                        <w:left w:val="none" w:sz="0" w:space="0" w:color="auto"/>
                        <w:bottom w:val="none" w:sz="0" w:space="0" w:color="auto"/>
                        <w:right w:val="none" w:sz="0" w:space="0" w:color="auto"/>
                      </w:divBdr>
                    </w:div>
                    <w:div w:id="574515953">
                      <w:marLeft w:val="0"/>
                      <w:marRight w:val="0"/>
                      <w:marTop w:val="0"/>
                      <w:marBottom w:val="0"/>
                      <w:divBdr>
                        <w:top w:val="none" w:sz="0" w:space="0" w:color="auto"/>
                        <w:left w:val="none" w:sz="0" w:space="0" w:color="auto"/>
                        <w:bottom w:val="none" w:sz="0" w:space="0" w:color="auto"/>
                        <w:right w:val="none" w:sz="0" w:space="0" w:color="auto"/>
                      </w:divBdr>
                    </w:div>
                    <w:div w:id="951211757">
                      <w:marLeft w:val="0"/>
                      <w:marRight w:val="0"/>
                      <w:marTop w:val="0"/>
                      <w:marBottom w:val="0"/>
                      <w:divBdr>
                        <w:top w:val="none" w:sz="0" w:space="0" w:color="auto"/>
                        <w:left w:val="none" w:sz="0" w:space="0" w:color="auto"/>
                        <w:bottom w:val="none" w:sz="0" w:space="0" w:color="auto"/>
                        <w:right w:val="none" w:sz="0" w:space="0" w:color="auto"/>
                      </w:divBdr>
                    </w:div>
                    <w:div w:id="1412968838">
                      <w:marLeft w:val="0"/>
                      <w:marRight w:val="0"/>
                      <w:marTop w:val="0"/>
                      <w:marBottom w:val="0"/>
                      <w:divBdr>
                        <w:top w:val="none" w:sz="0" w:space="0" w:color="auto"/>
                        <w:left w:val="none" w:sz="0" w:space="0" w:color="auto"/>
                        <w:bottom w:val="none" w:sz="0" w:space="0" w:color="auto"/>
                        <w:right w:val="none" w:sz="0" w:space="0" w:color="auto"/>
                      </w:divBdr>
                    </w:div>
                    <w:div w:id="356127101">
                      <w:marLeft w:val="0"/>
                      <w:marRight w:val="0"/>
                      <w:marTop w:val="0"/>
                      <w:marBottom w:val="0"/>
                      <w:divBdr>
                        <w:top w:val="none" w:sz="0" w:space="0" w:color="auto"/>
                        <w:left w:val="none" w:sz="0" w:space="0" w:color="auto"/>
                        <w:bottom w:val="none" w:sz="0" w:space="0" w:color="auto"/>
                        <w:right w:val="none" w:sz="0" w:space="0" w:color="auto"/>
                      </w:divBdr>
                    </w:div>
                    <w:div w:id="1553690455">
                      <w:marLeft w:val="0"/>
                      <w:marRight w:val="0"/>
                      <w:marTop w:val="0"/>
                      <w:marBottom w:val="0"/>
                      <w:divBdr>
                        <w:top w:val="none" w:sz="0" w:space="0" w:color="auto"/>
                        <w:left w:val="none" w:sz="0" w:space="0" w:color="auto"/>
                        <w:bottom w:val="none" w:sz="0" w:space="0" w:color="auto"/>
                        <w:right w:val="none" w:sz="0" w:space="0" w:color="auto"/>
                      </w:divBdr>
                    </w:div>
                    <w:div w:id="1589653284">
                      <w:marLeft w:val="0"/>
                      <w:marRight w:val="0"/>
                      <w:marTop w:val="0"/>
                      <w:marBottom w:val="0"/>
                      <w:divBdr>
                        <w:top w:val="none" w:sz="0" w:space="0" w:color="auto"/>
                        <w:left w:val="none" w:sz="0" w:space="0" w:color="auto"/>
                        <w:bottom w:val="none" w:sz="0" w:space="0" w:color="auto"/>
                        <w:right w:val="none" w:sz="0" w:space="0" w:color="auto"/>
                      </w:divBdr>
                    </w:div>
                    <w:div w:id="630402788">
                      <w:marLeft w:val="0"/>
                      <w:marRight w:val="0"/>
                      <w:marTop w:val="0"/>
                      <w:marBottom w:val="0"/>
                      <w:divBdr>
                        <w:top w:val="none" w:sz="0" w:space="0" w:color="auto"/>
                        <w:left w:val="none" w:sz="0" w:space="0" w:color="auto"/>
                        <w:bottom w:val="none" w:sz="0" w:space="0" w:color="auto"/>
                        <w:right w:val="none" w:sz="0" w:space="0" w:color="auto"/>
                      </w:divBdr>
                    </w:div>
                    <w:div w:id="1907958417">
                      <w:marLeft w:val="0"/>
                      <w:marRight w:val="0"/>
                      <w:marTop w:val="0"/>
                      <w:marBottom w:val="0"/>
                      <w:divBdr>
                        <w:top w:val="none" w:sz="0" w:space="0" w:color="auto"/>
                        <w:left w:val="none" w:sz="0" w:space="0" w:color="auto"/>
                        <w:bottom w:val="none" w:sz="0" w:space="0" w:color="auto"/>
                        <w:right w:val="none" w:sz="0" w:space="0" w:color="auto"/>
                      </w:divBdr>
                    </w:div>
                    <w:div w:id="1364132035">
                      <w:marLeft w:val="0"/>
                      <w:marRight w:val="0"/>
                      <w:marTop w:val="0"/>
                      <w:marBottom w:val="0"/>
                      <w:divBdr>
                        <w:top w:val="none" w:sz="0" w:space="0" w:color="auto"/>
                        <w:left w:val="none" w:sz="0" w:space="0" w:color="auto"/>
                        <w:bottom w:val="none" w:sz="0" w:space="0" w:color="auto"/>
                        <w:right w:val="none" w:sz="0" w:space="0" w:color="auto"/>
                      </w:divBdr>
                    </w:div>
                    <w:div w:id="2123189818">
                      <w:marLeft w:val="0"/>
                      <w:marRight w:val="0"/>
                      <w:marTop w:val="0"/>
                      <w:marBottom w:val="0"/>
                      <w:divBdr>
                        <w:top w:val="none" w:sz="0" w:space="0" w:color="auto"/>
                        <w:left w:val="none" w:sz="0" w:space="0" w:color="auto"/>
                        <w:bottom w:val="none" w:sz="0" w:space="0" w:color="auto"/>
                        <w:right w:val="none" w:sz="0" w:space="0" w:color="auto"/>
                      </w:divBdr>
                    </w:div>
                  </w:divsChild>
                </w:div>
                <w:div w:id="2065134789">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 w:id="330379048">
                      <w:marLeft w:val="0"/>
                      <w:marRight w:val="0"/>
                      <w:marTop w:val="0"/>
                      <w:marBottom w:val="0"/>
                      <w:divBdr>
                        <w:top w:val="none" w:sz="0" w:space="0" w:color="auto"/>
                        <w:left w:val="none" w:sz="0" w:space="0" w:color="auto"/>
                        <w:bottom w:val="none" w:sz="0" w:space="0" w:color="auto"/>
                        <w:right w:val="none" w:sz="0" w:space="0" w:color="auto"/>
                      </w:divBdr>
                    </w:div>
                    <w:div w:id="1981764122">
                      <w:marLeft w:val="0"/>
                      <w:marRight w:val="0"/>
                      <w:marTop w:val="0"/>
                      <w:marBottom w:val="0"/>
                      <w:divBdr>
                        <w:top w:val="none" w:sz="0" w:space="0" w:color="auto"/>
                        <w:left w:val="none" w:sz="0" w:space="0" w:color="auto"/>
                        <w:bottom w:val="none" w:sz="0" w:space="0" w:color="auto"/>
                        <w:right w:val="none" w:sz="0" w:space="0" w:color="auto"/>
                      </w:divBdr>
                    </w:div>
                    <w:div w:id="814104351">
                      <w:marLeft w:val="0"/>
                      <w:marRight w:val="0"/>
                      <w:marTop w:val="0"/>
                      <w:marBottom w:val="0"/>
                      <w:divBdr>
                        <w:top w:val="none" w:sz="0" w:space="0" w:color="auto"/>
                        <w:left w:val="none" w:sz="0" w:space="0" w:color="auto"/>
                        <w:bottom w:val="none" w:sz="0" w:space="0" w:color="auto"/>
                        <w:right w:val="none" w:sz="0" w:space="0" w:color="auto"/>
                      </w:divBdr>
                    </w:div>
                    <w:div w:id="1554461679">
                      <w:marLeft w:val="0"/>
                      <w:marRight w:val="0"/>
                      <w:marTop w:val="0"/>
                      <w:marBottom w:val="0"/>
                      <w:divBdr>
                        <w:top w:val="none" w:sz="0" w:space="0" w:color="auto"/>
                        <w:left w:val="none" w:sz="0" w:space="0" w:color="auto"/>
                        <w:bottom w:val="none" w:sz="0" w:space="0" w:color="auto"/>
                        <w:right w:val="none" w:sz="0" w:space="0" w:color="auto"/>
                      </w:divBdr>
                    </w:div>
                    <w:div w:id="1536698559">
                      <w:marLeft w:val="0"/>
                      <w:marRight w:val="0"/>
                      <w:marTop w:val="0"/>
                      <w:marBottom w:val="0"/>
                      <w:divBdr>
                        <w:top w:val="none" w:sz="0" w:space="0" w:color="auto"/>
                        <w:left w:val="none" w:sz="0" w:space="0" w:color="auto"/>
                        <w:bottom w:val="none" w:sz="0" w:space="0" w:color="auto"/>
                        <w:right w:val="none" w:sz="0" w:space="0" w:color="auto"/>
                      </w:divBdr>
                    </w:div>
                    <w:div w:id="1453133268">
                      <w:marLeft w:val="0"/>
                      <w:marRight w:val="0"/>
                      <w:marTop w:val="0"/>
                      <w:marBottom w:val="0"/>
                      <w:divBdr>
                        <w:top w:val="none" w:sz="0" w:space="0" w:color="auto"/>
                        <w:left w:val="none" w:sz="0" w:space="0" w:color="auto"/>
                        <w:bottom w:val="none" w:sz="0" w:space="0" w:color="auto"/>
                        <w:right w:val="none" w:sz="0" w:space="0" w:color="auto"/>
                      </w:divBdr>
                    </w:div>
                    <w:div w:id="215893421">
                      <w:marLeft w:val="0"/>
                      <w:marRight w:val="0"/>
                      <w:marTop w:val="0"/>
                      <w:marBottom w:val="0"/>
                      <w:divBdr>
                        <w:top w:val="none" w:sz="0" w:space="0" w:color="auto"/>
                        <w:left w:val="none" w:sz="0" w:space="0" w:color="auto"/>
                        <w:bottom w:val="none" w:sz="0" w:space="0" w:color="auto"/>
                        <w:right w:val="none" w:sz="0" w:space="0" w:color="auto"/>
                      </w:divBdr>
                    </w:div>
                    <w:div w:id="1686520626">
                      <w:marLeft w:val="0"/>
                      <w:marRight w:val="0"/>
                      <w:marTop w:val="0"/>
                      <w:marBottom w:val="0"/>
                      <w:divBdr>
                        <w:top w:val="none" w:sz="0" w:space="0" w:color="auto"/>
                        <w:left w:val="none" w:sz="0" w:space="0" w:color="auto"/>
                        <w:bottom w:val="none" w:sz="0" w:space="0" w:color="auto"/>
                        <w:right w:val="none" w:sz="0" w:space="0" w:color="auto"/>
                      </w:divBdr>
                    </w:div>
                    <w:div w:id="1044594740">
                      <w:marLeft w:val="0"/>
                      <w:marRight w:val="0"/>
                      <w:marTop w:val="0"/>
                      <w:marBottom w:val="0"/>
                      <w:divBdr>
                        <w:top w:val="none" w:sz="0" w:space="0" w:color="auto"/>
                        <w:left w:val="none" w:sz="0" w:space="0" w:color="auto"/>
                        <w:bottom w:val="none" w:sz="0" w:space="0" w:color="auto"/>
                        <w:right w:val="none" w:sz="0" w:space="0" w:color="auto"/>
                      </w:divBdr>
                    </w:div>
                    <w:div w:id="1948582980">
                      <w:marLeft w:val="0"/>
                      <w:marRight w:val="0"/>
                      <w:marTop w:val="0"/>
                      <w:marBottom w:val="0"/>
                      <w:divBdr>
                        <w:top w:val="none" w:sz="0" w:space="0" w:color="auto"/>
                        <w:left w:val="none" w:sz="0" w:space="0" w:color="auto"/>
                        <w:bottom w:val="none" w:sz="0" w:space="0" w:color="auto"/>
                        <w:right w:val="none" w:sz="0" w:space="0" w:color="auto"/>
                      </w:divBdr>
                    </w:div>
                    <w:div w:id="1553495968">
                      <w:marLeft w:val="0"/>
                      <w:marRight w:val="0"/>
                      <w:marTop w:val="0"/>
                      <w:marBottom w:val="0"/>
                      <w:divBdr>
                        <w:top w:val="none" w:sz="0" w:space="0" w:color="auto"/>
                        <w:left w:val="none" w:sz="0" w:space="0" w:color="auto"/>
                        <w:bottom w:val="none" w:sz="0" w:space="0" w:color="auto"/>
                        <w:right w:val="none" w:sz="0" w:space="0" w:color="auto"/>
                      </w:divBdr>
                    </w:div>
                    <w:div w:id="374624296">
                      <w:marLeft w:val="0"/>
                      <w:marRight w:val="0"/>
                      <w:marTop w:val="0"/>
                      <w:marBottom w:val="0"/>
                      <w:divBdr>
                        <w:top w:val="none" w:sz="0" w:space="0" w:color="auto"/>
                        <w:left w:val="none" w:sz="0" w:space="0" w:color="auto"/>
                        <w:bottom w:val="none" w:sz="0" w:space="0" w:color="auto"/>
                        <w:right w:val="none" w:sz="0" w:space="0" w:color="auto"/>
                      </w:divBdr>
                    </w:div>
                    <w:div w:id="207880641">
                      <w:marLeft w:val="0"/>
                      <w:marRight w:val="0"/>
                      <w:marTop w:val="0"/>
                      <w:marBottom w:val="0"/>
                      <w:divBdr>
                        <w:top w:val="none" w:sz="0" w:space="0" w:color="auto"/>
                        <w:left w:val="none" w:sz="0" w:space="0" w:color="auto"/>
                        <w:bottom w:val="none" w:sz="0" w:space="0" w:color="auto"/>
                        <w:right w:val="none" w:sz="0" w:space="0" w:color="auto"/>
                      </w:divBdr>
                    </w:div>
                    <w:div w:id="1357270959">
                      <w:marLeft w:val="0"/>
                      <w:marRight w:val="0"/>
                      <w:marTop w:val="0"/>
                      <w:marBottom w:val="0"/>
                      <w:divBdr>
                        <w:top w:val="none" w:sz="0" w:space="0" w:color="auto"/>
                        <w:left w:val="none" w:sz="0" w:space="0" w:color="auto"/>
                        <w:bottom w:val="none" w:sz="0" w:space="0" w:color="auto"/>
                        <w:right w:val="none" w:sz="0" w:space="0" w:color="auto"/>
                      </w:divBdr>
                    </w:div>
                    <w:div w:id="1161776366">
                      <w:marLeft w:val="0"/>
                      <w:marRight w:val="0"/>
                      <w:marTop w:val="0"/>
                      <w:marBottom w:val="0"/>
                      <w:divBdr>
                        <w:top w:val="none" w:sz="0" w:space="0" w:color="auto"/>
                        <w:left w:val="none" w:sz="0" w:space="0" w:color="auto"/>
                        <w:bottom w:val="none" w:sz="0" w:space="0" w:color="auto"/>
                        <w:right w:val="none" w:sz="0" w:space="0" w:color="auto"/>
                      </w:divBdr>
                    </w:div>
                    <w:div w:id="1552765596">
                      <w:marLeft w:val="0"/>
                      <w:marRight w:val="0"/>
                      <w:marTop w:val="0"/>
                      <w:marBottom w:val="0"/>
                      <w:divBdr>
                        <w:top w:val="none" w:sz="0" w:space="0" w:color="auto"/>
                        <w:left w:val="none" w:sz="0" w:space="0" w:color="auto"/>
                        <w:bottom w:val="none" w:sz="0" w:space="0" w:color="auto"/>
                        <w:right w:val="none" w:sz="0" w:space="0" w:color="auto"/>
                      </w:divBdr>
                    </w:div>
                    <w:div w:id="1909611256">
                      <w:marLeft w:val="0"/>
                      <w:marRight w:val="0"/>
                      <w:marTop w:val="0"/>
                      <w:marBottom w:val="0"/>
                      <w:divBdr>
                        <w:top w:val="none" w:sz="0" w:space="0" w:color="auto"/>
                        <w:left w:val="none" w:sz="0" w:space="0" w:color="auto"/>
                        <w:bottom w:val="none" w:sz="0" w:space="0" w:color="auto"/>
                        <w:right w:val="none" w:sz="0" w:space="0" w:color="auto"/>
                      </w:divBdr>
                    </w:div>
                    <w:div w:id="138889161">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474105796">
                      <w:marLeft w:val="0"/>
                      <w:marRight w:val="0"/>
                      <w:marTop w:val="0"/>
                      <w:marBottom w:val="0"/>
                      <w:divBdr>
                        <w:top w:val="none" w:sz="0" w:space="0" w:color="auto"/>
                        <w:left w:val="none" w:sz="0" w:space="0" w:color="auto"/>
                        <w:bottom w:val="none" w:sz="0" w:space="0" w:color="auto"/>
                        <w:right w:val="none" w:sz="0" w:space="0" w:color="auto"/>
                      </w:divBdr>
                    </w:div>
                    <w:div w:id="1366758648">
                      <w:marLeft w:val="0"/>
                      <w:marRight w:val="0"/>
                      <w:marTop w:val="0"/>
                      <w:marBottom w:val="0"/>
                      <w:divBdr>
                        <w:top w:val="none" w:sz="0" w:space="0" w:color="auto"/>
                        <w:left w:val="none" w:sz="0" w:space="0" w:color="auto"/>
                        <w:bottom w:val="none" w:sz="0" w:space="0" w:color="auto"/>
                        <w:right w:val="none" w:sz="0" w:space="0" w:color="auto"/>
                      </w:divBdr>
                    </w:div>
                    <w:div w:id="1403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14646698">
      <w:bodyDiv w:val="1"/>
      <w:marLeft w:val="0"/>
      <w:marRight w:val="0"/>
      <w:marTop w:val="0"/>
      <w:marBottom w:val="0"/>
      <w:divBdr>
        <w:top w:val="none" w:sz="0" w:space="0" w:color="auto"/>
        <w:left w:val="none" w:sz="0" w:space="0" w:color="auto"/>
        <w:bottom w:val="none" w:sz="0" w:space="0" w:color="auto"/>
        <w:right w:val="none" w:sz="0" w:space="0" w:color="auto"/>
      </w:divBdr>
      <w:divsChild>
        <w:div w:id="663626244">
          <w:marLeft w:val="0"/>
          <w:marRight w:val="0"/>
          <w:marTop w:val="0"/>
          <w:marBottom w:val="0"/>
          <w:divBdr>
            <w:top w:val="none" w:sz="0" w:space="0" w:color="auto"/>
            <w:left w:val="none" w:sz="0" w:space="0" w:color="auto"/>
            <w:bottom w:val="none" w:sz="0" w:space="0" w:color="auto"/>
            <w:right w:val="none" w:sz="0" w:space="0" w:color="auto"/>
          </w:divBdr>
          <w:divsChild>
            <w:div w:id="394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725">
      <w:bodyDiv w:val="1"/>
      <w:marLeft w:val="0"/>
      <w:marRight w:val="0"/>
      <w:marTop w:val="0"/>
      <w:marBottom w:val="0"/>
      <w:divBdr>
        <w:top w:val="none" w:sz="0" w:space="0" w:color="auto"/>
        <w:left w:val="none" w:sz="0" w:space="0" w:color="auto"/>
        <w:bottom w:val="none" w:sz="0" w:space="0" w:color="auto"/>
        <w:right w:val="none" w:sz="0" w:space="0" w:color="auto"/>
      </w:divBdr>
      <w:divsChild>
        <w:div w:id="1645043889">
          <w:marLeft w:val="0"/>
          <w:marRight w:val="0"/>
          <w:marTop w:val="0"/>
          <w:marBottom w:val="0"/>
          <w:divBdr>
            <w:top w:val="none" w:sz="0" w:space="0" w:color="auto"/>
            <w:left w:val="none" w:sz="0" w:space="0" w:color="auto"/>
            <w:bottom w:val="none" w:sz="0" w:space="0" w:color="auto"/>
            <w:right w:val="none" w:sz="0" w:space="0" w:color="auto"/>
          </w:divBdr>
          <w:divsChild>
            <w:div w:id="941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44">
      <w:bodyDiv w:val="1"/>
      <w:marLeft w:val="0"/>
      <w:marRight w:val="0"/>
      <w:marTop w:val="0"/>
      <w:marBottom w:val="0"/>
      <w:divBdr>
        <w:top w:val="none" w:sz="0" w:space="0" w:color="auto"/>
        <w:left w:val="none" w:sz="0" w:space="0" w:color="auto"/>
        <w:bottom w:val="none" w:sz="0" w:space="0" w:color="auto"/>
        <w:right w:val="none" w:sz="0" w:space="0" w:color="auto"/>
      </w:divBdr>
      <w:divsChild>
        <w:div w:id="1923175984">
          <w:marLeft w:val="0"/>
          <w:marRight w:val="0"/>
          <w:marTop w:val="0"/>
          <w:marBottom w:val="0"/>
          <w:divBdr>
            <w:top w:val="none" w:sz="0" w:space="0" w:color="auto"/>
            <w:left w:val="none" w:sz="0" w:space="0" w:color="auto"/>
            <w:bottom w:val="none" w:sz="0" w:space="0" w:color="auto"/>
            <w:right w:val="none" w:sz="0" w:space="0" w:color="auto"/>
          </w:divBdr>
          <w:divsChild>
            <w:div w:id="161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1339494">
      <w:bodyDiv w:val="1"/>
      <w:marLeft w:val="0"/>
      <w:marRight w:val="0"/>
      <w:marTop w:val="0"/>
      <w:marBottom w:val="0"/>
      <w:divBdr>
        <w:top w:val="none" w:sz="0" w:space="0" w:color="auto"/>
        <w:left w:val="none" w:sz="0" w:space="0" w:color="auto"/>
        <w:bottom w:val="none" w:sz="0" w:space="0" w:color="auto"/>
        <w:right w:val="none" w:sz="0" w:space="0" w:color="auto"/>
      </w:divBdr>
      <w:divsChild>
        <w:div w:id="1626034385">
          <w:marLeft w:val="0"/>
          <w:marRight w:val="0"/>
          <w:marTop w:val="0"/>
          <w:marBottom w:val="0"/>
          <w:divBdr>
            <w:top w:val="none" w:sz="0" w:space="0" w:color="auto"/>
            <w:left w:val="none" w:sz="0" w:space="0" w:color="auto"/>
            <w:bottom w:val="none" w:sz="0" w:space="0" w:color="auto"/>
            <w:right w:val="none" w:sz="0" w:space="0" w:color="auto"/>
          </w:divBdr>
          <w:divsChild>
            <w:div w:id="66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632">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5884638">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63094118">
      <w:bodyDiv w:val="1"/>
      <w:marLeft w:val="0"/>
      <w:marRight w:val="0"/>
      <w:marTop w:val="0"/>
      <w:marBottom w:val="0"/>
      <w:divBdr>
        <w:top w:val="none" w:sz="0" w:space="0" w:color="auto"/>
        <w:left w:val="none" w:sz="0" w:space="0" w:color="auto"/>
        <w:bottom w:val="none" w:sz="0" w:space="0" w:color="auto"/>
        <w:right w:val="none" w:sz="0" w:space="0" w:color="auto"/>
      </w:divBdr>
    </w:div>
    <w:div w:id="37107271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372119754">
      <w:bodyDiv w:val="1"/>
      <w:marLeft w:val="0"/>
      <w:marRight w:val="0"/>
      <w:marTop w:val="0"/>
      <w:marBottom w:val="0"/>
      <w:divBdr>
        <w:top w:val="none" w:sz="0" w:space="0" w:color="auto"/>
        <w:left w:val="none" w:sz="0" w:space="0" w:color="auto"/>
        <w:bottom w:val="none" w:sz="0" w:space="0" w:color="auto"/>
        <w:right w:val="none" w:sz="0" w:space="0" w:color="auto"/>
      </w:divBdr>
    </w:div>
    <w:div w:id="374042255">
      <w:bodyDiv w:val="1"/>
      <w:marLeft w:val="0"/>
      <w:marRight w:val="0"/>
      <w:marTop w:val="0"/>
      <w:marBottom w:val="0"/>
      <w:divBdr>
        <w:top w:val="none" w:sz="0" w:space="0" w:color="auto"/>
        <w:left w:val="none" w:sz="0" w:space="0" w:color="auto"/>
        <w:bottom w:val="none" w:sz="0" w:space="0" w:color="auto"/>
        <w:right w:val="none" w:sz="0" w:space="0" w:color="auto"/>
      </w:divBdr>
    </w:div>
    <w:div w:id="388654909">
      <w:bodyDiv w:val="1"/>
      <w:marLeft w:val="0"/>
      <w:marRight w:val="0"/>
      <w:marTop w:val="0"/>
      <w:marBottom w:val="0"/>
      <w:divBdr>
        <w:top w:val="none" w:sz="0" w:space="0" w:color="auto"/>
        <w:left w:val="none" w:sz="0" w:space="0" w:color="auto"/>
        <w:bottom w:val="none" w:sz="0" w:space="0" w:color="auto"/>
        <w:right w:val="none" w:sz="0" w:space="0" w:color="auto"/>
      </w:divBdr>
    </w:div>
    <w:div w:id="403340001">
      <w:bodyDiv w:val="1"/>
      <w:marLeft w:val="0"/>
      <w:marRight w:val="0"/>
      <w:marTop w:val="0"/>
      <w:marBottom w:val="0"/>
      <w:divBdr>
        <w:top w:val="none" w:sz="0" w:space="0" w:color="auto"/>
        <w:left w:val="none" w:sz="0" w:space="0" w:color="auto"/>
        <w:bottom w:val="none" w:sz="0" w:space="0" w:color="auto"/>
        <w:right w:val="none" w:sz="0" w:space="0" w:color="auto"/>
      </w:divBdr>
      <w:divsChild>
        <w:div w:id="1428649336">
          <w:marLeft w:val="0"/>
          <w:marRight w:val="0"/>
          <w:marTop w:val="0"/>
          <w:marBottom w:val="0"/>
          <w:divBdr>
            <w:top w:val="none" w:sz="0" w:space="0" w:color="auto"/>
            <w:left w:val="none" w:sz="0" w:space="0" w:color="auto"/>
            <w:bottom w:val="none" w:sz="0" w:space="0" w:color="auto"/>
            <w:right w:val="none" w:sz="0" w:space="0" w:color="auto"/>
          </w:divBdr>
          <w:divsChild>
            <w:div w:id="19486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33860657">
      <w:bodyDiv w:val="1"/>
      <w:marLeft w:val="0"/>
      <w:marRight w:val="0"/>
      <w:marTop w:val="0"/>
      <w:marBottom w:val="0"/>
      <w:divBdr>
        <w:top w:val="none" w:sz="0" w:space="0" w:color="auto"/>
        <w:left w:val="none" w:sz="0" w:space="0" w:color="auto"/>
        <w:bottom w:val="none" w:sz="0" w:space="0" w:color="auto"/>
        <w:right w:val="none" w:sz="0" w:space="0" w:color="auto"/>
      </w:divBdr>
    </w:div>
    <w:div w:id="435640020">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909">
      <w:bodyDiv w:val="1"/>
      <w:marLeft w:val="0"/>
      <w:marRight w:val="0"/>
      <w:marTop w:val="0"/>
      <w:marBottom w:val="0"/>
      <w:divBdr>
        <w:top w:val="none" w:sz="0" w:space="0" w:color="auto"/>
        <w:left w:val="none" w:sz="0" w:space="0" w:color="auto"/>
        <w:bottom w:val="none" w:sz="0" w:space="0" w:color="auto"/>
        <w:right w:val="none" w:sz="0" w:space="0" w:color="auto"/>
      </w:divBdr>
    </w:div>
    <w:div w:id="493377677">
      <w:bodyDiv w:val="1"/>
      <w:marLeft w:val="0"/>
      <w:marRight w:val="0"/>
      <w:marTop w:val="0"/>
      <w:marBottom w:val="0"/>
      <w:divBdr>
        <w:top w:val="none" w:sz="0" w:space="0" w:color="auto"/>
        <w:left w:val="none" w:sz="0" w:space="0" w:color="auto"/>
        <w:bottom w:val="none" w:sz="0" w:space="0" w:color="auto"/>
        <w:right w:val="none" w:sz="0" w:space="0" w:color="auto"/>
      </w:divBdr>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3516653">
      <w:bodyDiv w:val="1"/>
      <w:marLeft w:val="0"/>
      <w:marRight w:val="0"/>
      <w:marTop w:val="0"/>
      <w:marBottom w:val="0"/>
      <w:divBdr>
        <w:top w:val="none" w:sz="0" w:space="0" w:color="auto"/>
        <w:left w:val="none" w:sz="0" w:space="0" w:color="auto"/>
        <w:bottom w:val="none" w:sz="0" w:space="0" w:color="auto"/>
        <w:right w:val="none" w:sz="0" w:space="0" w:color="auto"/>
      </w:divBdr>
      <w:divsChild>
        <w:div w:id="557396853">
          <w:marLeft w:val="0"/>
          <w:marRight w:val="0"/>
          <w:marTop w:val="0"/>
          <w:marBottom w:val="0"/>
          <w:divBdr>
            <w:top w:val="none" w:sz="0" w:space="0" w:color="auto"/>
            <w:left w:val="none" w:sz="0" w:space="0" w:color="auto"/>
            <w:bottom w:val="none" w:sz="0" w:space="0" w:color="auto"/>
            <w:right w:val="none" w:sz="0" w:space="0" w:color="auto"/>
          </w:divBdr>
        </w:div>
      </w:divsChild>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24825626">
      <w:bodyDiv w:val="1"/>
      <w:marLeft w:val="0"/>
      <w:marRight w:val="0"/>
      <w:marTop w:val="0"/>
      <w:marBottom w:val="0"/>
      <w:divBdr>
        <w:top w:val="none" w:sz="0" w:space="0" w:color="auto"/>
        <w:left w:val="none" w:sz="0" w:space="0" w:color="auto"/>
        <w:bottom w:val="none" w:sz="0" w:space="0" w:color="auto"/>
        <w:right w:val="none" w:sz="0" w:space="0" w:color="auto"/>
      </w:divBdr>
    </w:div>
    <w:div w:id="536702715">
      <w:bodyDiv w:val="1"/>
      <w:marLeft w:val="0"/>
      <w:marRight w:val="0"/>
      <w:marTop w:val="0"/>
      <w:marBottom w:val="0"/>
      <w:divBdr>
        <w:top w:val="none" w:sz="0" w:space="0" w:color="auto"/>
        <w:left w:val="none" w:sz="0" w:space="0" w:color="auto"/>
        <w:bottom w:val="none" w:sz="0" w:space="0" w:color="auto"/>
        <w:right w:val="none" w:sz="0" w:space="0" w:color="auto"/>
      </w:divBdr>
    </w:div>
    <w:div w:id="539129701">
      <w:bodyDiv w:val="1"/>
      <w:marLeft w:val="0"/>
      <w:marRight w:val="0"/>
      <w:marTop w:val="0"/>
      <w:marBottom w:val="0"/>
      <w:divBdr>
        <w:top w:val="none" w:sz="0" w:space="0" w:color="auto"/>
        <w:left w:val="none" w:sz="0" w:space="0" w:color="auto"/>
        <w:bottom w:val="none" w:sz="0" w:space="0" w:color="auto"/>
        <w:right w:val="none" w:sz="0" w:space="0" w:color="auto"/>
      </w:divBdr>
    </w:div>
    <w:div w:id="550263551">
      <w:bodyDiv w:val="1"/>
      <w:marLeft w:val="0"/>
      <w:marRight w:val="0"/>
      <w:marTop w:val="0"/>
      <w:marBottom w:val="0"/>
      <w:divBdr>
        <w:top w:val="none" w:sz="0" w:space="0" w:color="auto"/>
        <w:left w:val="none" w:sz="0" w:space="0" w:color="auto"/>
        <w:bottom w:val="none" w:sz="0" w:space="0" w:color="auto"/>
        <w:right w:val="none" w:sz="0" w:space="0" w:color="auto"/>
      </w:divBdr>
      <w:divsChild>
        <w:div w:id="1854682810">
          <w:marLeft w:val="0"/>
          <w:marRight w:val="0"/>
          <w:marTop w:val="0"/>
          <w:marBottom w:val="0"/>
          <w:divBdr>
            <w:top w:val="none" w:sz="0" w:space="0" w:color="auto"/>
            <w:left w:val="none" w:sz="0" w:space="0" w:color="auto"/>
            <w:bottom w:val="none" w:sz="0" w:space="0" w:color="auto"/>
            <w:right w:val="none" w:sz="0" w:space="0" w:color="auto"/>
          </w:divBdr>
          <w:divsChild>
            <w:div w:id="9352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7617">
      <w:bodyDiv w:val="1"/>
      <w:marLeft w:val="0"/>
      <w:marRight w:val="0"/>
      <w:marTop w:val="0"/>
      <w:marBottom w:val="0"/>
      <w:divBdr>
        <w:top w:val="none" w:sz="0" w:space="0" w:color="auto"/>
        <w:left w:val="none" w:sz="0" w:space="0" w:color="auto"/>
        <w:bottom w:val="none" w:sz="0" w:space="0" w:color="auto"/>
        <w:right w:val="none" w:sz="0" w:space="0" w:color="auto"/>
      </w:divBdr>
    </w:div>
    <w:div w:id="559290114">
      <w:bodyDiv w:val="1"/>
      <w:marLeft w:val="0"/>
      <w:marRight w:val="0"/>
      <w:marTop w:val="0"/>
      <w:marBottom w:val="0"/>
      <w:divBdr>
        <w:top w:val="none" w:sz="0" w:space="0" w:color="auto"/>
        <w:left w:val="none" w:sz="0" w:space="0" w:color="auto"/>
        <w:bottom w:val="none" w:sz="0" w:space="0" w:color="auto"/>
        <w:right w:val="none" w:sz="0" w:space="0" w:color="auto"/>
      </w:divBdr>
    </w:div>
    <w:div w:id="566842598">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10209184">
      <w:bodyDiv w:val="1"/>
      <w:marLeft w:val="0"/>
      <w:marRight w:val="0"/>
      <w:marTop w:val="0"/>
      <w:marBottom w:val="0"/>
      <w:divBdr>
        <w:top w:val="none" w:sz="0" w:space="0" w:color="auto"/>
        <w:left w:val="none" w:sz="0" w:space="0" w:color="auto"/>
        <w:bottom w:val="none" w:sz="0" w:space="0" w:color="auto"/>
        <w:right w:val="none" w:sz="0" w:space="0" w:color="auto"/>
      </w:divBdr>
    </w:div>
    <w:div w:id="616568134">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31710941">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58001949">
      <w:bodyDiv w:val="1"/>
      <w:marLeft w:val="0"/>
      <w:marRight w:val="0"/>
      <w:marTop w:val="0"/>
      <w:marBottom w:val="0"/>
      <w:divBdr>
        <w:top w:val="none" w:sz="0" w:space="0" w:color="auto"/>
        <w:left w:val="none" w:sz="0" w:space="0" w:color="auto"/>
        <w:bottom w:val="none" w:sz="0" w:space="0" w:color="auto"/>
        <w:right w:val="none" w:sz="0" w:space="0" w:color="auto"/>
      </w:divBdr>
    </w:div>
    <w:div w:id="685257617">
      <w:bodyDiv w:val="1"/>
      <w:marLeft w:val="0"/>
      <w:marRight w:val="0"/>
      <w:marTop w:val="0"/>
      <w:marBottom w:val="0"/>
      <w:divBdr>
        <w:top w:val="none" w:sz="0" w:space="0" w:color="auto"/>
        <w:left w:val="none" w:sz="0" w:space="0" w:color="auto"/>
        <w:bottom w:val="none" w:sz="0" w:space="0" w:color="auto"/>
        <w:right w:val="none" w:sz="0" w:space="0" w:color="auto"/>
      </w:divBdr>
    </w:div>
    <w:div w:id="686834986">
      <w:bodyDiv w:val="1"/>
      <w:marLeft w:val="0"/>
      <w:marRight w:val="0"/>
      <w:marTop w:val="0"/>
      <w:marBottom w:val="0"/>
      <w:divBdr>
        <w:top w:val="none" w:sz="0" w:space="0" w:color="auto"/>
        <w:left w:val="none" w:sz="0" w:space="0" w:color="auto"/>
        <w:bottom w:val="none" w:sz="0" w:space="0" w:color="auto"/>
        <w:right w:val="none" w:sz="0" w:space="0" w:color="auto"/>
      </w:divBdr>
    </w:div>
    <w:div w:id="688681955">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697705923">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3940954">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70396695">
      <w:bodyDiv w:val="1"/>
      <w:marLeft w:val="0"/>
      <w:marRight w:val="0"/>
      <w:marTop w:val="0"/>
      <w:marBottom w:val="0"/>
      <w:divBdr>
        <w:top w:val="none" w:sz="0" w:space="0" w:color="auto"/>
        <w:left w:val="none" w:sz="0" w:space="0" w:color="auto"/>
        <w:bottom w:val="none" w:sz="0" w:space="0" w:color="auto"/>
        <w:right w:val="none" w:sz="0" w:space="0" w:color="auto"/>
      </w:divBdr>
    </w:div>
    <w:div w:id="777988319">
      <w:bodyDiv w:val="1"/>
      <w:marLeft w:val="0"/>
      <w:marRight w:val="0"/>
      <w:marTop w:val="0"/>
      <w:marBottom w:val="0"/>
      <w:divBdr>
        <w:top w:val="none" w:sz="0" w:space="0" w:color="auto"/>
        <w:left w:val="none" w:sz="0" w:space="0" w:color="auto"/>
        <w:bottom w:val="none" w:sz="0" w:space="0" w:color="auto"/>
        <w:right w:val="none" w:sz="0" w:space="0" w:color="auto"/>
      </w:divBdr>
    </w:div>
    <w:div w:id="784425840">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791359094">
      <w:bodyDiv w:val="1"/>
      <w:marLeft w:val="0"/>
      <w:marRight w:val="0"/>
      <w:marTop w:val="0"/>
      <w:marBottom w:val="0"/>
      <w:divBdr>
        <w:top w:val="none" w:sz="0" w:space="0" w:color="auto"/>
        <w:left w:val="none" w:sz="0" w:space="0" w:color="auto"/>
        <w:bottom w:val="none" w:sz="0" w:space="0" w:color="auto"/>
        <w:right w:val="none" w:sz="0" w:space="0" w:color="auto"/>
      </w:divBdr>
    </w:div>
    <w:div w:id="793404943">
      <w:bodyDiv w:val="1"/>
      <w:marLeft w:val="0"/>
      <w:marRight w:val="0"/>
      <w:marTop w:val="0"/>
      <w:marBottom w:val="0"/>
      <w:divBdr>
        <w:top w:val="none" w:sz="0" w:space="0" w:color="auto"/>
        <w:left w:val="none" w:sz="0" w:space="0" w:color="auto"/>
        <w:bottom w:val="none" w:sz="0" w:space="0" w:color="auto"/>
        <w:right w:val="none" w:sz="0" w:space="0" w:color="auto"/>
      </w:divBdr>
    </w:div>
    <w:div w:id="802121524">
      <w:bodyDiv w:val="1"/>
      <w:marLeft w:val="0"/>
      <w:marRight w:val="0"/>
      <w:marTop w:val="0"/>
      <w:marBottom w:val="0"/>
      <w:divBdr>
        <w:top w:val="none" w:sz="0" w:space="0" w:color="auto"/>
        <w:left w:val="none" w:sz="0" w:space="0" w:color="auto"/>
        <w:bottom w:val="none" w:sz="0" w:space="0" w:color="auto"/>
        <w:right w:val="none" w:sz="0" w:space="0" w:color="auto"/>
      </w:divBdr>
      <w:divsChild>
        <w:div w:id="1621061084">
          <w:marLeft w:val="0"/>
          <w:marRight w:val="0"/>
          <w:marTop w:val="0"/>
          <w:marBottom w:val="0"/>
          <w:divBdr>
            <w:top w:val="none" w:sz="0" w:space="0" w:color="auto"/>
            <w:left w:val="none" w:sz="0" w:space="0" w:color="auto"/>
            <w:bottom w:val="none" w:sz="0" w:space="0" w:color="auto"/>
            <w:right w:val="none" w:sz="0" w:space="0" w:color="auto"/>
          </w:divBdr>
          <w:divsChild>
            <w:div w:id="1917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4683007">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4295900">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86">
      <w:bodyDiv w:val="1"/>
      <w:marLeft w:val="0"/>
      <w:marRight w:val="0"/>
      <w:marTop w:val="0"/>
      <w:marBottom w:val="0"/>
      <w:divBdr>
        <w:top w:val="none" w:sz="0" w:space="0" w:color="auto"/>
        <w:left w:val="none" w:sz="0" w:space="0" w:color="auto"/>
        <w:bottom w:val="none" w:sz="0" w:space="0" w:color="auto"/>
        <w:right w:val="none" w:sz="0" w:space="0" w:color="auto"/>
      </w:divBdr>
    </w:div>
    <w:div w:id="845439453">
      <w:bodyDiv w:val="1"/>
      <w:marLeft w:val="0"/>
      <w:marRight w:val="0"/>
      <w:marTop w:val="0"/>
      <w:marBottom w:val="0"/>
      <w:divBdr>
        <w:top w:val="none" w:sz="0" w:space="0" w:color="auto"/>
        <w:left w:val="none" w:sz="0" w:space="0" w:color="auto"/>
        <w:bottom w:val="none" w:sz="0" w:space="0" w:color="auto"/>
        <w:right w:val="none" w:sz="0" w:space="0" w:color="auto"/>
      </w:divBdr>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51912818">
      <w:bodyDiv w:val="1"/>
      <w:marLeft w:val="0"/>
      <w:marRight w:val="0"/>
      <w:marTop w:val="0"/>
      <w:marBottom w:val="0"/>
      <w:divBdr>
        <w:top w:val="none" w:sz="0" w:space="0" w:color="auto"/>
        <w:left w:val="none" w:sz="0" w:space="0" w:color="auto"/>
        <w:bottom w:val="none" w:sz="0" w:space="0" w:color="auto"/>
        <w:right w:val="none" w:sz="0" w:space="0" w:color="auto"/>
      </w:divBdr>
    </w:div>
    <w:div w:id="856626606">
      <w:bodyDiv w:val="1"/>
      <w:marLeft w:val="0"/>
      <w:marRight w:val="0"/>
      <w:marTop w:val="0"/>
      <w:marBottom w:val="0"/>
      <w:divBdr>
        <w:top w:val="none" w:sz="0" w:space="0" w:color="auto"/>
        <w:left w:val="none" w:sz="0" w:space="0" w:color="auto"/>
        <w:bottom w:val="none" w:sz="0" w:space="0" w:color="auto"/>
        <w:right w:val="none" w:sz="0" w:space="0" w:color="auto"/>
      </w:divBdr>
      <w:divsChild>
        <w:div w:id="250506265">
          <w:marLeft w:val="0"/>
          <w:marRight w:val="0"/>
          <w:marTop w:val="0"/>
          <w:marBottom w:val="0"/>
          <w:divBdr>
            <w:top w:val="none" w:sz="0" w:space="0" w:color="auto"/>
            <w:left w:val="none" w:sz="0" w:space="0" w:color="auto"/>
            <w:bottom w:val="none" w:sz="0" w:space="0" w:color="auto"/>
            <w:right w:val="none" w:sz="0" w:space="0" w:color="auto"/>
          </w:divBdr>
          <w:divsChild>
            <w:div w:id="19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920">
      <w:bodyDiv w:val="1"/>
      <w:marLeft w:val="0"/>
      <w:marRight w:val="0"/>
      <w:marTop w:val="0"/>
      <w:marBottom w:val="0"/>
      <w:divBdr>
        <w:top w:val="none" w:sz="0" w:space="0" w:color="auto"/>
        <w:left w:val="none" w:sz="0" w:space="0" w:color="auto"/>
        <w:bottom w:val="none" w:sz="0" w:space="0" w:color="auto"/>
        <w:right w:val="none" w:sz="0" w:space="0" w:color="auto"/>
      </w:divBdr>
    </w:div>
    <w:div w:id="876086646">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896664953">
      <w:bodyDiv w:val="1"/>
      <w:marLeft w:val="0"/>
      <w:marRight w:val="0"/>
      <w:marTop w:val="0"/>
      <w:marBottom w:val="0"/>
      <w:divBdr>
        <w:top w:val="none" w:sz="0" w:space="0" w:color="auto"/>
        <w:left w:val="none" w:sz="0" w:space="0" w:color="auto"/>
        <w:bottom w:val="none" w:sz="0" w:space="0" w:color="auto"/>
        <w:right w:val="none" w:sz="0" w:space="0" w:color="auto"/>
      </w:divBdr>
    </w:div>
    <w:div w:id="899243413">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1601724">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23345752">
      <w:bodyDiv w:val="1"/>
      <w:marLeft w:val="0"/>
      <w:marRight w:val="0"/>
      <w:marTop w:val="0"/>
      <w:marBottom w:val="0"/>
      <w:divBdr>
        <w:top w:val="none" w:sz="0" w:space="0" w:color="auto"/>
        <w:left w:val="none" w:sz="0" w:space="0" w:color="auto"/>
        <w:bottom w:val="none" w:sz="0" w:space="0" w:color="auto"/>
        <w:right w:val="none" w:sz="0" w:space="0" w:color="auto"/>
      </w:divBdr>
    </w:div>
    <w:div w:id="928198970">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3439354">
      <w:bodyDiv w:val="1"/>
      <w:marLeft w:val="0"/>
      <w:marRight w:val="0"/>
      <w:marTop w:val="0"/>
      <w:marBottom w:val="0"/>
      <w:divBdr>
        <w:top w:val="none" w:sz="0" w:space="0" w:color="auto"/>
        <w:left w:val="none" w:sz="0" w:space="0" w:color="auto"/>
        <w:bottom w:val="none" w:sz="0" w:space="0" w:color="auto"/>
        <w:right w:val="none" w:sz="0" w:space="0" w:color="auto"/>
      </w:divBdr>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573">
      <w:bodyDiv w:val="1"/>
      <w:marLeft w:val="0"/>
      <w:marRight w:val="0"/>
      <w:marTop w:val="0"/>
      <w:marBottom w:val="0"/>
      <w:divBdr>
        <w:top w:val="none" w:sz="0" w:space="0" w:color="auto"/>
        <w:left w:val="none" w:sz="0" w:space="0" w:color="auto"/>
        <w:bottom w:val="none" w:sz="0" w:space="0" w:color="auto"/>
        <w:right w:val="none" w:sz="0" w:space="0" w:color="auto"/>
      </w:divBdr>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5044587">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122">
      <w:bodyDiv w:val="1"/>
      <w:marLeft w:val="0"/>
      <w:marRight w:val="0"/>
      <w:marTop w:val="0"/>
      <w:marBottom w:val="0"/>
      <w:divBdr>
        <w:top w:val="none" w:sz="0" w:space="0" w:color="auto"/>
        <w:left w:val="none" w:sz="0" w:space="0" w:color="auto"/>
        <w:bottom w:val="none" w:sz="0" w:space="0" w:color="auto"/>
        <w:right w:val="none" w:sz="0" w:space="0" w:color="auto"/>
      </w:divBdr>
    </w:div>
    <w:div w:id="977226414">
      <w:bodyDiv w:val="1"/>
      <w:marLeft w:val="0"/>
      <w:marRight w:val="0"/>
      <w:marTop w:val="0"/>
      <w:marBottom w:val="0"/>
      <w:divBdr>
        <w:top w:val="none" w:sz="0" w:space="0" w:color="auto"/>
        <w:left w:val="none" w:sz="0" w:space="0" w:color="auto"/>
        <w:bottom w:val="none" w:sz="0" w:space="0" w:color="auto"/>
        <w:right w:val="none" w:sz="0" w:space="0" w:color="auto"/>
      </w:divBdr>
    </w:div>
    <w:div w:id="977614833">
      <w:bodyDiv w:val="1"/>
      <w:marLeft w:val="0"/>
      <w:marRight w:val="0"/>
      <w:marTop w:val="0"/>
      <w:marBottom w:val="0"/>
      <w:divBdr>
        <w:top w:val="none" w:sz="0" w:space="0" w:color="auto"/>
        <w:left w:val="none" w:sz="0" w:space="0" w:color="auto"/>
        <w:bottom w:val="none" w:sz="0" w:space="0" w:color="auto"/>
        <w:right w:val="none" w:sz="0" w:space="0" w:color="auto"/>
      </w:divBdr>
    </w:div>
    <w:div w:id="978073147">
      <w:bodyDiv w:val="1"/>
      <w:marLeft w:val="0"/>
      <w:marRight w:val="0"/>
      <w:marTop w:val="0"/>
      <w:marBottom w:val="0"/>
      <w:divBdr>
        <w:top w:val="none" w:sz="0" w:space="0" w:color="auto"/>
        <w:left w:val="none" w:sz="0" w:space="0" w:color="auto"/>
        <w:bottom w:val="none" w:sz="0" w:space="0" w:color="auto"/>
        <w:right w:val="none" w:sz="0" w:space="0" w:color="auto"/>
      </w:divBdr>
      <w:divsChild>
        <w:div w:id="227965001">
          <w:marLeft w:val="0"/>
          <w:marRight w:val="0"/>
          <w:marTop w:val="0"/>
          <w:marBottom w:val="0"/>
          <w:divBdr>
            <w:top w:val="none" w:sz="0" w:space="0" w:color="auto"/>
            <w:left w:val="none" w:sz="0" w:space="0" w:color="auto"/>
            <w:bottom w:val="none" w:sz="0" w:space="0" w:color="auto"/>
            <w:right w:val="none" w:sz="0" w:space="0" w:color="auto"/>
          </w:divBdr>
          <w:divsChild>
            <w:div w:id="20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991836123">
      <w:bodyDiv w:val="1"/>
      <w:marLeft w:val="0"/>
      <w:marRight w:val="0"/>
      <w:marTop w:val="0"/>
      <w:marBottom w:val="0"/>
      <w:divBdr>
        <w:top w:val="none" w:sz="0" w:space="0" w:color="auto"/>
        <w:left w:val="none" w:sz="0" w:space="0" w:color="auto"/>
        <w:bottom w:val="none" w:sz="0" w:space="0" w:color="auto"/>
        <w:right w:val="none" w:sz="0" w:space="0" w:color="auto"/>
      </w:divBdr>
    </w:div>
    <w:div w:id="999580376">
      <w:bodyDiv w:val="1"/>
      <w:marLeft w:val="0"/>
      <w:marRight w:val="0"/>
      <w:marTop w:val="0"/>
      <w:marBottom w:val="0"/>
      <w:divBdr>
        <w:top w:val="none" w:sz="0" w:space="0" w:color="auto"/>
        <w:left w:val="none" w:sz="0" w:space="0" w:color="auto"/>
        <w:bottom w:val="none" w:sz="0" w:space="0" w:color="auto"/>
        <w:right w:val="none" w:sz="0" w:space="0" w:color="auto"/>
      </w:divBdr>
    </w:div>
    <w:div w:id="1001397027">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09798480">
      <w:bodyDiv w:val="1"/>
      <w:marLeft w:val="0"/>
      <w:marRight w:val="0"/>
      <w:marTop w:val="0"/>
      <w:marBottom w:val="0"/>
      <w:divBdr>
        <w:top w:val="none" w:sz="0" w:space="0" w:color="auto"/>
        <w:left w:val="none" w:sz="0" w:space="0" w:color="auto"/>
        <w:bottom w:val="none" w:sz="0" w:space="0" w:color="auto"/>
        <w:right w:val="none" w:sz="0" w:space="0" w:color="auto"/>
      </w:divBdr>
    </w:div>
    <w:div w:id="1013998987">
      <w:bodyDiv w:val="1"/>
      <w:marLeft w:val="0"/>
      <w:marRight w:val="0"/>
      <w:marTop w:val="0"/>
      <w:marBottom w:val="0"/>
      <w:divBdr>
        <w:top w:val="none" w:sz="0" w:space="0" w:color="auto"/>
        <w:left w:val="none" w:sz="0" w:space="0" w:color="auto"/>
        <w:bottom w:val="none" w:sz="0" w:space="0" w:color="auto"/>
        <w:right w:val="none" w:sz="0" w:space="0" w:color="auto"/>
      </w:divBdr>
    </w:div>
    <w:div w:id="1017318570">
      <w:bodyDiv w:val="1"/>
      <w:marLeft w:val="0"/>
      <w:marRight w:val="0"/>
      <w:marTop w:val="0"/>
      <w:marBottom w:val="0"/>
      <w:divBdr>
        <w:top w:val="none" w:sz="0" w:space="0" w:color="auto"/>
        <w:left w:val="none" w:sz="0" w:space="0" w:color="auto"/>
        <w:bottom w:val="none" w:sz="0" w:space="0" w:color="auto"/>
        <w:right w:val="none" w:sz="0" w:space="0" w:color="auto"/>
      </w:divBdr>
      <w:divsChild>
        <w:div w:id="125391686">
          <w:marLeft w:val="0"/>
          <w:marRight w:val="0"/>
          <w:marTop w:val="0"/>
          <w:marBottom w:val="0"/>
          <w:divBdr>
            <w:top w:val="none" w:sz="0" w:space="0" w:color="auto"/>
            <w:left w:val="none" w:sz="0" w:space="0" w:color="auto"/>
            <w:bottom w:val="none" w:sz="0" w:space="0" w:color="auto"/>
            <w:right w:val="none" w:sz="0" w:space="0" w:color="auto"/>
          </w:divBdr>
          <w:divsChild>
            <w:div w:id="4520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082793989">
      <w:bodyDiv w:val="1"/>
      <w:marLeft w:val="0"/>
      <w:marRight w:val="0"/>
      <w:marTop w:val="0"/>
      <w:marBottom w:val="0"/>
      <w:divBdr>
        <w:top w:val="none" w:sz="0" w:space="0" w:color="auto"/>
        <w:left w:val="none" w:sz="0" w:space="0" w:color="auto"/>
        <w:bottom w:val="none" w:sz="0" w:space="0" w:color="auto"/>
        <w:right w:val="none" w:sz="0" w:space="0" w:color="auto"/>
      </w:divBdr>
    </w:div>
    <w:div w:id="1087727359">
      <w:bodyDiv w:val="1"/>
      <w:marLeft w:val="0"/>
      <w:marRight w:val="0"/>
      <w:marTop w:val="0"/>
      <w:marBottom w:val="0"/>
      <w:divBdr>
        <w:top w:val="none" w:sz="0" w:space="0" w:color="auto"/>
        <w:left w:val="none" w:sz="0" w:space="0" w:color="auto"/>
        <w:bottom w:val="none" w:sz="0" w:space="0" w:color="auto"/>
        <w:right w:val="none" w:sz="0" w:space="0" w:color="auto"/>
      </w:divBdr>
    </w:div>
    <w:div w:id="1106270956">
      <w:bodyDiv w:val="1"/>
      <w:marLeft w:val="0"/>
      <w:marRight w:val="0"/>
      <w:marTop w:val="0"/>
      <w:marBottom w:val="0"/>
      <w:divBdr>
        <w:top w:val="none" w:sz="0" w:space="0" w:color="auto"/>
        <w:left w:val="none" w:sz="0" w:space="0" w:color="auto"/>
        <w:bottom w:val="none" w:sz="0" w:space="0" w:color="auto"/>
        <w:right w:val="none" w:sz="0" w:space="0" w:color="auto"/>
      </w:divBdr>
      <w:divsChild>
        <w:div w:id="545719351">
          <w:marLeft w:val="0"/>
          <w:marRight w:val="0"/>
          <w:marTop w:val="0"/>
          <w:marBottom w:val="0"/>
          <w:divBdr>
            <w:top w:val="none" w:sz="0" w:space="0" w:color="auto"/>
            <w:left w:val="none" w:sz="0" w:space="0" w:color="auto"/>
            <w:bottom w:val="none" w:sz="0" w:space="0" w:color="auto"/>
            <w:right w:val="none" w:sz="0" w:space="0" w:color="auto"/>
          </w:divBdr>
          <w:divsChild>
            <w:div w:id="526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425">
      <w:bodyDiv w:val="1"/>
      <w:marLeft w:val="0"/>
      <w:marRight w:val="0"/>
      <w:marTop w:val="0"/>
      <w:marBottom w:val="0"/>
      <w:divBdr>
        <w:top w:val="none" w:sz="0" w:space="0" w:color="auto"/>
        <w:left w:val="none" w:sz="0" w:space="0" w:color="auto"/>
        <w:bottom w:val="none" w:sz="0" w:space="0" w:color="auto"/>
        <w:right w:val="none" w:sz="0" w:space="0" w:color="auto"/>
      </w:divBdr>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47864468">
      <w:bodyDiv w:val="1"/>
      <w:marLeft w:val="0"/>
      <w:marRight w:val="0"/>
      <w:marTop w:val="0"/>
      <w:marBottom w:val="0"/>
      <w:divBdr>
        <w:top w:val="none" w:sz="0" w:space="0" w:color="auto"/>
        <w:left w:val="none" w:sz="0" w:space="0" w:color="auto"/>
        <w:bottom w:val="none" w:sz="0" w:space="0" w:color="auto"/>
        <w:right w:val="none" w:sz="0" w:space="0" w:color="auto"/>
      </w:divBdr>
    </w:div>
    <w:div w:id="1159424622">
      <w:bodyDiv w:val="1"/>
      <w:marLeft w:val="0"/>
      <w:marRight w:val="0"/>
      <w:marTop w:val="0"/>
      <w:marBottom w:val="0"/>
      <w:divBdr>
        <w:top w:val="none" w:sz="0" w:space="0" w:color="auto"/>
        <w:left w:val="none" w:sz="0" w:space="0" w:color="auto"/>
        <w:bottom w:val="none" w:sz="0" w:space="0" w:color="auto"/>
        <w:right w:val="none" w:sz="0" w:space="0" w:color="auto"/>
      </w:divBdr>
    </w:div>
    <w:div w:id="1168208915">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7134761">
      <w:bodyDiv w:val="1"/>
      <w:marLeft w:val="0"/>
      <w:marRight w:val="0"/>
      <w:marTop w:val="0"/>
      <w:marBottom w:val="0"/>
      <w:divBdr>
        <w:top w:val="none" w:sz="0" w:space="0" w:color="auto"/>
        <w:left w:val="none" w:sz="0" w:space="0" w:color="auto"/>
        <w:bottom w:val="none" w:sz="0" w:space="0" w:color="auto"/>
        <w:right w:val="none" w:sz="0" w:space="0" w:color="auto"/>
      </w:divBdr>
      <w:divsChild>
        <w:div w:id="1819957403">
          <w:marLeft w:val="0"/>
          <w:marRight w:val="0"/>
          <w:marTop w:val="0"/>
          <w:marBottom w:val="0"/>
          <w:divBdr>
            <w:top w:val="none" w:sz="0" w:space="0" w:color="auto"/>
            <w:left w:val="none" w:sz="0" w:space="0" w:color="auto"/>
            <w:bottom w:val="none" w:sz="0" w:space="0" w:color="auto"/>
            <w:right w:val="none" w:sz="0" w:space="0" w:color="auto"/>
          </w:divBdr>
        </w:div>
      </w:divsChild>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1943978">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26260010">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249003261">
      <w:bodyDiv w:val="1"/>
      <w:marLeft w:val="0"/>
      <w:marRight w:val="0"/>
      <w:marTop w:val="0"/>
      <w:marBottom w:val="0"/>
      <w:divBdr>
        <w:top w:val="none" w:sz="0" w:space="0" w:color="auto"/>
        <w:left w:val="none" w:sz="0" w:space="0" w:color="auto"/>
        <w:bottom w:val="none" w:sz="0" w:space="0" w:color="auto"/>
        <w:right w:val="none" w:sz="0" w:space="0" w:color="auto"/>
      </w:divBdr>
    </w:div>
    <w:div w:id="1273318022">
      <w:bodyDiv w:val="1"/>
      <w:marLeft w:val="0"/>
      <w:marRight w:val="0"/>
      <w:marTop w:val="0"/>
      <w:marBottom w:val="0"/>
      <w:divBdr>
        <w:top w:val="none" w:sz="0" w:space="0" w:color="auto"/>
        <w:left w:val="none" w:sz="0" w:space="0" w:color="auto"/>
        <w:bottom w:val="none" w:sz="0" w:space="0" w:color="auto"/>
        <w:right w:val="none" w:sz="0" w:space="0" w:color="auto"/>
      </w:divBdr>
    </w:div>
    <w:div w:id="1288002004">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01183532">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39502209">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536382">
          <w:marLeft w:val="0"/>
          <w:marRight w:val="0"/>
          <w:marTop w:val="0"/>
          <w:marBottom w:val="0"/>
          <w:divBdr>
            <w:top w:val="none" w:sz="0" w:space="0" w:color="auto"/>
            <w:left w:val="none" w:sz="0" w:space="0" w:color="auto"/>
            <w:bottom w:val="none" w:sz="0" w:space="0" w:color="auto"/>
            <w:right w:val="none" w:sz="0" w:space="0" w:color="auto"/>
          </w:divBdr>
          <w:divsChild>
            <w:div w:id="1184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526">
      <w:bodyDiv w:val="1"/>
      <w:marLeft w:val="0"/>
      <w:marRight w:val="0"/>
      <w:marTop w:val="0"/>
      <w:marBottom w:val="0"/>
      <w:divBdr>
        <w:top w:val="none" w:sz="0" w:space="0" w:color="auto"/>
        <w:left w:val="none" w:sz="0" w:space="0" w:color="auto"/>
        <w:bottom w:val="none" w:sz="0" w:space="0" w:color="auto"/>
        <w:right w:val="none" w:sz="0" w:space="0" w:color="auto"/>
      </w:divBdr>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251">
      <w:bodyDiv w:val="1"/>
      <w:marLeft w:val="0"/>
      <w:marRight w:val="0"/>
      <w:marTop w:val="0"/>
      <w:marBottom w:val="0"/>
      <w:divBdr>
        <w:top w:val="none" w:sz="0" w:space="0" w:color="auto"/>
        <w:left w:val="none" w:sz="0" w:space="0" w:color="auto"/>
        <w:bottom w:val="none" w:sz="0" w:space="0" w:color="auto"/>
        <w:right w:val="none" w:sz="0" w:space="0" w:color="auto"/>
      </w:divBdr>
      <w:divsChild>
        <w:div w:id="1438257552">
          <w:marLeft w:val="0"/>
          <w:marRight w:val="0"/>
          <w:marTop w:val="0"/>
          <w:marBottom w:val="0"/>
          <w:divBdr>
            <w:top w:val="none" w:sz="0" w:space="0" w:color="auto"/>
            <w:left w:val="none" w:sz="0" w:space="0" w:color="auto"/>
            <w:bottom w:val="none" w:sz="0" w:space="0" w:color="auto"/>
            <w:right w:val="none" w:sz="0" w:space="0" w:color="auto"/>
          </w:divBdr>
        </w:div>
      </w:divsChild>
    </w:div>
    <w:div w:id="1398089013">
      <w:bodyDiv w:val="1"/>
      <w:marLeft w:val="0"/>
      <w:marRight w:val="0"/>
      <w:marTop w:val="0"/>
      <w:marBottom w:val="0"/>
      <w:divBdr>
        <w:top w:val="none" w:sz="0" w:space="0" w:color="auto"/>
        <w:left w:val="none" w:sz="0" w:space="0" w:color="auto"/>
        <w:bottom w:val="none" w:sz="0" w:space="0" w:color="auto"/>
        <w:right w:val="none" w:sz="0" w:space="0" w:color="auto"/>
      </w:divBdr>
    </w:div>
    <w:div w:id="1398626184">
      <w:bodyDiv w:val="1"/>
      <w:marLeft w:val="0"/>
      <w:marRight w:val="0"/>
      <w:marTop w:val="0"/>
      <w:marBottom w:val="0"/>
      <w:divBdr>
        <w:top w:val="none" w:sz="0" w:space="0" w:color="auto"/>
        <w:left w:val="none" w:sz="0" w:space="0" w:color="auto"/>
        <w:bottom w:val="none" w:sz="0" w:space="0" w:color="auto"/>
        <w:right w:val="none" w:sz="0" w:space="0" w:color="auto"/>
      </w:divBdr>
    </w:div>
    <w:div w:id="1402290208">
      <w:bodyDiv w:val="1"/>
      <w:marLeft w:val="0"/>
      <w:marRight w:val="0"/>
      <w:marTop w:val="0"/>
      <w:marBottom w:val="0"/>
      <w:divBdr>
        <w:top w:val="none" w:sz="0" w:space="0" w:color="auto"/>
        <w:left w:val="none" w:sz="0" w:space="0" w:color="auto"/>
        <w:bottom w:val="none" w:sz="0" w:space="0" w:color="auto"/>
        <w:right w:val="none" w:sz="0" w:space="0" w:color="auto"/>
      </w:divBdr>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3891187">
      <w:bodyDiv w:val="1"/>
      <w:marLeft w:val="0"/>
      <w:marRight w:val="0"/>
      <w:marTop w:val="0"/>
      <w:marBottom w:val="0"/>
      <w:divBdr>
        <w:top w:val="none" w:sz="0" w:space="0" w:color="auto"/>
        <w:left w:val="none" w:sz="0" w:space="0" w:color="auto"/>
        <w:bottom w:val="none" w:sz="0" w:space="0" w:color="auto"/>
        <w:right w:val="none" w:sz="0" w:space="0" w:color="auto"/>
      </w:divBdr>
    </w:div>
    <w:div w:id="1435395715">
      <w:bodyDiv w:val="1"/>
      <w:marLeft w:val="0"/>
      <w:marRight w:val="0"/>
      <w:marTop w:val="0"/>
      <w:marBottom w:val="0"/>
      <w:divBdr>
        <w:top w:val="none" w:sz="0" w:space="0" w:color="auto"/>
        <w:left w:val="none" w:sz="0" w:space="0" w:color="auto"/>
        <w:bottom w:val="none" w:sz="0" w:space="0" w:color="auto"/>
        <w:right w:val="none" w:sz="0" w:space="0" w:color="auto"/>
      </w:divBdr>
    </w:div>
    <w:div w:id="1439060728">
      <w:bodyDiv w:val="1"/>
      <w:marLeft w:val="0"/>
      <w:marRight w:val="0"/>
      <w:marTop w:val="0"/>
      <w:marBottom w:val="0"/>
      <w:divBdr>
        <w:top w:val="none" w:sz="0" w:space="0" w:color="auto"/>
        <w:left w:val="none" w:sz="0" w:space="0" w:color="auto"/>
        <w:bottom w:val="none" w:sz="0" w:space="0" w:color="auto"/>
        <w:right w:val="none" w:sz="0" w:space="0" w:color="auto"/>
      </w:divBdr>
      <w:divsChild>
        <w:div w:id="1458178388">
          <w:marLeft w:val="0"/>
          <w:marRight w:val="0"/>
          <w:marTop w:val="0"/>
          <w:marBottom w:val="0"/>
          <w:divBdr>
            <w:top w:val="none" w:sz="0" w:space="0" w:color="auto"/>
            <w:left w:val="none" w:sz="0" w:space="0" w:color="auto"/>
            <w:bottom w:val="none" w:sz="0" w:space="0" w:color="auto"/>
            <w:right w:val="none" w:sz="0" w:space="0" w:color="auto"/>
          </w:divBdr>
          <w:divsChild>
            <w:div w:id="21391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73985209">
      <w:bodyDiv w:val="1"/>
      <w:marLeft w:val="0"/>
      <w:marRight w:val="0"/>
      <w:marTop w:val="0"/>
      <w:marBottom w:val="0"/>
      <w:divBdr>
        <w:top w:val="none" w:sz="0" w:space="0" w:color="auto"/>
        <w:left w:val="none" w:sz="0" w:space="0" w:color="auto"/>
        <w:bottom w:val="none" w:sz="0" w:space="0" w:color="auto"/>
        <w:right w:val="none" w:sz="0" w:space="0" w:color="auto"/>
      </w:divBdr>
      <w:divsChild>
        <w:div w:id="1388261718">
          <w:marLeft w:val="0"/>
          <w:marRight w:val="0"/>
          <w:marTop w:val="0"/>
          <w:marBottom w:val="0"/>
          <w:divBdr>
            <w:top w:val="none" w:sz="0" w:space="0" w:color="auto"/>
            <w:left w:val="none" w:sz="0" w:space="0" w:color="auto"/>
            <w:bottom w:val="none" w:sz="0" w:space="0" w:color="auto"/>
            <w:right w:val="none" w:sz="0" w:space="0" w:color="auto"/>
          </w:divBdr>
          <w:divsChild>
            <w:div w:id="15452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6256">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1685">
      <w:bodyDiv w:val="1"/>
      <w:marLeft w:val="0"/>
      <w:marRight w:val="0"/>
      <w:marTop w:val="0"/>
      <w:marBottom w:val="0"/>
      <w:divBdr>
        <w:top w:val="none" w:sz="0" w:space="0" w:color="auto"/>
        <w:left w:val="none" w:sz="0" w:space="0" w:color="auto"/>
        <w:bottom w:val="none" w:sz="0" w:space="0" w:color="auto"/>
        <w:right w:val="none" w:sz="0" w:space="0" w:color="auto"/>
      </w:divBdr>
    </w:div>
    <w:div w:id="1557930074">
      <w:bodyDiv w:val="1"/>
      <w:marLeft w:val="0"/>
      <w:marRight w:val="0"/>
      <w:marTop w:val="0"/>
      <w:marBottom w:val="0"/>
      <w:divBdr>
        <w:top w:val="none" w:sz="0" w:space="0" w:color="auto"/>
        <w:left w:val="none" w:sz="0" w:space="0" w:color="auto"/>
        <w:bottom w:val="none" w:sz="0" w:space="0" w:color="auto"/>
        <w:right w:val="none" w:sz="0" w:space="0" w:color="auto"/>
      </w:divBdr>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575779950">
      <w:bodyDiv w:val="1"/>
      <w:marLeft w:val="0"/>
      <w:marRight w:val="0"/>
      <w:marTop w:val="0"/>
      <w:marBottom w:val="0"/>
      <w:divBdr>
        <w:top w:val="none" w:sz="0" w:space="0" w:color="auto"/>
        <w:left w:val="none" w:sz="0" w:space="0" w:color="auto"/>
        <w:bottom w:val="none" w:sz="0" w:space="0" w:color="auto"/>
        <w:right w:val="none" w:sz="0" w:space="0" w:color="auto"/>
      </w:divBdr>
    </w:div>
    <w:div w:id="1579830886">
      <w:bodyDiv w:val="1"/>
      <w:marLeft w:val="0"/>
      <w:marRight w:val="0"/>
      <w:marTop w:val="0"/>
      <w:marBottom w:val="0"/>
      <w:divBdr>
        <w:top w:val="none" w:sz="0" w:space="0" w:color="auto"/>
        <w:left w:val="none" w:sz="0" w:space="0" w:color="auto"/>
        <w:bottom w:val="none" w:sz="0" w:space="0" w:color="auto"/>
        <w:right w:val="none" w:sz="0" w:space="0" w:color="auto"/>
      </w:divBdr>
    </w:div>
    <w:div w:id="1596816525">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234634">
      <w:bodyDiv w:val="1"/>
      <w:marLeft w:val="0"/>
      <w:marRight w:val="0"/>
      <w:marTop w:val="0"/>
      <w:marBottom w:val="0"/>
      <w:divBdr>
        <w:top w:val="none" w:sz="0" w:space="0" w:color="auto"/>
        <w:left w:val="none" w:sz="0" w:space="0" w:color="auto"/>
        <w:bottom w:val="none" w:sz="0" w:space="0" w:color="auto"/>
        <w:right w:val="none" w:sz="0" w:space="0" w:color="auto"/>
      </w:divBdr>
      <w:divsChild>
        <w:div w:id="1019968677">
          <w:marLeft w:val="0"/>
          <w:marRight w:val="0"/>
          <w:marTop w:val="0"/>
          <w:marBottom w:val="0"/>
          <w:divBdr>
            <w:top w:val="none" w:sz="0" w:space="0" w:color="auto"/>
            <w:left w:val="none" w:sz="0" w:space="0" w:color="auto"/>
            <w:bottom w:val="none" w:sz="0" w:space="0" w:color="auto"/>
            <w:right w:val="none" w:sz="0" w:space="0" w:color="auto"/>
          </w:divBdr>
          <w:divsChild>
            <w:div w:id="102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4076642">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36527347">
      <w:bodyDiv w:val="1"/>
      <w:marLeft w:val="0"/>
      <w:marRight w:val="0"/>
      <w:marTop w:val="0"/>
      <w:marBottom w:val="0"/>
      <w:divBdr>
        <w:top w:val="none" w:sz="0" w:space="0" w:color="auto"/>
        <w:left w:val="none" w:sz="0" w:space="0" w:color="auto"/>
        <w:bottom w:val="none" w:sz="0" w:space="0" w:color="auto"/>
        <w:right w:val="none" w:sz="0" w:space="0" w:color="auto"/>
      </w:divBdr>
      <w:divsChild>
        <w:div w:id="901133772">
          <w:marLeft w:val="0"/>
          <w:marRight w:val="0"/>
          <w:marTop w:val="0"/>
          <w:marBottom w:val="0"/>
          <w:divBdr>
            <w:top w:val="none" w:sz="0" w:space="0" w:color="auto"/>
            <w:left w:val="none" w:sz="0" w:space="0" w:color="auto"/>
            <w:bottom w:val="none" w:sz="0" w:space="0" w:color="auto"/>
            <w:right w:val="none" w:sz="0" w:space="0" w:color="auto"/>
          </w:divBdr>
          <w:divsChild>
            <w:div w:id="4372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260">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1755">
      <w:bodyDiv w:val="1"/>
      <w:marLeft w:val="0"/>
      <w:marRight w:val="0"/>
      <w:marTop w:val="0"/>
      <w:marBottom w:val="0"/>
      <w:divBdr>
        <w:top w:val="none" w:sz="0" w:space="0" w:color="auto"/>
        <w:left w:val="none" w:sz="0" w:space="0" w:color="auto"/>
        <w:bottom w:val="none" w:sz="0" w:space="0" w:color="auto"/>
        <w:right w:val="none" w:sz="0" w:space="0" w:color="auto"/>
      </w:divBdr>
    </w:div>
    <w:div w:id="1665936928">
      <w:bodyDiv w:val="1"/>
      <w:marLeft w:val="0"/>
      <w:marRight w:val="0"/>
      <w:marTop w:val="0"/>
      <w:marBottom w:val="0"/>
      <w:divBdr>
        <w:top w:val="none" w:sz="0" w:space="0" w:color="auto"/>
        <w:left w:val="none" w:sz="0" w:space="0" w:color="auto"/>
        <w:bottom w:val="none" w:sz="0" w:space="0" w:color="auto"/>
        <w:right w:val="none" w:sz="0" w:space="0" w:color="auto"/>
      </w:divBdr>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0215174">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6349264">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23015318">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51652737">
      <w:bodyDiv w:val="1"/>
      <w:marLeft w:val="0"/>
      <w:marRight w:val="0"/>
      <w:marTop w:val="0"/>
      <w:marBottom w:val="0"/>
      <w:divBdr>
        <w:top w:val="none" w:sz="0" w:space="0" w:color="auto"/>
        <w:left w:val="none" w:sz="0" w:space="0" w:color="auto"/>
        <w:bottom w:val="none" w:sz="0" w:space="0" w:color="auto"/>
        <w:right w:val="none" w:sz="0" w:space="0" w:color="auto"/>
      </w:divBdr>
      <w:divsChild>
        <w:div w:id="1457142290">
          <w:marLeft w:val="0"/>
          <w:marRight w:val="0"/>
          <w:marTop w:val="0"/>
          <w:marBottom w:val="0"/>
          <w:divBdr>
            <w:top w:val="none" w:sz="0" w:space="0" w:color="auto"/>
            <w:left w:val="none" w:sz="0" w:space="0" w:color="auto"/>
            <w:bottom w:val="none" w:sz="0" w:space="0" w:color="auto"/>
            <w:right w:val="none" w:sz="0" w:space="0" w:color="auto"/>
          </w:divBdr>
        </w:div>
      </w:divsChild>
    </w:div>
    <w:div w:id="1761633699">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0394780">
      <w:bodyDiv w:val="1"/>
      <w:marLeft w:val="0"/>
      <w:marRight w:val="0"/>
      <w:marTop w:val="0"/>
      <w:marBottom w:val="0"/>
      <w:divBdr>
        <w:top w:val="none" w:sz="0" w:space="0" w:color="auto"/>
        <w:left w:val="none" w:sz="0" w:space="0" w:color="auto"/>
        <w:bottom w:val="none" w:sz="0" w:space="0" w:color="auto"/>
        <w:right w:val="none" w:sz="0" w:space="0" w:color="auto"/>
      </w:divBdr>
    </w:div>
    <w:div w:id="1778670555">
      <w:bodyDiv w:val="1"/>
      <w:marLeft w:val="0"/>
      <w:marRight w:val="0"/>
      <w:marTop w:val="0"/>
      <w:marBottom w:val="0"/>
      <w:divBdr>
        <w:top w:val="none" w:sz="0" w:space="0" w:color="auto"/>
        <w:left w:val="none" w:sz="0" w:space="0" w:color="auto"/>
        <w:bottom w:val="none" w:sz="0" w:space="0" w:color="auto"/>
        <w:right w:val="none" w:sz="0" w:space="0" w:color="auto"/>
      </w:divBdr>
      <w:divsChild>
        <w:div w:id="1683973190">
          <w:marLeft w:val="0"/>
          <w:marRight w:val="0"/>
          <w:marTop w:val="0"/>
          <w:marBottom w:val="0"/>
          <w:divBdr>
            <w:top w:val="none" w:sz="0" w:space="0" w:color="auto"/>
            <w:left w:val="none" w:sz="0" w:space="0" w:color="auto"/>
            <w:bottom w:val="none" w:sz="0" w:space="0" w:color="auto"/>
            <w:right w:val="none" w:sz="0" w:space="0" w:color="auto"/>
          </w:divBdr>
          <w:divsChild>
            <w:div w:id="17846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03036663">
      <w:bodyDiv w:val="1"/>
      <w:marLeft w:val="0"/>
      <w:marRight w:val="0"/>
      <w:marTop w:val="0"/>
      <w:marBottom w:val="0"/>
      <w:divBdr>
        <w:top w:val="none" w:sz="0" w:space="0" w:color="auto"/>
        <w:left w:val="none" w:sz="0" w:space="0" w:color="auto"/>
        <w:bottom w:val="none" w:sz="0" w:space="0" w:color="auto"/>
        <w:right w:val="none" w:sz="0" w:space="0" w:color="auto"/>
      </w:divBdr>
    </w:div>
    <w:div w:id="1805348484">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875342524">
      <w:bodyDiv w:val="1"/>
      <w:marLeft w:val="0"/>
      <w:marRight w:val="0"/>
      <w:marTop w:val="0"/>
      <w:marBottom w:val="0"/>
      <w:divBdr>
        <w:top w:val="none" w:sz="0" w:space="0" w:color="auto"/>
        <w:left w:val="none" w:sz="0" w:space="0" w:color="auto"/>
        <w:bottom w:val="none" w:sz="0" w:space="0" w:color="auto"/>
        <w:right w:val="none" w:sz="0" w:space="0" w:color="auto"/>
      </w:divBdr>
      <w:divsChild>
        <w:div w:id="58790075">
          <w:marLeft w:val="0"/>
          <w:marRight w:val="0"/>
          <w:marTop w:val="0"/>
          <w:marBottom w:val="0"/>
          <w:divBdr>
            <w:top w:val="none" w:sz="0" w:space="0" w:color="auto"/>
            <w:left w:val="none" w:sz="0" w:space="0" w:color="auto"/>
            <w:bottom w:val="none" w:sz="0" w:space="0" w:color="auto"/>
            <w:right w:val="none" w:sz="0" w:space="0" w:color="auto"/>
          </w:divBdr>
          <w:divsChild>
            <w:div w:id="1587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875">
      <w:bodyDiv w:val="1"/>
      <w:marLeft w:val="0"/>
      <w:marRight w:val="0"/>
      <w:marTop w:val="0"/>
      <w:marBottom w:val="0"/>
      <w:divBdr>
        <w:top w:val="none" w:sz="0" w:space="0" w:color="auto"/>
        <w:left w:val="none" w:sz="0" w:space="0" w:color="auto"/>
        <w:bottom w:val="none" w:sz="0" w:space="0" w:color="auto"/>
        <w:right w:val="none" w:sz="0" w:space="0" w:color="auto"/>
      </w:divBdr>
      <w:divsChild>
        <w:div w:id="2124879369">
          <w:marLeft w:val="0"/>
          <w:marRight w:val="0"/>
          <w:marTop w:val="0"/>
          <w:marBottom w:val="0"/>
          <w:divBdr>
            <w:top w:val="none" w:sz="0" w:space="0" w:color="auto"/>
            <w:left w:val="none" w:sz="0" w:space="0" w:color="auto"/>
            <w:bottom w:val="none" w:sz="0" w:space="0" w:color="auto"/>
            <w:right w:val="none" w:sz="0" w:space="0" w:color="auto"/>
          </w:divBdr>
          <w:divsChild>
            <w:div w:id="842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22714596">
      <w:bodyDiv w:val="1"/>
      <w:marLeft w:val="0"/>
      <w:marRight w:val="0"/>
      <w:marTop w:val="0"/>
      <w:marBottom w:val="0"/>
      <w:divBdr>
        <w:top w:val="none" w:sz="0" w:space="0" w:color="auto"/>
        <w:left w:val="none" w:sz="0" w:space="0" w:color="auto"/>
        <w:bottom w:val="none" w:sz="0" w:space="0" w:color="auto"/>
        <w:right w:val="none" w:sz="0" w:space="0" w:color="auto"/>
      </w:divBdr>
    </w:div>
    <w:div w:id="1923181002">
      <w:bodyDiv w:val="1"/>
      <w:marLeft w:val="0"/>
      <w:marRight w:val="0"/>
      <w:marTop w:val="0"/>
      <w:marBottom w:val="0"/>
      <w:divBdr>
        <w:top w:val="none" w:sz="0" w:space="0" w:color="auto"/>
        <w:left w:val="none" w:sz="0" w:space="0" w:color="auto"/>
        <w:bottom w:val="none" w:sz="0" w:space="0" w:color="auto"/>
        <w:right w:val="none" w:sz="0" w:space="0" w:color="auto"/>
      </w:divBdr>
    </w:div>
    <w:div w:id="1933775157">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66">
      <w:bodyDiv w:val="1"/>
      <w:marLeft w:val="0"/>
      <w:marRight w:val="0"/>
      <w:marTop w:val="0"/>
      <w:marBottom w:val="0"/>
      <w:divBdr>
        <w:top w:val="none" w:sz="0" w:space="0" w:color="auto"/>
        <w:left w:val="none" w:sz="0" w:space="0" w:color="auto"/>
        <w:bottom w:val="none" w:sz="0" w:space="0" w:color="auto"/>
        <w:right w:val="none" w:sz="0" w:space="0" w:color="auto"/>
      </w:divBdr>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75404880">
      <w:bodyDiv w:val="1"/>
      <w:marLeft w:val="0"/>
      <w:marRight w:val="0"/>
      <w:marTop w:val="0"/>
      <w:marBottom w:val="0"/>
      <w:divBdr>
        <w:top w:val="none" w:sz="0" w:space="0" w:color="auto"/>
        <w:left w:val="none" w:sz="0" w:space="0" w:color="auto"/>
        <w:bottom w:val="none" w:sz="0" w:space="0" w:color="auto"/>
        <w:right w:val="none" w:sz="0" w:space="0" w:color="auto"/>
      </w:divBdr>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3823668">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02074000">
      <w:bodyDiv w:val="1"/>
      <w:marLeft w:val="0"/>
      <w:marRight w:val="0"/>
      <w:marTop w:val="0"/>
      <w:marBottom w:val="0"/>
      <w:divBdr>
        <w:top w:val="none" w:sz="0" w:space="0" w:color="auto"/>
        <w:left w:val="none" w:sz="0" w:space="0" w:color="auto"/>
        <w:bottom w:val="none" w:sz="0" w:space="0" w:color="auto"/>
        <w:right w:val="none" w:sz="0" w:space="0" w:color="auto"/>
      </w:divBdr>
    </w:div>
    <w:div w:id="2010863998">
      <w:bodyDiv w:val="1"/>
      <w:marLeft w:val="0"/>
      <w:marRight w:val="0"/>
      <w:marTop w:val="0"/>
      <w:marBottom w:val="0"/>
      <w:divBdr>
        <w:top w:val="none" w:sz="0" w:space="0" w:color="auto"/>
        <w:left w:val="none" w:sz="0" w:space="0" w:color="auto"/>
        <w:bottom w:val="none" w:sz="0" w:space="0" w:color="auto"/>
        <w:right w:val="none" w:sz="0" w:space="0" w:color="auto"/>
      </w:divBdr>
    </w:div>
    <w:div w:id="2021159306">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4627278">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927">
      <w:bodyDiv w:val="1"/>
      <w:marLeft w:val="0"/>
      <w:marRight w:val="0"/>
      <w:marTop w:val="0"/>
      <w:marBottom w:val="0"/>
      <w:divBdr>
        <w:top w:val="none" w:sz="0" w:space="0" w:color="auto"/>
        <w:left w:val="none" w:sz="0" w:space="0" w:color="auto"/>
        <w:bottom w:val="none" w:sz="0" w:space="0" w:color="auto"/>
        <w:right w:val="none" w:sz="0" w:space="0" w:color="auto"/>
      </w:divBdr>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4035258">
      <w:bodyDiv w:val="1"/>
      <w:marLeft w:val="0"/>
      <w:marRight w:val="0"/>
      <w:marTop w:val="0"/>
      <w:marBottom w:val="0"/>
      <w:divBdr>
        <w:top w:val="none" w:sz="0" w:space="0" w:color="auto"/>
        <w:left w:val="none" w:sz="0" w:space="0" w:color="auto"/>
        <w:bottom w:val="none" w:sz="0" w:space="0" w:color="auto"/>
        <w:right w:val="none" w:sz="0" w:space="0" w:color="auto"/>
      </w:divBdr>
      <w:divsChild>
        <w:div w:id="789863180">
          <w:marLeft w:val="0"/>
          <w:marRight w:val="0"/>
          <w:marTop w:val="0"/>
          <w:marBottom w:val="0"/>
          <w:divBdr>
            <w:top w:val="none" w:sz="0" w:space="0" w:color="auto"/>
            <w:left w:val="none" w:sz="0" w:space="0" w:color="auto"/>
            <w:bottom w:val="none" w:sz="0" w:space="0" w:color="auto"/>
            <w:right w:val="none" w:sz="0" w:space="0" w:color="auto"/>
          </w:divBdr>
          <w:divsChild>
            <w:div w:id="16704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486">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70758694">
      <w:bodyDiv w:val="1"/>
      <w:marLeft w:val="0"/>
      <w:marRight w:val="0"/>
      <w:marTop w:val="0"/>
      <w:marBottom w:val="0"/>
      <w:divBdr>
        <w:top w:val="none" w:sz="0" w:space="0" w:color="auto"/>
        <w:left w:val="none" w:sz="0" w:space="0" w:color="auto"/>
        <w:bottom w:val="none" w:sz="0" w:space="0" w:color="auto"/>
        <w:right w:val="none" w:sz="0" w:space="0" w:color="auto"/>
      </w:divBdr>
    </w:div>
    <w:div w:id="2086873426">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099866353">
      <w:bodyDiv w:val="1"/>
      <w:marLeft w:val="0"/>
      <w:marRight w:val="0"/>
      <w:marTop w:val="0"/>
      <w:marBottom w:val="0"/>
      <w:divBdr>
        <w:top w:val="none" w:sz="0" w:space="0" w:color="auto"/>
        <w:left w:val="none" w:sz="0" w:space="0" w:color="auto"/>
        <w:bottom w:val="none" w:sz="0" w:space="0" w:color="auto"/>
        <w:right w:val="none" w:sz="0" w:space="0" w:color="auto"/>
      </w:divBdr>
    </w:div>
    <w:div w:id="2107918196">
      <w:bodyDiv w:val="1"/>
      <w:marLeft w:val="0"/>
      <w:marRight w:val="0"/>
      <w:marTop w:val="0"/>
      <w:marBottom w:val="0"/>
      <w:divBdr>
        <w:top w:val="none" w:sz="0" w:space="0" w:color="auto"/>
        <w:left w:val="none" w:sz="0" w:space="0" w:color="auto"/>
        <w:bottom w:val="none" w:sz="0" w:space="0" w:color="auto"/>
        <w:right w:val="none" w:sz="0" w:space="0" w:color="auto"/>
      </w:divBdr>
      <w:divsChild>
        <w:div w:id="774255780">
          <w:marLeft w:val="0"/>
          <w:marRight w:val="0"/>
          <w:marTop w:val="0"/>
          <w:marBottom w:val="0"/>
          <w:divBdr>
            <w:top w:val="none" w:sz="0" w:space="0" w:color="auto"/>
            <w:left w:val="none" w:sz="0" w:space="0" w:color="auto"/>
            <w:bottom w:val="none" w:sz="0" w:space="0" w:color="auto"/>
            <w:right w:val="none" w:sz="0" w:space="0" w:color="auto"/>
          </w:divBdr>
        </w:div>
      </w:divsChild>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18672259">
      <w:bodyDiv w:val="1"/>
      <w:marLeft w:val="0"/>
      <w:marRight w:val="0"/>
      <w:marTop w:val="0"/>
      <w:marBottom w:val="0"/>
      <w:divBdr>
        <w:top w:val="none" w:sz="0" w:space="0" w:color="auto"/>
        <w:left w:val="none" w:sz="0" w:space="0" w:color="auto"/>
        <w:bottom w:val="none" w:sz="0" w:space="0" w:color="auto"/>
        <w:right w:val="none" w:sz="0" w:space="0" w:color="auto"/>
      </w:divBdr>
      <w:divsChild>
        <w:div w:id="693774272">
          <w:marLeft w:val="0"/>
          <w:marRight w:val="0"/>
          <w:marTop w:val="0"/>
          <w:marBottom w:val="0"/>
          <w:divBdr>
            <w:top w:val="none" w:sz="0" w:space="0" w:color="auto"/>
            <w:left w:val="none" w:sz="0" w:space="0" w:color="auto"/>
            <w:bottom w:val="none" w:sz="0" w:space="0" w:color="auto"/>
            <w:right w:val="none" w:sz="0" w:space="0" w:color="auto"/>
          </w:divBdr>
          <w:divsChild>
            <w:div w:id="1814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 w:id="2141798177">
      <w:bodyDiv w:val="1"/>
      <w:marLeft w:val="0"/>
      <w:marRight w:val="0"/>
      <w:marTop w:val="0"/>
      <w:marBottom w:val="0"/>
      <w:divBdr>
        <w:top w:val="none" w:sz="0" w:space="0" w:color="auto"/>
        <w:left w:val="none" w:sz="0" w:space="0" w:color="auto"/>
        <w:bottom w:val="none" w:sz="0" w:space="0" w:color="auto"/>
        <w:right w:val="none" w:sz="0" w:space="0" w:color="auto"/>
      </w:divBdr>
    </w:div>
    <w:div w:id="2146193001">
      <w:bodyDiv w:val="1"/>
      <w:marLeft w:val="0"/>
      <w:marRight w:val="0"/>
      <w:marTop w:val="0"/>
      <w:marBottom w:val="0"/>
      <w:divBdr>
        <w:top w:val="none" w:sz="0" w:space="0" w:color="auto"/>
        <w:left w:val="none" w:sz="0" w:space="0" w:color="auto"/>
        <w:bottom w:val="none" w:sz="0" w:space="0" w:color="auto"/>
        <w:right w:val="none" w:sz="0" w:space="0" w:color="auto"/>
      </w:divBdr>
      <w:divsChild>
        <w:div w:id="168986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degrees.asp" TargetMode="External"/><Relationship Id="rId21" Type="http://schemas.openxmlformats.org/officeDocument/2006/relationships/image" Target="media/image12.png"/><Relationship Id="rId42" Type="http://schemas.openxmlformats.org/officeDocument/2006/relationships/hyperlink" Target="https://www.w3schools.com/mysql/mysql_unique.asp" TargetMode="External"/><Relationship Id="rId63" Type="http://schemas.openxmlformats.org/officeDocument/2006/relationships/hyperlink" Target="https://www.w3schools.com/mysql/func_mysql_instr.asp" TargetMode="External"/><Relationship Id="rId84" Type="http://schemas.openxmlformats.org/officeDocument/2006/relationships/hyperlink" Target="https://www.w3schools.com/mysql/func_mysql_trim.asp" TargetMode="External"/><Relationship Id="rId138" Type="http://schemas.openxmlformats.org/officeDocument/2006/relationships/hyperlink" Target="https://www.w3schools.com/mysql/func_mysql_sqrt.asp" TargetMode="External"/><Relationship Id="rId159" Type="http://schemas.openxmlformats.org/officeDocument/2006/relationships/hyperlink" Target="https://www.w3schools.com/mysql/func_mysql_extract.asp" TargetMode="External"/><Relationship Id="rId170" Type="http://schemas.openxmlformats.org/officeDocument/2006/relationships/hyperlink" Target="https://www.w3schools.com/mysql/func_mysql_monthname.asp" TargetMode="External"/><Relationship Id="rId191" Type="http://schemas.openxmlformats.org/officeDocument/2006/relationships/hyperlink" Target="https://www.w3schools.com/mysql/func_mysql_yearweek.asp" TargetMode="External"/><Relationship Id="rId107" Type="http://schemas.openxmlformats.org/officeDocument/2006/relationships/hyperlink" Target="https://www.w3schools.com/mysql/func_mysql_acos.asp" TargetMode="External"/><Relationship Id="rId11" Type="http://schemas.openxmlformats.org/officeDocument/2006/relationships/image" Target="media/image4.png"/><Relationship Id="rId32" Type="http://schemas.openxmlformats.org/officeDocument/2006/relationships/image" Target="media/image22.png"/><Relationship Id="rId53" Type="http://schemas.openxmlformats.org/officeDocument/2006/relationships/image" Target="media/image28.gif"/><Relationship Id="rId74" Type="http://schemas.openxmlformats.org/officeDocument/2006/relationships/hyperlink" Target="https://www.w3schools.com/mysql/func_mysql_replace.asp" TargetMode="External"/><Relationship Id="rId128" Type="http://schemas.openxmlformats.org/officeDocument/2006/relationships/hyperlink" Target="https://www.w3schools.com/mysql/func_mysql_min.asp" TargetMode="External"/><Relationship Id="rId149" Type="http://schemas.openxmlformats.org/officeDocument/2006/relationships/hyperlink" Target="https://www.w3schools.com/mysql/func_mysql_date.asp" TargetMode="External"/><Relationship Id="rId5" Type="http://schemas.openxmlformats.org/officeDocument/2006/relationships/hyperlink" Target="https://www.apachefriends.org/download.html" TargetMode="External"/><Relationship Id="rId95" Type="http://schemas.openxmlformats.org/officeDocument/2006/relationships/hyperlink" Target="https://www.w3schools.com/mysql/func_mysql_current_user.asp" TargetMode="External"/><Relationship Id="rId160" Type="http://schemas.openxmlformats.org/officeDocument/2006/relationships/hyperlink" Target="https://www.w3schools.com/mysql/func_mysql_from_days.asp" TargetMode="External"/><Relationship Id="rId181" Type="http://schemas.openxmlformats.org/officeDocument/2006/relationships/hyperlink" Target="https://www.w3schools.com/mysql/func_mysql_time.asp" TargetMode="External"/><Relationship Id="rId22" Type="http://schemas.openxmlformats.org/officeDocument/2006/relationships/image" Target="media/image13.png"/><Relationship Id="rId43" Type="http://schemas.openxmlformats.org/officeDocument/2006/relationships/hyperlink" Target="https://www.w3schools.com/mysql/mysql_primarykey.asp" TargetMode="External"/><Relationship Id="rId64" Type="http://schemas.openxmlformats.org/officeDocument/2006/relationships/hyperlink" Target="https://www.w3schools.com/mysql/func_mysql_lcase.asp" TargetMode="External"/><Relationship Id="rId118" Type="http://schemas.openxmlformats.org/officeDocument/2006/relationships/hyperlink" Target="https://www.w3schools.com/mysql/func_mysql_div.asp" TargetMode="External"/><Relationship Id="rId139" Type="http://schemas.openxmlformats.org/officeDocument/2006/relationships/hyperlink" Target="https://www.w3schools.com/mysql/func_mysql_sum.asp" TargetMode="External"/><Relationship Id="rId85" Type="http://schemas.openxmlformats.org/officeDocument/2006/relationships/hyperlink" Target="https://www.w3schools.com/mysql/func_mysql_ucase.asp" TargetMode="External"/><Relationship Id="rId150" Type="http://schemas.openxmlformats.org/officeDocument/2006/relationships/hyperlink" Target="https://www.w3schools.com/mysql/func_mysql_datediff.asp" TargetMode="External"/><Relationship Id="rId171" Type="http://schemas.openxmlformats.org/officeDocument/2006/relationships/hyperlink" Target="https://www.w3schools.com/mysql/func_mysql_now.asp" TargetMode="External"/><Relationship Id="rId192" Type="http://schemas.openxmlformats.org/officeDocument/2006/relationships/fontTable" Target="fontTable.xml"/><Relationship Id="rId12" Type="http://schemas.openxmlformats.org/officeDocument/2006/relationships/image" Target="media/image5.png"/><Relationship Id="rId33" Type="http://schemas.openxmlformats.org/officeDocument/2006/relationships/image" Target="media/image23.png"/><Relationship Id="rId108" Type="http://schemas.openxmlformats.org/officeDocument/2006/relationships/hyperlink" Target="https://www.w3schools.com/mysql/func_mysql_asin.asp" TargetMode="External"/><Relationship Id="rId129" Type="http://schemas.openxmlformats.org/officeDocument/2006/relationships/hyperlink" Target="https://www.w3schools.com/mysql/func_mysql_mod.asp" TargetMode="External"/><Relationship Id="rId54" Type="http://schemas.openxmlformats.org/officeDocument/2006/relationships/hyperlink" Target="https://www.w3schools.com/mysql/func_mysql_ascii.asp" TargetMode="External"/><Relationship Id="rId75" Type="http://schemas.openxmlformats.org/officeDocument/2006/relationships/hyperlink" Target="https://www.w3schools.com/mysql/func_mysql_reverse.asp" TargetMode="External"/><Relationship Id="rId96" Type="http://schemas.openxmlformats.org/officeDocument/2006/relationships/hyperlink" Target="https://www.w3schools.com/mysql/func_mysql_database.asp" TargetMode="External"/><Relationship Id="rId140" Type="http://schemas.openxmlformats.org/officeDocument/2006/relationships/hyperlink" Target="https://www.w3schools.com/mysql/func_mysql_tan.asp" TargetMode="External"/><Relationship Id="rId161" Type="http://schemas.openxmlformats.org/officeDocument/2006/relationships/hyperlink" Target="https://www.w3schools.com/mysql/func_mysql_hour.asp" TargetMode="External"/><Relationship Id="rId182" Type="http://schemas.openxmlformats.org/officeDocument/2006/relationships/hyperlink" Target="https://www.w3schools.com/mysql/func_mysql_time_format.asp" TargetMode="External"/><Relationship Id="rId6" Type="http://schemas.openxmlformats.org/officeDocument/2006/relationships/hyperlink" Target="http://localhost/phpmyadmin/" TargetMode="External"/><Relationship Id="rId23" Type="http://schemas.openxmlformats.org/officeDocument/2006/relationships/hyperlink" Target="https://www.simplilearn.com/tutorials/sql-tutorial/primary-key-in-sql" TargetMode="External"/><Relationship Id="rId119" Type="http://schemas.openxmlformats.org/officeDocument/2006/relationships/hyperlink" Target="https://www.w3schools.com/mysql/func_mysql_exp.asp" TargetMode="External"/><Relationship Id="rId44" Type="http://schemas.openxmlformats.org/officeDocument/2006/relationships/hyperlink" Target="https://www.w3schools.com/mysql/mysql_foreignkey.asp" TargetMode="External"/><Relationship Id="rId65" Type="http://schemas.openxmlformats.org/officeDocument/2006/relationships/hyperlink" Target="https://www.w3schools.com/mysql/func_mysql_left.asp" TargetMode="External"/><Relationship Id="rId86" Type="http://schemas.openxmlformats.org/officeDocument/2006/relationships/hyperlink" Target="https://www.w3schools.com/mysql/func_mysql_upper.asp" TargetMode="External"/><Relationship Id="rId130" Type="http://schemas.openxmlformats.org/officeDocument/2006/relationships/hyperlink" Target="https://www.w3schools.com/mysql/func_mysql_pi.asp" TargetMode="External"/><Relationship Id="rId151" Type="http://schemas.openxmlformats.org/officeDocument/2006/relationships/hyperlink" Target="https://www.w3schools.com/mysql/func_mysql_date_add.asp" TargetMode="External"/><Relationship Id="rId172" Type="http://schemas.openxmlformats.org/officeDocument/2006/relationships/hyperlink" Target="https://www.w3schools.com/mysql/func_mysql_period_add.asp" TargetMode="External"/><Relationship Id="rId193" Type="http://schemas.openxmlformats.org/officeDocument/2006/relationships/theme" Target="theme/theme1.xml"/><Relationship Id="rId13" Type="http://schemas.openxmlformats.org/officeDocument/2006/relationships/image" Target="media/image6.png"/><Relationship Id="rId109" Type="http://schemas.openxmlformats.org/officeDocument/2006/relationships/hyperlink" Target="https://www.w3schools.com/mysql/func_mysql_atan.asp" TargetMode="External"/><Relationship Id="rId34" Type="http://schemas.openxmlformats.org/officeDocument/2006/relationships/image" Target="media/image24.png"/><Relationship Id="rId50" Type="http://schemas.openxmlformats.org/officeDocument/2006/relationships/image" Target="media/image26.jpeg"/><Relationship Id="rId55" Type="http://schemas.openxmlformats.org/officeDocument/2006/relationships/hyperlink" Target="https://www.w3schools.com/mysql/func_mysql_char_length.asp" TargetMode="External"/><Relationship Id="rId76" Type="http://schemas.openxmlformats.org/officeDocument/2006/relationships/hyperlink" Target="https://www.w3schools.com/mysql/func_mysql_right.asp" TargetMode="External"/><Relationship Id="rId97" Type="http://schemas.openxmlformats.org/officeDocument/2006/relationships/hyperlink" Target="https://www.w3schools.com/mysql/func_mysql_if.asp" TargetMode="External"/><Relationship Id="rId104" Type="http://schemas.openxmlformats.org/officeDocument/2006/relationships/hyperlink" Target="https://www.w3schools.com/mysql/func_mysql_user.asp" TargetMode="External"/><Relationship Id="rId120" Type="http://schemas.openxmlformats.org/officeDocument/2006/relationships/hyperlink" Target="https://www.w3schools.com/mysql/func_mysql_floor.asp" TargetMode="External"/><Relationship Id="rId125" Type="http://schemas.openxmlformats.org/officeDocument/2006/relationships/hyperlink" Target="https://www.w3schools.com/mysql/func_mysql_log10.asp" TargetMode="External"/><Relationship Id="rId141" Type="http://schemas.openxmlformats.org/officeDocument/2006/relationships/hyperlink" Target="https://www.w3schools.com/mysql/func_mysql_truncate.asp" TargetMode="External"/><Relationship Id="rId146" Type="http://schemas.openxmlformats.org/officeDocument/2006/relationships/hyperlink" Target="https://www.w3schools.com/mysql/func_mysql_current_time.asp" TargetMode="External"/><Relationship Id="rId167" Type="http://schemas.openxmlformats.org/officeDocument/2006/relationships/hyperlink" Target="https://www.w3schools.com/mysql/func_mysql_microsecond.asp" TargetMode="External"/><Relationship Id="rId188" Type="http://schemas.openxmlformats.org/officeDocument/2006/relationships/hyperlink" Target="https://www.w3schools.com/mysql/func_mysql_weekday.asp" TargetMode="Externa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mid.asp" TargetMode="External"/><Relationship Id="rId92" Type="http://schemas.openxmlformats.org/officeDocument/2006/relationships/hyperlink" Target="https://www.w3schools.com/mysql/func_mysql_connection_id.asp" TargetMode="External"/><Relationship Id="rId162" Type="http://schemas.openxmlformats.org/officeDocument/2006/relationships/hyperlink" Target="https://www.w3schools.com/mysql/func_mysql_last_day.asp" TargetMode="External"/><Relationship Id="rId183" Type="http://schemas.openxmlformats.org/officeDocument/2006/relationships/hyperlink" Target="https://www.w3schools.com/mysql/func_mysql_time_to_sec.asp" TargetMode="External"/><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microsoft.com/office/2007/relationships/diagramDrawing" Target="diagrams/drawing1.xml"/><Relationship Id="rId45" Type="http://schemas.openxmlformats.org/officeDocument/2006/relationships/hyperlink" Target="https://www.w3schools.com/mysql/mysql_check.asp" TargetMode="External"/><Relationship Id="rId66" Type="http://schemas.openxmlformats.org/officeDocument/2006/relationships/hyperlink" Target="https://www.w3schools.com/mysql/func_mysql_length.asp" TargetMode="External"/><Relationship Id="rId87" Type="http://schemas.openxmlformats.org/officeDocument/2006/relationships/hyperlink" Target="https://www.w3schools.com/mysql/func_mysql_bin.asp" TargetMode="External"/><Relationship Id="rId110" Type="http://schemas.openxmlformats.org/officeDocument/2006/relationships/hyperlink" Target="https://www.w3schools.com/mysql/func_mysql_atan2.asp" TargetMode="External"/><Relationship Id="rId115" Type="http://schemas.openxmlformats.org/officeDocument/2006/relationships/hyperlink" Target="https://www.w3schools.com/mysql/func_mysql_cot.asp" TargetMode="External"/><Relationship Id="rId131" Type="http://schemas.openxmlformats.org/officeDocument/2006/relationships/hyperlink" Target="https://www.w3schools.com/mysql/func_mysql_pow.asp" TargetMode="External"/><Relationship Id="rId136" Type="http://schemas.openxmlformats.org/officeDocument/2006/relationships/hyperlink" Target="https://www.w3schools.com/mysql/func_mysql_sign.asp" TargetMode="External"/><Relationship Id="rId157" Type="http://schemas.openxmlformats.org/officeDocument/2006/relationships/hyperlink" Target="https://www.w3schools.com/mysql/func_mysql_dayofweek.asp" TargetMode="External"/><Relationship Id="rId178" Type="http://schemas.openxmlformats.org/officeDocument/2006/relationships/hyperlink" Target="https://www.w3schools.com/mysql/func_mysql_subdate.asp" TargetMode="External"/><Relationship Id="rId61" Type="http://schemas.openxmlformats.org/officeDocument/2006/relationships/hyperlink" Target="https://www.w3schools.com/mysql/func_mysql_format.asp" TargetMode="External"/><Relationship Id="rId82" Type="http://schemas.openxmlformats.org/officeDocument/2006/relationships/hyperlink" Target="https://www.w3schools.com/mysql/func_mysql_substring.asp" TargetMode="External"/><Relationship Id="rId152" Type="http://schemas.openxmlformats.org/officeDocument/2006/relationships/hyperlink" Target="https://www.w3schools.com/mysql/func_mysql_date_format.asp" TargetMode="External"/><Relationship Id="rId173" Type="http://schemas.openxmlformats.org/officeDocument/2006/relationships/hyperlink" Target="https://www.w3schools.com/mysql/func_mysql_period_diff.asp" TargetMode="External"/><Relationship Id="rId19" Type="http://schemas.openxmlformats.org/officeDocument/2006/relationships/image" Target="media/image10.png"/><Relationship Id="rId14" Type="http://schemas.openxmlformats.org/officeDocument/2006/relationships/hyperlink" Target="https://www.w3schools.com/mysql/mysql_autoincrement.asp" TargetMode="External"/><Relationship Id="rId30" Type="http://schemas.openxmlformats.org/officeDocument/2006/relationships/image" Target="media/image20.png"/><Relationship Id="rId35" Type="http://schemas.openxmlformats.org/officeDocument/2006/relationships/hyperlink" Target="https://www.w3schools.com/mysql/func_mysql_ifnull.asp" TargetMode="External"/><Relationship Id="rId56" Type="http://schemas.openxmlformats.org/officeDocument/2006/relationships/hyperlink" Target="https://www.w3schools.com/mysql/func_mysql_character_length.asp" TargetMode="External"/><Relationship Id="rId77" Type="http://schemas.openxmlformats.org/officeDocument/2006/relationships/hyperlink" Target="https://www.w3schools.com/mysql/func_mysql_rpad.asp" TargetMode="External"/><Relationship Id="rId100" Type="http://schemas.openxmlformats.org/officeDocument/2006/relationships/hyperlink" Target="https://www.w3schools.com/mysql/func_mysql_last_insert_id.asp" TargetMode="External"/><Relationship Id="rId105" Type="http://schemas.openxmlformats.org/officeDocument/2006/relationships/hyperlink" Target="https://www.w3schools.com/mysql/func_mysql_version.asp" TargetMode="External"/><Relationship Id="rId126" Type="http://schemas.openxmlformats.org/officeDocument/2006/relationships/hyperlink" Target="https://www.w3schools.com/mysql/func_mysql_log2.asp" TargetMode="External"/><Relationship Id="rId147" Type="http://schemas.openxmlformats.org/officeDocument/2006/relationships/hyperlink" Target="https://www.w3schools.com/mysql/func_mysql_current_timestamp.asp" TargetMode="External"/><Relationship Id="rId168" Type="http://schemas.openxmlformats.org/officeDocument/2006/relationships/hyperlink" Target="https://www.w3schools.com/mysql/func_mysql_minute.asp" TargetMode="External"/><Relationship Id="rId8" Type="http://schemas.openxmlformats.org/officeDocument/2006/relationships/image" Target="media/image1.png"/><Relationship Id="rId51" Type="http://schemas.openxmlformats.org/officeDocument/2006/relationships/image" Target="media/image27.jpeg"/><Relationship Id="rId72" Type="http://schemas.openxmlformats.org/officeDocument/2006/relationships/hyperlink" Target="https://www.w3schools.com/mysql/func_mysql_position.asp" TargetMode="External"/><Relationship Id="rId93" Type="http://schemas.openxmlformats.org/officeDocument/2006/relationships/hyperlink" Target="https://www.w3schools.com/mysql/func_mysql_conv.asp" TargetMode="External"/><Relationship Id="rId98" Type="http://schemas.openxmlformats.org/officeDocument/2006/relationships/hyperlink" Target="https://www.w3schools.com/mysql/func_mysql_ifnull.asp" TargetMode="External"/><Relationship Id="rId121" Type="http://schemas.openxmlformats.org/officeDocument/2006/relationships/hyperlink" Target="https://www.w3schools.com/mysql/func_mysql_greatest.asp" TargetMode="External"/><Relationship Id="rId142" Type="http://schemas.openxmlformats.org/officeDocument/2006/relationships/hyperlink" Target="https://www.w3schools.com/mysql/func_mysql_adddate.asp" TargetMode="External"/><Relationship Id="rId163" Type="http://schemas.openxmlformats.org/officeDocument/2006/relationships/hyperlink" Target="https://www.w3schools.com/mysql/func_mysql_localtime.asp" TargetMode="External"/><Relationship Id="rId184" Type="http://schemas.openxmlformats.org/officeDocument/2006/relationships/hyperlink" Target="https://www.w3schools.com/mysql/func_mysql_timediff.asp" TargetMode="External"/><Relationship Id="rId189" Type="http://schemas.openxmlformats.org/officeDocument/2006/relationships/hyperlink" Target="https://www.w3schools.com/mysql/func_mysql_weekofyear.asp" TargetMode="External"/><Relationship Id="rId3" Type="http://schemas.openxmlformats.org/officeDocument/2006/relationships/settings" Target="settings.xml"/><Relationship Id="rId25" Type="http://schemas.openxmlformats.org/officeDocument/2006/relationships/image" Target="media/image15.png"/><Relationship Id="rId46" Type="http://schemas.openxmlformats.org/officeDocument/2006/relationships/hyperlink" Target="https://www.w3schools.com/mysql/mysql_default.asp" TargetMode="External"/><Relationship Id="rId67" Type="http://schemas.openxmlformats.org/officeDocument/2006/relationships/hyperlink" Target="https://www.w3schools.com/mysql/func_mysql_locate.asp" TargetMode="External"/><Relationship Id="rId116" Type="http://schemas.openxmlformats.org/officeDocument/2006/relationships/hyperlink" Target="https://www.w3schools.com/mysql/func_mysql_count.asp" TargetMode="External"/><Relationship Id="rId137" Type="http://schemas.openxmlformats.org/officeDocument/2006/relationships/hyperlink" Target="https://www.w3schools.com/mysql/func_mysql_sin.asp" TargetMode="External"/><Relationship Id="rId158" Type="http://schemas.openxmlformats.org/officeDocument/2006/relationships/hyperlink" Target="https://www.w3schools.com/mysql/func_mysql_dayofyear.asp" TargetMode="External"/><Relationship Id="rId20" Type="http://schemas.openxmlformats.org/officeDocument/2006/relationships/image" Target="media/image11.png"/><Relationship Id="rId41" Type="http://schemas.openxmlformats.org/officeDocument/2006/relationships/hyperlink" Target="https://www.w3schools.com/mysql/mysql_notnull.asp" TargetMode="External"/><Relationship Id="rId62" Type="http://schemas.openxmlformats.org/officeDocument/2006/relationships/hyperlink" Target="https://www.w3schools.com/mysql/func_mysql_insert.asp" TargetMode="External"/><Relationship Id="rId83" Type="http://schemas.openxmlformats.org/officeDocument/2006/relationships/hyperlink" Target="https://www.w3schools.com/mysql/func_mysql_substring_index.asp" TargetMode="External"/><Relationship Id="rId88" Type="http://schemas.openxmlformats.org/officeDocument/2006/relationships/hyperlink" Target="https://www.w3schools.com/mysql/func_mysql_binary.asp" TargetMode="External"/><Relationship Id="rId111" Type="http://schemas.openxmlformats.org/officeDocument/2006/relationships/hyperlink" Target="https://www.w3schools.com/mysql/func_mysql_avg.asp" TargetMode="External"/><Relationship Id="rId132" Type="http://schemas.openxmlformats.org/officeDocument/2006/relationships/hyperlink" Target="https://www.w3schools.com/mysql/func_mysql_power.asp" TargetMode="External"/><Relationship Id="rId153" Type="http://schemas.openxmlformats.org/officeDocument/2006/relationships/hyperlink" Target="https://www.w3schools.com/mysql/func_mysql_date_sub.asp" TargetMode="External"/><Relationship Id="rId174" Type="http://schemas.openxmlformats.org/officeDocument/2006/relationships/hyperlink" Target="https://www.w3schools.com/mysql/func_mysql_quarter.asp" TargetMode="External"/><Relationship Id="rId179" Type="http://schemas.openxmlformats.org/officeDocument/2006/relationships/hyperlink" Target="https://www.w3schools.com/mysql/func_mysql_subtime.asp" TargetMode="External"/><Relationship Id="rId190" Type="http://schemas.openxmlformats.org/officeDocument/2006/relationships/hyperlink" Target="https://www.w3schools.com/mysql/func_mysql_year.asp" TargetMode="External"/><Relationship Id="rId15" Type="http://schemas.openxmlformats.org/officeDocument/2006/relationships/hyperlink" Target="https://www.w3schools.com/mysql/mysql_like.asp" TargetMode="External"/><Relationship Id="rId36" Type="http://schemas.openxmlformats.org/officeDocument/2006/relationships/diagramData" Target="diagrams/data1.xml"/><Relationship Id="rId57" Type="http://schemas.openxmlformats.org/officeDocument/2006/relationships/hyperlink" Target="https://www.w3schools.com/mysql/func_mysql_concat.asp" TargetMode="External"/><Relationship Id="rId106" Type="http://schemas.openxmlformats.org/officeDocument/2006/relationships/hyperlink" Target="https://www.w3schools.com/mysql/func_mysql_abs.asp" TargetMode="External"/><Relationship Id="rId127" Type="http://schemas.openxmlformats.org/officeDocument/2006/relationships/hyperlink" Target="https://www.w3schools.com/mysql/func_mysql_max.asp" TargetMode="External"/><Relationship Id="rId10" Type="http://schemas.openxmlformats.org/officeDocument/2006/relationships/image" Target="media/image3.png"/><Relationship Id="rId31" Type="http://schemas.openxmlformats.org/officeDocument/2006/relationships/image" Target="media/image21.png"/><Relationship Id="rId52" Type="http://schemas.openxmlformats.org/officeDocument/2006/relationships/hyperlink" Target="https://www.w3schools.com/mysql/mysql_primarykey.asp" TargetMode="External"/><Relationship Id="rId73" Type="http://schemas.openxmlformats.org/officeDocument/2006/relationships/hyperlink" Target="https://www.w3schools.com/mysql/func_mysql_repeat.asp" TargetMode="External"/><Relationship Id="rId78" Type="http://schemas.openxmlformats.org/officeDocument/2006/relationships/hyperlink" Target="https://www.w3schools.com/mysql/func_mysql_rtrim.asp" TargetMode="External"/><Relationship Id="rId94" Type="http://schemas.openxmlformats.org/officeDocument/2006/relationships/hyperlink" Target="https://www.w3schools.com/mysql/func_mysql_convert.asp" TargetMode="External"/><Relationship Id="rId99" Type="http://schemas.openxmlformats.org/officeDocument/2006/relationships/hyperlink" Target="https://www.w3schools.com/mysql/func_mysql_isnull.asp" TargetMode="External"/><Relationship Id="rId101" Type="http://schemas.openxmlformats.org/officeDocument/2006/relationships/hyperlink" Target="https://www.w3schools.com/mysql/func_mysql_nullif.asp" TargetMode="External"/><Relationship Id="rId122" Type="http://schemas.openxmlformats.org/officeDocument/2006/relationships/hyperlink" Target="https://www.w3schools.com/mysql/func_mysql_least.asp" TargetMode="External"/><Relationship Id="rId143" Type="http://schemas.openxmlformats.org/officeDocument/2006/relationships/hyperlink" Target="https://www.w3schools.com/mysql/func_mysql_addtime.asp" TargetMode="External"/><Relationship Id="rId148" Type="http://schemas.openxmlformats.org/officeDocument/2006/relationships/hyperlink" Target="https://www.w3schools.com/mysql/func_mysql_curtime.asp" TargetMode="External"/><Relationship Id="rId164" Type="http://schemas.openxmlformats.org/officeDocument/2006/relationships/hyperlink" Target="https://www.w3schools.com/mysql/func_mysql_localtimestamp.asp" TargetMode="External"/><Relationship Id="rId169" Type="http://schemas.openxmlformats.org/officeDocument/2006/relationships/hyperlink" Target="https://www.w3schools.com/mysql/func_mysql_month.asp" TargetMode="External"/><Relationship Id="rId185" Type="http://schemas.openxmlformats.org/officeDocument/2006/relationships/hyperlink" Target="https://www.w3schools.com/mysql/func_mysql_timestamp.asp" TargetMode="External"/><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hyperlink" Target="https://www.w3schools.com/mysql/func_mysql_sysdate.asp" TargetMode="External"/><Relationship Id="rId26" Type="http://schemas.openxmlformats.org/officeDocument/2006/relationships/image" Target="media/image16.png"/><Relationship Id="rId47" Type="http://schemas.openxmlformats.org/officeDocument/2006/relationships/hyperlink" Target="https://www.w3schools.com/mysql/mysql_create_index.asp" TargetMode="External"/><Relationship Id="rId68" Type="http://schemas.openxmlformats.org/officeDocument/2006/relationships/hyperlink" Target="https://www.w3schools.com/mysql/func_mysql_lower.asp" TargetMode="External"/><Relationship Id="rId89" Type="http://schemas.openxmlformats.org/officeDocument/2006/relationships/hyperlink" Target="https://www.w3schools.com/mysql/func_mysql_case.asp" TargetMode="External"/><Relationship Id="rId112" Type="http://schemas.openxmlformats.org/officeDocument/2006/relationships/hyperlink" Target="https://www.w3schools.com/mysql/func_mysql_ceil.asp" TargetMode="External"/><Relationship Id="rId133" Type="http://schemas.openxmlformats.org/officeDocument/2006/relationships/hyperlink" Target="https://www.w3schools.com/mysql/func_mysql_radians.asp" TargetMode="External"/><Relationship Id="rId154" Type="http://schemas.openxmlformats.org/officeDocument/2006/relationships/hyperlink" Target="https://www.w3schools.com/mysql/func_mysql_day.asp" TargetMode="External"/><Relationship Id="rId175" Type="http://schemas.openxmlformats.org/officeDocument/2006/relationships/hyperlink" Target="https://www.w3schools.com/mysql/func_mysql_second.asp" TargetMode="External"/><Relationship Id="rId16" Type="http://schemas.openxmlformats.org/officeDocument/2006/relationships/image" Target="media/image7.png"/><Relationship Id="rId37" Type="http://schemas.openxmlformats.org/officeDocument/2006/relationships/diagramLayout" Target="diagrams/layout1.xml"/><Relationship Id="rId58" Type="http://schemas.openxmlformats.org/officeDocument/2006/relationships/hyperlink" Target="https://www.w3schools.com/mysql/func_mysql_concat_ws.asp" TargetMode="External"/><Relationship Id="rId79" Type="http://schemas.openxmlformats.org/officeDocument/2006/relationships/hyperlink" Target="https://www.w3schools.com/mysql/func_mysql_space.asp" TargetMode="External"/><Relationship Id="rId102" Type="http://schemas.openxmlformats.org/officeDocument/2006/relationships/hyperlink" Target="https://www.w3schools.com/mysql/func_mysql_session_user.asp" TargetMode="External"/><Relationship Id="rId123" Type="http://schemas.openxmlformats.org/officeDocument/2006/relationships/hyperlink" Target="https://www.w3schools.com/mysql/func_mysql_ln.asp" TargetMode="External"/><Relationship Id="rId144" Type="http://schemas.openxmlformats.org/officeDocument/2006/relationships/hyperlink" Target="https://www.w3schools.com/mysql/func_mysql_curdate.asp" TargetMode="External"/><Relationship Id="rId90" Type="http://schemas.openxmlformats.org/officeDocument/2006/relationships/hyperlink" Target="https://www.w3schools.com/mysql/func_mysql_cast.asp" TargetMode="External"/><Relationship Id="rId165" Type="http://schemas.openxmlformats.org/officeDocument/2006/relationships/hyperlink" Target="https://www.w3schools.com/mysql/func_mysql_makedate.asp" TargetMode="External"/><Relationship Id="rId186" Type="http://schemas.openxmlformats.org/officeDocument/2006/relationships/hyperlink" Target="https://www.w3schools.com/mysql/func_mysql_to_days.asp" TargetMode="External"/><Relationship Id="rId27" Type="http://schemas.openxmlformats.org/officeDocument/2006/relationships/image" Target="media/image17.png"/><Relationship Id="rId48" Type="http://schemas.openxmlformats.org/officeDocument/2006/relationships/hyperlink" Target="https://www.geeksforgeeks.org/sql-transactions/" TargetMode="External"/><Relationship Id="rId69" Type="http://schemas.openxmlformats.org/officeDocument/2006/relationships/hyperlink" Target="https://www.w3schools.com/mysql/func_mysql_lpad.asp" TargetMode="External"/><Relationship Id="rId113" Type="http://schemas.openxmlformats.org/officeDocument/2006/relationships/hyperlink" Target="https://www.w3schools.com/mysql/func_mysql_ceiling.asp" TargetMode="External"/><Relationship Id="rId134" Type="http://schemas.openxmlformats.org/officeDocument/2006/relationships/hyperlink" Target="https://www.w3schools.com/mysql/func_mysql_rand.asp" TargetMode="External"/><Relationship Id="rId80" Type="http://schemas.openxmlformats.org/officeDocument/2006/relationships/hyperlink" Target="https://www.w3schools.com/mysql/func_mysql_strcmp.asp" TargetMode="External"/><Relationship Id="rId155" Type="http://schemas.openxmlformats.org/officeDocument/2006/relationships/hyperlink" Target="https://www.w3schools.com/mysql/func_mysql_dayname.asp" TargetMode="External"/><Relationship Id="rId176" Type="http://schemas.openxmlformats.org/officeDocument/2006/relationships/hyperlink" Target="https://www.w3schools.com/mysql/func_mysql_sec_to_time.asp" TargetMode="External"/><Relationship Id="rId17" Type="http://schemas.openxmlformats.org/officeDocument/2006/relationships/image" Target="media/image8.png"/><Relationship Id="rId38" Type="http://schemas.openxmlformats.org/officeDocument/2006/relationships/diagramQuickStyle" Target="diagrams/quickStyle1.xml"/><Relationship Id="rId59" Type="http://schemas.openxmlformats.org/officeDocument/2006/relationships/hyperlink" Target="https://www.w3schools.com/mysql/func_mysql_field.asp" TargetMode="External"/><Relationship Id="rId103" Type="http://schemas.openxmlformats.org/officeDocument/2006/relationships/hyperlink" Target="https://www.w3schools.com/mysql/func_mysql_system_user.asp" TargetMode="External"/><Relationship Id="rId124" Type="http://schemas.openxmlformats.org/officeDocument/2006/relationships/hyperlink" Target="https://www.w3schools.com/mysql/func_mysql_log.asp" TargetMode="External"/><Relationship Id="rId70" Type="http://schemas.openxmlformats.org/officeDocument/2006/relationships/hyperlink" Target="https://www.w3schools.com/mysql/func_mysql_ltrim.asp" TargetMode="External"/><Relationship Id="rId91" Type="http://schemas.openxmlformats.org/officeDocument/2006/relationships/hyperlink" Target="https://www.w3schools.com/mysql/func_mysql_coalesce.asp" TargetMode="External"/><Relationship Id="rId145" Type="http://schemas.openxmlformats.org/officeDocument/2006/relationships/hyperlink" Target="https://www.w3schools.com/mysql/func_mysql_current_date.asp" TargetMode="External"/><Relationship Id="rId166" Type="http://schemas.openxmlformats.org/officeDocument/2006/relationships/hyperlink" Target="https://www.w3schools.com/mysql/func_mysql_maketime.asp" TargetMode="External"/><Relationship Id="rId187" Type="http://schemas.openxmlformats.org/officeDocument/2006/relationships/hyperlink" Target="https://www.w3schools.com/mysql/func_mysql_week.asp" TargetMode="External"/><Relationship Id="rId1" Type="http://schemas.openxmlformats.org/officeDocument/2006/relationships/numbering" Target="numbering.xml"/><Relationship Id="rId28" Type="http://schemas.openxmlformats.org/officeDocument/2006/relationships/image" Target="media/image18.png"/><Relationship Id="rId49" Type="http://schemas.openxmlformats.org/officeDocument/2006/relationships/image" Target="media/image25.jpeg"/><Relationship Id="rId114" Type="http://schemas.openxmlformats.org/officeDocument/2006/relationships/hyperlink" Target="https://www.w3schools.com/mysql/func_mysql_cos.asp" TargetMode="External"/><Relationship Id="rId60" Type="http://schemas.openxmlformats.org/officeDocument/2006/relationships/hyperlink" Target="https://www.w3schools.com/mysql/func_mysql_find_in_set.asp" TargetMode="External"/><Relationship Id="rId81" Type="http://schemas.openxmlformats.org/officeDocument/2006/relationships/hyperlink" Target="https://www.w3schools.com/mysql/func_mysql_substr.asp" TargetMode="External"/><Relationship Id="rId135" Type="http://schemas.openxmlformats.org/officeDocument/2006/relationships/hyperlink" Target="https://www.w3schools.com/mysql/func_mysql_round.asp" TargetMode="External"/><Relationship Id="rId156" Type="http://schemas.openxmlformats.org/officeDocument/2006/relationships/hyperlink" Target="https://www.w3schools.com/mysql/func_mysql_dayofmonth.asp" TargetMode="External"/><Relationship Id="rId177" Type="http://schemas.openxmlformats.org/officeDocument/2006/relationships/hyperlink" Target="https://www.w3schools.com/mysql/func_mysql_str_to_date.asp" TargetMode="External"/><Relationship Id="rId18" Type="http://schemas.openxmlformats.org/officeDocument/2006/relationships/image" Target="media/image9.png"/><Relationship Id="rId3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5439E-5F06-4EFC-91C0-5523D680F1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47A3B33-E01E-4E4E-B7D6-682D71A29617}">
      <dgm:prSet phldrT="[Text]"/>
      <dgm:spPr/>
      <dgm:t>
        <a:bodyPr/>
        <a:lstStyle/>
        <a:p>
          <a:r>
            <a:rPr lang="en-IN"/>
            <a:t>DDL</a:t>
          </a:r>
        </a:p>
      </dgm:t>
    </dgm:pt>
    <dgm:pt modelId="{E28C36E4-E7B5-4442-9D05-F78C7E310207}" type="parTrans" cxnId="{0587DB65-3CEB-434A-9835-6E2485BE587E}">
      <dgm:prSet/>
      <dgm:spPr/>
      <dgm:t>
        <a:bodyPr/>
        <a:lstStyle/>
        <a:p>
          <a:endParaRPr lang="en-IN"/>
        </a:p>
      </dgm:t>
    </dgm:pt>
    <dgm:pt modelId="{1F66771B-4AA9-4B0A-8284-FA9407F9B375}" type="sibTrans" cxnId="{0587DB65-3CEB-434A-9835-6E2485BE587E}">
      <dgm:prSet/>
      <dgm:spPr/>
      <dgm:t>
        <a:bodyPr/>
        <a:lstStyle/>
        <a:p>
          <a:endParaRPr lang="en-IN"/>
        </a:p>
      </dgm:t>
    </dgm:pt>
    <dgm:pt modelId="{DC735C62-E51E-48B8-A042-C5AEB579B66C}">
      <dgm:prSet phldrT="[Text]"/>
      <dgm:spPr/>
      <dgm:t>
        <a:bodyPr/>
        <a:lstStyle/>
        <a:p>
          <a:r>
            <a:rPr lang="en-IN"/>
            <a:t>DML</a:t>
          </a:r>
        </a:p>
      </dgm:t>
    </dgm:pt>
    <dgm:pt modelId="{EBE1DD46-5EA6-4C00-8174-F3B2689E795F}" type="parTrans" cxnId="{5045F679-55D8-446A-B3B7-6FDF918D7877}">
      <dgm:prSet/>
      <dgm:spPr/>
      <dgm:t>
        <a:bodyPr/>
        <a:lstStyle/>
        <a:p>
          <a:endParaRPr lang="en-IN"/>
        </a:p>
      </dgm:t>
    </dgm:pt>
    <dgm:pt modelId="{F2809848-53C8-416D-9A73-E507C535AD6E}" type="sibTrans" cxnId="{5045F679-55D8-446A-B3B7-6FDF918D7877}">
      <dgm:prSet/>
      <dgm:spPr/>
      <dgm:t>
        <a:bodyPr/>
        <a:lstStyle/>
        <a:p>
          <a:endParaRPr lang="en-IN"/>
        </a:p>
      </dgm:t>
    </dgm:pt>
    <dgm:pt modelId="{801B375B-1EF2-4DFF-844C-DB5A2159B5EA}">
      <dgm:prSet phldrT="[Text]"/>
      <dgm:spPr/>
      <dgm:t>
        <a:bodyPr/>
        <a:lstStyle/>
        <a:p>
          <a:r>
            <a:rPr lang="en-IN"/>
            <a:t>DCL</a:t>
          </a:r>
        </a:p>
      </dgm:t>
    </dgm:pt>
    <dgm:pt modelId="{F7B3286A-5250-4178-9EE3-52FCB3172811}" type="parTrans" cxnId="{D697D06C-1EFA-4270-A026-13C80A9CE672}">
      <dgm:prSet/>
      <dgm:spPr/>
      <dgm:t>
        <a:bodyPr/>
        <a:lstStyle/>
        <a:p>
          <a:endParaRPr lang="en-IN"/>
        </a:p>
      </dgm:t>
    </dgm:pt>
    <dgm:pt modelId="{5FE06EED-3BFD-480A-868B-DB945EA76652}" type="sibTrans" cxnId="{D697D06C-1EFA-4270-A026-13C80A9CE672}">
      <dgm:prSet/>
      <dgm:spPr/>
      <dgm:t>
        <a:bodyPr/>
        <a:lstStyle/>
        <a:p>
          <a:endParaRPr lang="en-IN"/>
        </a:p>
      </dgm:t>
    </dgm:pt>
    <dgm:pt modelId="{DC4555BE-317D-4C87-A6F0-D27CA0660323}">
      <dgm:prSet phldrT="[Text]"/>
      <dgm:spPr/>
      <dgm:t>
        <a:bodyPr/>
        <a:lstStyle/>
        <a:p>
          <a:r>
            <a:rPr lang="en-IN"/>
            <a:t>TCL</a:t>
          </a:r>
        </a:p>
      </dgm:t>
    </dgm:pt>
    <dgm:pt modelId="{3E71B089-7093-4C2C-BF62-E71B78B98F97}" type="parTrans" cxnId="{5B448DBA-AAA4-4043-A60C-F88E4EB62E86}">
      <dgm:prSet/>
      <dgm:spPr/>
    </dgm:pt>
    <dgm:pt modelId="{A28504EF-2D3B-4857-8EDB-94CA82D41239}" type="sibTrans" cxnId="{5B448DBA-AAA4-4043-A60C-F88E4EB62E86}">
      <dgm:prSet/>
      <dgm:spPr/>
    </dgm:pt>
    <dgm:pt modelId="{4D96FC55-875A-46D6-A548-B91ADF609832}">
      <dgm:prSet phldrT="[Text]"/>
      <dgm:spPr/>
      <dgm:t>
        <a:bodyPr/>
        <a:lstStyle/>
        <a:p>
          <a:r>
            <a:rPr lang="en-IN"/>
            <a:t>DQL</a:t>
          </a:r>
        </a:p>
      </dgm:t>
    </dgm:pt>
    <dgm:pt modelId="{231ED9E7-9A4D-43CB-BBFA-7CAE40494A09}" type="parTrans" cxnId="{32A4EB15-724F-467B-9A28-1B77C87E5102}">
      <dgm:prSet/>
      <dgm:spPr/>
    </dgm:pt>
    <dgm:pt modelId="{895F0E4D-D019-42A6-91CA-157060BD483D}" type="sibTrans" cxnId="{32A4EB15-724F-467B-9A28-1B77C87E5102}">
      <dgm:prSet/>
      <dgm:spPr/>
    </dgm:pt>
    <dgm:pt modelId="{E76A3CC4-CF98-42FC-8CAB-AA3B43F46977}">
      <dgm:prSet phldrT="[Text]"/>
      <dgm:spPr/>
      <dgm:t>
        <a:bodyPr/>
        <a:lstStyle/>
        <a:p>
          <a:r>
            <a:rPr lang="en-IN"/>
            <a:t>Select</a:t>
          </a:r>
        </a:p>
      </dgm:t>
    </dgm:pt>
    <dgm:pt modelId="{9E777747-8598-4983-9B78-01AAD1102AAC}" type="parTrans" cxnId="{B523F97D-C83C-4C56-AE4F-0CD6C487AA4A}">
      <dgm:prSet/>
      <dgm:spPr/>
    </dgm:pt>
    <dgm:pt modelId="{26268909-2D08-4E33-9F52-2CD70A4829DB}" type="sibTrans" cxnId="{B523F97D-C83C-4C56-AE4F-0CD6C487AA4A}">
      <dgm:prSet/>
      <dgm:spPr/>
    </dgm:pt>
    <dgm:pt modelId="{64C7A1D9-2C70-4871-AED4-358DB168478D}">
      <dgm:prSet phldrT="[Text]"/>
      <dgm:spPr/>
      <dgm:t>
        <a:bodyPr/>
        <a:lstStyle/>
        <a:p>
          <a:r>
            <a:rPr lang="en-IN"/>
            <a:t>Commit, Rollback, Save Point</a:t>
          </a:r>
        </a:p>
      </dgm:t>
    </dgm:pt>
    <dgm:pt modelId="{85495D5F-7725-400C-A33F-2F2310AB8A7D}" type="parTrans" cxnId="{E3C32AFC-BE86-4D18-8746-2D538AD6EADD}">
      <dgm:prSet/>
      <dgm:spPr/>
    </dgm:pt>
    <dgm:pt modelId="{C1DE8D22-FC20-4A27-9CE1-E8A01FA1A201}" type="sibTrans" cxnId="{E3C32AFC-BE86-4D18-8746-2D538AD6EADD}">
      <dgm:prSet/>
      <dgm:spPr/>
    </dgm:pt>
    <dgm:pt modelId="{2133B837-1981-4E17-A60E-1E7EB1C55F1F}">
      <dgm:prSet phldrT="[Text]"/>
      <dgm:spPr/>
      <dgm:t>
        <a:bodyPr/>
        <a:lstStyle/>
        <a:p>
          <a:r>
            <a:rPr lang="en-IN"/>
            <a:t>Grant, Revoke</a:t>
          </a:r>
        </a:p>
      </dgm:t>
    </dgm:pt>
    <dgm:pt modelId="{2249A56A-6D9F-4C31-8493-507BA552E084}" type="parTrans" cxnId="{11E8DB9F-F9DF-489A-96A6-50210276B9BF}">
      <dgm:prSet/>
      <dgm:spPr/>
    </dgm:pt>
    <dgm:pt modelId="{2EB2D5AB-BA71-439C-A84B-346D9975BFD1}" type="sibTrans" cxnId="{11E8DB9F-F9DF-489A-96A6-50210276B9BF}">
      <dgm:prSet/>
      <dgm:spPr/>
    </dgm:pt>
    <dgm:pt modelId="{31B4BAD0-001E-44BD-8BD7-A28088CC22D5}">
      <dgm:prSet phldrT="[Text]"/>
      <dgm:spPr/>
      <dgm:t>
        <a:bodyPr/>
        <a:lstStyle/>
        <a:p>
          <a:r>
            <a:rPr lang="en-IN"/>
            <a:t>Insert, Update, Delete</a:t>
          </a:r>
        </a:p>
      </dgm:t>
    </dgm:pt>
    <dgm:pt modelId="{CA530731-6A6E-470C-AEA7-3DD2BD4947A6}" type="parTrans" cxnId="{DF86D1D7-B358-4FBE-B107-43CF9E29F9B5}">
      <dgm:prSet/>
      <dgm:spPr/>
    </dgm:pt>
    <dgm:pt modelId="{FEE5D218-584C-4E22-A01C-3117AD95D234}" type="sibTrans" cxnId="{DF86D1D7-B358-4FBE-B107-43CF9E29F9B5}">
      <dgm:prSet/>
      <dgm:spPr/>
    </dgm:pt>
    <dgm:pt modelId="{6EF5780F-BF8F-4F30-A841-E51399B78DA4}">
      <dgm:prSet phldrT="[Text]"/>
      <dgm:spPr/>
      <dgm:t>
        <a:bodyPr/>
        <a:lstStyle/>
        <a:p>
          <a:r>
            <a:rPr lang="en-IN"/>
            <a:t>Create, Alter, Drop, Truncate</a:t>
          </a:r>
        </a:p>
      </dgm:t>
    </dgm:pt>
    <dgm:pt modelId="{AA505397-5718-40C5-8F5E-7C487ECE7477}" type="parTrans" cxnId="{19CAAAE0-BD39-48A7-9094-3BCEF20FF766}">
      <dgm:prSet/>
      <dgm:spPr/>
    </dgm:pt>
    <dgm:pt modelId="{D16E09A2-2CA1-4D1A-9424-92541EEDB7FE}" type="sibTrans" cxnId="{19CAAAE0-BD39-48A7-9094-3BCEF20FF766}">
      <dgm:prSet/>
      <dgm:spPr/>
    </dgm:pt>
    <dgm:pt modelId="{CADF966B-8556-4DFE-A866-01F6B427555C}" type="pres">
      <dgm:prSet presAssocID="{5275439E-5F06-4EFC-91C0-5523D680F18A}" presName="linear" presStyleCnt="0">
        <dgm:presLayoutVars>
          <dgm:dir/>
          <dgm:animLvl val="lvl"/>
          <dgm:resizeHandles val="exact"/>
        </dgm:presLayoutVars>
      </dgm:prSet>
      <dgm:spPr/>
    </dgm:pt>
    <dgm:pt modelId="{15914D9C-5ABE-49E1-BD7C-97AC433D0F7C}" type="pres">
      <dgm:prSet presAssocID="{147A3B33-E01E-4E4E-B7D6-682D71A29617}" presName="parentLin" presStyleCnt="0"/>
      <dgm:spPr/>
    </dgm:pt>
    <dgm:pt modelId="{159DA6A9-0C57-4073-B243-FFBF0CF48DAA}" type="pres">
      <dgm:prSet presAssocID="{147A3B33-E01E-4E4E-B7D6-682D71A29617}" presName="parentLeftMargin" presStyleLbl="node1" presStyleIdx="0" presStyleCnt="5"/>
      <dgm:spPr/>
    </dgm:pt>
    <dgm:pt modelId="{69272180-14EE-4885-98AD-D91E4C73EEC2}" type="pres">
      <dgm:prSet presAssocID="{147A3B33-E01E-4E4E-B7D6-682D71A29617}" presName="parentText" presStyleLbl="node1" presStyleIdx="0" presStyleCnt="5">
        <dgm:presLayoutVars>
          <dgm:chMax val="0"/>
          <dgm:bulletEnabled val="1"/>
        </dgm:presLayoutVars>
      </dgm:prSet>
      <dgm:spPr/>
    </dgm:pt>
    <dgm:pt modelId="{47F8D0AE-E20F-4D07-94FA-71FCF065E615}" type="pres">
      <dgm:prSet presAssocID="{147A3B33-E01E-4E4E-B7D6-682D71A29617}" presName="negativeSpace" presStyleCnt="0"/>
      <dgm:spPr/>
    </dgm:pt>
    <dgm:pt modelId="{9C1CE535-8FCD-4449-9247-FD31DC78E303}" type="pres">
      <dgm:prSet presAssocID="{147A3B33-E01E-4E4E-B7D6-682D71A29617}" presName="childText" presStyleLbl="conFgAcc1" presStyleIdx="0" presStyleCnt="5">
        <dgm:presLayoutVars>
          <dgm:bulletEnabled val="1"/>
        </dgm:presLayoutVars>
      </dgm:prSet>
      <dgm:spPr/>
    </dgm:pt>
    <dgm:pt modelId="{C78FE2F3-7836-4EE2-8AA5-B4DAE1301A7F}" type="pres">
      <dgm:prSet presAssocID="{1F66771B-4AA9-4B0A-8284-FA9407F9B375}" presName="spaceBetweenRectangles" presStyleCnt="0"/>
      <dgm:spPr/>
    </dgm:pt>
    <dgm:pt modelId="{1E05B08C-5597-4B00-807F-6EB4FD958883}" type="pres">
      <dgm:prSet presAssocID="{DC735C62-E51E-48B8-A042-C5AEB579B66C}" presName="parentLin" presStyleCnt="0"/>
      <dgm:spPr/>
    </dgm:pt>
    <dgm:pt modelId="{05F973E5-865F-42DD-8EBA-03F626221AC6}" type="pres">
      <dgm:prSet presAssocID="{DC735C62-E51E-48B8-A042-C5AEB579B66C}" presName="parentLeftMargin" presStyleLbl="node1" presStyleIdx="0" presStyleCnt="5"/>
      <dgm:spPr/>
    </dgm:pt>
    <dgm:pt modelId="{EA1AC64D-3D24-4217-AFD2-12788869E3E4}" type="pres">
      <dgm:prSet presAssocID="{DC735C62-E51E-48B8-A042-C5AEB579B66C}" presName="parentText" presStyleLbl="node1" presStyleIdx="1" presStyleCnt="5">
        <dgm:presLayoutVars>
          <dgm:chMax val="0"/>
          <dgm:bulletEnabled val="1"/>
        </dgm:presLayoutVars>
      </dgm:prSet>
      <dgm:spPr/>
    </dgm:pt>
    <dgm:pt modelId="{1E52F6B2-7E43-46DA-93DC-22311CAA9E39}" type="pres">
      <dgm:prSet presAssocID="{DC735C62-E51E-48B8-A042-C5AEB579B66C}" presName="negativeSpace" presStyleCnt="0"/>
      <dgm:spPr/>
    </dgm:pt>
    <dgm:pt modelId="{291F2D23-3697-4B9F-A697-5908B18F9C48}" type="pres">
      <dgm:prSet presAssocID="{DC735C62-E51E-48B8-A042-C5AEB579B66C}" presName="childText" presStyleLbl="conFgAcc1" presStyleIdx="1" presStyleCnt="5">
        <dgm:presLayoutVars>
          <dgm:bulletEnabled val="1"/>
        </dgm:presLayoutVars>
      </dgm:prSet>
      <dgm:spPr/>
    </dgm:pt>
    <dgm:pt modelId="{1AAD16E7-5580-492F-BC33-2336FC4C8E1F}" type="pres">
      <dgm:prSet presAssocID="{F2809848-53C8-416D-9A73-E507C535AD6E}" presName="spaceBetweenRectangles" presStyleCnt="0"/>
      <dgm:spPr/>
    </dgm:pt>
    <dgm:pt modelId="{BFAD4CE1-52BB-4C27-ADE4-1BCA9C7B1DC7}" type="pres">
      <dgm:prSet presAssocID="{801B375B-1EF2-4DFF-844C-DB5A2159B5EA}" presName="parentLin" presStyleCnt="0"/>
      <dgm:spPr/>
    </dgm:pt>
    <dgm:pt modelId="{1AAB8078-44BB-4A93-8615-4BDE26DB1A95}" type="pres">
      <dgm:prSet presAssocID="{801B375B-1EF2-4DFF-844C-DB5A2159B5EA}" presName="parentLeftMargin" presStyleLbl="node1" presStyleIdx="1" presStyleCnt="5"/>
      <dgm:spPr/>
    </dgm:pt>
    <dgm:pt modelId="{D9FEEC22-60A1-47ED-B1A1-04ACFFC4D362}" type="pres">
      <dgm:prSet presAssocID="{801B375B-1EF2-4DFF-844C-DB5A2159B5EA}" presName="parentText" presStyleLbl="node1" presStyleIdx="2" presStyleCnt="5">
        <dgm:presLayoutVars>
          <dgm:chMax val="0"/>
          <dgm:bulletEnabled val="1"/>
        </dgm:presLayoutVars>
      </dgm:prSet>
      <dgm:spPr/>
    </dgm:pt>
    <dgm:pt modelId="{0DFF092B-3118-414E-B3BE-03FA6238A17B}" type="pres">
      <dgm:prSet presAssocID="{801B375B-1EF2-4DFF-844C-DB5A2159B5EA}" presName="negativeSpace" presStyleCnt="0"/>
      <dgm:spPr/>
    </dgm:pt>
    <dgm:pt modelId="{BC587240-D1DF-4645-A91E-1A56E8E99A7D}" type="pres">
      <dgm:prSet presAssocID="{801B375B-1EF2-4DFF-844C-DB5A2159B5EA}" presName="childText" presStyleLbl="conFgAcc1" presStyleIdx="2" presStyleCnt="5">
        <dgm:presLayoutVars>
          <dgm:bulletEnabled val="1"/>
        </dgm:presLayoutVars>
      </dgm:prSet>
      <dgm:spPr/>
    </dgm:pt>
    <dgm:pt modelId="{15C0356D-DA93-4E57-86A3-CF5C057D8AAB}" type="pres">
      <dgm:prSet presAssocID="{5FE06EED-3BFD-480A-868B-DB945EA76652}" presName="spaceBetweenRectangles" presStyleCnt="0"/>
      <dgm:spPr/>
    </dgm:pt>
    <dgm:pt modelId="{F9FB9C5C-03F7-4BFD-BD83-3A3F634C2F82}" type="pres">
      <dgm:prSet presAssocID="{DC4555BE-317D-4C87-A6F0-D27CA0660323}" presName="parentLin" presStyleCnt="0"/>
      <dgm:spPr/>
    </dgm:pt>
    <dgm:pt modelId="{C0A75355-FFEF-47B6-99FA-9BC101309636}" type="pres">
      <dgm:prSet presAssocID="{DC4555BE-317D-4C87-A6F0-D27CA0660323}" presName="parentLeftMargin" presStyleLbl="node1" presStyleIdx="2" presStyleCnt="5"/>
      <dgm:spPr/>
    </dgm:pt>
    <dgm:pt modelId="{765CE783-5608-4267-988B-F8588F9F6D06}" type="pres">
      <dgm:prSet presAssocID="{DC4555BE-317D-4C87-A6F0-D27CA0660323}" presName="parentText" presStyleLbl="node1" presStyleIdx="3" presStyleCnt="5">
        <dgm:presLayoutVars>
          <dgm:chMax val="0"/>
          <dgm:bulletEnabled val="1"/>
        </dgm:presLayoutVars>
      </dgm:prSet>
      <dgm:spPr/>
    </dgm:pt>
    <dgm:pt modelId="{2A00F7A6-A041-41FF-AC39-553E264C76E5}" type="pres">
      <dgm:prSet presAssocID="{DC4555BE-317D-4C87-A6F0-D27CA0660323}" presName="negativeSpace" presStyleCnt="0"/>
      <dgm:spPr/>
    </dgm:pt>
    <dgm:pt modelId="{6FC36306-2A33-4A3E-BB7D-55BDD6D4A9AD}" type="pres">
      <dgm:prSet presAssocID="{DC4555BE-317D-4C87-A6F0-D27CA0660323}" presName="childText" presStyleLbl="conFgAcc1" presStyleIdx="3" presStyleCnt="5">
        <dgm:presLayoutVars>
          <dgm:bulletEnabled val="1"/>
        </dgm:presLayoutVars>
      </dgm:prSet>
      <dgm:spPr/>
    </dgm:pt>
    <dgm:pt modelId="{ACA5767F-FE5A-4945-B6F1-8A8EEDF7F429}" type="pres">
      <dgm:prSet presAssocID="{A28504EF-2D3B-4857-8EDB-94CA82D41239}" presName="spaceBetweenRectangles" presStyleCnt="0"/>
      <dgm:spPr/>
    </dgm:pt>
    <dgm:pt modelId="{F6A1890D-888C-44FA-81F3-255F56D5A273}" type="pres">
      <dgm:prSet presAssocID="{4D96FC55-875A-46D6-A548-B91ADF609832}" presName="parentLin" presStyleCnt="0"/>
      <dgm:spPr/>
    </dgm:pt>
    <dgm:pt modelId="{2960905F-4A83-415C-9FE2-5663B3C11BC0}" type="pres">
      <dgm:prSet presAssocID="{4D96FC55-875A-46D6-A548-B91ADF609832}" presName="parentLeftMargin" presStyleLbl="node1" presStyleIdx="3" presStyleCnt="5"/>
      <dgm:spPr/>
    </dgm:pt>
    <dgm:pt modelId="{B8028F19-24E4-40B1-B608-1F57A9A21318}" type="pres">
      <dgm:prSet presAssocID="{4D96FC55-875A-46D6-A548-B91ADF609832}" presName="parentText" presStyleLbl="node1" presStyleIdx="4" presStyleCnt="5">
        <dgm:presLayoutVars>
          <dgm:chMax val="0"/>
          <dgm:bulletEnabled val="1"/>
        </dgm:presLayoutVars>
      </dgm:prSet>
      <dgm:spPr/>
    </dgm:pt>
    <dgm:pt modelId="{13B62D35-F239-43B6-9DF0-BF84F326CB6D}" type="pres">
      <dgm:prSet presAssocID="{4D96FC55-875A-46D6-A548-B91ADF609832}" presName="negativeSpace" presStyleCnt="0"/>
      <dgm:spPr/>
    </dgm:pt>
    <dgm:pt modelId="{85477685-A39A-48C5-87C1-7080772A0EC6}" type="pres">
      <dgm:prSet presAssocID="{4D96FC55-875A-46D6-A548-B91ADF609832}" presName="childText" presStyleLbl="conFgAcc1" presStyleIdx="4" presStyleCnt="5">
        <dgm:presLayoutVars>
          <dgm:bulletEnabled val="1"/>
        </dgm:presLayoutVars>
      </dgm:prSet>
      <dgm:spPr/>
    </dgm:pt>
  </dgm:ptLst>
  <dgm:cxnLst>
    <dgm:cxn modelId="{4E43680D-1AD5-4D64-A506-C58747329645}" type="presOf" srcId="{801B375B-1EF2-4DFF-844C-DB5A2159B5EA}" destId="{1AAB8078-44BB-4A93-8615-4BDE26DB1A95}" srcOrd="0" destOrd="0" presId="urn:microsoft.com/office/officeart/2005/8/layout/list1"/>
    <dgm:cxn modelId="{32A4EB15-724F-467B-9A28-1B77C87E5102}" srcId="{5275439E-5F06-4EFC-91C0-5523D680F18A}" destId="{4D96FC55-875A-46D6-A548-B91ADF609832}" srcOrd="4" destOrd="0" parTransId="{231ED9E7-9A4D-43CB-BBFA-7CAE40494A09}" sibTransId="{895F0E4D-D019-42A6-91CA-157060BD483D}"/>
    <dgm:cxn modelId="{71662D19-9848-4FA5-BC44-A88AA0F02A02}" type="presOf" srcId="{4D96FC55-875A-46D6-A548-B91ADF609832}" destId="{B8028F19-24E4-40B1-B608-1F57A9A21318}" srcOrd="1" destOrd="0" presId="urn:microsoft.com/office/officeart/2005/8/layout/list1"/>
    <dgm:cxn modelId="{23398B1A-FF35-4FD1-8897-2D12827DD4D8}" type="presOf" srcId="{DC4555BE-317D-4C87-A6F0-D27CA0660323}" destId="{765CE783-5608-4267-988B-F8588F9F6D06}" srcOrd="1" destOrd="0" presId="urn:microsoft.com/office/officeart/2005/8/layout/list1"/>
    <dgm:cxn modelId="{69BF0C2E-72F1-4344-856A-CB7C7372C3BA}" type="presOf" srcId="{4D96FC55-875A-46D6-A548-B91ADF609832}" destId="{2960905F-4A83-415C-9FE2-5663B3C11BC0}" srcOrd="0" destOrd="0" presId="urn:microsoft.com/office/officeart/2005/8/layout/list1"/>
    <dgm:cxn modelId="{08097963-75B5-41F1-BBFA-59E4BF57FA03}" type="presOf" srcId="{64C7A1D9-2C70-4871-AED4-358DB168478D}" destId="{6FC36306-2A33-4A3E-BB7D-55BDD6D4A9AD}" srcOrd="0" destOrd="0" presId="urn:microsoft.com/office/officeart/2005/8/layout/list1"/>
    <dgm:cxn modelId="{0587DB65-3CEB-434A-9835-6E2485BE587E}" srcId="{5275439E-5F06-4EFC-91C0-5523D680F18A}" destId="{147A3B33-E01E-4E4E-B7D6-682D71A29617}" srcOrd="0" destOrd="0" parTransId="{E28C36E4-E7B5-4442-9D05-F78C7E310207}" sibTransId="{1F66771B-4AA9-4B0A-8284-FA9407F9B375}"/>
    <dgm:cxn modelId="{D697D06C-1EFA-4270-A026-13C80A9CE672}" srcId="{5275439E-5F06-4EFC-91C0-5523D680F18A}" destId="{801B375B-1EF2-4DFF-844C-DB5A2159B5EA}" srcOrd="2" destOrd="0" parTransId="{F7B3286A-5250-4178-9EE3-52FCB3172811}" sibTransId="{5FE06EED-3BFD-480A-868B-DB945EA76652}"/>
    <dgm:cxn modelId="{4BF3866D-43A1-4ABB-8302-70ADFF0D4954}" type="presOf" srcId="{147A3B33-E01E-4E4E-B7D6-682D71A29617}" destId="{159DA6A9-0C57-4073-B243-FFBF0CF48DAA}" srcOrd="0" destOrd="0" presId="urn:microsoft.com/office/officeart/2005/8/layout/list1"/>
    <dgm:cxn modelId="{EEEB9556-D3A6-4592-962F-7A1E79DD749D}" type="presOf" srcId="{6EF5780F-BF8F-4F30-A841-E51399B78DA4}" destId="{9C1CE535-8FCD-4449-9247-FD31DC78E303}" srcOrd="0" destOrd="0" presId="urn:microsoft.com/office/officeart/2005/8/layout/list1"/>
    <dgm:cxn modelId="{DA745A58-A286-4DD2-B399-6CDFAA44A400}" type="presOf" srcId="{DC4555BE-317D-4C87-A6F0-D27CA0660323}" destId="{C0A75355-FFEF-47B6-99FA-9BC101309636}" srcOrd="0" destOrd="0" presId="urn:microsoft.com/office/officeart/2005/8/layout/list1"/>
    <dgm:cxn modelId="{5045F679-55D8-446A-B3B7-6FDF918D7877}" srcId="{5275439E-5F06-4EFC-91C0-5523D680F18A}" destId="{DC735C62-E51E-48B8-A042-C5AEB579B66C}" srcOrd="1" destOrd="0" parTransId="{EBE1DD46-5EA6-4C00-8174-F3B2689E795F}" sibTransId="{F2809848-53C8-416D-9A73-E507C535AD6E}"/>
    <dgm:cxn modelId="{B523F97D-C83C-4C56-AE4F-0CD6C487AA4A}" srcId="{4D96FC55-875A-46D6-A548-B91ADF609832}" destId="{E76A3CC4-CF98-42FC-8CAB-AA3B43F46977}" srcOrd="0" destOrd="0" parTransId="{9E777747-8598-4983-9B78-01AAD1102AAC}" sibTransId="{26268909-2D08-4E33-9F52-2CD70A4829DB}"/>
    <dgm:cxn modelId="{D5BE5F9B-1454-4FEF-9411-C658C6E3EC4D}" type="presOf" srcId="{5275439E-5F06-4EFC-91C0-5523D680F18A}" destId="{CADF966B-8556-4DFE-A866-01F6B427555C}" srcOrd="0" destOrd="0" presId="urn:microsoft.com/office/officeart/2005/8/layout/list1"/>
    <dgm:cxn modelId="{BB6C9A9D-7AE2-41FD-B378-56C990A01EC5}" type="presOf" srcId="{147A3B33-E01E-4E4E-B7D6-682D71A29617}" destId="{69272180-14EE-4885-98AD-D91E4C73EEC2}" srcOrd="1" destOrd="0" presId="urn:microsoft.com/office/officeart/2005/8/layout/list1"/>
    <dgm:cxn modelId="{11E8DB9F-F9DF-489A-96A6-50210276B9BF}" srcId="{801B375B-1EF2-4DFF-844C-DB5A2159B5EA}" destId="{2133B837-1981-4E17-A60E-1E7EB1C55F1F}" srcOrd="0" destOrd="0" parTransId="{2249A56A-6D9F-4C31-8493-507BA552E084}" sibTransId="{2EB2D5AB-BA71-439C-A84B-346D9975BFD1}"/>
    <dgm:cxn modelId="{3B15C5AB-707C-4B49-AA2F-A08EE95D166D}" type="presOf" srcId="{31B4BAD0-001E-44BD-8BD7-A28088CC22D5}" destId="{291F2D23-3697-4B9F-A697-5908B18F9C48}" srcOrd="0" destOrd="0" presId="urn:microsoft.com/office/officeart/2005/8/layout/list1"/>
    <dgm:cxn modelId="{5B448DBA-AAA4-4043-A60C-F88E4EB62E86}" srcId="{5275439E-5F06-4EFC-91C0-5523D680F18A}" destId="{DC4555BE-317D-4C87-A6F0-D27CA0660323}" srcOrd="3" destOrd="0" parTransId="{3E71B089-7093-4C2C-BF62-E71B78B98F97}" sibTransId="{A28504EF-2D3B-4857-8EDB-94CA82D41239}"/>
    <dgm:cxn modelId="{C580E3D0-447D-4793-853A-22C8346AD385}" type="presOf" srcId="{E76A3CC4-CF98-42FC-8CAB-AA3B43F46977}" destId="{85477685-A39A-48C5-87C1-7080772A0EC6}" srcOrd="0" destOrd="0" presId="urn:microsoft.com/office/officeart/2005/8/layout/list1"/>
    <dgm:cxn modelId="{F23C56D2-4A14-4DD5-9665-EEDA5CEA5E16}" type="presOf" srcId="{DC735C62-E51E-48B8-A042-C5AEB579B66C}" destId="{EA1AC64D-3D24-4217-AFD2-12788869E3E4}" srcOrd="1" destOrd="0" presId="urn:microsoft.com/office/officeart/2005/8/layout/list1"/>
    <dgm:cxn modelId="{DF86D1D7-B358-4FBE-B107-43CF9E29F9B5}" srcId="{DC735C62-E51E-48B8-A042-C5AEB579B66C}" destId="{31B4BAD0-001E-44BD-8BD7-A28088CC22D5}" srcOrd="0" destOrd="0" parTransId="{CA530731-6A6E-470C-AEA7-3DD2BD4947A6}" sibTransId="{FEE5D218-584C-4E22-A01C-3117AD95D234}"/>
    <dgm:cxn modelId="{41AA37DB-355C-4141-A51C-8E09FDBE4253}" type="presOf" srcId="{801B375B-1EF2-4DFF-844C-DB5A2159B5EA}" destId="{D9FEEC22-60A1-47ED-B1A1-04ACFFC4D362}" srcOrd="1" destOrd="0" presId="urn:microsoft.com/office/officeart/2005/8/layout/list1"/>
    <dgm:cxn modelId="{19CAAAE0-BD39-48A7-9094-3BCEF20FF766}" srcId="{147A3B33-E01E-4E4E-B7D6-682D71A29617}" destId="{6EF5780F-BF8F-4F30-A841-E51399B78DA4}" srcOrd="0" destOrd="0" parTransId="{AA505397-5718-40C5-8F5E-7C487ECE7477}" sibTransId="{D16E09A2-2CA1-4D1A-9424-92541EEDB7FE}"/>
    <dgm:cxn modelId="{6B1298ED-04AA-4EF8-BC37-3DD8D187EEEF}" type="presOf" srcId="{2133B837-1981-4E17-A60E-1E7EB1C55F1F}" destId="{BC587240-D1DF-4645-A91E-1A56E8E99A7D}" srcOrd="0" destOrd="0" presId="urn:microsoft.com/office/officeart/2005/8/layout/list1"/>
    <dgm:cxn modelId="{E3C32AFC-BE86-4D18-8746-2D538AD6EADD}" srcId="{DC4555BE-317D-4C87-A6F0-D27CA0660323}" destId="{64C7A1D9-2C70-4871-AED4-358DB168478D}" srcOrd="0" destOrd="0" parTransId="{85495D5F-7725-400C-A33F-2F2310AB8A7D}" sibTransId="{C1DE8D22-FC20-4A27-9CE1-E8A01FA1A201}"/>
    <dgm:cxn modelId="{AB78B9FD-A4BF-4BC2-A230-CFC8CAA3577E}" type="presOf" srcId="{DC735C62-E51E-48B8-A042-C5AEB579B66C}" destId="{05F973E5-865F-42DD-8EBA-03F626221AC6}" srcOrd="0" destOrd="0" presId="urn:microsoft.com/office/officeart/2005/8/layout/list1"/>
    <dgm:cxn modelId="{6DFF01C8-BC22-4F82-9813-2055AD783123}" type="presParOf" srcId="{CADF966B-8556-4DFE-A866-01F6B427555C}" destId="{15914D9C-5ABE-49E1-BD7C-97AC433D0F7C}" srcOrd="0" destOrd="0" presId="urn:microsoft.com/office/officeart/2005/8/layout/list1"/>
    <dgm:cxn modelId="{EF9E4B49-88CF-4C6C-84A1-C08070D39E2C}" type="presParOf" srcId="{15914D9C-5ABE-49E1-BD7C-97AC433D0F7C}" destId="{159DA6A9-0C57-4073-B243-FFBF0CF48DAA}" srcOrd="0" destOrd="0" presId="urn:microsoft.com/office/officeart/2005/8/layout/list1"/>
    <dgm:cxn modelId="{FE87F4FE-13B4-46AC-8852-FAB5C681A84B}" type="presParOf" srcId="{15914D9C-5ABE-49E1-BD7C-97AC433D0F7C}" destId="{69272180-14EE-4885-98AD-D91E4C73EEC2}" srcOrd="1" destOrd="0" presId="urn:microsoft.com/office/officeart/2005/8/layout/list1"/>
    <dgm:cxn modelId="{96D62998-4B64-4B4F-8633-B3D380B348FD}" type="presParOf" srcId="{CADF966B-8556-4DFE-A866-01F6B427555C}" destId="{47F8D0AE-E20F-4D07-94FA-71FCF065E615}" srcOrd="1" destOrd="0" presId="urn:microsoft.com/office/officeart/2005/8/layout/list1"/>
    <dgm:cxn modelId="{003A3B82-9534-440A-97C8-95A68E35CD23}" type="presParOf" srcId="{CADF966B-8556-4DFE-A866-01F6B427555C}" destId="{9C1CE535-8FCD-4449-9247-FD31DC78E303}" srcOrd="2" destOrd="0" presId="urn:microsoft.com/office/officeart/2005/8/layout/list1"/>
    <dgm:cxn modelId="{B1DD7A99-5DD9-4197-88E5-0DC0B7354082}" type="presParOf" srcId="{CADF966B-8556-4DFE-A866-01F6B427555C}" destId="{C78FE2F3-7836-4EE2-8AA5-B4DAE1301A7F}" srcOrd="3" destOrd="0" presId="urn:microsoft.com/office/officeart/2005/8/layout/list1"/>
    <dgm:cxn modelId="{19A1A59A-9800-416C-8DEA-C4E733A7FE46}" type="presParOf" srcId="{CADF966B-8556-4DFE-A866-01F6B427555C}" destId="{1E05B08C-5597-4B00-807F-6EB4FD958883}" srcOrd="4" destOrd="0" presId="urn:microsoft.com/office/officeart/2005/8/layout/list1"/>
    <dgm:cxn modelId="{4E1A000F-194A-4DB5-99C8-29F95D548E07}" type="presParOf" srcId="{1E05B08C-5597-4B00-807F-6EB4FD958883}" destId="{05F973E5-865F-42DD-8EBA-03F626221AC6}" srcOrd="0" destOrd="0" presId="urn:microsoft.com/office/officeart/2005/8/layout/list1"/>
    <dgm:cxn modelId="{F19E3296-74B2-4DD0-99AD-D01FEFC04B1C}" type="presParOf" srcId="{1E05B08C-5597-4B00-807F-6EB4FD958883}" destId="{EA1AC64D-3D24-4217-AFD2-12788869E3E4}" srcOrd="1" destOrd="0" presId="urn:microsoft.com/office/officeart/2005/8/layout/list1"/>
    <dgm:cxn modelId="{CA1F4A5A-C3E1-43F4-B9A9-6E0717811B8C}" type="presParOf" srcId="{CADF966B-8556-4DFE-A866-01F6B427555C}" destId="{1E52F6B2-7E43-46DA-93DC-22311CAA9E39}" srcOrd="5" destOrd="0" presId="urn:microsoft.com/office/officeart/2005/8/layout/list1"/>
    <dgm:cxn modelId="{9138B546-A1AA-4411-BD7F-E2D0DE237B25}" type="presParOf" srcId="{CADF966B-8556-4DFE-A866-01F6B427555C}" destId="{291F2D23-3697-4B9F-A697-5908B18F9C48}" srcOrd="6" destOrd="0" presId="urn:microsoft.com/office/officeart/2005/8/layout/list1"/>
    <dgm:cxn modelId="{C54686A2-7CB0-4A70-B172-1CC9949672D0}" type="presParOf" srcId="{CADF966B-8556-4DFE-A866-01F6B427555C}" destId="{1AAD16E7-5580-492F-BC33-2336FC4C8E1F}" srcOrd="7" destOrd="0" presId="urn:microsoft.com/office/officeart/2005/8/layout/list1"/>
    <dgm:cxn modelId="{4E990EA3-831C-4E9E-9F86-13F72EB31B6E}" type="presParOf" srcId="{CADF966B-8556-4DFE-A866-01F6B427555C}" destId="{BFAD4CE1-52BB-4C27-ADE4-1BCA9C7B1DC7}" srcOrd="8" destOrd="0" presId="urn:microsoft.com/office/officeart/2005/8/layout/list1"/>
    <dgm:cxn modelId="{6C810B96-CB06-4A34-9B89-A9D9826EC224}" type="presParOf" srcId="{BFAD4CE1-52BB-4C27-ADE4-1BCA9C7B1DC7}" destId="{1AAB8078-44BB-4A93-8615-4BDE26DB1A95}" srcOrd="0" destOrd="0" presId="urn:microsoft.com/office/officeart/2005/8/layout/list1"/>
    <dgm:cxn modelId="{5BBAE9D6-8050-4FDB-8FF4-66CE713B829B}" type="presParOf" srcId="{BFAD4CE1-52BB-4C27-ADE4-1BCA9C7B1DC7}" destId="{D9FEEC22-60A1-47ED-B1A1-04ACFFC4D362}" srcOrd="1" destOrd="0" presId="urn:microsoft.com/office/officeart/2005/8/layout/list1"/>
    <dgm:cxn modelId="{D98C723E-7658-40D1-B467-70F6DC7C687E}" type="presParOf" srcId="{CADF966B-8556-4DFE-A866-01F6B427555C}" destId="{0DFF092B-3118-414E-B3BE-03FA6238A17B}" srcOrd="9" destOrd="0" presId="urn:microsoft.com/office/officeart/2005/8/layout/list1"/>
    <dgm:cxn modelId="{EDF15F97-A232-4161-993B-E67DDB48D63E}" type="presParOf" srcId="{CADF966B-8556-4DFE-A866-01F6B427555C}" destId="{BC587240-D1DF-4645-A91E-1A56E8E99A7D}" srcOrd="10" destOrd="0" presId="urn:microsoft.com/office/officeart/2005/8/layout/list1"/>
    <dgm:cxn modelId="{2E3C59F4-C7B6-41CC-A5AA-E2BB169A40DC}" type="presParOf" srcId="{CADF966B-8556-4DFE-A866-01F6B427555C}" destId="{15C0356D-DA93-4E57-86A3-CF5C057D8AAB}" srcOrd="11" destOrd="0" presId="urn:microsoft.com/office/officeart/2005/8/layout/list1"/>
    <dgm:cxn modelId="{2468E2D1-3D5D-4061-816A-6A1BD4B7DBBE}" type="presParOf" srcId="{CADF966B-8556-4DFE-A866-01F6B427555C}" destId="{F9FB9C5C-03F7-4BFD-BD83-3A3F634C2F82}" srcOrd="12" destOrd="0" presId="urn:microsoft.com/office/officeart/2005/8/layout/list1"/>
    <dgm:cxn modelId="{C4633C23-B4C8-4D6C-AC81-EEE8C060C7AE}" type="presParOf" srcId="{F9FB9C5C-03F7-4BFD-BD83-3A3F634C2F82}" destId="{C0A75355-FFEF-47B6-99FA-9BC101309636}" srcOrd="0" destOrd="0" presId="urn:microsoft.com/office/officeart/2005/8/layout/list1"/>
    <dgm:cxn modelId="{C1CE2502-3D15-4BAF-A06B-AC0F884A45B3}" type="presParOf" srcId="{F9FB9C5C-03F7-4BFD-BD83-3A3F634C2F82}" destId="{765CE783-5608-4267-988B-F8588F9F6D06}" srcOrd="1" destOrd="0" presId="urn:microsoft.com/office/officeart/2005/8/layout/list1"/>
    <dgm:cxn modelId="{BBE89929-6D4B-412B-B06D-45067FA5E915}" type="presParOf" srcId="{CADF966B-8556-4DFE-A866-01F6B427555C}" destId="{2A00F7A6-A041-41FF-AC39-553E264C76E5}" srcOrd="13" destOrd="0" presId="urn:microsoft.com/office/officeart/2005/8/layout/list1"/>
    <dgm:cxn modelId="{E9698F8B-D4D4-4CAE-9912-4C7FC79B4B2F}" type="presParOf" srcId="{CADF966B-8556-4DFE-A866-01F6B427555C}" destId="{6FC36306-2A33-4A3E-BB7D-55BDD6D4A9AD}" srcOrd="14" destOrd="0" presId="urn:microsoft.com/office/officeart/2005/8/layout/list1"/>
    <dgm:cxn modelId="{EDCD97B3-D873-410C-933F-987CA2D558A3}" type="presParOf" srcId="{CADF966B-8556-4DFE-A866-01F6B427555C}" destId="{ACA5767F-FE5A-4945-B6F1-8A8EEDF7F429}" srcOrd="15" destOrd="0" presId="urn:microsoft.com/office/officeart/2005/8/layout/list1"/>
    <dgm:cxn modelId="{F5701B5D-7F0E-4309-9048-773C8364AF7C}" type="presParOf" srcId="{CADF966B-8556-4DFE-A866-01F6B427555C}" destId="{F6A1890D-888C-44FA-81F3-255F56D5A273}" srcOrd="16" destOrd="0" presId="urn:microsoft.com/office/officeart/2005/8/layout/list1"/>
    <dgm:cxn modelId="{9AEADE3E-B2FD-48A3-9E28-46309B487FC6}" type="presParOf" srcId="{F6A1890D-888C-44FA-81F3-255F56D5A273}" destId="{2960905F-4A83-415C-9FE2-5663B3C11BC0}" srcOrd="0" destOrd="0" presId="urn:microsoft.com/office/officeart/2005/8/layout/list1"/>
    <dgm:cxn modelId="{2051BCCC-CA3E-42B0-855F-7C76102E451F}" type="presParOf" srcId="{F6A1890D-888C-44FA-81F3-255F56D5A273}" destId="{B8028F19-24E4-40B1-B608-1F57A9A21318}" srcOrd="1" destOrd="0" presId="urn:microsoft.com/office/officeart/2005/8/layout/list1"/>
    <dgm:cxn modelId="{BFD8FA71-624C-4F2C-99A4-9017E2E52DA2}" type="presParOf" srcId="{CADF966B-8556-4DFE-A866-01F6B427555C}" destId="{13B62D35-F239-43B6-9DF0-BF84F326CB6D}" srcOrd="17" destOrd="0" presId="urn:microsoft.com/office/officeart/2005/8/layout/list1"/>
    <dgm:cxn modelId="{784ED2B6-65A7-470F-BBAE-C5D1ABAB9115}" type="presParOf" srcId="{CADF966B-8556-4DFE-A866-01F6B427555C}" destId="{85477685-A39A-48C5-87C1-7080772A0EC6}" srcOrd="18"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E535-8FCD-4449-9247-FD31DC78E303}">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Alter, Drop, Truncate</a:t>
          </a:r>
        </a:p>
      </dsp:txBody>
      <dsp:txXfrm>
        <a:off x="0" y="207674"/>
        <a:ext cx="5486400" cy="425250"/>
      </dsp:txXfrm>
    </dsp:sp>
    <dsp:sp modelId="{69272180-14EE-4885-98AD-D91E4C73EEC2}">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291F2D23-3697-4B9F-A697-5908B18F9C48}">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EA1AC64D-3D24-4217-AFD2-12788869E3E4}">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BC587240-D1DF-4645-A91E-1A56E8E99A7D}">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D9FEEC22-60A1-47ED-B1A1-04ACFFC4D362}">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6FC36306-2A33-4A3E-BB7D-55BDD6D4A9AD}">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765CE783-5608-4267-988B-F8588F9F6D06}">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85477685-A39A-48C5-87C1-7080772A0EC6}">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B8028F19-24E4-40B1-B608-1F57A9A21318}">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95</Pages>
  <Words>16766</Words>
  <Characters>95571</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1310</cp:revision>
  <cp:lastPrinted>2024-02-14T06:53:00Z</cp:lastPrinted>
  <dcterms:created xsi:type="dcterms:W3CDTF">2024-02-14T05:58:00Z</dcterms:created>
  <dcterms:modified xsi:type="dcterms:W3CDTF">2024-03-02T06:41:00Z</dcterms:modified>
</cp:coreProperties>
</file>