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BF4C" w14:textId="77777777" w:rsidR="00943950" w:rsidRDefault="0094395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t>Xampp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t xml:space="preserve"> </w:t>
      </w:r>
    </w:p>
    <w:p w14:paraId="07C31317" w14:textId="77777777" w:rsidR="003B5F42" w:rsidRDefault="00943950" w:rsidP="00943950">
      <w:pPr>
        <w:pStyle w:val="intro"/>
      </w:pPr>
      <w:r w:rsidRPr="00C441CF">
        <w:t xml:space="preserve">Open </w:t>
      </w:r>
      <w:hyperlink r:id="rId5" w:history="1">
        <w:r w:rsidRPr="00C441CF">
          <w:t>h</w:t>
        </w:r>
        <w:r w:rsidRPr="0064093D">
          <w:rPr>
            <w:b/>
            <w:bCs/>
          </w:rPr>
          <w:t>ttps://www.apachefriends.org/download.html</w:t>
        </w:r>
      </w:hyperlink>
      <w:r w:rsidRPr="00C441CF">
        <w:t xml:space="preserve"> and download latest version for your operating system.</w:t>
      </w:r>
    </w:p>
    <w:p w14:paraId="479F6A94" w14:textId="77777777" w:rsidR="00EF240E" w:rsidRDefault="00EF240E" w:rsidP="00943950">
      <w:pPr>
        <w:pStyle w:val="intro"/>
      </w:pPr>
      <w:r>
        <w:t>Install Downloaded software</w:t>
      </w:r>
    </w:p>
    <w:p w14:paraId="70351853" w14:textId="77777777" w:rsidR="00806377" w:rsidRDefault="00806377" w:rsidP="00943950">
      <w:pPr>
        <w:pStyle w:val="intro"/>
      </w:pPr>
      <w:r>
        <w:t xml:space="preserve">Open </w:t>
      </w:r>
      <w:proofErr w:type="spellStart"/>
      <w:r>
        <w:t>Xampp</w:t>
      </w:r>
      <w:proofErr w:type="spellEnd"/>
      <w:r>
        <w:t xml:space="preserve"> Admin panel and start </w:t>
      </w:r>
      <w:proofErr w:type="spellStart"/>
      <w:r>
        <w:t>apache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service</w:t>
      </w:r>
    </w:p>
    <w:p w14:paraId="217946B4" w14:textId="77777777" w:rsidR="00495F7E" w:rsidRDefault="00495F7E" w:rsidP="00943950">
      <w:pPr>
        <w:pStyle w:val="intro"/>
      </w:pPr>
      <w:r>
        <w:t xml:space="preserve">Close the </w:t>
      </w:r>
      <w:proofErr w:type="spellStart"/>
      <w:r>
        <w:t>Xampp</w:t>
      </w:r>
      <w:proofErr w:type="spellEnd"/>
      <w:r>
        <w:t xml:space="preserve"> Admin panel and open browser</w:t>
      </w:r>
    </w:p>
    <w:p w14:paraId="06AD1015" w14:textId="2E889C0F" w:rsidR="00A51CA9" w:rsidRDefault="00495F7E" w:rsidP="007E6AD7">
      <w:pPr>
        <w:pStyle w:val="intro"/>
      </w:pPr>
      <w:r>
        <w:t xml:space="preserve">In browser </w:t>
      </w:r>
      <w:proofErr w:type="spellStart"/>
      <w:r>
        <w:t>addressbar</w:t>
      </w:r>
      <w:proofErr w:type="spellEnd"/>
      <w:r>
        <w:t xml:space="preserve"> enter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r w:rsidR="00A51CA9">
        <w:t>phpMyAdmin</w:t>
      </w:r>
    </w:p>
    <w:p w14:paraId="47F6E6A3" w14:textId="77777777" w:rsidR="00D724BB" w:rsidRDefault="007E6AD7" w:rsidP="00A51CA9">
      <w:pPr>
        <w:pStyle w:val="intro"/>
        <w:rPr>
          <w:b/>
          <w:bCs/>
          <w:kern w:val="36"/>
          <w:sz w:val="48"/>
          <w:szCs w:val="48"/>
        </w:rPr>
      </w:pPr>
      <w:r>
        <w:rPr>
          <w:b/>
          <w:bCs/>
          <w:noProof/>
          <w:kern w:val="36"/>
          <w:sz w:val="48"/>
          <w:szCs w:val="48"/>
        </w:rPr>
        <w:drawing>
          <wp:inline distT="0" distB="0" distL="0" distR="0" wp14:anchorId="58F8C998" wp14:editId="3DACD712">
            <wp:extent cx="5721350" cy="3060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E623" w14:textId="77777777" w:rsidR="00D724BB" w:rsidRDefault="00D724B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</w:pPr>
      <w:r>
        <w:rPr>
          <w:b/>
          <w:bCs/>
          <w:kern w:val="36"/>
          <w:sz w:val="48"/>
          <w:szCs w:val="48"/>
        </w:rPr>
        <w:br w:type="page"/>
      </w:r>
    </w:p>
    <w:p w14:paraId="6681BF40" w14:textId="65FAC5C4" w:rsidR="0028433D" w:rsidRPr="0028433D" w:rsidRDefault="0028433D" w:rsidP="00A51CA9">
      <w:pPr>
        <w:pStyle w:val="intro"/>
      </w:pPr>
      <w:r w:rsidRPr="0028433D">
        <w:rPr>
          <w:b/>
          <w:bCs/>
          <w:kern w:val="36"/>
          <w:sz w:val="48"/>
          <w:szCs w:val="48"/>
        </w:rPr>
        <w:lastRenderedPageBreak/>
        <w:t>MySQL Tutorial</w:t>
      </w:r>
    </w:p>
    <w:p w14:paraId="04059C73" w14:textId="77777777" w:rsidR="00400261" w:rsidRDefault="00400261" w:rsidP="00400261">
      <w:pPr>
        <w:pStyle w:val="intro"/>
      </w:pPr>
      <w:r>
        <w:t>MySQL is a widely used relational database management system (RDBMS).</w:t>
      </w:r>
    </w:p>
    <w:p w14:paraId="664FAB5D" w14:textId="77777777" w:rsidR="00400261" w:rsidRDefault="00400261" w:rsidP="00400261">
      <w:pPr>
        <w:pStyle w:val="intro"/>
      </w:pPr>
      <w:r>
        <w:t>MySQL is free and open-source.</w:t>
      </w:r>
    </w:p>
    <w:p w14:paraId="196DF97A" w14:textId="77777777" w:rsidR="00400261" w:rsidRDefault="00400261" w:rsidP="00400261">
      <w:pPr>
        <w:pStyle w:val="intro"/>
      </w:pPr>
      <w:r>
        <w:t>MySQL is ideal for both small and large applications.</w:t>
      </w:r>
    </w:p>
    <w:p w14:paraId="34795172" w14:textId="5F473C42" w:rsidR="000C20AA" w:rsidRDefault="000C20AA">
      <w:r>
        <w:br w:type="page"/>
      </w:r>
    </w:p>
    <w:p w14:paraId="6ECAEEFF" w14:textId="77777777" w:rsidR="008D1D26" w:rsidRDefault="008D1D26" w:rsidP="008D1D26">
      <w:pPr>
        <w:pStyle w:val="Heading1"/>
      </w:pPr>
      <w:r>
        <w:rPr>
          <w:rStyle w:val="colorh1"/>
        </w:rPr>
        <w:lastRenderedPageBreak/>
        <w:t>Introduction to</w:t>
      </w:r>
      <w:r>
        <w:t xml:space="preserve"> MySQL</w:t>
      </w:r>
    </w:p>
    <w:p w14:paraId="38C14C82" w14:textId="77777777" w:rsidR="009A093B" w:rsidRDefault="009A093B" w:rsidP="009A093B">
      <w:pPr>
        <w:pStyle w:val="intro"/>
      </w:pPr>
      <w:r>
        <w:t>MySQL is a very popular open-source relational database management system (RDBMS).</w:t>
      </w:r>
    </w:p>
    <w:p w14:paraId="6AA0E885" w14:textId="77777777" w:rsidR="009A093B" w:rsidRDefault="009A093B" w:rsidP="009A093B">
      <w:r>
        <w:pict w14:anchorId="5F40AB39">
          <v:rect id="_x0000_i1025" style="width:0;height:1.5pt" o:hralign="center" o:hrstd="t" o:hr="t" fillcolor="#a0a0a0" stroked="f"/>
        </w:pict>
      </w:r>
    </w:p>
    <w:p w14:paraId="3A053997" w14:textId="77777777" w:rsidR="009A093B" w:rsidRDefault="009A093B" w:rsidP="009A093B">
      <w:pPr>
        <w:pStyle w:val="Heading2"/>
      </w:pPr>
      <w:r>
        <w:t>What is MySQL?</w:t>
      </w:r>
    </w:p>
    <w:p w14:paraId="757F38AF" w14:textId="77777777" w:rsidR="009A093B" w:rsidRDefault="009A093B" w:rsidP="009A0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a relational database management system</w:t>
      </w:r>
    </w:p>
    <w:p w14:paraId="2CAE81D1" w14:textId="77777777" w:rsidR="009A093B" w:rsidRDefault="009A093B" w:rsidP="009A0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open-source</w:t>
      </w:r>
    </w:p>
    <w:p w14:paraId="3DB70CA9" w14:textId="77777777" w:rsidR="009A093B" w:rsidRDefault="009A093B" w:rsidP="009A0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free</w:t>
      </w:r>
    </w:p>
    <w:p w14:paraId="326D9227" w14:textId="77777777" w:rsidR="009A093B" w:rsidRDefault="009A093B" w:rsidP="009A0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ideal for both small and large applications</w:t>
      </w:r>
    </w:p>
    <w:p w14:paraId="308CA515" w14:textId="77777777" w:rsidR="009A093B" w:rsidRDefault="009A093B" w:rsidP="009A0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very fast, reliable, scalable, and easy to use</w:t>
      </w:r>
    </w:p>
    <w:p w14:paraId="1EA5D1F9" w14:textId="77777777" w:rsidR="009A093B" w:rsidRDefault="009A093B" w:rsidP="009A0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cross-platform</w:t>
      </w:r>
    </w:p>
    <w:p w14:paraId="5A7511E6" w14:textId="77777777" w:rsidR="009A093B" w:rsidRDefault="009A093B" w:rsidP="009A0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compliant with the ANSI SQL standard</w:t>
      </w:r>
    </w:p>
    <w:p w14:paraId="583C9997" w14:textId="77777777" w:rsidR="009A093B" w:rsidRDefault="009A093B" w:rsidP="009A0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was first released in 1995</w:t>
      </w:r>
    </w:p>
    <w:p w14:paraId="27DD2B6B" w14:textId="77777777" w:rsidR="009A093B" w:rsidRDefault="009A093B" w:rsidP="009A0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developed, distributed, and supported by Oracle Corporation</w:t>
      </w:r>
    </w:p>
    <w:p w14:paraId="6AD7817C" w14:textId="77777777" w:rsidR="009A093B" w:rsidRDefault="009A093B" w:rsidP="009A0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MySQL is named after co-founder Monty </w:t>
      </w:r>
      <w:proofErr w:type="spellStart"/>
      <w:r>
        <w:t>Widenius's</w:t>
      </w:r>
      <w:proofErr w:type="spellEnd"/>
      <w:r>
        <w:t xml:space="preserve"> daughter: My</w:t>
      </w:r>
    </w:p>
    <w:p w14:paraId="688F552D" w14:textId="77777777" w:rsidR="009A093B" w:rsidRDefault="009A093B" w:rsidP="009A093B">
      <w:pPr>
        <w:spacing w:after="0"/>
      </w:pPr>
      <w:r>
        <w:pict w14:anchorId="4EF59381">
          <v:rect id="_x0000_i1026" style="width:0;height:1.5pt" o:hralign="center" o:hrstd="t" o:hr="t" fillcolor="#a0a0a0" stroked="f"/>
        </w:pict>
      </w:r>
    </w:p>
    <w:p w14:paraId="5DC3852C" w14:textId="77777777" w:rsidR="009A093B" w:rsidRDefault="009A093B" w:rsidP="009A093B">
      <w:pPr>
        <w:pStyle w:val="Heading2"/>
      </w:pPr>
      <w:r>
        <w:t>Who Uses MySQL?</w:t>
      </w:r>
    </w:p>
    <w:p w14:paraId="30D8E36B" w14:textId="77777777" w:rsidR="009A093B" w:rsidRDefault="009A093B" w:rsidP="009A09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Huge websites like Facebook, Twitter, Airbnb, Booking.com, Uber, GitHub, YouTube, etc.</w:t>
      </w:r>
    </w:p>
    <w:p w14:paraId="0B995212" w14:textId="77777777" w:rsidR="009A093B" w:rsidRDefault="009A093B" w:rsidP="009A09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Content Management Systems like WordPress, Drupal, </w:t>
      </w:r>
      <w:proofErr w:type="gramStart"/>
      <w:r>
        <w:t>Joomla!,</w:t>
      </w:r>
      <w:proofErr w:type="gramEnd"/>
      <w:r>
        <w:t xml:space="preserve"> </w:t>
      </w:r>
      <w:proofErr w:type="spellStart"/>
      <w:r>
        <w:t>Contao</w:t>
      </w:r>
      <w:proofErr w:type="spellEnd"/>
      <w:r>
        <w:t>, etc.</w:t>
      </w:r>
    </w:p>
    <w:p w14:paraId="13EE39FC" w14:textId="77777777" w:rsidR="009A093B" w:rsidRDefault="009A093B" w:rsidP="009A09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 very large number of web developers around the world</w:t>
      </w:r>
    </w:p>
    <w:p w14:paraId="353329ED" w14:textId="77777777" w:rsidR="009A093B" w:rsidRDefault="009A093B" w:rsidP="009A093B">
      <w:pPr>
        <w:spacing w:after="0"/>
      </w:pPr>
      <w:r>
        <w:pict w14:anchorId="3E28A7FC">
          <v:rect id="_x0000_i1027" style="width:0;height:1.5pt" o:hralign="center" o:hrstd="t" o:hr="t" fillcolor="#a0a0a0" stroked="f"/>
        </w:pict>
      </w:r>
    </w:p>
    <w:p w14:paraId="06DC377A" w14:textId="77777777" w:rsidR="009A093B" w:rsidRDefault="009A093B" w:rsidP="009A093B">
      <w:pPr>
        <w:pStyle w:val="Heading2"/>
      </w:pPr>
      <w:r>
        <w:t xml:space="preserve">Show Data </w:t>
      </w:r>
      <w:proofErr w:type="gramStart"/>
      <w:r>
        <w:t>On</w:t>
      </w:r>
      <w:proofErr w:type="gramEnd"/>
      <w:r>
        <w:t xml:space="preserve"> Your Web Site</w:t>
      </w:r>
    </w:p>
    <w:p w14:paraId="4948F6A5" w14:textId="77777777" w:rsidR="009A093B" w:rsidRDefault="009A093B" w:rsidP="009A093B">
      <w:pPr>
        <w:pStyle w:val="NormalWeb"/>
      </w:pPr>
      <w:r>
        <w:t>To build a web site that shows data from a database, you will need:</w:t>
      </w:r>
    </w:p>
    <w:p w14:paraId="0F2B020B" w14:textId="77777777" w:rsidR="009A093B" w:rsidRDefault="009A093B" w:rsidP="009A09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An RDBMS database program (like MySQL)</w:t>
      </w:r>
    </w:p>
    <w:p w14:paraId="7FFA1B43" w14:textId="77777777" w:rsidR="009A093B" w:rsidRDefault="009A093B" w:rsidP="009A09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server-side scripting language, like PHP</w:t>
      </w:r>
    </w:p>
    <w:p w14:paraId="38F4CD2E" w14:textId="77777777" w:rsidR="009A093B" w:rsidRDefault="009A093B" w:rsidP="009A09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use SQL to get the data you want</w:t>
      </w:r>
    </w:p>
    <w:p w14:paraId="227030A9" w14:textId="77777777" w:rsidR="009A093B" w:rsidRDefault="009A093B" w:rsidP="009A09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use HTML / CSS to style the page</w:t>
      </w:r>
    </w:p>
    <w:p w14:paraId="4ADF9F82" w14:textId="72815211" w:rsidR="00BF1088" w:rsidRDefault="00BF1088">
      <w:r>
        <w:br w:type="page"/>
      </w:r>
    </w:p>
    <w:p w14:paraId="54836759" w14:textId="77777777" w:rsidR="006377CD" w:rsidRDefault="006377CD" w:rsidP="006377CD">
      <w:pPr>
        <w:pStyle w:val="Heading1"/>
      </w:pPr>
      <w:r>
        <w:lastRenderedPageBreak/>
        <w:t>MySQL RDBMS</w:t>
      </w:r>
    </w:p>
    <w:p w14:paraId="3F83C95B" w14:textId="77777777" w:rsidR="00921B30" w:rsidRDefault="00921B30" w:rsidP="00921B30">
      <w:pPr>
        <w:pStyle w:val="Heading2"/>
      </w:pPr>
      <w:r>
        <w:t>What is RDBMS?</w:t>
      </w:r>
    </w:p>
    <w:p w14:paraId="3DD08066" w14:textId="77777777" w:rsidR="00921B30" w:rsidRDefault="00921B30" w:rsidP="00921B30">
      <w:pPr>
        <w:pStyle w:val="NormalWeb"/>
      </w:pPr>
      <w:r>
        <w:t>RDBMS stands for Relational Database Management System.</w:t>
      </w:r>
    </w:p>
    <w:p w14:paraId="02DAA8D1" w14:textId="77777777" w:rsidR="00921B30" w:rsidRDefault="00921B30" w:rsidP="00921B30">
      <w:pPr>
        <w:pStyle w:val="NormalWeb"/>
      </w:pPr>
      <w:r>
        <w:t>RDBMS is a program used to maintain a relational database.</w:t>
      </w:r>
    </w:p>
    <w:p w14:paraId="198B12A6" w14:textId="77777777" w:rsidR="00921B30" w:rsidRDefault="00921B30" w:rsidP="00921B30">
      <w:pPr>
        <w:pStyle w:val="NormalWeb"/>
      </w:pPr>
      <w:r>
        <w:t>RDBMS is the basis for all modern database systems such as MySQL, Microsoft SQL Server, Oracle, and Microsoft Access.</w:t>
      </w:r>
    </w:p>
    <w:p w14:paraId="0757310B" w14:textId="77777777" w:rsidR="00921B30" w:rsidRDefault="00921B30" w:rsidP="00921B30">
      <w:pPr>
        <w:pStyle w:val="NormalWeb"/>
      </w:pPr>
      <w:r>
        <w:t xml:space="preserve">RDBMS uses </w:t>
      </w:r>
      <w:hyperlink r:id="rId7" w:history="1">
        <w:r>
          <w:rPr>
            <w:rStyle w:val="Hyperlink"/>
            <w:rFonts w:eastAsiaTheme="majorEastAsia"/>
          </w:rPr>
          <w:t>SQL queries</w:t>
        </w:r>
      </w:hyperlink>
      <w:r>
        <w:t xml:space="preserve"> to access the data in the database.</w:t>
      </w:r>
    </w:p>
    <w:p w14:paraId="568EA0CF" w14:textId="77777777" w:rsidR="002769E5" w:rsidRDefault="002769E5" w:rsidP="002769E5">
      <w:pPr>
        <w:pStyle w:val="Heading2"/>
      </w:pPr>
      <w:r>
        <w:t>What is a Database Table?</w:t>
      </w:r>
    </w:p>
    <w:p w14:paraId="38BBF7C5" w14:textId="77777777" w:rsidR="002769E5" w:rsidRDefault="002769E5" w:rsidP="002769E5">
      <w:pPr>
        <w:pStyle w:val="NormalWeb"/>
      </w:pPr>
      <w:r>
        <w:t>A table is a collection of related data entries, and it consists of columns and rows.</w:t>
      </w:r>
    </w:p>
    <w:p w14:paraId="1E1D20DA" w14:textId="77777777" w:rsidR="002769E5" w:rsidRDefault="002769E5" w:rsidP="002769E5">
      <w:pPr>
        <w:pStyle w:val="NormalWeb"/>
      </w:pPr>
      <w:r>
        <w:t>A column holds specific information about every record in the table.</w:t>
      </w:r>
    </w:p>
    <w:p w14:paraId="5E820E54" w14:textId="77777777" w:rsidR="002769E5" w:rsidRDefault="002769E5" w:rsidP="002769E5">
      <w:pPr>
        <w:pStyle w:val="NormalWeb"/>
      </w:pPr>
      <w:r>
        <w:t>A record (or row) is each individual entry that exists in a table.</w:t>
      </w:r>
    </w:p>
    <w:p w14:paraId="3E6CA321" w14:textId="77777777" w:rsidR="002769E5" w:rsidRDefault="002769E5" w:rsidP="002769E5">
      <w:pPr>
        <w:pStyle w:val="NormalWeb"/>
      </w:pPr>
      <w:r>
        <w:t>Look at a selection from the Northwind "Customers" table:</w:t>
      </w:r>
    </w:p>
    <w:p w14:paraId="66365D7F" w14:textId="4B4C9948" w:rsidR="00453C5F" w:rsidRDefault="00CE7888">
      <w:r>
        <w:rPr>
          <w:noProof/>
        </w:rPr>
        <w:drawing>
          <wp:inline distT="0" distB="0" distL="0" distR="0" wp14:anchorId="6364F84C" wp14:editId="6C386A22">
            <wp:extent cx="57213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040B" w14:textId="77777777" w:rsidR="00CD522D" w:rsidRPr="00CD522D" w:rsidRDefault="00CD522D" w:rsidP="00C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D52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columns in the "Customers" table above are: </w:t>
      </w:r>
      <w:proofErr w:type="spellStart"/>
      <w:r w:rsidRPr="00CD52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CustomerID</w:t>
      </w:r>
      <w:proofErr w:type="spellEnd"/>
      <w:r w:rsidRPr="00CD52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, </w:t>
      </w:r>
      <w:proofErr w:type="spellStart"/>
      <w:r w:rsidRPr="00CD52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CustomerName</w:t>
      </w:r>
      <w:proofErr w:type="spellEnd"/>
      <w:r w:rsidRPr="00CD52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, </w:t>
      </w:r>
      <w:proofErr w:type="spellStart"/>
      <w:r w:rsidRPr="00CD52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ContactName</w:t>
      </w:r>
      <w:proofErr w:type="spellEnd"/>
      <w:r w:rsidRPr="00CD52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, Address, City, </w:t>
      </w:r>
      <w:proofErr w:type="spellStart"/>
      <w:r w:rsidRPr="00CD52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PostalCode</w:t>
      </w:r>
      <w:proofErr w:type="spellEnd"/>
      <w:r w:rsidRPr="00CD52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Country. The table has 5 records (rows).</w:t>
      </w:r>
    </w:p>
    <w:p w14:paraId="2F2E0D3D" w14:textId="77777777" w:rsidR="00CD522D" w:rsidRPr="00CD522D" w:rsidRDefault="00CD522D" w:rsidP="00CD5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D52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4795E9FA">
          <v:rect id="_x0000_i1032" style="width:0;height:1.5pt" o:hralign="center" o:hrstd="t" o:hr="t" fillcolor="#a0a0a0" stroked="f"/>
        </w:pict>
      </w:r>
    </w:p>
    <w:p w14:paraId="3632C4FB" w14:textId="35EF8F00" w:rsidR="00EB11C7" w:rsidRDefault="00EB11C7">
      <w:r>
        <w:br w:type="page"/>
      </w:r>
    </w:p>
    <w:p w14:paraId="7CF353FC" w14:textId="77777777" w:rsidR="00EB11C7" w:rsidRDefault="00EB11C7" w:rsidP="00EB11C7">
      <w:pPr>
        <w:pStyle w:val="Heading2"/>
      </w:pPr>
      <w:r>
        <w:lastRenderedPageBreak/>
        <w:t>What is a Relational Database?</w:t>
      </w:r>
    </w:p>
    <w:p w14:paraId="1DE9EEF3" w14:textId="77777777" w:rsidR="00EB11C7" w:rsidRDefault="00EB11C7" w:rsidP="00EB11C7">
      <w:pPr>
        <w:pStyle w:val="NormalWeb"/>
      </w:pPr>
      <w:r>
        <w:t>A relational database defines database relationships in the form of tables. The tables are related to each other - based on data common to each.</w:t>
      </w:r>
    </w:p>
    <w:p w14:paraId="32809DCB" w14:textId="77777777" w:rsidR="00EB11C7" w:rsidRDefault="00EB11C7" w:rsidP="00EB11C7">
      <w:pPr>
        <w:pStyle w:val="NormalWeb"/>
      </w:pPr>
      <w:r>
        <w:t xml:space="preserve">Look at the following three </w:t>
      </w:r>
      <w:proofErr w:type="gramStart"/>
      <w:r>
        <w:t>tables</w:t>
      </w:r>
      <w:proofErr w:type="gramEnd"/>
      <w:r>
        <w:t xml:space="preserve"> "Customers", "Orders", and "Shippers" from the Northwind database:</w:t>
      </w:r>
    </w:p>
    <w:p w14:paraId="0B325376" w14:textId="77777777" w:rsidR="00EB11C7" w:rsidRDefault="00EB11C7" w:rsidP="00EB11C7">
      <w:pPr>
        <w:pStyle w:val="Heading3"/>
      </w:pPr>
      <w:r>
        <w:t>Customers Table</w:t>
      </w:r>
    </w:p>
    <w:p w14:paraId="424DB1A4" w14:textId="33C337E4" w:rsidR="00046961" w:rsidRDefault="003C2A32">
      <w:r>
        <w:rPr>
          <w:noProof/>
        </w:rPr>
        <w:drawing>
          <wp:inline distT="0" distB="0" distL="0" distR="0" wp14:anchorId="1D367BC0" wp14:editId="54574A1E">
            <wp:extent cx="5727700" cy="2673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E0E5" w14:textId="77777777" w:rsidR="003C2A32" w:rsidRDefault="003C2A32" w:rsidP="003C2A32">
      <w:pPr>
        <w:pStyle w:val="NormalWeb"/>
      </w:pPr>
      <w:r>
        <w:t xml:space="preserve">The relationship between the "Customers" table and the "Orders" table is the </w:t>
      </w:r>
      <w:proofErr w:type="spellStart"/>
      <w:r>
        <w:t>CustomerID</w:t>
      </w:r>
      <w:proofErr w:type="spellEnd"/>
      <w:r>
        <w:t xml:space="preserve"> column:</w:t>
      </w:r>
    </w:p>
    <w:p w14:paraId="12109320" w14:textId="77777777" w:rsidR="003C2A32" w:rsidRDefault="003C2A32" w:rsidP="003C2A32">
      <w:pPr>
        <w:pStyle w:val="Heading3"/>
      </w:pPr>
      <w:r>
        <w:t>Orders Table</w:t>
      </w:r>
    </w:p>
    <w:p w14:paraId="420A7C6C" w14:textId="0C946DED" w:rsidR="003C2A32" w:rsidRDefault="00380D57">
      <w:r>
        <w:rPr>
          <w:noProof/>
        </w:rPr>
        <w:drawing>
          <wp:inline distT="0" distB="0" distL="0" distR="0" wp14:anchorId="4B654DCD" wp14:editId="7CA622DD">
            <wp:extent cx="5727700" cy="2616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137B" w14:textId="77777777" w:rsidR="001B02F9" w:rsidRDefault="001B02F9" w:rsidP="001B02F9">
      <w:pPr>
        <w:pStyle w:val="NormalWeb"/>
      </w:pPr>
      <w:r>
        <w:t xml:space="preserve">The relationship between the "Orders" table and the "Shippers" table is the </w:t>
      </w:r>
      <w:proofErr w:type="spellStart"/>
      <w:r>
        <w:t>ShipperID</w:t>
      </w:r>
      <w:proofErr w:type="spellEnd"/>
      <w:r>
        <w:t xml:space="preserve"> column:</w:t>
      </w:r>
    </w:p>
    <w:p w14:paraId="28D83F56" w14:textId="77777777" w:rsidR="001B02F9" w:rsidRDefault="001B02F9" w:rsidP="001B02F9">
      <w:pPr>
        <w:pStyle w:val="Heading3"/>
      </w:pPr>
      <w:r>
        <w:lastRenderedPageBreak/>
        <w:t>Shippers Table</w:t>
      </w:r>
    </w:p>
    <w:p w14:paraId="2E0C7F53" w14:textId="3261C8EB" w:rsidR="005C612F" w:rsidRDefault="00405BEA">
      <w:r>
        <w:rPr>
          <w:noProof/>
        </w:rPr>
        <w:drawing>
          <wp:inline distT="0" distB="0" distL="0" distR="0" wp14:anchorId="405C35B1" wp14:editId="04119A86">
            <wp:extent cx="57213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4B85" w14:textId="71CE6A45" w:rsidR="004741ED" w:rsidRDefault="004741ED">
      <w:r>
        <w:br w:type="page"/>
      </w:r>
    </w:p>
    <w:p w14:paraId="16CFDFF1" w14:textId="017C472C" w:rsidR="002C2B57" w:rsidRDefault="004741ED">
      <w:r>
        <w:lastRenderedPageBreak/>
        <w:t xml:space="preserve">Before begin with </w:t>
      </w:r>
      <w:proofErr w:type="spellStart"/>
      <w:r>
        <w:t>MYsql</w:t>
      </w:r>
      <w:proofErr w:type="spellEnd"/>
      <w:r>
        <w:t xml:space="preserve"> Tutorial you need to create new Database and table with some of the data.</w:t>
      </w:r>
    </w:p>
    <w:p w14:paraId="3E0DC1FA" w14:textId="4B1F5FAA" w:rsidR="00CC45DE" w:rsidRDefault="00CC45DE">
      <w:r>
        <w:t>Open database section from localhost/phpMyAdmin</w:t>
      </w:r>
      <w:r w:rsidR="000D6AE9">
        <w:t xml:space="preserve"> -&gt; then select create database section and enter your required database name then press create.</w:t>
      </w:r>
    </w:p>
    <w:p w14:paraId="308AC1B5" w14:textId="5809F5AE" w:rsidR="000D6AE9" w:rsidRDefault="000D6AE9">
      <w:r>
        <w:t xml:space="preserve">After successfully creation of new </w:t>
      </w:r>
      <w:r w:rsidR="003A34AB">
        <w:t>database,</w:t>
      </w:r>
      <w:r>
        <w:t xml:space="preserve"> you will </w:t>
      </w:r>
      <w:r w:rsidR="00EE4F67">
        <w:t>be redirected</w:t>
      </w:r>
      <w:r>
        <w:t xml:space="preserve"> to newly created database page.</w:t>
      </w:r>
    </w:p>
    <w:p w14:paraId="286E58D6" w14:textId="6144361C" w:rsidR="00134B16" w:rsidRDefault="00134B16">
      <w:r>
        <w:t>Create new table as following</w:t>
      </w:r>
    </w:p>
    <w:p w14:paraId="012490B5" w14:textId="29C70A2F" w:rsidR="00134B16" w:rsidRDefault="00134B16">
      <w:r>
        <w:t>Enter table name -&gt; students -&gt; create 8 columns</w:t>
      </w:r>
    </w:p>
    <w:p w14:paraId="17A05693" w14:textId="77777777" w:rsidR="00134B16" w:rsidRDefault="00134B16"/>
    <w:p w14:paraId="131F1075" w14:textId="611BBA01" w:rsidR="00134B16" w:rsidRDefault="0028754E">
      <w:r>
        <w:rPr>
          <w:noProof/>
        </w:rPr>
        <w:drawing>
          <wp:inline distT="0" distB="0" distL="0" distR="0" wp14:anchorId="7FBB97F8" wp14:editId="728D6C53">
            <wp:extent cx="5731510" cy="3884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0682" w14:textId="05210C18" w:rsidR="0055315F" w:rsidRDefault="0055315F">
      <w:r>
        <w:t>Create above table and add some of the data as below</w:t>
      </w:r>
    </w:p>
    <w:p w14:paraId="3A056FA2" w14:textId="66AE50BF" w:rsidR="0055315F" w:rsidRDefault="005D4316">
      <w:r>
        <w:rPr>
          <w:noProof/>
        </w:rPr>
        <w:drawing>
          <wp:inline distT="0" distB="0" distL="0" distR="0" wp14:anchorId="73751937" wp14:editId="18072F4D">
            <wp:extent cx="5727700" cy="2476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2476" w14:textId="77777777" w:rsidR="00460CD3" w:rsidRDefault="00460CD3" w:rsidP="00460CD3">
      <w:pPr>
        <w:pStyle w:val="Heading1"/>
        <w:rPr>
          <w:rStyle w:val="colorh1"/>
        </w:rPr>
      </w:pPr>
      <w:r>
        <w:lastRenderedPageBreak/>
        <w:t xml:space="preserve">MySQL </w:t>
      </w:r>
      <w:r>
        <w:rPr>
          <w:rStyle w:val="colorh1"/>
        </w:rPr>
        <w:t>SQL</w:t>
      </w:r>
    </w:p>
    <w:p w14:paraId="049A931B" w14:textId="1E0B1C09" w:rsidR="007F0277" w:rsidRDefault="007F0277" w:rsidP="007F0277">
      <w:pPr>
        <w:pStyle w:val="Heading2"/>
      </w:pPr>
      <w:r>
        <w:t>What is SQL</w:t>
      </w:r>
      <w:r w:rsidR="007C4F1A">
        <w:t xml:space="preserve"> </w:t>
      </w:r>
      <w:r w:rsidR="007C4F1A" w:rsidRPr="007C4F1A">
        <w:rPr>
          <w:b/>
          <w:bCs/>
        </w:rPr>
        <w:t>(Structured Query Language)</w:t>
      </w:r>
      <w:r>
        <w:t>?</w:t>
      </w:r>
    </w:p>
    <w:p w14:paraId="56C480AC" w14:textId="0FA55A75" w:rsidR="007F0277" w:rsidRDefault="007F0277" w:rsidP="007F0277">
      <w:pPr>
        <w:pStyle w:val="NormalWeb"/>
      </w:pPr>
      <w:r>
        <w:t>SQL is the standard language for dealing with Relational Databases.</w:t>
      </w:r>
      <w:r w:rsidR="004A3363">
        <w:t xml:space="preserve"> </w:t>
      </w:r>
      <w:r>
        <w:t>SQL is used to insert, search, update, and delete database records.</w:t>
      </w:r>
    </w:p>
    <w:p w14:paraId="4AF56AA8" w14:textId="77777777" w:rsidR="00F613F1" w:rsidRDefault="00F613F1" w:rsidP="00F613F1">
      <w:pPr>
        <w:pStyle w:val="Heading2"/>
      </w:pPr>
      <w:r>
        <w:t>How to Use SQL</w:t>
      </w:r>
    </w:p>
    <w:p w14:paraId="44099263" w14:textId="77777777" w:rsidR="00F613F1" w:rsidRDefault="00F613F1" w:rsidP="00F613F1">
      <w:pPr>
        <w:pStyle w:val="NormalWeb"/>
      </w:pPr>
      <w:r>
        <w:t>The following SQL statement selects all the records in the "Customers" table:</w:t>
      </w:r>
    </w:p>
    <w:p w14:paraId="1B11369A" w14:textId="77777777" w:rsidR="004E561B" w:rsidRDefault="004E561B" w:rsidP="004E561B">
      <w:pPr>
        <w:pStyle w:val="Heading3"/>
      </w:pPr>
      <w:r>
        <w:t>Example</w:t>
      </w:r>
    </w:p>
    <w:p w14:paraId="10987A53" w14:textId="361DE108" w:rsidR="007F0277" w:rsidRDefault="00CD3A81" w:rsidP="00CD3A81">
      <w:pPr>
        <w:pStyle w:val="NormalWeb"/>
      </w:pPr>
      <w:r w:rsidRPr="00CD3A81">
        <w:t>SELECT * FROM Customers;</w:t>
      </w:r>
    </w:p>
    <w:p w14:paraId="2B719664" w14:textId="7F95B571" w:rsidR="00EC18E6" w:rsidRDefault="00EC18E6" w:rsidP="00CD3A81">
      <w:pPr>
        <w:pStyle w:val="NormalWeb"/>
      </w:pPr>
      <w:r w:rsidRPr="00EC18E6">
        <w:t>SELECT * from students;</w:t>
      </w:r>
    </w:p>
    <w:p w14:paraId="3F73DF7B" w14:textId="77777777" w:rsidR="00BF1BAA" w:rsidRDefault="00BF1BAA" w:rsidP="00BF1BAA">
      <w:pPr>
        <w:pStyle w:val="Heading2"/>
      </w:pPr>
      <w:r>
        <w:t>Keep in Mind That...</w:t>
      </w:r>
    </w:p>
    <w:p w14:paraId="5B5138B7" w14:textId="77777777" w:rsidR="00BF1BAA" w:rsidRDefault="00BF1BAA" w:rsidP="00BF1BA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SQL keywords are NOT case sensitive: </w:t>
      </w:r>
      <w:r>
        <w:rPr>
          <w:rStyle w:val="HTMLCode"/>
          <w:rFonts w:eastAsiaTheme="minorHAnsi"/>
        </w:rPr>
        <w:t>select</w:t>
      </w:r>
      <w:r>
        <w:t xml:space="preserve"> is the same as </w:t>
      </w:r>
      <w:r>
        <w:rPr>
          <w:rStyle w:val="HTMLCode"/>
          <w:rFonts w:eastAsiaTheme="minorHAnsi"/>
        </w:rPr>
        <w:t>SELECT</w:t>
      </w:r>
    </w:p>
    <w:p w14:paraId="55F9A5D0" w14:textId="77777777" w:rsidR="00BF1BAA" w:rsidRDefault="00BF1BAA" w:rsidP="00BF1BAA">
      <w:pPr>
        <w:pStyle w:val="NormalWeb"/>
      </w:pPr>
      <w:r>
        <w:t>In this tutorial we will write all SQL keywords in upper-case.</w:t>
      </w:r>
    </w:p>
    <w:p w14:paraId="28DC8E85" w14:textId="0B87FF94" w:rsidR="00BF1BAA" w:rsidRDefault="00100F24" w:rsidP="00CD3A81">
      <w:pPr>
        <w:pStyle w:val="NormalWeb"/>
      </w:pPr>
      <w:r w:rsidRPr="00100F24">
        <w:t>select * from students;</w:t>
      </w:r>
    </w:p>
    <w:p w14:paraId="5C5CD73C" w14:textId="50202C1C" w:rsidR="00100F24" w:rsidRDefault="00100F24" w:rsidP="00CD3A81">
      <w:pPr>
        <w:pStyle w:val="NormalWeb"/>
      </w:pPr>
      <w:r>
        <w:t>SELECT</w:t>
      </w:r>
      <w:r w:rsidRPr="00100F24">
        <w:t xml:space="preserve"> * from students;</w:t>
      </w:r>
    </w:p>
    <w:p w14:paraId="749BBC7E" w14:textId="77777777" w:rsidR="0094482F" w:rsidRDefault="0094482F" w:rsidP="0094482F">
      <w:pPr>
        <w:pStyle w:val="Heading2"/>
      </w:pPr>
      <w:r>
        <w:t>Semicolon after SQL Statements?</w:t>
      </w:r>
    </w:p>
    <w:p w14:paraId="159B2FED" w14:textId="77777777" w:rsidR="0094482F" w:rsidRDefault="0094482F" w:rsidP="0094482F">
      <w:pPr>
        <w:pStyle w:val="NormalWeb"/>
      </w:pPr>
      <w:r>
        <w:t>Some database systems require a semicolon at the end of each SQL statement.</w:t>
      </w:r>
    </w:p>
    <w:p w14:paraId="404CD931" w14:textId="7B53CC66" w:rsidR="0094482F" w:rsidRDefault="0094482F" w:rsidP="0094482F">
      <w:pPr>
        <w:pStyle w:val="NormalWeb"/>
      </w:pPr>
      <w:r>
        <w:t>Semicolon is the standard way to separate each SQL statement in database systems that allow more than one SQL statement to be executed in the same call to the server.</w:t>
      </w:r>
      <w:r w:rsidR="006535C0">
        <w:t xml:space="preserve"> </w:t>
      </w:r>
      <w:r>
        <w:t>In this tutorial, we will use semicolon at the end of each SQL statement.</w:t>
      </w:r>
    </w:p>
    <w:p w14:paraId="4A354CB1" w14:textId="77777777" w:rsidR="00ED3325" w:rsidRDefault="00ED3325" w:rsidP="00ED3325">
      <w:pPr>
        <w:pStyle w:val="Heading2"/>
      </w:pPr>
      <w:r>
        <w:t>Some of The Most Important SQL Commands</w:t>
      </w:r>
    </w:p>
    <w:p w14:paraId="79CC0DE5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SELECT</w:t>
      </w:r>
      <w:r>
        <w:t xml:space="preserve"> - extracts data from a database</w:t>
      </w:r>
    </w:p>
    <w:p w14:paraId="243E041A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UPDATE</w:t>
      </w:r>
      <w:r>
        <w:t xml:space="preserve"> - updates data in a database</w:t>
      </w:r>
    </w:p>
    <w:p w14:paraId="7A30214C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</w:t>
      </w:r>
      <w:r>
        <w:t xml:space="preserve"> - deletes data from a database</w:t>
      </w:r>
    </w:p>
    <w:p w14:paraId="237A683B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INSERT INTO</w:t>
      </w:r>
      <w:r>
        <w:t xml:space="preserve"> - inserts new data into a database</w:t>
      </w:r>
    </w:p>
    <w:p w14:paraId="29FD7095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DATABASE</w:t>
      </w:r>
      <w:r>
        <w:t xml:space="preserve"> - creates a new database</w:t>
      </w:r>
    </w:p>
    <w:p w14:paraId="7AD4D31A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ALTER DATABASE</w:t>
      </w:r>
      <w:r>
        <w:t xml:space="preserve"> - modifies a database</w:t>
      </w:r>
    </w:p>
    <w:p w14:paraId="51B37784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TABLE</w:t>
      </w:r>
      <w:r>
        <w:t xml:space="preserve"> - creates a new table</w:t>
      </w:r>
    </w:p>
    <w:p w14:paraId="6CFCF285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ALTER TABLE</w:t>
      </w:r>
      <w:r>
        <w:t xml:space="preserve"> - modifies a table</w:t>
      </w:r>
    </w:p>
    <w:p w14:paraId="3EF0C3EA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DROP TABLE</w:t>
      </w:r>
      <w:r>
        <w:t xml:space="preserve"> - deletes a table</w:t>
      </w:r>
    </w:p>
    <w:p w14:paraId="3598BB8E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INDEX</w:t>
      </w:r>
      <w:r>
        <w:t xml:space="preserve"> - creates an index (search key)</w:t>
      </w:r>
    </w:p>
    <w:p w14:paraId="3F5FFE5E" w14:textId="77777777" w:rsidR="00ED3325" w:rsidRDefault="00ED3325" w:rsidP="00ED33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DROP INDEX</w:t>
      </w:r>
      <w:r>
        <w:t xml:space="preserve"> - deletes an index </w:t>
      </w:r>
    </w:p>
    <w:p w14:paraId="671CFFCC" w14:textId="77777777" w:rsidR="00986C07" w:rsidRDefault="00986C07" w:rsidP="00986C07">
      <w:pPr>
        <w:pStyle w:val="Heading1"/>
      </w:pPr>
      <w:r>
        <w:lastRenderedPageBreak/>
        <w:t xml:space="preserve">MySQL </w:t>
      </w:r>
      <w:r>
        <w:rPr>
          <w:rStyle w:val="colorh1"/>
        </w:rPr>
        <w:t>SELECT</w:t>
      </w:r>
      <w:r>
        <w:t xml:space="preserve"> Statement</w:t>
      </w:r>
    </w:p>
    <w:p w14:paraId="615D57A5" w14:textId="77777777" w:rsidR="0032209D" w:rsidRDefault="0032209D" w:rsidP="0032209D">
      <w:pPr>
        <w:pStyle w:val="Heading2"/>
      </w:pPr>
      <w:r>
        <w:t>The MySQL SELECT Statement</w:t>
      </w:r>
    </w:p>
    <w:p w14:paraId="54F83A3E" w14:textId="77777777" w:rsidR="0032209D" w:rsidRDefault="0032209D" w:rsidP="0032209D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SELECT</w:t>
      </w:r>
      <w:r>
        <w:t xml:space="preserve"> statement is used to select data from a database.</w:t>
      </w:r>
    </w:p>
    <w:p w14:paraId="51DF4C8A" w14:textId="77777777" w:rsidR="0032209D" w:rsidRDefault="0032209D" w:rsidP="0032209D">
      <w:pPr>
        <w:pStyle w:val="NormalWeb"/>
      </w:pPr>
      <w:r>
        <w:t xml:space="preserve">The data returned is stored in a </w:t>
      </w:r>
      <w:r w:rsidRPr="00CE5CF9">
        <w:rPr>
          <w:b/>
          <w:bCs/>
        </w:rPr>
        <w:t>result table</w:t>
      </w:r>
      <w:r>
        <w:t xml:space="preserve">, called the </w:t>
      </w:r>
      <w:r w:rsidRPr="00CE5CF9">
        <w:rPr>
          <w:b/>
          <w:bCs/>
        </w:rPr>
        <w:t>result-set</w:t>
      </w:r>
      <w:r>
        <w:t>.</w:t>
      </w:r>
    </w:p>
    <w:p w14:paraId="2F37DAFC" w14:textId="77777777" w:rsidR="00264F0F" w:rsidRDefault="00264F0F" w:rsidP="00264F0F">
      <w:pPr>
        <w:pStyle w:val="Heading3"/>
      </w:pPr>
      <w:r>
        <w:t>SELECT Syntax</w:t>
      </w:r>
    </w:p>
    <w:p w14:paraId="0CD8D037" w14:textId="77777777" w:rsidR="00264F0F" w:rsidRDefault="00264F0F" w:rsidP="00264F0F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sqlcolor"/>
          <w:color w:val="000000"/>
        </w:rPr>
        <w:t xml:space="preserve">; </w:t>
      </w:r>
    </w:p>
    <w:p w14:paraId="54DE75EC" w14:textId="21B4E995" w:rsidR="005D4A4A" w:rsidRDefault="008E2ABF" w:rsidP="00CD3A81">
      <w:pPr>
        <w:pStyle w:val="NormalWeb"/>
      </w:pPr>
      <w:r>
        <w:t>Here, column1, column2, ... are the field names of the table you want to select data from.</w:t>
      </w:r>
    </w:p>
    <w:p w14:paraId="23FD45BB" w14:textId="2606FA23" w:rsidR="005D4316" w:rsidRDefault="006A1206">
      <w:r w:rsidRPr="006A1206">
        <w:t xml:space="preserve">SELECT roll, </w:t>
      </w:r>
      <w:proofErr w:type="spellStart"/>
      <w:r w:rsidRPr="006A1206">
        <w:t>fname</w:t>
      </w:r>
      <w:proofErr w:type="spellEnd"/>
      <w:r w:rsidRPr="006A1206">
        <w:t xml:space="preserve">, </w:t>
      </w:r>
      <w:proofErr w:type="spellStart"/>
      <w:r w:rsidRPr="006A1206">
        <w:t>lname</w:t>
      </w:r>
      <w:proofErr w:type="spellEnd"/>
      <w:r w:rsidRPr="006A1206">
        <w:t xml:space="preserve"> from students</w:t>
      </w:r>
    </w:p>
    <w:p w14:paraId="59A232C4" w14:textId="315F7E92" w:rsidR="00AD309D" w:rsidRDefault="00AD309D">
      <w:r w:rsidRPr="00AD309D">
        <w:t xml:space="preserve">SELECT roll, </w:t>
      </w:r>
      <w:proofErr w:type="spellStart"/>
      <w:r w:rsidRPr="00AD309D">
        <w:t>fname</w:t>
      </w:r>
      <w:proofErr w:type="spellEnd"/>
      <w:r w:rsidRPr="00AD309D">
        <w:t xml:space="preserve">, </w:t>
      </w:r>
      <w:proofErr w:type="spellStart"/>
      <w:r w:rsidRPr="00AD309D">
        <w:t>lname</w:t>
      </w:r>
      <w:proofErr w:type="spellEnd"/>
      <w:r w:rsidRPr="00AD309D">
        <w:t>, city from students;</w:t>
      </w:r>
    </w:p>
    <w:p w14:paraId="28548ABF" w14:textId="77777777" w:rsidR="00BF09C2" w:rsidRPr="00BF09C2" w:rsidRDefault="00BF09C2" w:rsidP="00BF0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F09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If you want to select all the fields available in the table, use the following syntax:</w:t>
      </w:r>
    </w:p>
    <w:p w14:paraId="4E5B7FE0" w14:textId="77777777" w:rsidR="00BF09C2" w:rsidRPr="00BF09C2" w:rsidRDefault="00BF09C2" w:rsidP="00BF09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F09C2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 w:bidi="gu-IN"/>
          <w14:ligatures w14:val="none"/>
        </w:rPr>
        <w:t>SELECT</w:t>
      </w:r>
      <w:r w:rsidRPr="00BF0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gu-IN"/>
          <w14:ligatures w14:val="none"/>
        </w:rPr>
        <w:t xml:space="preserve"> * </w:t>
      </w:r>
      <w:r w:rsidRPr="00BF09C2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 w:bidi="gu-IN"/>
          <w14:ligatures w14:val="none"/>
        </w:rPr>
        <w:t>FROM</w:t>
      </w:r>
      <w:r w:rsidRPr="00BF0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gu-IN"/>
          <w14:ligatures w14:val="none"/>
        </w:rPr>
        <w:t xml:space="preserve"> </w:t>
      </w:r>
      <w:proofErr w:type="spellStart"/>
      <w:r w:rsidRPr="00BF09C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gu-IN"/>
          <w14:ligatures w14:val="none"/>
        </w:rPr>
        <w:t>table_name</w:t>
      </w:r>
      <w:proofErr w:type="spellEnd"/>
      <w:r w:rsidRPr="00BF09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gu-IN"/>
          <w14:ligatures w14:val="none"/>
        </w:rPr>
        <w:t xml:space="preserve">; </w:t>
      </w:r>
    </w:p>
    <w:p w14:paraId="08FF519F" w14:textId="77777777" w:rsidR="00BF09C2" w:rsidRDefault="00BF09C2"/>
    <w:p w14:paraId="42069FEB" w14:textId="78F7952D" w:rsidR="00CF7790" w:rsidRDefault="00CF7790">
      <w:r w:rsidRPr="00CF7790">
        <w:t>SELECT * FROM students;</w:t>
      </w:r>
    </w:p>
    <w:p w14:paraId="163B57E2" w14:textId="77777777" w:rsidR="00950FB7" w:rsidRDefault="00950FB7"/>
    <w:p w14:paraId="73FE566D" w14:textId="77777777" w:rsidR="00950FB7" w:rsidRDefault="00950FB7" w:rsidP="00950FB7">
      <w:pPr>
        <w:pStyle w:val="Heading2"/>
      </w:pPr>
      <w:r>
        <w:t>SELECT * Example</w:t>
      </w:r>
    </w:p>
    <w:p w14:paraId="7F467EAB" w14:textId="77777777" w:rsidR="00950FB7" w:rsidRDefault="00950FB7" w:rsidP="00950FB7">
      <w:pPr>
        <w:pStyle w:val="NormalWeb"/>
      </w:pPr>
      <w:r>
        <w:t>The following SQL statement selects ALL the columns from the "Customers" table:</w:t>
      </w:r>
    </w:p>
    <w:p w14:paraId="4E7655B0" w14:textId="77777777" w:rsidR="00950FB7" w:rsidRDefault="00950FB7" w:rsidP="00950FB7">
      <w:pPr>
        <w:pStyle w:val="Heading3"/>
      </w:pPr>
      <w:r>
        <w:t>Example</w:t>
      </w:r>
    </w:p>
    <w:p w14:paraId="2CC22C9C" w14:textId="77777777" w:rsidR="00950FB7" w:rsidRDefault="00950FB7" w:rsidP="00950FB7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Customers;</w:t>
      </w:r>
    </w:p>
    <w:p w14:paraId="1403BD4F" w14:textId="77777777" w:rsidR="00950FB7" w:rsidRDefault="00950FB7"/>
    <w:p w14:paraId="63FD2D49" w14:textId="77777777" w:rsidR="00572BD9" w:rsidRDefault="00572BD9" w:rsidP="00572BD9">
      <w:pPr>
        <w:pStyle w:val="Heading2"/>
      </w:pPr>
      <w:r>
        <w:t>The MySQL SELECT DISTINCT Statement</w:t>
      </w:r>
    </w:p>
    <w:p w14:paraId="02BF42C2" w14:textId="77777777" w:rsidR="00572BD9" w:rsidRDefault="00572BD9" w:rsidP="00572BD9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SELECT DISTINCT</w:t>
      </w:r>
      <w:r>
        <w:t xml:space="preserve"> statement is used to return only distinct (different) values.</w:t>
      </w:r>
    </w:p>
    <w:p w14:paraId="7E70BBE7" w14:textId="77777777" w:rsidR="00572BD9" w:rsidRDefault="00572BD9" w:rsidP="00572BD9">
      <w:pPr>
        <w:pStyle w:val="NormalWeb"/>
      </w:pPr>
      <w:r>
        <w:t>Inside a table, a column often contains many duplicate values; and sometimes you only want to list the different (distinct) values.</w:t>
      </w:r>
    </w:p>
    <w:p w14:paraId="45E58C4C" w14:textId="77777777" w:rsidR="00572BD9" w:rsidRDefault="00572BD9" w:rsidP="00572BD9">
      <w:pPr>
        <w:pStyle w:val="Heading3"/>
      </w:pPr>
      <w:r>
        <w:t>SELECT DISTINCT Syntax</w:t>
      </w:r>
    </w:p>
    <w:p w14:paraId="12442870" w14:textId="77777777" w:rsidR="00572BD9" w:rsidRDefault="00572BD9" w:rsidP="00572BD9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DISTINCT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sqlcolor"/>
          <w:color w:val="000000"/>
        </w:rPr>
        <w:t xml:space="preserve">; </w:t>
      </w:r>
    </w:p>
    <w:p w14:paraId="788D6DB2" w14:textId="09EE6B1C" w:rsidR="00572BD9" w:rsidRDefault="00950B2A">
      <w:r w:rsidRPr="00950B2A">
        <w:t>SELECT DISTINCT city from students</w:t>
      </w:r>
    </w:p>
    <w:p w14:paraId="11E177E5" w14:textId="77777777" w:rsidR="002B1054" w:rsidRDefault="002B1054"/>
    <w:p w14:paraId="2F5DAA15" w14:textId="77777777" w:rsidR="002B1054" w:rsidRDefault="002B1054" w:rsidP="002B1054">
      <w:pPr>
        <w:pStyle w:val="Heading2"/>
      </w:pPr>
      <w:r>
        <w:lastRenderedPageBreak/>
        <w:t>SELECT Example Without DISTINCT</w:t>
      </w:r>
    </w:p>
    <w:p w14:paraId="3752C07F" w14:textId="77777777" w:rsidR="002B1054" w:rsidRDefault="002B1054" w:rsidP="002B1054">
      <w:pPr>
        <w:pStyle w:val="NormalWeb"/>
      </w:pPr>
      <w:r>
        <w:t>The following SQL statement selects all (including the duplicates) values from the "Country" column in the "Customers" table:</w:t>
      </w:r>
    </w:p>
    <w:p w14:paraId="3ED3C7DC" w14:textId="46147140" w:rsidR="002B1054" w:rsidRDefault="00B37BE1">
      <w:r w:rsidRPr="00B37BE1">
        <w:t>SELECT city from students;</w:t>
      </w:r>
    </w:p>
    <w:p w14:paraId="1C661877" w14:textId="207D56A9" w:rsidR="00F915FA" w:rsidRDefault="00F915FA">
      <w:r w:rsidRPr="00F915FA">
        <w:t xml:space="preserve">SELECT </w:t>
      </w:r>
      <w:proofErr w:type="gramStart"/>
      <w:r w:rsidRPr="00F915FA">
        <w:t>COUNT(</w:t>
      </w:r>
      <w:proofErr w:type="gramEnd"/>
      <w:r w:rsidRPr="00F915FA">
        <w:t>DISTINCT city) FROM students</w:t>
      </w:r>
    </w:p>
    <w:p w14:paraId="07F26E52" w14:textId="4251CAA4" w:rsidR="006D5B5A" w:rsidRDefault="006D5B5A">
      <w:r>
        <w:br w:type="page"/>
      </w:r>
    </w:p>
    <w:p w14:paraId="64CB327F" w14:textId="77777777" w:rsidR="001F3DB1" w:rsidRDefault="001F3DB1" w:rsidP="001F3DB1">
      <w:pPr>
        <w:pStyle w:val="Heading1"/>
      </w:pPr>
      <w:r>
        <w:lastRenderedPageBreak/>
        <w:t xml:space="preserve">MySQL </w:t>
      </w:r>
      <w:r>
        <w:rPr>
          <w:rStyle w:val="colorh1"/>
        </w:rPr>
        <w:t>WHERE</w:t>
      </w:r>
      <w:r>
        <w:t xml:space="preserve"> Clause</w:t>
      </w:r>
    </w:p>
    <w:p w14:paraId="5A2BE558" w14:textId="77777777" w:rsidR="001F3DB1" w:rsidRDefault="001F3DB1" w:rsidP="001F3DB1">
      <w:pPr>
        <w:pStyle w:val="Heading2"/>
      </w:pPr>
      <w:r>
        <w:t>The MySQL WHERE Clause</w:t>
      </w:r>
    </w:p>
    <w:p w14:paraId="610A52EF" w14:textId="77777777" w:rsidR="001F3DB1" w:rsidRDefault="001F3DB1" w:rsidP="001F3DB1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WHERE</w:t>
      </w:r>
      <w:r>
        <w:t xml:space="preserve"> clause is used to filter records.</w:t>
      </w:r>
    </w:p>
    <w:p w14:paraId="641C7F3A" w14:textId="77777777" w:rsidR="001F3DB1" w:rsidRDefault="001F3DB1" w:rsidP="001F3DB1">
      <w:pPr>
        <w:pStyle w:val="NormalWeb"/>
      </w:pPr>
      <w:r>
        <w:t xml:space="preserve">It is used to extract only those records that </w:t>
      </w:r>
      <w:proofErr w:type="spellStart"/>
      <w:r>
        <w:t>fulfill</w:t>
      </w:r>
      <w:proofErr w:type="spellEnd"/>
      <w:r>
        <w:t xml:space="preserve"> a specified condition.</w:t>
      </w:r>
    </w:p>
    <w:p w14:paraId="42FB968E" w14:textId="77777777" w:rsidR="00D2144F" w:rsidRDefault="00D2144F" w:rsidP="00D2144F">
      <w:pPr>
        <w:pStyle w:val="Heading3"/>
      </w:pPr>
      <w:proofErr w:type="gramStart"/>
      <w:r>
        <w:t>WHERE</w:t>
      </w:r>
      <w:proofErr w:type="gramEnd"/>
      <w:r>
        <w:t xml:space="preserve"> Syntax</w:t>
      </w:r>
    </w:p>
    <w:p w14:paraId="48CBA6D8" w14:textId="77777777" w:rsidR="00D2144F" w:rsidRDefault="00D2144F" w:rsidP="00D2144F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 xml:space="preserve">; </w:t>
      </w:r>
    </w:p>
    <w:p w14:paraId="56D7CBF8" w14:textId="26F1B769" w:rsidR="002F3216" w:rsidRDefault="00D2144F">
      <w:r w:rsidRPr="00D2144F">
        <w:t>SELECT * FROM students WHERE city = '</w:t>
      </w:r>
      <w:proofErr w:type="spellStart"/>
      <w:r w:rsidRPr="00D2144F">
        <w:t>rajkot</w:t>
      </w:r>
      <w:proofErr w:type="spellEnd"/>
      <w:r w:rsidRPr="00D2144F">
        <w:t>'</w:t>
      </w:r>
    </w:p>
    <w:p w14:paraId="4068E9D1" w14:textId="3EDF7B02" w:rsidR="00D2144F" w:rsidRDefault="00D2144F">
      <w:r w:rsidRPr="00D2144F">
        <w:t>SELECT * FROM students WHERE roll &gt; 5</w:t>
      </w:r>
    </w:p>
    <w:p w14:paraId="705A12ED" w14:textId="0F9143C2" w:rsidR="00906263" w:rsidRDefault="00906263">
      <w:r w:rsidRPr="00906263">
        <w:t>SELECT * FROM students WHERE roll = 5;</w:t>
      </w:r>
    </w:p>
    <w:p w14:paraId="0041CC54" w14:textId="480A37FA" w:rsidR="00E035B1" w:rsidRDefault="00E035B1">
      <w:r w:rsidRPr="00E035B1">
        <w:t>SELECT * FROM students WHERE roll &lt;&gt; 5;</w:t>
      </w:r>
    </w:p>
    <w:p w14:paraId="1F38824C" w14:textId="04DD5C9F" w:rsidR="00D043E7" w:rsidRDefault="00D043E7">
      <w:r w:rsidRPr="00D043E7">
        <w:t>SELECT * FROM students WHERE not roll = 5;</w:t>
      </w:r>
    </w:p>
    <w:p w14:paraId="709C5138" w14:textId="4A89E176" w:rsidR="006A3414" w:rsidRDefault="006A3414">
      <w:r>
        <w:rPr>
          <w:rStyle w:val="Strong"/>
        </w:rPr>
        <w:t>Note:</w:t>
      </w:r>
      <w:r>
        <w:t xml:space="preserve"> The </w:t>
      </w:r>
      <w:r>
        <w:rPr>
          <w:rStyle w:val="HTMLCode"/>
          <w:rFonts w:eastAsiaTheme="minorHAnsi"/>
        </w:rPr>
        <w:t>WHERE</w:t>
      </w:r>
      <w:r>
        <w:t xml:space="preserve"> clause is not only used in </w:t>
      </w:r>
      <w:r>
        <w:rPr>
          <w:rStyle w:val="HTMLCode"/>
          <w:rFonts w:eastAsiaTheme="minorHAnsi"/>
        </w:rPr>
        <w:t>SELECT</w:t>
      </w:r>
      <w:r>
        <w:t xml:space="preserve"> statements, it is also used in </w:t>
      </w:r>
      <w:r>
        <w:rPr>
          <w:rStyle w:val="HTMLCode"/>
          <w:rFonts w:eastAsiaTheme="minorHAnsi"/>
        </w:rPr>
        <w:t>UPDATE</w:t>
      </w:r>
      <w:r>
        <w:t xml:space="preserve">, </w:t>
      </w:r>
      <w:r>
        <w:rPr>
          <w:rStyle w:val="HTMLCode"/>
          <w:rFonts w:eastAsiaTheme="minorHAnsi"/>
        </w:rPr>
        <w:t>DELETE</w:t>
      </w:r>
      <w:r>
        <w:t>, etc.!</w:t>
      </w:r>
    </w:p>
    <w:p w14:paraId="15A7712A" w14:textId="77777777" w:rsidR="00AF3825" w:rsidRDefault="00AF3825"/>
    <w:p w14:paraId="5B501379" w14:textId="77777777" w:rsidR="00AF3825" w:rsidRDefault="00AF3825" w:rsidP="00AF3825">
      <w:pPr>
        <w:pStyle w:val="Heading2"/>
      </w:pPr>
      <w:r>
        <w:t>Text Fields vs. Numeric Fields</w:t>
      </w:r>
    </w:p>
    <w:p w14:paraId="2A07E006" w14:textId="77777777" w:rsidR="00AF3825" w:rsidRDefault="00AF3825" w:rsidP="00AF3825">
      <w:pPr>
        <w:pStyle w:val="NormalWeb"/>
      </w:pPr>
      <w:r>
        <w:t>SQL requires single quotes around text values (most database systems will also allow double quotes).</w:t>
      </w:r>
    </w:p>
    <w:p w14:paraId="0B2A2292" w14:textId="77777777" w:rsidR="00AF3825" w:rsidRDefault="00AF3825" w:rsidP="00AF3825">
      <w:pPr>
        <w:pStyle w:val="NormalWeb"/>
      </w:pPr>
      <w:r>
        <w:t>However, numeric fields should not be enclosed in quotes:</w:t>
      </w:r>
    </w:p>
    <w:p w14:paraId="345C924B" w14:textId="58FB375F" w:rsidR="00AF3825" w:rsidRDefault="00704BF5">
      <w:r w:rsidRPr="00704BF5">
        <w:t>SELECT * from students WHERE gender = 'male'</w:t>
      </w:r>
    </w:p>
    <w:p w14:paraId="230414EF" w14:textId="047282D9" w:rsidR="00F82AD0" w:rsidRPr="00F82AD0" w:rsidRDefault="00F82AD0">
      <w:pPr>
        <w:rPr>
          <w:color w:val="FF0000"/>
        </w:rPr>
      </w:pPr>
      <w:r w:rsidRPr="00F82AD0">
        <w:rPr>
          <w:color w:val="FF0000"/>
        </w:rPr>
        <w:t>SELECT * from students WHERE gender = male</w:t>
      </w:r>
    </w:p>
    <w:p w14:paraId="2A3E4BD8" w14:textId="6A7C577A" w:rsidR="00743DD4" w:rsidRDefault="00743DD4">
      <w:r w:rsidRPr="00743DD4">
        <w:t>SELECT * from students WHERE roll = 8</w:t>
      </w:r>
    </w:p>
    <w:p w14:paraId="37517DD7" w14:textId="189B8968" w:rsidR="007D6071" w:rsidRDefault="007D6071">
      <w:r w:rsidRPr="007D6071">
        <w:t>SELECT * from students WHERE roll = '8';</w:t>
      </w:r>
    </w:p>
    <w:p w14:paraId="636FEE28" w14:textId="77777777" w:rsidR="00BF09C2" w:rsidRDefault="00BF09C2"/>
    <w:sectPr w:rsidR="00BF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727"/>
    <w:multiLevelType w:val="multilevel"/>
    <w:tmpl w:val="B63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56F1"/>
    <w:multiLevelType w:val="multilevel"/>
    <w:tmpl w:val="643A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419DC"/>
    <w:multiLevelType w:val="multilevel"/>
    <w:tmpl w:val="8190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33DE9"/>
    <w:multiLevelType w:val="multilevel"/>
    <w:tmpl w:val="A684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939F2"/>
    <w:multiLevelType w:val="multilevel"/>
    <w:tmpl w:val="675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040279">
    <w:abstractNumId w:val="3"/>
  </w:num>
  <w:num w:numId="2" w16cid:durableId="1670214301">
    <w:abstractNumId w:val="2"/>
  </w:num>
  <w:num w:numId="3" w16cid:durableId="840970934">
    <w:abstractNumId w:val="0"/>
  </w:num>
  <w:num w:numId="4" w16cid:durableId="2105614342">
    <w:abstractNumId w:val="4"/>
  </w:num>
  <w:num w:numId="5" w16cid:durableId="106371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44"/>
    <w:rsid w:val="00046961"/>
    <w:rsid w:val="000C20AA"/>
    <w:rsid w:val="000D6AE9"/>
    <w:rsid w:val="00100F24"/>
    <w:rsid w:val="00134B16"/>
    <w:rsid w:val="001B02F9"/>
    <w:rsid w:val="001D61CA"/>
    <w:rsid w:val="001F3DB1"/>
    <w:rsid w:val="00264F0F"/>
    <w:rsid w:val="002769E5"/>
    <w:rsid w:val="0028433D"/>
    <w:rsid w:val="0028754E"/>
    <w:rsid w:val="002B1054"/>
    <w:rsid w:val="002C2B57"/>
    <w:rsid w:val="002F3216"/>
    <w:rsid w:val="0032209D"/>
    <w:rsid w:val="00380D57"/>
    <w:rsid w:val="003A34AB"/>
    <w:rsid w:val="003B5F42"/>
    <w:rsid w:val="003C2A32"/>
    <w:rsid w:val="00400261"/>
    <w:rsid w:val="00405BEA"/>
    <w:rsid w:val="00453C5F"/>
    <w:rsid w:val="00460CD3"/>
    <w:rsid w:val="0046516F"/>
    <w:rsid w:val="004741ED"/>
    <w:rsid w:val="00495F7E"/>
    <w:rsid w:val="004A3363"/>
    <w:rsid w:val="004E2244"/>
    <w:rsid w:val="004E561B"/>
    <w:rsid w:val="0055315F"/>
    <w:rsid w:val="00572BD9"/>
    <w:rsid w:val="005C612F"/>
    <w:rsid w:val="005D4316"/>
    <w:rsid w:val="005D4A4A"/>
    <w:rsid w:val="00621513"/>
    <w:rsid w:val="00632AD4"/>
    <w:rsid w:val="006377CD"/>
    <w:rsid w:val="0064093D"/>
    <w:rsid w:val="006535C0"/>
    <w:rsid w:val="006A1206"/>
    <w:rsid w:val="006A3414"/>
    <w:rsid w:val="006D5B5A"/>
    <w:rsid w:val="006F1A97"/>
    <w:rsid w:val="006F68E7"/>
    <w:rsid w:val="00704BF5"/>
    <w:rsid w:val="00743DD4"/>
    <w:rsid w:val="0077333C"/>
    <w:rsid w:val="007C4F1A"/>
    <w:rsid w:val="007D6071"/>
    <w:rsid w:val="007E6AD7"/>
    <w:rsid w:val="007F0277"/>
    <w:rsid w:val="00806377"/>
    <w:rsid w:val="00807A74"/>
    <w:rsid w:val="008D1D26"/>
    <w:rsid w:val="008E2ABF"/>
    <w:rsid w:val="00906263"/>
    <w:rsid w:val="00921B30"/>
    <w:rsid w:val="00943950"/>
    <w:rsid w:val="0094482F"/>
    <w:rsid w:val="00950B2A"/>
    <w:rsid w:val="00950FB7"/>
    <w:rsid w:val="00986C07"/>
    <w:rsid w:val="009A093B"/>
    <w:rsid w:val="00A51CA9"/>
    <w:rsid w:val="00AD309D"/>
    <w:rsid w:val="00AF3825"/>
    <w:rsid w:val="00B37BE1"/>
    <w:rsid w:val="00BC734D"/>
    <w:rsid w:val="00BF09C2"/>
    <w:rsid w:val="00BF1088"/>
    <w:rsid w:val="00BF1BAA"/>
    <w:rsid w:val="00C441CF"/>
    <w:rsid w:val="00CC45DE"/>
    <w:rsid w:val="00CD3A81"/>
    <w:rsid w:val="00CD522D"/>
    <w:rsid w:val="00CE5CF9"/>
    <w:rsid w:val="00CE7888"/>
    <w:rsid w:val="00CF7790"/>
    <w:rsid w:val="00D043E7"/>
    <w:rsid w:val="00D2144F"/>
    <w:rsid w:val="00D724BB"/>
    <w:rsid w:val="00E035B1"/>
    <w:rsid w:val="00EA64A4"/>
    <w:rsid w:val="00EB11C7"/>
    <w:rsid w:val="00EC18E6"/>
    <w:rsid w:val="00ED3325"/>
    <w:rsid w:val="00EE4F67"/>
    <w:rsid w:val="00EF240E"/>
    <w:rsid w:val="00F613F1"/>
    <w:rsid w:val="00F82AD0"/>
    <w:rsid w:val="00F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6E5B"/>
  <w15:chartTrackingRefBased/>
  <w15:docId w15:val="{1DCE6ED0-44C9-4B9D-A7C7-8FE68CC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33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character" w:customStyle="1" w:styleId="colorh1">
    <w:name w:val="color_h1"/>
    <w:basedOn w:val="DefaultParagraphFont"/>
    <w:rsid w:val="0028433D"/>
  </w:style>
  <w:style w:type="paragraph" w:customStyle="1" w:styleId="intro">
    <w:name w:val="intro"/>
    <w:basedOn w:val="Normal"/>
    <w:rsid w:val="0040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0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yperlink">
    <w:name w:val="Hyperlink"/>
    <w:basedOn w:val="DefaultParagraphFont"/>
    <w:uiPriority w:val="99"/>
    <w:unhideWhenUsed/>
    <w:rsid w:val="00921B3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3950"/>
    <w:rPr>
      <w:color w:val="605E5C"/>
      <w:shd w:val="clear" w:color="auto" w:fill="E1DFDD"/>
    </w:rPr>
  </w:style>
  <w:style w:type="character" w:customStyle="1" w:styleId="sqlcolor">
    <w:name w:val="sqlcolor"/>
    <w:basedOn w:val="DefaultParagraphFont"/>
    <w:rsid w:val="00CD3A81"/>
  </w:style>
  <w:style w:type="character" w:customStyle="1" w:styleId="sqlkeywordcolor">
    <w:name w:val="sqlkeywordcolor"/>
    <w:basedOn w:val="DefaultParagraphFont"/>
    <w:rsid w:val="00CD3A81"/>
  </w:style>
  <w:style w:type="character" w:styleId="HTMLCode">
    <w:name w:val="HTML Code"/>
    <w:basedOn w:val="DefaultParagraphFont"/>
    <w:uiPriority w:val="99"/>
    <w:semiHidden/>
    <w:unhideWhenUsed/>
    <w:rsid w:val="00BF1B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4F0F"/>
    <w:rPr>
      <w:i/>
      <w:iCs/>
    </w:rPr>
  </w:style>
  <w:style w:type="character" w:styleId="Strong">
    <w:name w:val="Strong"/>
    <w:basedOn w:val="DefaultParagraphFont"/>
    <w:uiPriority w:val="22"/>
    <w:qFormat/>
    <w:rsid w:val="006A3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chauhan</dc:creator>
  <cp:keywords/>
  <dc:description/>
  <cp:lastModifiedBy>kalpesh chauhan</cp:lastModifiedBy>
  <cp:revision>102</cp:revision>
  <dcterms:created xsi:type="dcterms:W3CDTF">2024-03-27T11:18:00Z</dcterms:created>
  <dcterms:modified xsi:type="dcterms:W3CDTF">2024-03-27T12:02:00Z</dcterms:modified>
</cp:coreProperties>
</file>