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C6" w:rsidRPr="00755372" w:rsidRDefault="00CD44DF" w:rsidP="00BA0EDD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MODULE: 1 </w:t>
      </w:r>
    </w:p>
    <w:p w:rsidR="00E210C1" w:rsidRPr="003B3B63" w:rsidRDefault="00BC5CE2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 xml:space="preserve">Q1: </w:t>
      </w:r>
      <w:r w:rsidR="000A19C6" w:rsidRPr="003B3B63">
        <w:rPr>
          <w:rFonts w:ascii="Arial" w:hAnsi="Arial" w:cs="Arial"/>
          <w:b/>
          <w:sz w:val="20"/>
          <w:szCs w:val="20"/>
        </w:rPr>
        <w:t>What is software? What is software engineering?</w:t>
      </w:r>
    </w:p>
    <w:p w:rsidR="000B2DBA" w:rsidRPr="00925201" w:rsidRDefault="005771A5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 xml:space="preserve">Ans : </w:t>
      </w:r>
      <w:r w:rsidR="000B2DBA" w:rsidRPr="00925201">
        <w:rPr>
          <w:rFonts w:ascii="Arial" w:hAnsi="Arial" w:cs="Arial"/>
          <w:sz w:val="20"/>
          <w:szCs w:val="20"/>
        </w:rPr>
        <w:t>Software, is a collection of computer programs and related data that provide the instructions for telling a compu</w:t>
      </w:r>
      <w:r w:rsidR="00CA647D" w:rsidRPr="00925201">
        <w:rPr>
          <w:rFonts w:ascii="Arial" w:hAnsi="Arial" w:cs="Arial"/>
          <w:sz w:val="20"/>
          <w:szCs w:val="20"/>
        </w:rPr>
        <w:t>ter what to do and how to do it and Software engineering is the art of developing quality software on time and within budget.</w:t>
      </w:r>
    </w:p>
    <w:p w:rsidR="00E210C1" w:rsidRPr="003B3B63" w:rsidRDefault="00BC5CE2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 xml:space="preserve">Q2 : </w:t>
      </w:r>
      <w:r w:rsidR="000A19C6" w:rsidRPr="003B3B63">
        <w:rPr>
          <w:rFonts w:ascii="Arial" w:hAnsi="Arial" w:cs="Arial"/>
          <w:b/>
          <w:sz w:val="20"/>
          <w:szCs w:val="20"/>
        </w:rPr>
        <w:t>Explain types of software</w:t>
      </w:r>
      <w:r w:rsidR="005771A5" w:rsidRPr="003B3B63">
        <w:rPr>
          <w:rFonts w:ascii="Arial" w:hAnsi="Arial" w:cs="Arial"/>
          <w:b/>
          <w:sz w:val="20"/>
          <w:szCs w:val="20"/>
        </w:rPr>
        <w:t>.</w:t>
      </w:r>
    </w:p>
    <w:p w:rsidR="005771A5" w:rsidRPr="00925201" w:rsidRDefault="005771A5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 xml:space="preserve">Ans : System Software, </w:t>
      </w:r>
      <w:r w:rsidR="00C93CE4" w:rsidRPr="00925201">
        <w:rPr>
          <w:rFonts w:ascii="Arial" w:hAnsi="Arial" w:cs="Arial"/>
          <w:sz w:val="20"/>
          <w:szCs w:val="20"/>
        </w:rPr>
        <w:t>Programming Software &amp; Application Software.</w:t>
      </w:r>
    </w:p>
    <w:p w:rsidR="00E210C1" w:rsidRPr="003B3B63" w:rsidRDefault="00BC5CE2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>Q3 :</w:t>
      </w:r>
      <w:r w:rsidR="006B5F2E" w:rsidRPr="003B3B63">
        <w:rPr>
          <w:rFonts w:ascii="Arial" w:hAnsi="Arial" w:cs="Arial"/>
          <w:b/>
          <w:sz w:val="20"/>
          <w:szCs w:val="20"/>
        </w:rPr>
        <w:t xml:space="preserve"> </w:t>
      </w:r>
      <w:r w:rsidR="000A19C6" w:rsidRPr="003B3B63">
        <w:rPr>
          <w:rFonts w:ascii="Arial" w:hAnsi="Arial" w:cs="Arial"/>
          <w:b/>
          <w:sz w:val="20"/>
          <w:szCs w:val="20"/>
        </w:rPr>
        <w:t>What is SDLC? Explain each phase of SDLC</w:t>
      </w:r>
      <w:r w:rsidR="005771A5" w:rsidRPr="003B3B63">
        <w:rPr>
          <w:rFonts w:ascii="Arial" w:hAnsi="Arial" w:cs="Arial"/>
          <w:b/>
          <w:sz w:val="20"/>
          <w:szCs w:val="20"/>
        </w:rPr>
        <w:t xml:space="preserve"> ?</w:t>
      </w:r>
    </w:p>
    <w:p w:rsidR="005875B9" w:rsidRPr="00925201" w:rsidRDefault="005875B9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 xml:space="preserve">Ans : </w:t>
      </w:r>
      <w:r w:rsidR="001571CF" w:rsidRPr="00925201">
        <w:rPr>
          <w:rFonts w:ascii="Arial" w:hAnsi="Arial" w:cs="Arial"/>
          <w:sz w:val="20"/>
          <w:szCs w:val="20"/>
        </w:rPr>
        <w:t>SDLC is a structure imposed on the development of a software product that defines the process for planning, implementation, testing, documentation, deployment, and ongoing maintenance and support. There are a number of different development models.</w:t>
      </w:r>
    </w:p>
    <w:p w:rsidR="00B6585D" w:rsidRPr="00925201" w:rsidRDefault="00B6585D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>SDLC Phases : Requirements, Analysis, Design, Implementation,Testing &amp; Maintenance.</w:t>
      </w:r>
    </w:p>
    <w:p w:rsidR="00E210C1" w:rsidRPr="003B3B63" w:rsidRDefault="000860FA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 xml:space="preserve">Q4 : </w:t>
      </w:r>
      <w:r w:rsidR="000A19C6" w:rsidRPr="003B3B63">
        <w:rPr>
          <w:rFonts w:ascii="Arial" w:hAnsi="Arial" w:cs="Arial"/>
          <w:b/>
          <w:sz w:val="20"/>
          <w:szCs w:val="20"/>
        </w:rPr>
        <w:t>What is DFD? Create a DFD diagram on Flipkart</w:t>
      </w:r>
    </w:p>
    <w:p w:rsidR="00D23BB5" w:rsidRPr="00925201" w:rsidRDefault="00D23BB5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>Ans : DFD-is Data Flow Diagrams.</w:t>
      </w:r>
    </w:p>
    <w:p w:rsidR="00E210C1" w:rsidRPr="003B3B63" w:rsidRDefault="006B5F2E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>Q5 :</w:t>
      </w:r>
      <w:r w:rsidR="000A19C6" w:rsidRPr="003B3B63">
        <w:rPr>
          <w:rFonts w:ascii="Arial" w:hAnsi="Arial" w:cs="Arial"/>
          <w:b/>
          <w:sz w:val="20"/>
          <w:szCs w:val="20"/>
        </w:rPr>
        <w:t xml:space="preserve">  What is Flow chart? Create a flowchart to make addition of two numbers</w:t>
      </w:r>
      <w:r w:rsidR="004767C5" w:rsidRPr="003B3B63">
        <w:rPr>
          <w:rFonts w:ascii="Arial" w:hAnsi="Arial" w:cs="Arial"/>
          <w:b/>
          <w:sz w:val="20"/>
          <w:szCs w:val="20"/>
        </w:rPr>
        <w:t>.</w:t>
      </w:r>
    </w:p>
    <w:p w:rsidR="004767C5" w:rsidRPr="00925201" w:rsidRDefault="004767C5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>Ans : Flow Chart is  algorithm or process  . Can give step solution to the problem.</w:t>
      </w:r>
    </w:p>
    <w:p w:rsidR="00D07058" w:rsidRPr="003B3B63" w:rsidRDefault="006B5F2E" w:rsidP="00BA0EDD">
      <w:pPr>
        <w:jc w:val="both"/>
        <w:rPr>
          <w:rFonts w:ascii="Arial" w:hAnsi="Arial" w:cs="Arial"/>
          <w:b/>
          <w:sz w:val="20"/>
          <w:szCs w:val="20"/>
        </w:rPr>
      </w:pPr>
      <w:r w:rsidRPr="003B3B63">
        <w:rPr>
          <w:rFonts w:ascii="Arial" w:hAnsi="Arial" w:cs="Arial"/>
          <w:b/>
          <w:sz w:val="20"/>
          <w:szCs w:val="20"/>
        </w:rPr>
        <w:t>Q6 :</w:t>
      </w:r>
      <w:r w:rsidR="000A19C6" w:rsidRPr="003B3B63">
        <w:rPr>
          <w:rFonts w:ascii="Arial" w:hAnsi="Arial" w:cs="Arial"/>
          <w:b/>
          <w:sz w:val="20"/>
          <w:szCs w:val="20"/>
        </w:rPr>
        <w:t xml:space="preserve">  What is Use case Diagram? Create a use-case on bill payment on paytm</w:t>
      </w:r>
      <w:r w:rsidR="004767C5" w:rsidRPr="003B3B63">
        <w:rPr>
          <w:rFonts w:ascii="Arial" w:hAnsi="Arial" w:cs="Arial"/>
          <w:b/>
          <w:sz w:val="20"/>
          <w:szCs w:val="20"/>
        </w:rPr>
        <w:t>.</w:t>
      </w:r>
    </w:p>
    <w:p w:rsidR="004767C5" w:rsidRPr="00925201" w:rsidRDefault="002A3CB9" w:rsidP="00BA0EDD">
      <w:pPr>
        <w:jc w:val="both"/>
        <w:rPr>
          <w:rFonts w:ascii="Arial" w:hAnsi="Arial" w:cs="Arial"/>
          <w:sz w:val="20"/>
          <w:szCs w:val="20"/>
        </w:rPr>
      </w:pPr>
      <w:r w:rsidRPr="00925201">
        <w:rPr>
          <w:rFonts w:ascii="Arial" w:hAnsi="Arial" w:cs="Arial"/>
          <w:sz w:val="20"/>
          <w:szCs w:val="20"/>
        </w:rPr>
        <w:t>A Use Case diagram illustrates a set of use cases for a system.</w:t>
      </w:r>
    </w:p>
    <w:sectPr w:rsidR="004767C5" w:rsidRPr="00925201" w:rsidSect="00D0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19C6"/>
    <w:rsid w:val="000860FA"/>
    <w:rsid w:val="000A19C6"/>
    <w:rsid w:val="000B2DBA"/>
    <w:rsid w:val="001571CF"/>
    <w:rsid w:val="002A3CB9"/>
    <w:rsid w:val="003B3B63"/>
    <w:rsid w:val="004767C5"/>
    <w:rsid w:val="005771A5"/>
    <w:rsid w:val="005875B9"/>
    <w:rsid w:val="006B5F2E"/>
    <w:rsid w:val="00755372"/>
    <w:rsid w:val="00925201"/>
    <w:rsid w:val="00B6585D"/>
    <w:rsid w:val="00BA0EDD"/>
    <w:rsid w:val="00BC5CE2"/>
    <w:rsid w:val="00C05E53"/>
    <w:rsid w:val="00C93CE4"/>
    <w:rsid w:val="00CA647D"/>
    <w:rsid w:val="00CD44DF"/>
    <w:rsid w:val="00D07058"/>
    <w:rsid w:val="00D23BB5"/>
    <w:rsid w:val="00E210C1"/>
    <w:rsid w:val="00F4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3C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dhruv</dc:creator>
  <cp:keywords/>
  <dc:description/>
  <cp:lastModifiedBy>sandip dhruv</cp:lastModifiedBy>
  <cp:revision>23</cp:revision>
  <dcterms:created xsi:type="dcterms:W3CDTF">2024-09-13T03:40:00Z</dcterms:created>
  <dcterms:modified xsi:type="dcterms:W3CDTF">2024-09-13T04:16:00Z</dcterms:modified>
</cp:coreProperties>
</file>