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1C248" w14:textId="77777777" w:rsidR="0014365D" w:rsidRPr="00402E1C" w:rsidRDefault="003A498D" w:rsidP="00143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t>Topic: Plant Disease Classification App</w:t>
      </w:r>
    </w:p>
    <w:p w14:paraId="76E71AD8" w14:textId="77777777" w:rsidR="0014365D" w:rsidRPr="00402E1C" w:rsidRDefault="0014365D" w:rsidP="0014365D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1AFDD6BE" w14:textId="77777777" w:rsidR="00D25BE2" w:rsidRPr="00402E1C" w:rsidRDefault="00912D99" w:rsidP="00143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t>Project Implementation Plan</w:t>
      </w:r>
    </w:p>
    <w:p w14:paraId="1723FDAF" w14:textId="77777777" w:rsidR="0014365D" w:rsidRPr="00402E1C" w:rsidRDefault="00912D99" w:rsidP="00143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t xml:space="preserve">Modules – </w:t>
      </w:r>
    </w:p>
    <w:p w14:paraId="5AC7E110" w14:textId="77777777" w:rsidR="0014365D" w:rsidRPr="00402E1C" w:rsidRDefault="00912D99" w:rsidP="001436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b/>
          <w:sz w:val="24"/>
          <w:szCs w:val="24"/>
          <w:u w:val="single"/>
        </w:rPr>
        <w:t>Login/Registration</w:t>
      </w:r>
      <w:r w:rsidR="00AE0691" w:rsidRPr="00402E1C">
        <w:rPr>
          <w:rFonts w:ascii="Times New Roman" w:hAnsi="Times New Roman" w:cs="Times New Roman"/>
          <w:b/>
          <w:sz w:val="24"/>
          <w:szCs w:val="24"/>
        </w:rPr>
        <w:t>:</w:t>
      </w:r>
      <w:r w:rsidR="00AE0691" w:rsidRPr="00402E1C">
        <w:rPr>
          <w:rFonts w:ascii="Times New Roman" w:hAnsi="Times New Roman" w:cs="Times New Roman"/>
          <w:sz w:val="24"/>
          <w:szCs w:val="24"/>
        </w:rPr>
        <w:t xml:space="preserve"> This module will allow a user to login or either register themsel</w:t>
      </w:r>
      <w:r w:rsidR="00DC25B5" w:rsidRPr="00402E1C">
        <w:rPr>
          <w:rFonts w:ascii="Times New Roman" w:hAnsi="Times New Roman" w:cs="Times New Roman"/>
          <w:sz w:val="24"/>
          <w:szCs w:val="24"/>
        </w:rPr>
        <w:t xml:space="preserve">ves </w:t>
      </w:r>
      <w:r w:rsidR="00AE0691" w:rsidRPr="00402E1C">
        <w:rPr>
          <w:rFonts w:ascii="Times New Roman" w:hAnsi="Times New Roman" w:cs="Times New Roman"/>
          <w:sz w:val="24"/>
          <w:szCs w:val="24"/>
        </w:rPr>
        <w:t>with a username, phone number and password. In case of login validation would be performed from the database before directing to the image scan screen.</w:t>
      </w:r>
      <w:r w:rsidR="00DC25B5" w:rsidRPr="00402E1C">
        <w:rPr>
          <w:rFonts w:ascii="Times New Roman" w:hAnsi="Times New Roman" w:cs="Times New Roman"/>
          <w:sz w:val="24"/>
          <w:szCs w:val="24"/>
        </w:rPr>
        <w:t xml:space="preserve"> Whereas in case of sign up the details will be stored in the database for further validation.</w:t>
      </w:r>
    </w:p>
    <w:p w14:paraId="41120F62" w14:textId="77777777" w:rsidR="00AE0691" w:rsidRPr="00402E1C" w:rsidRDefault="00AE0691" w:rsidP="00AE06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E50402" w14:textId="77777777" w:rsidR="00AE0691" w:rsidRPr="00402E1C" w:rsidRDefault="00912D99" w:rsidP="00DC25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02E1C">
        <w:rPr>
          <w:rFonts w:ascii="Times New Roman" w:hAnsi="Times New Roman" w:cs="Times New Roman"/>
          <w:b/>
          <w:sz w:val="24"/>
          <w:szCs w:val="24"/>
          <w:u w:val="single"/>
        </w:rPr>
        <w:t>Image upload/scan</w:t>
      </w:r>
      <w:r w:rsidR="00AE0691" w:rsidRPr="00402E1C">
        <w:rPr>
          <w:rFonts w:ascii="Times New Roman" w:hAnsi="Times New Roman" w:cs="Times New Roman"/>
          <w:b/>
          <w:sz w:val="24"/>
          <w:szCs w:val="24"/>
        </w:rPr>
        <w:t>:</w:t>
      </w:r>
      <w:r w:rsidR="00A04152" w:rsidRPr="00402E1C">
        <w:rPr>
          <w:rFonts w:ascii="Times New Roman" w:hAnsi="Times New Roman" w:cs="Times New Roman"/>
          <w:sz w:val="24"/>
          <w:szCs w:val="24"/>
        </w:rPr>
        <w:t xml:space="preserve"> </w:t>
      </w:r>
      <w:r w:rsidR="00AE0691" w:rsidRPr="00402E1C">
        <w:rPr>
          <w:rFonts w:ascii="Times New Roman" w:hAnsi="Times New Roman" w:cs="Times New Roman"/>
          <w:sz w:val="24"/>
          <w:szCs w:val="24"/>
        </w:rPr>
        <w:t>Creat</w:t>
      </w:r>
      <w:r w:rsidR="00DC25B5" w:rsidRPr="00402E1C">
        <w:rPr>
          <w:rFonts w:ascii="Times New Roman" w:hAnsi="Times New Roman" w:cs="Times New Roman"/>
          <w:sz w:val="24"/>
          <w:szCs w:val="24"/>
        </w:rPr>
        <w:t>ing</w:t>
      </w:r>
      <w:r w:rsidR="00AE0691" w:rsidRPr="00402E1C">
        <w:rPr>
          <w:rFonts w:ascii="Times New Roman" w:hAnsi="Times New Roman" w:cs="Times New Roman"/>
          <w:sz w:val="24"/>
          <w:szCs w:val="24"/>
        </w:rPr>
        <w:t xml:space="preserve"> a module for scanning or uploading images from gallery and a dataset of pictures of diseased and healthy plant leaves under controlled conditions.</w:t>
      </w:r>
    </w:p>
    <w:p w14:paraId="28D79FAA" w14:textId="77777777" w:rsidR="00AE0691" w:rsidRPr="00402E1C" w:rsidRDefault="00AE0691" w:rsidP="00AE06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14F5A0" w14:textId="77777777" w:rsidR="00AE0691" w:rsidRPr="00402E1C" w:rsidRDefault="00912D99" w:rsidP="00DC25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b/>
          <w:sz w:val="24"/>
          <w:szCs w:val="24"/>
          <w:u w:val="single"/>
        </w:rPr>
        <w:t>Disease Detection</w:t>
      </w:r>
      <w:r w:rsidR="00AE0691" w:rsidRPr="00402E1C">
        <w:rPr>
          <w:rFonts w:ascii="Times New Roman" w:hAnsi="Times New Roman" w:cs="Times New Roman"/>
          <w:b/>
          <w:sz w:val="24"/>
          <w:szCs w:val="24"/>
        </w:rPr>
        <w:t>:</w:t>
      </w:r>
      <w:r w:rsidR="00A04152" w:rsidRPr="00402E1C">
        <w:rPr>
          <w:rFonts w:ascii="Times New Roman" w:hAnsi="Times New Roman" w:cs="Times New Roman"/>
          <w:sz w:val="24"/>
          <w:szCs w:val="24"/>
        </w:rPr>
        <w:t xml:space="preserve"> </w:t>
      </w:r>
      <w:r w:rsidR="00AE0691" w:rsidRPr="00402E1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</w:t>
      </w:r>
      <w:r w:rsidR="00DC25B5" w:rsidRPr="00402E1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</w:t>
      </w:r>
      <w:r w:rsidR="00AE0691" w:rsidRPr="00402E1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</w:t>
      </w:r>
      <w:r w:rsidR="00DC25B5" w:rsidRPr="00402E1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ing</w:t>
      </w:r>
      <w:r w:rsidR="00AE0691" w:rsidRPr="00402E1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up data generators that will read pictures</w:t>
      </w:r>
      <w:r w:rsidR="00DC25B5" w:rsidRPr="00402E1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r w:rsidR="00AE0691" w:rsidRPr="00402E1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convert them and feed them (with their labels) to our network and detect whether the given plant has disease or not.</w:t>
      </w:r>
    </w:p>
    <w:p w14:paraId="061FF629" w14:textId="77777777" w:rsidR="00AE0691" w:rsidRPr="00402E1C" w:rsidRDefault="00AE0691" w:rsidP="00AE06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334044" w14:textId="77777777" w:rsidR="00912D99" w:rsidRPr="00402E1C" w:rsidRDefault="00912D99" w:rsidP="001436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b/>
          <w:sz w:val="24"/>
          <w:szCs w:val="24"/>
          <w:u w:val="single"/>
        </w:rPr>
        <w:t>Treatment</w:t>
      </w:r>
      <w:r w:rsidR="00DC25B5" w:rsidRPr="00402E1C">
        <w:rPr>
          <w:rFonts w:ascii="Times New Roman" w:hAnsi="Times New Roman" w:cs="Times New Roman"/>
          <w:b/>
          <w:sz w:val="24"/>
          <w:szCs w:val="24"/>
        </w:rPr>
        <w:t>:</w:t>
      </w:r>
      <w:r w:rsidR="00DC25B5" w:rsidRPr="00402E1C">
        <w:rPr>
          <w:rFonts w:ascii="Times New Roman" w:hAnsi="Times New Roman" w:cs="Times New Roman"/>
          <w:sz w:val="24"/>
          <w:szCs w:val="24"/>
        </w:rPr>
        <w:t xml:space="preserve"> If a disease is detected</w:t>
      </w:r>
      <w:r w:rsidR="00C72F99" w:rsidRPr="00402E1C">
        <w:rPr>
          <w:rFonts w:ascii="Times New Roman" w:hAnsi="Times New Roman" w:cs="Times New Roman"/>
          <w:sz w:val="24"/>
          <w:szCs w:val="24"/>
        </w:rPr>
        <w:t xml:space="preserve">, </w:t>
      </w:r>
      <w:r w:rsidR="00402E1C" w:rsidRPr="00402E1C">
        <w:rPr>
          <w:rFonts w:ascii="Times New Roman" w:hAnsi="Times New Roman" w:cs="Times New Roman"/>
          <w:sz w:val="24"/>
          <w:szCs w:val="24"/>
        </w:rPr>
        <w:t>then</w:t>
      </w:r>
      <w:r w:rsidR="00DC25B5" w:rsidRPr="00402E1C">
        <w:rPr>
          <w:rFonts w:ascii="Times New Roman" w:hAnsi="Times New Roman" w:cs="Times New Roman"/>
          <w:sz w:val="24"/>
          <w:szCs w:val="24"/>
        </w:rPr>
        <w:t xml:space="preserve"> on click of a bu</w:t>
      </w:r>
      <w:r w:rsidR="00402E1C" w:rsidRPr="00402E1C">
        <w:rPr>
          <w:rFonts w:ascii="Times New Roman" w:hAnsi="Times New Roman" w:cs="Times New Roman"/>
          <w:sz w:val="24"/>
          <w:szCs w:val="24"/>
        </w:rPr>
        <w:t>tton the treatment module</w:t>
      </w:r>
      <w:r w:rsidR="00DC25B5" w:rsidRPr="00402E1C">
        <w:rPr>
          <w:rFonts w:ascii="Times New Roman" w:hAnsi="Times New Roman" w:cs="Times New Roman"/>
          <w:sz w:val="24"/>
          <w:szCs w:val="24"/>
        </w:rPr>
        <w:t xml:space="preserve"> will open </w:t>
      </w:r>
      <w:r w:rsidR="00402E1C" w:rsidRPr="00402E1C">
        <w:rPr>
          <w:rFonts w:ascii="Times New Roman" w:hAnsi="Times New Roman" w:cs="Times New Roman"/>
          <w:sz w:val="24"/>
          <w:szCs w:val="24"/>
        </w:rPr>
        <w:t>up.</w:t>
      </w:r>
    </w:p>
    <w:p w14:paraId="30351B1D" w14:textId="77777777" w:rsidR="00187184" w:rsidRPr="00402E1C" w:rsidRDefault="00187184" w:rsidP="007334CD">
      <w:pPr>
        <w:rPr>
          <w:rFonts w:ascii="Times New Roman" w:hAnsi="Times New Roman" w:cs="Times New Roman"/>
          <w:sz w:val="24"/>
          <w:szCs w:val="24"/>
        </w:rPr>
      </w:pPr>
    </w:p>
    <w:p w14:paraId="005DFA09" w14:textId="77777777" w:rsidR="003A498D" w:rsidRPr="00402E1C" w:rsidRDefault="003A498D" w:rsidP="003A4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t>Technologies –</w:t>
      </w:r>
    </w:p>
    <w:p w14:paraId="304DDE39" w14:textId="77777777" w:rsidR="003112A1" w:rsidRPr="00402E1C" w:rsidRDefault="003112A1" w:rsidP="003112A1">
      <w:pPr>
        <w:pStyle w:val="NoSpacing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402E1C">
        <w:rPr>
          <w:rFonts w:ascii="Times New Roman" w:hAnsi="Times New Roman" w:cs="Times New Roman"/>
          <w:b/>
          <w:sz w:val="28"/>
          <w:szCs w:val="28"/>
        </w:rPr>
        <w:t>Software -</w:t>
      </w:r>
    </w:p>
    <w:p w14:paraId="3652F7F7" w14:textId="77777777" w:rsidR="003112A1" w:rsidRPr="00402E1C" w:rsidRDefault="003112A1" w:rsidP="003112A1">
      <w:pPr>
        <w:pStyle w:val="NoSpacing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F9CFE" w14:textId="77777777" w:rsidR="003112A1" w:rsidRPr="00402E1C" w:rsidRDefault="003112A1" w:rsidP="003112A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b/>
          <w:bCs/>
          <w:sz w:val="24"/>
          <w:szCs w:val="24"/>
        </w:rPr>
        <w:t>Language:</w:t>
      </w:r>
      <w:r w:rsidRPr="00402E1C">
        <w:rPr>
          <w:rFonts w:ascii="Times New Roman" w:hAnsi="Times New Roman" w:cs="Times New Roman"/>
          <w:sz w:val="24"/>
          <w:szCs w:val="24"/>
        </w:rPr>
        <w:t xml:space="preserve"> Python, Java, </w:t>
      </w:r>
      <w:proofErr w:type="gramStart"/>
      <w:r w:rsidRPr="00402E1C">
        <w:rPr>
          <w:rFonts w:ascii="Times New Roman" w:hAnsi="Times New Roman" w:cs="Times New Roman"/>
          <w:sz w:val="24"/>
          <w:szCs w:val="24"/>
        </w:rPr>
        <w:t>SQL ,</w:t>
      </w:r>
      <w:proofErr w:type="gramEnd"/>
      <w:r w:rsidRPr="00402E1C">
        <w:rPr>
          <w:rFonts w:ascii="Times New Roman" w:hAnsi="Times New Roman" w:cs="Times New Roman"/>
          <w:sz w:val="24"/>
          <w:szCs w:val="24"/>
        </w:rPr>
        <w:t xml:space="preserve"> XML</w:t>
      </w:r>
    </w:p>
    <w:p w14:paraId="14368315" w14:textId="77777777" w:rsidR="003112A1" w:rsidRPr="00402E1C" w:rsidRDefault="003112A1" w:rsidP="003112A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b/>
          <w:bCs/>
          <w:sz w:val="24"/>
          <w:szCs w:val="24"/>
        </w:rPr>
        <w:t>IDE:</w:t>
      </w:r>
      <w:r w:rsidRPr="00402E1C">
        <w:rPr>
          <w:rFonts w:ascii="Times New Roman" w:hAnsi="Times New Roman" w:cs="Times New Roman"/>
          <w:sz w:val="24"/>
          <w:szCs w:val="24"/>
        </w:rPr>
        <w:t xml:space="preserve"> PyCharm, Android Studio</w:t>
      </w:r>
    </w:p>
    <w:p w14:paraId="0A4F890F" w14:textId="77777777" w:rsidR="003112A1" w:rsidRPr="00402E1C" w:rsidRDefault="003112A1" w:rsidP="003112A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b/>
          <w:sz w:val="24"/>
          <w:szCs w:val="24"/>
        </w:rPr>
        <w:t>Backend</w:t>
      </w:r>
      <w:r w:rsidR="00402E1C" w:rsidRPr="00402E1C">
        <w:rPr>
          <w:rFonts w:ascii="Times New Roman" w:hAnsi="Times New Roman" w:cs="Times New Roman"/>
          <w:sz w:val="24"/>
          <w:szCs w:val="24"/>
        </w:rPr>
        <w:t xml:space="preserve">: Real time </w:t>
      </w:r>
      <w:proofErr w:type="gramStart"/>
      <w:r w:rsidR="00402E1C" w:rsidRPr="00402E1C">
        <w:rPr>
          <w:rFonts w:ascii="Times New Roman" w:hAnsi="Times New Roman" w:cs="Times New Roman"/>
          <w:sz w:val="24"/>
          <w:szCs w:val="24"/>
        </w:rPr>
        <w:t>Database(</w:t>
      </w:r>
      <w:proofErr w:type="gramEnd"/>
      <w:r w:rsidR="00402E1C" w:rsidRPr="00402E1C">
        <w:rPr>
          <w:rFonts w:ascii="Times New Roman" w:hAnsi="Times New Roman" w:cs="Times New Roman"/>
          <w:sz w:val="24"/>
          <w:szCs w:val="24"/>
        </w:rPr>
        <w:t>Firebase)</w:t>
      </w:r>
    </w:p>
    <w:p w14:paraId="2849C26B" w14:textId="77777777" w:rsidR="003112A1" w:rsidRPr="00402E1C" w:rsidRDefault="003112A1" w:rsidP="003112A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sz w:val="24"/>
          <w:szCs w:val="24"/>
        </w:rPr>
        <w:t>Machine Learning</w:t>
      </w:r>
    </w:p>
    <w:p w14:paraId="30B43EAA" w14:textId="77777777" w:rsidR="003112A1" w:rsidRPr="00402E1C" w:rsidRDefault="003112A1" w:rsidP="003112A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sz w:val="24"/>
          <w:szCs w:val="24"/>
        </w:rPr>
        <w:t>TensorFlow Lite</w:t>
      </w:r>
    </w:p>
    <w:p w14:paraId="0DD4D7A7" w14:textId="77777777" w:rsidR="00402E1C" w:rsidRPr="00402E1C" w:rsidRDefault="00402E1C" w:rsidP="00402E1C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14:paraId="3961D79E" w14:textId="77777777" w:rsidR="00402E1C" w:rsidRPr="00402E1C" w:rsidRDefault="00402E1C" w:rsidP="00402E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b/>
          <w:sz w:val="24"/>
          <w:szCs w:val="24"/>
        </w:rPr>
        <w:t xml:space="preserve">Google </w:t>
      </w:r>
      <w:proofErr w:type="spellStart"/>
      <w:r w:rsidRPr="00402E1C"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  <w:r w:rsidRPr="00402E1C">
        <w:rPr>
          <w:rFonts w:ascii="Times New Roman" w:hAnsi="Times New Roman" w:cs="Times New Roman"/>
          <w:sz w:val="24"/>
          <w:szCs w:val="24"/>
        </w:rPr>
        <w:t xml:space="preserve"> - For training data and testing data.</w:t>
      </w:r>
    </w:p>
    <w:p w14:paraId="799999D8" w14:textId="77777777" w:rsidR="00402E1C" w:rsidRPr="00402E1C" w:rsidRDefault="00402E1C" w:rsidP="00402E1C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14:paraId="14AFDE52" w14:textId="77777777" w:rsidR="003112A1" w:rsidRPr="00402E1C" w:rsidRDefault="003112A1" w:rsidP="003112A1">
      <w:pPr>
        <w:pStyle w:val="NoSpacing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sz w:val="28"/>
          <w:szCs w:val="28"/>
        </w:rPr>
        <w:t>Hardware-</w:t>
      </w:r>
    </w:p>
    <w:p w14:paraId="39F0A42A" w14:textId="77777777" w:rsidR="003112A1" w:rsidRPr="00402E1C" w:rsidRDefault="003112A1" w:rsidP="003112A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sz w:val="24"/>
          <w:szCs w:val="24"/>
        </w:rPr>
        <w:t>8GB RAM Laptop</w:t>
      </w:r>
    </w:p>
    <w:p w14:paraId="5FD6B7D2" w14:textId="77777777" w:rsidR="003112A1" w:rsidRPr="00402E1C" w:rsidRDefault="003112A1" w:rsidP="003112A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sz w:val="24"/>
          <w:szCs w:val="24"/>
        </w:rPr>
        <w:t>Windows 10</w:t>
      </w:r>
    </w:p>
    <w:p w14:paraId="4B56E7F4" w14:textId="77777777" w:rsidR="003112A1" w:rsidRPr="00402E1C" w:rsidRDefault="003112A1" w:rsidP="003112A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2E1C">
        <w:rPr>
          <w:rFonts w:ascii="Times New Roman" w:hAnsi="Times New Roman" w:cs="Times New Roman"/>
          <w:sz w:val="24"/>
          <w:szCs w:val="24"/>
        </w:rPr>
        <w:t>Android Phone</w:t>
      </w:r>
    </w:p>
    <w:p w14:paraId="600D4E5C" w14:textId="77777777" w:rsidR="003112A1" w:rsidRPr="00402E1C" w:rsidRDefault="003112A1" w:rsidP="003112A1">
      <w:pPr>
        <w:pStyle w:val="BodyText"/>
        <w:spacing w:before="2" w:line="249" w:lineRule="auto"/>
        <w:ind w:right="31"/>
        <w:jc w:val="both"/>
        <w:rPr>
          <w:sz w:val="28"/>
        </w:rPr>
      </w:pPr>
    </w:p>
    <w:p w14:paraId="79840DA3" w14:textId="77777777" w:rsidR="003112A1" w:rsidRPr="00402E1C" w:rsidRDefault="003112A1" w:rsidP="00311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0C2DD5" w14:textId="77777777" w:rsidR="003A498D" w:rsidRPr="00402E1C" w:rsidRDefault="003A498D" w:rsidP="00187184">
      <w:pPr>
        <w:rPr>
          <w:rFonts w:ascii="Times New Roman" w:hAnsi="Times New Roman" w:cs="Times New Roman"/>
          <w:sz w:val="24"/>
          <w:szCs w:val="24"/>
        </w:rPr>
      </w:pPr>
    </w:p>
    <w:p w14:paraId="20473BE4" w14:textId="77777777" w:rsidR="00CA5DC0" w:rsidRPr="00402E1C" w:rsidRDefault="00CA5DC0" w:rsidP="00187184">
      <w:pPr>
        <w:rPr>
          <w:rFonts w:ascii="Times New Roman" w:hAnsi="Times New Roman" w:cs="Times New Roman"/>
          <w:sz w:val="24"/>
          <w:szCs w:val="24"/>
        </w:rPr>
      </w:pPr>
    </w:p>
    <w:p w14:paraId="67D168CD" w14:textId="77777777" w:rsidR="00CA5DC0" w:rsidRPr="00402E1C" w:rsidRDefault="00CA5DC0" w:rsidP="00187184">
      <w:pPr>
        <w:rPr>
          <w:rFonts w:ascii="Times New Roman" w:hAnsi="Times New Roman" w:cs="Times New Roman"/>
          <w:sz w:val="24"/>
          <w:szCs w:val="24"/>
        </w:rPr>
      </w:pPr>
    </w:p>
    <w:p w14:paraId="67AE6B8B" w14:textId="77777777" w:rsidR="003112A1" w:rsidRPr="00402E1C" w:rsidRDefault="003112A1" w:rsidP="00187184">
      <w:pPr>
        <w:rPr>
          <w:rFonts w:ascii="Times New Roman" w:hAnsi="Times New Roman" w:cs="Times New Roman"/>
          <w:sz w:val="24"/>
          <w:szCs w:val="24"/>
        </w:rPr>
      </w:pPr>
    </w:p>
    <w:p w14:paraId="2960A2FE" w14:textId="77777777" w:rsidR="00912D99" w:rsidRPr="00402E1C" w:rsidRDefault="003A498D" w:rsidP="00CD2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Timeline </w:t>
      </w:r>
      <w:r w:rsidR="00CD24FD" w:rsidRPr="00402E1C"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7B59A889" w14:textId="77777777" w:rsidR="00CA5DC0" w:rsidRPr="00402E1C" w:rsidRDefault="00CA5DC0" w:rsidP="00CA5DC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1842"/>
        <w:gridCol w:w="3351"/>
      </w:tblGrid>
      <w:tr w:rsidR="00CA5DC0" w:rsidRPr="00402E1C" w14:paraId="17CA42B1" w14:textId="77777777" w:rsidTr="00CA5DC0">
        <w:tc>
          <w:tcPr>
            <w:tcW w:w="1543" w:type="dxa"/>
          </w:tcPr>
          <w:p w14:paraId="39A38DCD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1560" w:type="dxa"/>
          </w:tcPr>
          <w:p w14:paraId="5283B907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842" w:type="dxa"/>
          </w:tcPr>
          <w:p w14:paraId="225E2D4B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3351" w:type="dxa"/>
          </w:tcPr>
          <w:p w14:paraId="11FC515E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Implementation</w:t>
            </w:r>
          </w:p>
        </w:tc>
      </w:tr>
      <w:tr w:rsidR="00CA5DC0" w:rsidRPr="00402E1C" w14:paraId="2CBE1B11" w14:textId="77777777" w:rsidTr="00CA5DC0">
        <w:trPr>
          <w:trHeight w:val="425"/>
        </w:trPr>
        <w:tc>
          <w:tcPr>
            <w:tcW w:w="1543" w:type="dxa"/>
          </w:tcPr>
          <w:p w14:paraId="456D34FA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25/08/2020</w:t>
            </w:r>
          </w:p>
        </w:tc>
        <w:tc>
          <w:tcPr>
            <w:tcW w:w="1560" w:type="dxa"/>
          </w:tcPr>
          <w:p w14:paraId="099628E6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18 days</w:t>
            </w:r>
          </w:p>
        </w:tc>
        <w:tc>
          <w:tcPr>
            <w:tcW w:w="1842" w:type="dxa"/>
          </w:tcPr>
          <w:p w14:paraId="60ABBD5E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11/09/2020</w:t>
            </w:r>
          </w:p>
        </w:tc>
        <w:tc>
          <w:tcPr>
            <w:tcW w:w="3351" w:type="dxa"/>
          </w:tcPr>
          <w:p w14:paraId="378CB9BB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Collecting Data</w:t>
            </w:r>
          </w:p>
        </w:tc>
      </w:tr>
      <w:tr w:rsidR="00CD24FD" w:rsidRPr="00402E1C" w14:paraId="06B88C74" w14:textId="77777777" w:rsidTr="00CA5DC0">
        <w:trPr>
          <w:trHeight w:val="699"/>
        </w:trPr>
        <w:tc>
          <w:tcPr>
            <w:tcW w:w="1543" w:type="dxa"/>
          </w:tcPr>
          <w:p w14:paraId="142136BE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13/09/2020</w:t>
            </w:r>
          </w:p>
        </w:tc>
        <w:tc>
          <w:tcPr>
            <w:tcW w:w="1560" w:type="dxa"/>
          </w:tcPr>
          <w:p w14:paraId="593DC926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842" w:type="dxa"/>
          </w:tcPr>
          <w:p w14:paraId="325AA480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16/09/2020</w:t>
            </w:r>
          </w:p>
        </w:tc>
        <w:tc>
          <w:tcPr>
            <w:tcW w:w="3351" w:type="dxa"/>
          </w:tcPr>
          <w:p w14:paraId="5A659957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Building login and registration module</w:t>
            </w:r>
          </w:p>
        </w:tc>
      </w:tr>
      <w:tr w:rsidR="00CD24FD" w:rsidRPr="00402E1C" w14:paraId="60BAF690" w14:textId="77777777" w:rsidTr="00CA5DC0">
        <w:trPr>
          <w:trHeight w:val="692"/>
        </w:trPr>
        <w:tc>
          <w:tcPr>
            <w:tcW w:w="1543" w:type="dxa"/>
          </w:tcPr>
          <w:p w14:paraId="70F0FC8E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18/09/2020</w:t>
            </w:r>
          </w:p>
        </w:tc>
        <w:tc>
          <w:tcPr>
            <w:tcW w:w="1560" w:type="dxa"/>
          </w:tcPr>
          <w:p w14:paraId="6815B930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5DC0" w:rsidRPr="00402E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842" w:type="dxa"/>
          </w:tcPr>
          <w:p w14:paraId="246E4BF8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A5DC0" w:rsidRPr="00402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/09/2020</w:t>
            </w:r>
          </w:p>
        </w:tc>
        <w:tc>
          <w:tcPr>
            <w:tcW w:w="3351" w:type="dxa"/>
          </w:tcPr>
          <w:p w14:paraId="3665214A" w14:textId="77777777" w:rsidR="00CD24FD" w:rsidRPr="00402E1C" w:rsidRDefault="00CD24FD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Scan Image Module and Treatment Module</w:t>
            </w:r>
          </w:p>
        </w:tc>
      </w:tr>
      <w:tr w:rsidR="00CD24FD" w:rsidRPr="00402E1C" w14:paraId="0B252621" w14:textId="77777777" w:rsidTr="00CA5DC0">
        <w:trPr>
          <w:trHeight w:val="856"/>
        </w:trPr>
        <w:tc>
          <w:tcPr>
            <w:tcW w:w="1543" w:type="dxa"/>
          </w:tcPr>
          <w:p w14:paraId="7F91D49D" w14:textId="77777777" w:rsidR="00CD24FD" w:rsidRPr="00402E1C" w:rsidRDefault="00CA5DC0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30/09/2020</w:t>
            </w:r>
          </w:p>
        </w:tc>
        <w:tc>
          <w:tcPr>
            <w:tcW w:w="1560" w:type="dxa"/>
          </w:tcPr>
          <w:p w14:paraId="1896973B" w14:textId="77777777" w:rsidR="00CD24FD" w:rsidRPr="00402E1C" w:rsidRDefault="00CA5DC0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842" w:type="dxa"/>
          </w:tcPr>
          <w:p w14:paraId="64346037" w14:textId="77777777" w:rsidR="00CD24FD" w:rsidRPr="00402E1C" w:rsidRDefault="00CA5DC0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05/10/2020</w:t>
            </w:r>
          </w:p>
        </w:tc>
        <w:tc>
          <w:tcPr>
            <w:tcW w:w="3351" w:type="dxa"/>
          </w:tcPr>
          <w:p w14:paraId="485BF725" w14:textId="77777777" w:rsidR="00CD24FD" w:rsidRPr="00402E1C" w:rsidRDefault="00CA5DC0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 xml:space="preserve">Loading and labelling of data in </w:t>
            </w:r>
            <w:r w:rsidR="003B3250" w:rsidRPr="00402E1C">
              <w:rPr>
                <w:rFonts w:ascii="Times New Roman" w:hAnsi="Times New Roman" w:cs="Times New Roman"/>
                <w:sz w:val="24"/>
                <w:szCs w:val="24"/>
              </w:rPr>
              <w:t>Tensor Flow</w:t>
            </w:r>
          </w:p>
        </w:tc>
      </w:tr>
      <w:tr w:rsidR="00CA5DC0" w:rsidRPr="00402E1C" w14:paraId="3A881A5D" w14:textId="77777777" w:rsidTr="00CA5DC0">
        <w:trPr>
          <w:trHeight w:val="992"/>
        </w:trPr>
        <w:tc>
          <w:tcPr>
            <w:tcW w:w="1543" w:type="dxa"/>
          </w:tcPr>
          <w:p w14:paraId="2B3471BE" w14:textId="77777777" w:rsidR="00CA5DC0" w:rsidRPr="00402E1C" w:rsidRDefault="00CA5DC0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7/</w:t>
            </w:r>
            <w:r w:rsidR="00665284" w:rsidRPr="00402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560" w:type="dxa"/>
          </w:tcPr>
          <w:p w14:paraId="15FC50E1" w14:textId="77777777" w:rsidR="00CA5DC0" w:rsidRPr="00402E1C" w:rsidRDefault="00CA5DC0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20 days</w:t>
            </w:r>
          </w:p>
        </w:tc>
        <w:tc>
          <w:tcPr>
            <w:tcW w:w="1842" w:type="dxa"/>
          </w:tcPr>
          <w:p w14:paraId="0BB78CD3" w14:textId="77777777" w:rsidR="00CA5DC0" w:rsidRPr="00402E1C" w:rsidRDefault="00CA5DC0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26/</w:t>
            </w:r>
            <w:r w:rsidR="000F78A5" w:rsidRPr="00402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3351" w:type="dxa"/>
          </w:tcPr>
          <w:p w14:paraId="1BA24043" w14:textId="77777777" w:rsidR="00CA5DC0" w:rsidRPr="00402E1C" w:rsidRDefault="00CA5DC0" w:rsidP="00CD24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 xml:space="preserve">Working on </w:t>
            </w:r>
            <w:r w:rsidR="003B3250" w:rsidRPr="00402E1C">
              <w:rPr>
                <w:rFonts w:ascii="Times New Roman" w:hAnsi="Times New Roman" w:cs="Times New Roman"/>
                <w:sz w:val="24"/>
                <w:szCs w:val="24"/>
              </w:rPr>
              <w:t>Tensor Flow</w:t>
            </w:r>
            <w:r w:rsidRPr="00402E1C">
              <w:rPr>
                <w:rFonts w:ascii="Times New Roman" w:hAnsi="Times New Roman" w:cs="Times New Roman"/>
                <w:sz w:val="24"/>
                <w:szCs w:val="24"/>
              </w:rPr>
              <w:t xml:space="preserve"> Model-Testing and Training</w:t>
            </w:r>
          </w:p>
        </w:tc>
      </w:tr>
    </w:tbl>
    <w:p w14:paraId="12683B54" w14:textId="77777777" w:rsidR="00CD24FD" w:rsidRPr="00402E1C" w:rsidRDefault="00CD24FD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8BB50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6D5F0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A24EA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6FED9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B9C80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FDA41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4BDEA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68CBB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1A9CA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B8BA5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8E394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F65CE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15CC9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179C3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91983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4912D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25C57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D4C27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F1FC7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2E432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90FE7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40489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EB9AA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56395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A2724" w14:textId="77777777" w:rsidR="00036D03" w:rsidRPr="00402E1C" w:rsidRDefault="00036D03" w:rsidP="00CD24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C8306" w14:textId="77777777" w:rsidR="00036D03" w:rsidRPr="00402E1C" w:rsidRDefault="00A04152" w:rsidP="00036D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02E1C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Screenshots :</w:t>
      </w:r>
      <w:proofErr w:type="gramEnd"/>
      <w:r w:rsidR="00402E1C">
        <w:rPr>
          <w:rFonts w:ascii="Times New Roman" w:hAnsi="Times New Roman" w:cs="Times New Roman"/>
          <w:b/>
          <w:bCs/>
          <w:sz w:val="28"/>
          <w:szCs w:val="28"/>
        </w:rPr>
        <w:t xml:space="preserve"> (21/09/2020)</w:t>
      </w:r>
    </w:p>
    <w:p w14:paraId="3D1B22B8" w14:textId="77777777" w:rsidR="00036D03" w:rsidRPr="00402E1C" w:rsidRDefault="00A04152" w:rsidP="008455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t>Welcome Page:</w:t>
      </w:r>
    </w:p>
    <w:p w14:paraId="550FC6C2" w14:textId="77777777" w:rsidR="00A04152" w:rsidRPr="00402E1C" w:rsidRDefault="00036D03" w:rsidP="00036D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70B745" wp14:editId="11339BE0">
            <wp:extent cx="2200275" cy="3943350"/>
            <wp:effectExtent l="19050" t="0" r="9525" b="0"/>
            <wp:docPr id="1" name="Picture 1" descr="C:\Users\HP\Downloads\Screenshot_2020-09-21-22-19-44-246_com.example.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-09-21-22-19-44-246_com.example.projec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29" cy="3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8D91E" w14:textId="77777777" w:rsidR="00036D03" w:rsidRPr="00402E1C" w:rsidRDefault="00036D03" w:rsidP="00036D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t>Login Page:</w:t>
      </w:r>
    </w:p>
    <w:p w14:paraId="5ABE292A" w14:textId="77777777" w:rsidR="00A04152" w:rsidRPr="00402E1C" w:rsidRDefault="00036D03" w:rsidP="003112A1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EF90A2" wp14:editId="188C496E">
            <wp:extent cx="2200275" cy="3771900"/>
            <wp:effectExtent l="19050" t="0" r="9525" b="0"/>
            <wp:docPr id="2" name="Picture 2" descr="D:\ekta\TY-Sem 5-Project\Screenshot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kta\TY-Sem 5-Project\Screenshots\Log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28" cy="377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E2538" w14:textId="77777777" w:rsidR="003B3250" w:rsidRDefault="003B3250" w:rsidP="003B325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6C3F1" w14:textId="77777777" w:rsidR="003B3250" w:rsidRDefault="003B3250" w:rsidP="003B325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7ABEB" w14:textId="77777777" w:rsidR="00912D99" w:rsidRPr="00402E1C" w:rsidRDefault="00036D03" w:rsidP="00036D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lastRenderedPageBreak/>
        <w:t>Sign-up Page:</w:t>
      </w:r>
    </w:p>
    <w:p w14:paraId="73CB5F7D" w14:textId="77777777" w:rsidR="00C37269" w:rsidRPr="00402E1C" w:rsidRDefault="00C37269" w:rsidP="00C3726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E9CBBD" wp14:editId="1C39F624">
            <wp:extent cx="2124075" cy="4248149"/>
            <wp:effectExtent l="19050" t="0" r="9525" b="0"/>
            <wp:docPr id="3" name="Picture 3" descr="D:\ekta\TY-Sem 5-Project\Screenshots\Screenshot_2020-09-21-20-09-26-709_com.example.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kta\TY-Sem 5-Project\Screenshots\Screenshot_2020-09-21-20-09-26-709_com.example.projec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899" cy="424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B27D5" w14:textId="77777777" w:rsidR="00036D03" w:rsidRPr="00402E1C" w:rsidRDefault="00036D03" w:rsidP="00036D0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4061A" w14:textId="77777777" w:rsidR="00036D03" w:rsidRPr="00402E1C" w:rsidRDefault="00036D03" w:rsidP="00C37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t>Forget Password Page:</w:t>
      </w:r>
    </w:p>
    <w:p w14:paraId="18FAC041" w14:textId="77777777" w:rsidR="00C37269" w:rsidRPr="00402E1C" w:rsidRDefault="00C37269" w:rsidP="00C37269">
      <w:pPr>
        <w:pStyle w:val="ListParagraph"/>
        <w:ind w:left="108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2E1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6A48CCE" wp14:editId="21BAB0DA">
            <wp:extent cx="2066925" cy="3743325"/>
            <wp:effectExtent l="19050" t="0" r="9525" b="0"/>
            <wp:docPr id="5" name="Picture 5" descr="D:\ekta\TY-Sem 5-Project\Screenshots\Forget 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kta\TY-Sem 5-Project\Screenshots\Forget Passwo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727" cy="374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E48EA" w14:textId="77777777" w:rsidR="00C37269" w:rsidRPr="00402E1C" w:rsidRDefault="00C37269" w:rsidP="00C37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Login Validation:</w:t>
      </w:r>
    </w:p>
    <w:p w14:paraId="473027E7" w14:textId="77777777" w:rsidR="00C37269" w:rsidRPr="00402E1C" w:rsidRDefault="00C37269" w:rsidP="00C3726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79C2A" w14:textId="77777777" w:rsidR="00C37269" w:rsidRPr="00402E1C" w:rsidRDefault="00C37269" w:rsidP="00C3726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1F51F9" wp14:editId="56986877">
            <wp:extent cx="2181225" cy="4362450"/>
            <wp:effectExtent l="19050" t="0" r="9525" b="0"/>
            <wp:docPr id="4" name="Picture 4" descr="D:\ekta\TY-Sem 5-Project\Screenshots\Login-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kta\TY-Sem 5-Project\Screenshots\Login-Validat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71" cy="436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EC988" w14:textId="77777777" w:rsidR="007334CD" w:rsidRPr="00402E1C" w:rsidRDefault="007334CD" w:rsidP="007334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62AD1" w14:textId="77777777" w:rsidR="007334CD" w:rsidRPr="00402E1C" w:rsidRDefault="007334CD" w:rsidP="007334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2E1C">
        <w:rPr>
          <w:rFonts w:ascii="Times New Roman" w:hAnsi="Times New Roman" w:cs="Times New Roman"/>
          <w:b/>
          <w:bCs/>
          <w:sz w:val="28"/>
          <w:szCs w:val="28"/>
        </w:rPr>
        <w:t xml:space="preserve">Work </w:t>
      </w:r>
      <w:proofErr w:type="gramStart"/>
      <w:r w:rsidRPr="00402E1C">
        <w:rPr>
          <w:rFonts w:ascii="Times New Roman" w:hAnsi="Times New Roman" w:cs="Times New Roman"/>
          <w:b/>
          <w:bCs/>
          <w:sz w:val="28"/>
          <w:szCs w:val="28"/>
        </w:rPr>
        <w:t>Done :</w:t>
      </w:r>
      <w:proofErr w:type="gramEnd"/>
      <w:r w:rsidR="003112A1" w:rsidRPr="00402E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2E1C">
        <w:rPr>
          <w:rFonts w:ascii="Times New Roman" w:hAnsi="Times New Roman" w:cs="Times New Roman"/>
          <w:b/>
          <w:bCs/>
          <w:sz w:val="28"/>
          <w:szCs w:val="28"/>
        </w:rPr>
        <w:t>(21/09/2020)</w:t>
      </w:r>
    </w:p>
    <w:p w14:paraId="7C55678B" w14:textId="77777777" w:rsidR="003112A1" w:rsidRPr="00402E1C" w:rsidRDefault="003112A1" w:rsidP="003112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8"/>
        </w:rPr>
      </w:pPr>
      <w:r w:rsidRPr="00402E1C">
        <w:rPr>
          <w:rFonts w:ascii="Times New Roman" w:hAnsi="Times New Roman" w:cs="Times New Roman"/>
          <w:bCs/>
          <w:sz w:val="24"/>
          <w:szCs w:val="28"/>
        </w:rPr>
        <w:t xml:space="preserve">Completed Login, </w:t>
      </w:r>
      <w:r w:rsidR="003B3250" w:rsidRPr="00402E1C">
        <w:rPr>
          <w:rFonts w:ascii="Times New Roman" w:hAnsi="Times New Roman" w:cs="Times New Roman"/>
          <w:bCs/>
          <w:sz w:val="24"/>
          <w:szCs w:val="28"/>
        </w:rPr>
        <w:t>Registration</w:t>
      </w:r>
      <w:r w:rsidRPr="00402E1C">
        <w:rPr>
          <w:rFonts w:ascii="Times New Roman" w:hAnsi="Times New Roman" w:cs="Times New Roman"/>
          <w:bCs/>
          <w:sz w:val="24"/>
          <w:szCs w:val="28"/>
        </w:rPr>
        <w:t>, Forget Password Module</w:t>
      </w:r>
    </w:p>
    <w:p w14:paraId="7372349B" w14:textId="77777777" w:rsidR="003112A1" w:rsidRPr="00402E1C" w:rsidRDefault="003112A1" w:rsidP="003112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8"/>
        </w:rPr>
      </w:pPr>
      <w:r w:rsidRPr="00402E1C">
        <w:rPr>
          <w:rFonts w:ascii="Times New Roman" w:hAnsi="Times New Roman" w:cs="Times New Roman"/>
          <w:bCs/>
          <w:sz w:val="24"/>
          <w:szCs w:val="28"/>
        </w:rPr>
        <w:t xml:space="preserve">Validations done in all the 3 </w:t>
      </w:r>
      <w:proofErr w:type="gramStart"/>
      <w:r w:rsidRPr="00402E1C">
        <w:rPr>
          <w:rFonts w:ascii="Times New Roman" w:hAnsi="Times New Roman" w:cs="Times New Roman"/>
          <w:bCs/>
          <w:sz w:val="24"/>
          <w:szCs w:val="28"/>
        </w:rPr>
        <w:t>pages(</w:t>
      </w:r>
      <w:proofErr w:type="gramEnd"/>
      <w:r w:rsidRPr="00402E1C">
        <w:rPr>
          <w:rFonts w:ascii="Times New Roman" w:hAnsi="Times New Roman" w:cs="Times New Roman"/>
          <w:bCs/>
          <w:sz w:val="24"/>
          <w:szCs w:val="28"/>
        </w:rPr>
        <w:t>i.e.</w:t>
      </w:r>
      <w:r w:rsidR="003B3250">
        <w:rPr>
          <w:rFonts w:ascii="Times New Roman" w:hAnsi="Times New Roman" w:cs="Times New Roman"/>
          <w:bCs/>
          <w:sz w:val="24"/>
          <w:szCs w:val="28"/>
        </w:rPr>
        <w:t xml:space="preserve"> email and </w:t>
      </w:r>
      <w:r w:rsidRPr="00402E1C">
        <w:rPr>
          <w:rFonts w:ascii="Times New Roman" w:hAnsi="Times New Roman" w:cs="Times New Roman"/>
          <w:bCs/>
          <w:sz w:val="24"/>
          <w:szCs w:val="28"/>
        </w:rPr>
        <w:t xml:space="preserve"> Password)</w:t>
      </w:r>
    </w:p>
    <w:p w14:paraId="7F591AE9" w14:textId="77777777" w:rsidR="003112A1" w:rsidRPr="00402E1C" w:rsidRDefault="003112A1" w:rsidP="003112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8"/>
        </w:rPr>
      </w:pPr>
      <w:r w:rsidRPr="00402E1C">
        <w:rPr>
          <w:rFonts w:ascii="Times New Roman" w:hAnsi="Times New Roman" w:cs="Times New Roman"/>
          <w:bCs/>
          <w:sz w:val="24"/>
          <w:szCs w:val="28"/>
        </w:rPr>
        <w:t xml:space="preserve">Backend- Connected to database using </w:t>
      </w:r>
      <w:r w:rsidR="003B3250">
        <w:rPr>
          <w:rFonts w:ascii="Times New Roman" w:hAnsi="Times New Roman" w:cs="Times New Roman"/>
          <w:bCs/>
          <w:sz w:val="24"/>
          <w:szCs w:val="28"/>
        </w:rPr>
        <w:t>Firebase.</w:t>
      </w:r>
    </w:p>
    <w:p w14:paraId="186A5F8C" w14:textId="77777777" w:rsidR="003112A1" w:rsidRPr="00402E1C" w:rsidRDefault="003112A1" w:rsidP="003112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8"/>
        </w:rPr>
      </w:pPr>
      <w:r w:rsidRPr="00402E1C">
        <w:rPr>
          <w:rFonts w:ascii="Times New Roman" w:hAnsi="Times New Roman" w:cs="Times New Roman"/>
          <w:bCs/>
          <w:sz w:val="24"/>
          <w:szCs w:val="28"/>
        </w:rPr>
        <w:t>Tables created for storing data of users.</w:t>
      </w:r>
    </w:p>
    <w:p w14:paraId="43E03DEC" w14:textId="77777777" w:rsidR="007334CD" w:rsidRDefault="007334CD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0CB46C31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00A74508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2C100459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7D8385E6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39B4BD68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65D30FC7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6D112CB1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46EC759E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7868F6DA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6DD2FBD5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52141749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67CE1D90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6951198B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674DC97A" w14:textId="77777777" w:rsidR="00402E1C" w:rsidRDefault="00402E1C" w:rsidP="007334CD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2E374150" w14:textId="77777777" w:rsidR="00402E1C" w:rsidRDefault="00402E1C" w:rsidP="00402E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Screenshots of First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Module :</w:t>
      </w:r>
      <w:proofErr w:type="gramEnd"/>
    </w:p>
    <w:p w14:paraId="18D1546F" w14:textId="77777777" w:rsidR="00402E1C" w:rsidRDefault="00402E1C" w:rsidP="00402E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(Image Upload / Scan)</w:t>
      </w:r>
    </w:p>
    <w:p w14:paraId="31A0ECE8" w14:textId="77777777" w:rsidR="00402E1C" w:rsidRDefault="00402E1C" w:rsidP="00402E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D5E2C" w14:textId="77777777" w:rsidR="00402E1C" w:rsidRDefault="00402E1C" w:rsidP="00402E1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EC811C" wp14:editId="1F21EDE2">
            <wp:extent cx="2533650" cy="3714750"/>
            <wp:effectExtent l="19050" t="0" r="0" b="0"/>
            <wp:docPr id="6" name="Picture 1" descr="C:\Users\HP\Downloads\WhatsApp Image 2020-09-28 at 6.57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0-09-28 at 6.57.04 P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261F3" w14:textId="77777777" w:rsidR="00305231" w:rsidRDefault="00305231" w:rsidP="00402E1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4884F" w14:textId="77777777" w:rsidR="00305231" w:rsidRDefault="00305231" w:rsidP="00402E1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AFC15A" wp14:editId="38999A20">
            <wp:extent cx="2486025" cy="3691007"/>
            <wp:effectExtent l="19050" t="0" r="9525" b="0"/>
            <wp:docPr id="7" name="Picture 2" descr="C:\Users\HP\Downloads\WhatsApp Image 2020-09-28 at 6.57.0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0-09-28 at 6.57.04 PM (2)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49" cy="369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E2128" w14:textId="77777777" w:rsidR="00305231" w:rsidRDefault="00305231" w:rsidP="00402E1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AC8EF" w14:textId="77777777" w:rsidR="00305231" w:rsidRDefault="00305231" w:rsidP="00402E1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B44A7" w14:textId="77777777" w:rsidR="00305231" w:rsidRDefault="00305231" w:rsidP="00402E1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7BA7DFC" wp14:editId="48802DDF">
            <wp:extent cx="2566988" cy="3629025"/>
            <wp:effectExtent l="19050" t="0" r="4762" b="0"/>
            <wp:docPr id="8" name="Picture 3" descr="C:\Users\HP\Downloads\WhatsApp Image 2020-09-28 at 6.57.04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0-09-28 at 6.57.04 PM (3)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88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58D9E" w14:textId="77777777" w:rsidR="00305231" w:rsidRDefault="00305231" w:rsidP="00402E1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69CCC" w14:textId="77777777" w:rsidR="00305231" w:rsidRDefault="00305231" w:rsidP="00402E1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6CB1A1" wp14:editId="7CE763B9">
            <wp:extent cx="2624138" cy="4381500"/>
            <wp:effectExtent l="19050" t="0" r="4762" b="0"/>
            <wp:docPr id="9" name="Picture 4" descr="C:\Users\HP\Downloads\WhatsApp Image 2020-09-28 at 6.57.0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WhatsApp Image 2020-09-28 at 6.57.04 PM (1)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A1300" w14:textId="77777777" w:rsidR="00F27F75" w:rsidRDefault="00F27F75" w:rsidP="00402E1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7DF7C" w14:textId="77777777" w:rsidR="00F27F75" w:rsidRDefault="00F27F75" w:rsidP="00402E1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574E2" w14:textId="77777777" w:rsidR="00465A86" w:rsidRDefault="00465A86" w:rsidP="00465A8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E9A252" wp14:editId="45051634">
            <wp:extent cx="2800350" cy="3952875"/>
            <wp:effectExtent l="19050" t="0" r="0" b="0"/>
            <wp:docPr id="10" name="Picture 5" descr="C:\Users\HP\Downloads\WhatsApp Image 2020-09-28 at 7.15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WhatsApp Image 2020-09-28 at 7.15.03 PM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1DDF6" w14:textId="77777777" w:rsidR="00465A86" w:rsidRDefault="00465A86" w:rsidP="00465A8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D1ABB" w14:textId="77777777" w:rsidR="003D755B" w:rsidRDefault="003D755B" w:rsidP="003D755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75539" w14:textId="77777777" w:rsidR="00465A86" w:rsidRDefault="00F27F75" w:rsidP="00465A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Done (28/09/2020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65A8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A1D24A6" w14:textId="77777777" w:rsidR="00465A86" w:rsidRDefault="00A37333" w:rsidP="00465A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Completed </w:t>
      </w:r>
      <w:r w:rsidR="00BF30DE">
        <w:rPr>
          <w:rFonts w:ascii="Times New Roman" w:hAnsi="Times New Roman" w:cs="Times New Roman"/>
          <w:b/>
          <w:bCs/>
          <w:sz w:val="28"/>
          <w:szCs w:val="28"/>
        </w:rPr>
        <w:t xml:space="preserve">First </w:t>
      </w:r>
      <w:r>
        <w:rPr>
          <w:rFonts w:ascii="Times New Roman" w:hAnsi="Times New Roman" w:cs="Times New Roman"/>
          <w:b/>
          <w:bCs/>
          <w:sz w:val="28"/>
          <w:szCs w:val="28"/>
        </w:rPr>
        <w:t>module</w:t>
      </w:r>
    </w:p>
    <w:p w14:paraId="4B13F64E" w14:textId="77777777" w:rsidR="00BF30DE" w:rsidRPr="00A44112" w:rsidRDefault="00BF30DE" w:rsidP="00BF30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Image Scan: </w:t>
      </w:r>
      <w:r w:rsidRPr="00BF30DE">
        <w:rPr>
          <w:rFonts w:ascii="Times New Roman" w:hAnsi="Times New Roman" w:cs="Times New Roman"/>
          <w:bCs/>
          <w:sz w:val="24"/>
          <w:szCs w:val="28"/>
        </w:rPr>
        <w:t>On clicking the start camera button it gives an option to capture image via camera (various apps that use camera to click pictures)</w:t>
      </w:r>
    </w:p>
    <w:p w14:paraId="57DCF968" w14:textId="77777777" w:rsidR="00A44112" w:rsidRDefault="00A44112" w:rsidP="00A4411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8FA46" w14:textId="77777777" w:rsidR="00F27F75" w:rsidRDefault="00A44112" w:rsidP="00BF30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Image Upload</w:t>
      </w:r>
      <w:r w:rsidR="00BF30D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30DE" w:rsidRPr="00BF30DE">
        <w:rPr>
          <w:rFonts w:ascii="Times New Roman" w:hAnsi="Times New Roman" w:cs="Times New Roman"/>
          <w:bCs/>
          <w:sz w:val="24"/>
          <w:szCs w:val="28"/>
        </w:rPr>
        <w:t>On clicking th</w:t>
      </w:r>
      <w:r w:rsidR="00BF30DE">
        <w:rPr>
          <w:rFonts w:ascii="Times New Roman" w:hAnsi="Times New Roman" w:cs="Times New Roman"/>
          <w:bCs/>
          <w:sz w:val="24"/>
          <w:szCs w:val="28"/>
        </w:rPr>
        <w:t>e select photo button it give</w:t>
      </w:r>
      <w:r w:rsidR="00BF30DE" w:rsidRPr="00BF30DE">
        <w:rPr>
          <w:rFonts w:ascii="Times New Roman" w:hAnsi="Times New Roman" w:cs="Times New Roman"/>
          <w:bCs/>
          <w:sz w:val="24"/>
          <w:szCs w:val="28"/>
        </w:rPr>
        <w:t xml:space="preserve">s </w:t>
      </w:r>
      <w:r w:rsidR="00BF30DE">
        <w:rPr>
          <w:rFonts w:ascii="Times New Roman" w:hAnsi="Times New Roman" w:cs="Times New Roman"/>
          <w:bCs/>
          <w:sz w:val="24"/>
          <w:szCs w:val="28"/>
        </w:rPr>
        <w:t xml:space="preserve">an </w:t>
      </w:r>
      <w:r w:rsidR="00BF30DE" w:rsidRPr="00BF30DE">
        <w:rPr>
          <w:rFonts w:ascii="Times New Roman" w:hAnsi="Times New Roman" w:cs="Times New Roman"/>
          <w:bCs/>
          <w:sz w:val="24"/>
          <w:szCs w:val="28"/>
        </w:rPr>
        <w:t xml:space="preserve">option to choose from gallery or </w:t>
      </w:r>
      <w:r w:rsidRPr="00BF30DE">
        <w:rPr>
          <w:rFonts w:ascii="Times New Roman" w:hAnsi="Times New Roman" w:cs="Times New Roman"/>
          <w:bCs/>
          <w:sz w:val="24"/>
          <w:szCs w:val="28"/>
        </w:rPr>
        <w:t>Google</w:t>
      </w:r>
      <w:r w:rsidR="00BF30DE" w:rsidRPr="00BF30DE">
        <w:rPr>
          <w:rFonts w:ascii="Times New Roman" w:hAnsi="Times New Roman" w:cs="Times New Roman"/>
          <w:bCs/>
          <w:sz w:val="24"/>
          <w:szCs w:val="28"/>
        </w:rPr>
        <w:t xml:space="preserve"> photos</w:t>
      </w:r>
      <w:r w:rsidR="00BF30DE">
        <w:rPr>
          <w:rFonts w:ascii="Times New Roman" w:hAnsi="Times New Roman" w:cs="Times New Roman"/>
          <w:bCs/>
          <w:sz w:val="24"/>
          <w:szCs w:val="28"/>
        </w:rPr>
        <w:t>.</w:t>
      </w:r>
    </w:p>
    <w:p w14:paraId="17863410" w14:textId="77777777" w:rsidR="00A44112" w:rsidRDefault="00A44112" w:rsidP="00A44112">
      <w:pPr>
        <w:pStyle w:val="ListParagraph"/>
        <w:ind w:left="1440"/>
        <w:rPr>
          <w:rFonts w:ascii="Times New Roman" w:hAnsi="Times New Roman" w:cs="Times New Roman"/>
          <w:bCs/>
          <w:sz w:val="24"/>
          <w:szCs w:val="28"/>
        </w:rPr>
      </w:pPr>
    </w:p>
    <w:p w14:paraId="1287FB1E" w14:textId="77777777" w:rsidR="00BF30DE" w:rsidRPr="005C45BF" w:rsidRDefault="00A44112" w:rsidP="00BF30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Image Displayed</w:t>
      </w:r>
      <w:r w:rsidR="00BF30D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The image Scanned or uploaded is displayed in the image view.</w:t>
      </w:r>
    </w:p>
    <w:p w14:paraId="05B9754F" w14:textId="77777777" w:rsidR="005C45BF" w:rsidRPr="005C45BF" w:rsidRDefault="005C45BF" w:rsidP="005C45BF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36D60F26" w14:textId="77777777" w:rsidR="005C45BF" w:rsidRDefault="005C45BF" w:rsidP="005C4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Done (05/10/2020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</w:p>
    <w:p w14:paraId="4D0FE82A" w14:textId="77777777" w:rsidR="005C45BF" w:rsidRDefault="005C45BF" w:rsidP="005C45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Working on Training of dataset (done 30%)</w:t>
      </w:r>
    </w:p>
    <w:p w14:paraId="764A7868" w14:textId="77777777" w:rsidR="00BE066D" w:rsidRDefault="005C45BF" w:rsidP="00BE06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Improved the UI.</w:t>
      </w:r>
    </w:p>
    <w:p w14:paraId="21FA363A" w14:textId="77777777" w:rsidR="00BE066D" w:rsidRDefault="00BE066D" w:rsidP="00BE06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F2012" w14:textId="77777777" w:rsidR="00BE066D" w:rsidRDefault="00BE066D" w:rsidP="00BE06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E1393" w14:textId="77777777" w:rsidR="00BE066D" w:rsidRDefault="00BE066D" w:rsidP="00BE06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1E1B9" w14:textId="77777777" w:rsidR="00BE066D" w:rsidRDefault="00BE066D" w:rsidP="00BE06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D183A" w14:textId="77777777" w:rsidR="00BE066D" w:rsidRDefault="00BE066D" w:rsidP="00BE06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 Done (12/10/2020):</w:t>
      </w:r>
    </w:p>
    <w:p w14:paraId="6B972E60" w14:textId="77777777" w:rsidR="00BE066D" w:rsidRDefault="00BE066D" w:rsidP="00BE06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Training of model (70% done)</w:t>
      </w:r>
    </w:p>
    <w:p w14:paraId="21DB19C1" w14:textId="77777777" w:rsidR="00BE066D" w:rsidRDefault="00BE066D" w:rsidP="00BE06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31B0BD" wp14:editId="6056396B">
            <wp:extent cx="6324600" cy="2206255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291" cy="220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7C4C5" w14:textId="77777777" w:rsidR="00C670B7" w:rsidRDefault="00C670B7" w:rsidP="00BE06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4BA98" w14:textId="77777777" w:rsidR="00C670B7" w:rsidRDefault="00C670B7" w:rsidP="00BA55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Done (26/10/2020):</w:t>
      </w:r>
    </w:p>
    <w:p w14:paraId="64372AF7" w14:textId="77777777" w:rsidR="00C670B7" w:rsidRDefault="00C670B7" w:rsidP="00BA55F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Training of model completed</w:t>
      </w:r>
    </w:p>
    <w:p w14:paraId="33782617" w14:textId="77777777" w:rsidR="00BA55FB" w:rsidRDefault="00BA55FB" w:rsidP="00BA55F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A0A76" w14:textId="77777777" w:rsidR="00BA55FB" w:rsidRDefault="00BA55FB" w:rsidP="00BA55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Work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Done(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02/10/2020):</w:t>
      </w:r>
    </w:p>
    <w:p w14:paraId="50501CFE" w14:textId="77777777" w:rsidR="0083115B" w:rsidRPr="008A29E6" w:rsidRDefault="0083115B" w:rsidP="0083115B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  <w:r w:rsidRPr="008A29E6">
        <w:rPr>
          <w:rFonts w:ascii="Times New Roman" w:hAnsi="Times New Roman" w:cs="Times New Roman"/>
          <w:bCs/>
          <w:sz w:val="24"/>
          <w:szCs w:val="28"/>
        </w:rPr>
        <w:t>Optimising the model.</w:t>
      </w:r>
    </w:p>
    <w:p w14:paraId="2C752B18" w14:textId="77777777" w:rsidR="00EE71AE" w:rsidRPr="008A29E6" w:rsidRDefault="00C670B7" w:rsidP="00BA55FB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  <w:r w:rsidRPr="008A29E6">
        <w:rPr>
          <w:rFonts w:ascii="Times New Roman" w:hAnsi="Times New Roman" w:cs="Times New Roman"/>
          <w:bCs/>
          <w:sz w:val="24"/>
          <w:szCs w:val="28"/>
        </w:rPr>
        <w:t xml:space="preserve">Converted model to </w:t>
      </w:r>
      <w:proofErr w:type="spellStart"/>
      <w:r w:rsidRPr="008A29E6">
        <w:rPr>
          <w:rFonts w:ascii="Times New Roman" w:hAnsi="Times New Roman" w:cs="Times New Roman"/>
          <w:bCs/>
          <w:sz w:val="24"/>
          <w:szCs w:val="28"/>
        </w:rPr>
        <w:t>tflite</w:t>
      </w:r>
      <w:proofErr w:type="spellEnd"/>
      <w:r w:rsidRPr="008A29E6">
        <w:rPr>
          <w:rFonts w:ascii="Times New Roman" w:hAnsi="Times New Roman" w:cs="Times New Roman"/>
          <w:bCs/>
          <w:sz w:val="24"/>
          <w:szCs w:val="28"/>
        </w:rPr>
        <w:t>.</w:t>
      </w:r>
      <w:r w:rsidR="007C786C" w:rsidRPr="008A29E6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260303FF" w14:textId="77777777" w:rsidR="005C45BF" w:rsidRPr="008A29E6" w:rsidRDefault="00BA55FB" w:rsidP="008A29E6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  <w:r w:rsidRPr="008A29E6">
        <w:rPr>
          <w:rFonts w:ascii="Times New Roman" w:hAnsi="Times New Roman" w:cs="Times New Roman"/>
          <w:bCs/>
          <w:sz w:val="24"/>
          <w:szCs w:val="28"/>
        </w:rPr>
        <w:t>Changes done in UI</w:t>
      </w:r>
      <w:r w:rsidR="008A29E6" w:rsidRPr="008A29E6">
        <w:rPr>
          <w:rFonts w:ascii="Times New Roman" w:hAnsi="Times New Roman" w:cs="Times New Roman"/>
          <w:bCs/>
          <w:sz w:val="24"/>
          <w:szCs w:val="28"/>
        </w:rPr>
        <w:t>.</w:t>
      </w:r>
    </w:p>
    <w:p w14:paraId="5CBD2407" w14:textId="77777777" w:rsidR="008A29E6" w:rsidRDefault="008A29E6" w:rsidP="008A29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C0AF1" w14:textId="77777777" w:rsidR="008A29E6" w:rsidRDefault="008A29E6" w:rsidP="008A2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Work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Done(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09/11/2020)</w:t>
      </w:r>
    </w:p>
    <w:p w14:paraId="51DC96B1" w14:textId="77777777" w:rsidR="008A29E6" w:rsidRDefault="008A29E6" w:rsidP="008A29E6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  <w:r w:rsidRPr="008A29E6">
        <w:rPr>
          <w:rFonts w:ascii="Times New Roman" w:hAnsi="Times New Roman" w:cs="Times New Roman"/>
          <w:bCs/>
          <w:sz w:val="24"/>
          <w:szCs w:val="28"/>
        </w:rPr>
        <w:t>Testing the model.</w:t>
      </w:r>
    </w:p>
    <w:p w14:paraId="168DE7A9" w14:textId="77777777" w:rsidR="00073164" w:rsidRDefault="00073164" w:rsidP="008A29E6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5CFCEC53" w14:textId="77777777" w:rsidR="00073164" w:rsidRDefault="00073164" w:rsidP="000731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8"/>
        </w:rPr>
      </w:pPr>
      <w:r w:rsidRPr="00073164">
        <w:rPr>
          <w:rFonts w:ascii="Times New Roman" w:hAnsi="Times New Roman" w:cs="Times New Roman"/>
          <w:b/>
          <w:bCs/>
          <w:sz w:val="28"/>
          <w:szCs w:val="28"/>
        </w:rPr>
        <w:t xml:space="preserve">Work </w:t>
      </w:r>
      <w:proofErr w:type="gramStart"/>
      <w:r w:rsidRPr="00073164">
        <w:rPr>
          <w:rFonts w:ascii="Times New Roman" w:hAnsi="Times New Roman" w:cs="Times New Roman"/>
          <w:b/>
          <w:bCs/>
          <w:sz w:val="28"/>
          <w:szCs w:val="28"/>
        </w:rPr>
        <w:t>Done(</w:t>
      </w:r>
      <w:proofErr w:type="gramEnd"/>
      <w:r w:rsidRPr="00073164">
        <w:rPr>
          <w:rFonts w:ascii="Times New Roman" w:hAnsi="Times New Roman" w:cs="Times New Roman"/>
          <w:b/>
          <w:bCs/>
          <w:sz w:val="28"/>
          <w:szCs w:val="28"/>
        </w:rPr>
        <w:t>21/11/2020)</w:t>
      </w:r>
      <w:r>
        <w:rPr>
          <w:rFonts w:ascii="Times New Roman" w:hAnsi="Times New Roman" w:cs="Times New Roman"/>
          <w:bCs/>
          <w:sz w:val="24"/>
          <w:szCs w:val="28"/>
        </w:rPr>
        <w:t xml:space="preserve">  </w:t>
      </w:r>
    </w:p>
    <w:p w14:paraId="6E031340" w14:textId="77777777" w:rsidR="00073164" w:rsidRDefault="00073164" w:rsidP="00073164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  <w:r w:rsidRPr="00073164">
        <w:rPr>
          <w:rFonts w:ascii="Times New Roman" w:hAnsi="Times New Roman" w:cs="Times New Roman"/>
          <w:bCs/>
          <w:sz w:val="24"/>
          <w:szCs w:val="28"/>
        </w:rPr>
        <w:t>Model suc</w:t>
      </w:r>
      <w:r w:rsidR="00E02564">
        <w:rPr>
          <w:rFonts w:ascii="Times New Roman" w:hAnsi="Times New Roman" w:cs="Times New Roman"/>
          <w:bCs/>
          <w:sz w:val="24"/>
          <w:szCs w:val="28"/>
        </w:rPr>
        <w:t>cessfully integrated with model</w:t>
      </w:r>
      <w:r w:rsidRPr="00073164">
        <w:rPr>
          <w:rFonts w:ascii="Times New Roman" w:hAnsi="Times New Roman" w:cs="Times New Roman"/>
          <w:bCs/>
          <w:sz w:val="24"/>
          <w:szCs w:val="28"/>
        </w:rPr>
        <w:t>, working on disease detail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07067C0F" w14:textId="77777777" w:rsidR="002B1E04" w:rsidRDefault="002B1E04" w:rsidP="00073164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</w:p>
    <w:p w14:paraId="1ED1FE07" w14:textId="77777777" w:rsidR="002B1E04" w:rsidRPr="002B1E04" w:rsidRDefault="002B1E04" w:rsidP="002B1E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1E04">
        <w:rPr>
          <w:rFonts w:ascii="Times New Roman" w:hAnsi="Times New Roman" w:cs="Times New Roman"/>
          <w:b/>
          <w:bCs/>
          <w:sz w:val="28"/>
          <w:szCs w:val="28"/>
        </w:rPr>
        <w:t>Work Done (25/11/2020)</w:t>
      </w:r>
    </w:p>
    <w:p w14:paraId="790B1D51" w14:textId="77777777" w:rsidR="002B1E04" w:rsidRPr="002B1E04" w:rsidRDefault="002B1E04" w:rsidP="002B1E04">
      <w:pPr>
        <w:pStyle w:val="ListParagrap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Project Completed</w:t>
      </w:r>
      <w:r w:rsidRPr="002B1E04">
        <w:rPr>
          <w:rFonts w:ascii="Times New Roman" w:hAnsi="Times New Roman" w:cs="Times New Roman"/>
          <w:bCs/>
          <w:sz w:val="24"/>
          <w:szCs w:val="28"/>
        </w:rPr>
        <w:t>.</w:t>
      </w:r>
    </w:p>
    <w:sectPr w:rsidR="002B1E04" w:rsidRPr="002B1E04" w:rsidSect="00FD048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9D77D" w14:textId="77777777" w:rsidR="00BC2A6B" w:rsidRDefault="00BC2A6B" w:rsidP="00427A91">
      <w:pPr>
        <w:spacing w:after="0" w:line="240" w:lineRule="auto"/>
      </w:pPr>
      <w:r>
        <w:separator/>
      </w:r>
    </w:p>
  </w:endnote>
  <w:endnote w:type="continuationSeparator" w:id="0">
    <w:p w14:paraId="1849A8C2" w14:textId="77777777" w:rsidR="00BC2A6B" w:rsidRDefault="00BC2A6B" w:rsidP="004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D966E" w14:textId="77777777" w:rsidR="00E10552" w:rsidRDefault="00E10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48635" w14:textId="77777777" w:rsidR="00E10552" w:rsidRDefault="00E105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5ABB" w14:textId="77777777" w:rsidR="00E10552" w:rsidRDefault="00E10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E38F4" w14:textId="77777777" w:rsidR="00BC2A6B" w:rsidRDefault="00BC2A6B" w:rsidP="00427A91">
      <w:pPr>
        <w:spacing w:after="0" w:line="240" w:lineRule="auto"/>
      </w:pPr>
      <w:r>
        <w:separator/>
      </w:r>
    </w:p>
  </w:footnote>
  <w:footnote w:type="continuationSeparator" w:id="0">
    <w:p w14:paraId="408DB987" w14:textId="77777777" w:rsidR="00BC2A6B" w:rsidRDefault="00BC2A6B" w:rsidP="004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2880A" w14:textId="77777777" w:rsidR="00E10552" w:rsidRDefault="00E10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D747C" w14:textId="77777777" w:rsidR="00427A91" w:rsidRPr="00427A91" w:rsidRDefault="00427A91">
    <w:pPr>
      <w:pStyle w:val="Header"/>
      <w:rPr>
        <w:rFonts w:ascii="Times New Roman" w:hAnsi="Times New Roman" w:cs="Times New Roman"/>
        <w:sz w:val="24"/>
        <w:szCs w:val="24"/>
      </w:rPr>
    </w:pPr>
    <w:r w:rsidRPr="00427A91">
      <w:rPr>
        <w:rFonts w:ascii="Times New Roman" w:hAnsi="Times New Roman" w:cs="Times New Roman"/>
        <w:sz w:val="24"/>
        <w:szCs w:val="24"/>
      </w:rPr>
      <w:t>Date-05/09/2020</w:t>
    </w:r>
  </w:p>
  <w:p w14:paraId="484A7C2F" w14:textId="0103F53C" w:rsidR="00427A91" w:rsidRPr="00427A91" w:rsidRDefault="00427A9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889EC" w14:textId="77777777" w:rsidR="00E10552" w:rsidRDefault="00E105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6"/>
    <w:multiLevelType w:val="hybridMultilevel"/>
    <w:tmpl w:val="6F92A35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1F"/>
    <w:multiLevelType w:val="hybridMultilevel"/>
    <w:tmpl w:val="E61070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163F1"/>
    <w:multiLevelType w:val="hybridMultilevel"/>
    <w:tmpl w:val="88BC1CEE"/>
    <w:lvl w:ilvl="0" w:tplc="054EF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85EEF"/>
    <w:multiLevelType w:val="hybridMultilevel"/>
    <w:tmpl w:val="6FB4BF74"/>
    <w:lvl w:ilvl="0" w:tplc="3D5A2376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25214"/>
    <w:multiLevelType w:val="hybridMultilevel"/>
    <w:tmpl w:val="8CA651F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C312A5"/>
    <w:multiLevelType w:val="hybridMultilevel"/>
    <w:tmpl w:val="F60AA0EC"/>
    <w:lvl w:ilvl="0" w:tplc="122202F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2A401F"/>
    <w:multiLevelType w:val="hybridMultilevel"/>
    <w:tmpl w:val="3F90D98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FB4F5A"/>
    <w:multiLevelType w:val="hybridMultilevel"/>
    <w:tmpl w:val="7B0C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C7DEF"/>
    <w:multiLevelType w:val="hybridMultilevel"/>
    <w:tmpl w:val="B69610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BD6000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65E2CF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47D33"/>
    <w:multiLevelType w:val="hybridMultilevel"/>
    <w:tmpl w:val="A2C6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75D77"/>
    <w:multiLevelType w:val="hybridMultilevel"/>
    <w:tmpl w:val="E8B4DF76"/>
    <w:lvl w:ilvl="0" w:tplc="40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40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AA1ED9"/>
    <w:multiLevelType w:val="hybridMultilevel"/>
    <w:tmpl w:val="6DA25A12"/>
    <w:lvl w:ilvl="0" w:tplc="5DE45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6B7572"/>
    <w:multiLevelType w:val="hybridMultilevel"/>
    <w:tmpl w:val="EC1220C8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48010E1"/>
    <w:multiLevelType w:val="hybridMultilevel"/>
    <w:tmpl w:val="6726891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8791EF6"/>
    <w:multiLevelType w:val="hybridMultilevel"/>
    <w:tmpl w:val="012A1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14"/>
  </w:num>
  <w:num w:numId="10">
    <w:abstractNumId w:val="7"/>
  </w:num>
  <w:num w:numId="11">
    <w:abstractNumId w:val="2"/>
  </w:num>
  <w:num w:numId="12">
    <w:abstractNumId w:val="12"/>
  </w:num>
  <w:num w:numId="13">
    <w:abstractNumId w:val="1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E2"/>
    <w:rsid w:val="00036D03"/>
    <w:rsid w:val="00073164"/>
    <w:rsid w:val="00085662"/>
    <w:rsid w:val="000F78A5"/>
    <w:rsid w:val="0014365D"/>
    <w:rsid w:val="00187184"/>
    <w:rsid w:val="0019621C"/>
    <w:rsid w:val="00226353"/>
    <w:rsid w:val="002B1E04"/>
    <w:rsid w:val="00305231"/>
    <w:rsid w:val="003112A1"/>
    <w:rsid w:val="00340C2B"/>
    <w:rsid w:val="00392ED7"/>
    <w:rsid w:val="003A498D"/>
    <w:rsid w:val="003B3250"/>
    <w:rsid w:val="003D755B"/>
    <w:rsid w:val="003D7F2A"/>
    <w:rsid w:val="003E2CE9"/>
    <w:rsid w:val="00402E1C"/>
    <w:rsid w:val="0041637C"/>
    <w:rsid w:val="00427A91"/>
    <w:rsid w:val="00436E7D"/>
    <w:rsid w:val="00465A86"/>
    <w:rsid w:val="005448A1"/>
    <w:rsid w:val="00551E9D"/>
    <w:rsid w:val="00556055"/>
    <w:rsid w:val="005A5644"/>
    <w:rsid w:val="005C45BF"/>
    <w:rsid w:val="005F481E"/>
    <w:rsid w:val="00665284"/>
    <w:rsid w:val="00670927"/>
    <w:rsid w:val="007334CD"/>
    <w:rsid w:val="007C786C"/>
    <w:rsid w:val="0083115B"/>
    <w:rsid w:val="00845580"/>
    <w:rsid w:val="008A29E6"/>
    <w:rsid w:val="008B3DA2"/>
    <w:rsid w:val="00912D99"/>
    <w:rsid w:val="00A04152"/>
    <w:rsid w:val="00A34C8E"/>
    <w:rsid w:val="00A37333"/>
    <w:rsid w:val="00A44112"/>
    <w:rsid w:val="00AE0691"/>
    <w:rsid w:val="00B43195"/>
    <w:rsid w:val="00BA55FB"/>
    <w:rsid w:val="00BC2A6B"/>
    <w:rsid w:val="00BE066D"/>
    <w:rsid w:val="00BF30DE"/>
    <w:rsid w:val="00C37269"/>
    <w:rsid w:val="00C417CF"/>
    <w:rsid w:val="00C670B7"/>
    <w:rsid w:val="00C72F99"/>
    <w:rsid w:val="00CA5DC0"/>
    <w:rsid w:val="00CD24FD"/>
    <w:rsid w:val="00D25BE2"/>
    <w:rsid w:val="00DC25B5"/>
    <w:rsid w:val="00DC7FBB"/>
    <w:rsid w:val="00DF3891"/>
    <w:rsid w:val="00E02564"/>
    <w:rsid w:val="00E10552"/>
    <w:rsid w:val="00E346EC"/>
    <w:rsid w:val="00E55F70"/>
    <w:rsid w:val="00EA4A57"/>
    <w:rsid w:val="00EE71AE"/>
    <w:rsid w:val="00F1658B"/>
    <w:rsid w:val="00F27F75"/>
    <w:rsid w:val="00F83C27"/>
    <w:rsid w:val="00F900FA"/>
    <w:rsid w:val="00FD0480"/>
    <w:rsid w:val="00FE5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65F5"/>
  <w15:docId w15:val="{CC910629-7667-40B4-8FE9-709235A0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99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3A498D"/>
    <w:pPr>
      <w:widowControl w:val="0"/>
      <w:autoSpaceDE w:val="0"/>
      <w:autoSpaceDN w:val="0"/>
      <w:spacing w:before="285" w:after="0" w:line="240" w:lineRule="auto"/>
      <w:ind w:left="690" w:right="2387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A498D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NoSpacing">
    <w:name w:val="No Spacing"/>
    <w:uiPriority w:val="1"/>
    <w:qFormat/>
    <w:rsid w:val="003A498D"/>
    <w:pPr>
      <w:spacing w:after="0" w:line="240" w:lineRule="auto"/>
    </w:pPr>
  </w:style>
  <w:style w:type="table" w:styleId="TableGrid">
    <w:name w:val="Table Grid"/>
    <w:basedOn w:val="TableNormal"/>
    <w:uiPriority w:val="39"/>
    <w:rsid w:val="00CD2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7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91"/>
  </w:style>
  <w:style w:type="paragraph" w:styleId="Footer">
    <w:name w:val="footer"/>
    <w:basedOn w:val="Normal"/>
    <w:link w:val="FooterChar"/>
    <w:uiPriority w:val="99"/>
    <w:unhideWhenUsed/>
    <w:rsid w:val="00427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91"/>
  </w:style>
  <w:style w:type="paragraph" w:styleId="BalloonText">
    <w:name w:val="Balloon Text"/>
    <w:basedOn w:val="Normal"/>
    <w:link w:val="BalloonTextChar"/>
    <w:uiPriority w:val="99"/>
    <w:semiHidden/>
    <w:unhideWhenUsed/>
    <w:rsid w:val="00036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0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112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112A1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9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kalpesh khandelwal</cp:lastModifiedBy>
  <cp:revision>33</cp:revision>
  <dcterms:created xsi:type="dcterms:W3CDTF">2020-09-04T15:34:00Z</dcterms:created>
  <dcterms:modified xsi:type="dcterms:W3CDTF">2021-01-20T08:19:00Z</dcterms:modified>
</cp:coreProperties>
</file>