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CB5E5" w14:textId="060AD20F" w:rsidR="00F02464" w:rsidRDefault="00F02464" w:rsidP="00F02464">
      <w:r>
        <w:t>Invoice</w:t>
      </w:r>
    </w:p>
    <w:p w14:paraId="2F4AEF2E" w14:textId="77777777" w:rsidR="00F02464" w:rsidRDefault="00F02464" w:rsidP="00F02464"/>
    <w:p w14:paraId="68C67B25" w14:textId="682934FB" w:rsidR="00F02464" w:rsidRDefault="00F02464" w:rsidP="00F02464">
      <w:r>
        <w:t>Hello {{Name</w:t>
      </w:r>
      <w:r w:rsidR="0040076D">
        <w:t>2</w:t>
      </w:r>
      <w:r>
        <w:t>}},</w:t>
      </w:r>
    </w:p>
    <w:p w14:paraId="216F2691" w14:textId="77777777" w:rsidR="00F02464" w:rsidRDefault="00F02464" w:rsidP="00F02464"/>
    <w:p w14:paraId="40274046" w14:textId="51AFD796" w:rsidR="00F02464" w:rsidRDefault="0040076D" w:rsidP="00F02464">
      <w:r>
        <w:t>{{</w:t>
      </w:r>
      <w:proofErr w:type="spellStart"/>
      <w:r>
        <w:t>joining_date</w:t>
      </w:r>
      <w:proofErr w:type="spellEnd"/>
      <w:r>
        <w:t>}}</w:t>
      </w:r>
      <w:r>
        <w:t xml:space="preserve"> </w:t>
      </w:r>
      <w:r w:rsidR="00F02464">
        <w:t xml:space="preserve">Thank you for your purchase on </w:t>
      </w:r>
    </w:p>
    <w:p w14:paraId="3CD98EBA" w14:textId="77777777" w:rsidR="00F02464" w:rsidRDefault="00F02464" w:rsidP="00F02464"/>
    <w:p w14:paraId="0145527C" w14:textId="77777777" w:rsidR="00F02464" w:rsidRDefault="00F02464" w:rsidP="00F02464">
      <w:r>
        <w:t>Your total amount is {{Amount}}.</w:t>
      </w:r>
    </w:p>
    <w:p w14:paraId="5B7A1B83" w14:textId="77777777" w:rsidR="00F02464" w:rsidRDefault="00F02464" w:rsidP="00F02464"/>
    <w:p w14:paraId="767E60D5" w14:textId="77777777" w:rsidR="00F02464" w:rsidRDefault="00F02464" w:rsidP="00F02464">
      <w:r>
        <w:t>We will deliver your items to:</w:t>
      </w:r>
    </w:p>
    <w:p w14:paraId="6955B46D" w14:textId="77777777" w:rsidR="00F02464" w:rsidRDefault="00F02464" w:rsidP="00F02464">
      <w:r>
        <w:t>{{Address}}</w:t>
      </w:r>
    </w:p>
    <w:p w14:paraId="17F7ACEA" w14:textId="77777777" w:rsidR="00F02464" w:rsidRDefault="00F02464" w:rsidP="00F02464"/>
    <w:p w14:paraId="13B15564" w14:textId="77777777" w:rsidR="00F02464" w:rsidRDefault="00F02464" w:rsidP="00F02464">
      <w:r>
        <w:t>Regards,</w:t>
      </w:r>
    </w:p>
    <w:p w14:paraId="60A96C34" w14:textId="1525A2A4" w:rsidR="00F02464" w:rsidRDefault="00F02464" w:rsidP="00F02464">
      <w:r>
        <w:t>Company XYZ</w:t>
      </w:r>
    </w:p>
    <w:sectPr w:rsidR="00F0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4"/>
    <w:rsid w:val="000F1A2F"/>
    <w:rsid w:val="0040076D"/>
    <w:rsid w:val="00865859"/>
    <w:rsid w:val="00F0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E63E0"/>
  <w15:chartTrackingRefBased/>
  <w15:docId w15:val="{A54ACC5E-3C2F-4404-8B7C-144D8E06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4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4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4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4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4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4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024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024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02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4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4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4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2025-09-30T10:14:00Z</dcterms:created>
  <dcterms:modified xsi:type="dcterms:W3CDTF">2025-10-04T03:41:00Z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290d7ff5-77fc-4d0f-a69a-66acd333966b</vt:lpwstr>
  </property>
</Properties>
</file>