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DC2" w:rsidRDefault="004A6DC2"/>
    <w:p w:rsidR="004A6DC2" w:rsidRDefault="004A6DC2">
      <w:pPr>
        <w:jc w:val="center"/>
      </w:pPr>
    </w:p>
    <w:p w:rsidR="00FA124D" w:rsidRPr="00CB3FE8" w:rsidRDefault="00740F96" w:rsidP="00FA124D">
      <w:proofErr w:type="gramStart"/>
      <w:r w:rsidRPr="00CB3FE8">
        <w:t xml:space="preserve">EE679  </w:t>
      </w:r>
      <w:r w:rsidR="00FA3052" w:rsidRPr="00CB3FE8">
        <w:t>Computing</w:t>
      </w:r>
      <w:proofErr w:type="gramEnd"/>
      <w:r w:rsidR="00FA3052" w:rsidRPr="00CB3FE8">
        <w:t xml:space="preserve"> </w:t>
      </w:r>
      <w:r w:rsidR="005C1D97" w:rsidRPr="00CB3FE8">
        <w:t>Assignment 4</w:t>
      </w:r>
      <w:r w:rsidR="00FA124D" w:rsidRPr="00CB3FE8">
        <w:tab/>
        <w:t xml:space="preserve">     </w:t>
      </w:r>
      <w:r w:rsidR="00F84E37" w:rsidRPr="00CB3FE8">
        <w:tab/>
      </w:r>
      <w:r w:rsidR="00F84E37" w:rsidRPr="00CB3FE8">
        <w:tab/>
      </w:r>
      <w:r w:rsidR="00F84E37" w:rsidRPr="00CB3FE8">
        <w:tab/>
      </w:r>
      <w:r w:rsidR="00FA3052" w:rsidRPr="00CB3FE8">
        <w:tab/>
      </w:r>
      <w:r w:rsidR="005C1D97" w:rsidRPr="00CB3FE8">
        <w:t>Due: Nov 4, 2016</w:t>
      </w:r>
    </w:p>
    <w:p w:rsidR="00F84E37" w:rsidRPr="00CB3FE8" w:rsidRDefault="00F84E37" w:rsidP="00FA124D"/>
    <w:p w:rsidR="004A6DC2" w:rsidRPr="00CB3FE8" w:rsidRDefault="00F84E37" w:rsidP="00F84E37">
      <w:pPr>
        <w:jc w:val="center"/>
        <w:rPr>
          <w:b/>
        </w:rPr>
      </w:pPr>
      <w:r w:rsidRPr="00CB3FE8">
        <w:rPr>
          <w:b/>
        </w:rPr>
        <w:t>Spoken Digit Recognition</w:t>
      </w:r>
    </w:p>
    <w:p w:rsidR="00E36C3A" w:rsidRPr="00CB3FE8" w:rsidRDefault="00E36C3A" w:rsidP="00FE2260"/>
    <w:p w:rsidR="000A2D98" w:rsidRPr="00CB3FE8" w:rsidRDefault="000A2D98" w:rsidP="00FE2260"/>
    <w:p w:rsidR="00F84E37" w:rsidRPr="00CB3FE8" w:rsidRDefault="00C24F18" w:rsidP="004B73D0">
      <w:pPr>
        <w:jc w:val="both"/>
      </w:pPr>
      <w:r w:rsidRPr="00CB3FE8">
        <w:t xml:space="preserve">You are provided </w:t>
      </w:r>
      <w:r w:rsidR="00EB4D84" w:rsidRPr="00CB3FE8">
        <w:t xml:space="preserve">recorded </w:t>
      </w:r>
      <w:r w:rsidRPr="00CB3FE8">
        <w:t xml:space="preserve">audio suitable for developing a template-based digit recognition system. Four utterances of </w:t>
      </w:r>
      <w:r w:rsidR="00F84E37" w:rsidRPr="00CB3FE8">
        <w:t xml:space="preserve">each of the </w:t>
      </w:r>
      <w:r w:rsidRPr="00CB3FE8">
        <w:t>10 digits</w:t>
      </w:r>
      <w:r w:rsidR="00F84E37" w:rsidRPr="00CB3FE8">
        <w:t xml:space="preserve"> (“Zero” to “Nine”) sample</w:t>
      </w:r>
      <w:r w:rsidR="005C1D97" w:rsidRPr="00CB3FE8">
        <w:t>d at 8 kHz recorded by each of several</w:t>
      </w:r>
      <w:r w:rsidRPr="00CB3FE8">
        <w:t xml:space="preserve"> speakers are provided in the accompanying folder. </w:t>
      </w:r>
      <w:r w:rsidR="005C1D97" w:rsidRPr="00CB3FE8">
        <w:t>With N</w:t>
      </w:r>
      <w:r w:rsidR="00F84E37" w:rsidRPr="00CB3FE8">
        <w:t xml:space="preserve"> speakers, you can train and test your digit recognition system</w:t>
      </w:r>
      <w:r w:rsidR="005C1D97" w:rsidRPr="00CB3FE8">
        <w:t xml:space="preserve"> in leave-one-speaker out (or “N</w:t>
      </w:r>
      <w:r w:rsidR="00F84E37" w:rsidRPr="00CB3FE8">
        <w:t>-fold cross-validation</w:t>
      </w:r>
      <w:r w:rsidR="008B6BBE" w:rsidRPr="00CB3FE8">
        <w:t>”</w:t>
      </w:r>
      <w:r w:rsidR="00F84E37" w:rsidRPr="00CB3FE8">
        <w:t xml:space="preserve">) mode. </w:t>
      </w:r>
      <w:r w:rsidR="00952C70" w:rsidRPr="00CB3FE8">
        <w:t>You can thus t</w:t>
      </w:r>
      <w:r w:rsidR="005C1D97" w:rsidRPr="00CB3FE8">
        <w:t xml:space="preserve">est your digit recognizer on 4xNx10 = </w:t>
      </w:r>
      <w:r w:rsidR="00952C70" w:rsidRPr="00CB3FE8">
        <w:t>40</w:t>
      </w:r>
      <w:r w:rsidR="005C1D97" w:rsidRPr="00CB3FE8">
        <w:t>N</w:t>
      </w:r>
      <w:r w:rsidR="00952C70" w:rsidRPr="00CB3FE8">
        <w:t xml:space="preserve"> words.</w:t>
      </w:r>
    </w:p>
    <w:p w:rsidR="00F84E37" w:rsidRPr="00CB3FE8" w:rsidRDefault="00F84E37" w:rsidP="004B73D0">
      <w:pPr>
        <w:jc w:val="both"/>
      </w:pPr>
    </w:p>
    <w:p w:rsidR="00F84E37" w:rsidRPr="00CB3FE8" w:rsidRDefault="00F84E37" w:rsidP="00F84E37">
      <w:pPr>
        <w:pStyle w:val="ListParagraph"/>
        <w:numPr>
          <w:ilvl w:val="0"/>
          <w:numId w:val="6"/>
        </w:numPr>
        <w:jc w:val="both"/>
      </w:pPr>
      <w:r w:rsidRPr="00CB3FE8">
        <w:t xml:space="preserve">Develop an </w:t>
      </w:r>
      <w:r w:rsidRPr="00CB3FE8">
        <w:rPr>
          <w:b/>
        </w:rPr>
        <w:t>end-pointer</w:t>
      </w:r>
      <w:r w:rsidRPr="00CB3FE8">
        <w:t xml:space="preserve"> that enables the </w:t>
      </w:r>
      <w:r w:rsidR="005C1D97" w:rsidRPr="00CB3FE8">
        <w:t xml:space="preserve">automatic </w:t>
      </w:r>
      <w:r w:rsidRPr="00CB3FE8">
        <w:t>segmentation of the individual digit utterances from the continuous audio record.</w:t>
      </w:r>
      <w:r w:rsidR="00E94A6E" w:rsidRPr="00CB3FE8">
        <w:t xml:space="preserve"> Obtain the pre-</w:t>
      </w:r>
      <w:proofErr w:type="spellStart"/>
      <w:r w:rsidR="00E94A6E" w:rsidRPr="00CB3FE8">
        <w:t>emphasised</w:t>
      </w:r>
      <w:proofErr w:type="spellEnd"/>
      <w:r w:rsidR="00E94A6E" w:rsidRPr="00CB3FE8">
        <w:t xml:space="preserve"> signal corresponding to each utterance. </w:t>
      </w:r>
    </w:p>
    <w:p w:rsidR="00F84E37" w:rsidRPr="00CB3FE8" w:rsidRDefault="00F84E37" w:rsidP="00F84E37">
      <w:pPr>
        <w:pStyle w:val="ListParagraph"/>
        <w:jc w:val="both"/>
      </w:pPr>
    </w:p>
    <w:p w:rsidR="00F84E37" w:rsidRPr="00CB3FE8" w:rsidRDefault="00952C70" w:rsidP="00F84E37">
      <w:pPr>
        <w:pStyle w:val="ListParagraph"/>
        <w:numPr>
          <w:ilvl w:val="0"/>
          <w:numId w:val="6"/>
        </w:numPr>
        <w:jc w:val="both"/>
      </w:pPr>
      <w:r w:rsidRPr="00CB3FE8">
        <w:t xml:space="preserve">Develop a </w:t>
      </w:r>
      <w:r w:rsidRPr="00CB3FE8">
        <w:rPr>
          <w:b/>
        </w:rPr>
        <w:t>feature extracto</w:t>
      </w:r>
      <w:r w:rsidR="00F84E37" w:rsidRPr="00CB3FE8">
        <w:rPr>
          <w:b/>
        </w:rPr>
        <w:t>r</w:t>
      </w:r>
      <w:r w:rsidR="00F84E37" w:rsidRPr="00CB3FE8">
        <w:t xml:space="preserve"> that computes an MFCC feature vector for every 10 ms frame of an utterance. </w:t>
      </w:r>
      <w:r w:rsidR="00CB3FE8" w:rsidRPr="00CB3FE8">
        <w:t>(Optional: in the subsequent parts, compare performance with/without spectral dynamics related features)</w:t>
      </w:r>
    </w:p>
    <w:p w:rsidR="00F84E37" w:rsidRPr="00CB3FE8" w:rsidRDefault="00F84E37" w:rsidP="00F84E37">
      <w:pPr>
        <w:pStyle w:val="ListParagraph"/>
        <w:jc w:val="both"/>
      </w:pPr>
    </w:p>
    <w:p w:rsidR="00F84E37" w:rsidRPr="00CB3FE8" w:rsidRDefault="00F84E37" w:rsidP="00F84E37">
      <w:pPr>
        <w:pStyle w:val="ListParagraph"/>
        <w:numPr>
          <w:ilvl w:val="0"/>
          <w:numId w:val="6"/>
        </w:numPr>
        <w:jc w:val="both"/>
      </w:pPr>
      <w:r w:rsidRPr="00CB3FE8">
        <w:t>Develop a digit recognizer based on the “bag of frames” approach with a codebook for each digit created out of training set speakers</w:t>
      </w:r>
      <w:r w:rsidR="00952C70" w:rsidRPr="00CB3FE8">
        <w:t>’ data</w:t>
      </w:r>
      <w:r w:rsidRPr="00CB3FE8">
        <w:t xml:space="preserve">. </w:t>
      </w:r>
      <w:r w:rsidR="00952C70" w:rsidRPr="00CB3FE8">
        <w:t xml:space="preserve">Provide the achieved word error rate (WER) in terms of %words incorrectly </w:t>
      </w:r>
      <w:r w:rsidR="00CB3FE8" w:rsidRPr="00CB3FE8">
        <w:t>detected in the N</w:t>
      </w:r>
      <w:r w:rsidR="00952C70" w:rsidRPr="00CB3FE8">
        <w:t>-fold CV testing using (</w:t>
      </w:r>
      <w:proofErr w:type="spellStart"/>
      <w:r w:rsidR="00952C70" w:rsidRPr="00CB3FE8">
        <w:t>i</w:t>
      </w:r>
      <w:proofErr w:type="spellEnd"/>
      <w:r w:rsidR="00952C70" w:rsidRPr="00CB3FE8">
        <w:t>) training vectors directly</w:t>
      </w:r>
      <w:r w:rsidR="008B6BBE" w:rsidRPr="00CB3FE8">
        <w:t>,</w:t>
      </w:r>
      <w:r w:rsidR="00952C70" w:rsidRPr="00CB3FE8">
        <w:t xml:space="preserve"> and (ii) a VQ codebook for each digit with different numbers of clusters (e.g. 4, 8).  Observe the common confusions, and comment on your results.</w:t>
      </w:r>
    </w:p>
    <w:p w:rsidR="00F84E37" w:rsidRPr="00CB3FE8" w:rsidRDefault="00F84E37" w:rsidP="00F84E37">
      <w:pPr>
        <w:pStyle w:val="ListParagraph"/>
      </w:pPr>
    </w:p>
    <w:p w:rsidR="008B6BBE" w:rsidRPr="00CB3FE8" w:rsidRDefault="00952C70" w:rsidP="008B6BBE">
      <w:pPr>
        <w:pStyle w:val="ListParagraph"/>
        <w:numPr>
          <w:ilvl w:val="0"/>
          <w:numId w:val="6"/>
        </w:numPr>
        <w:jc w:val="both"/>
      </w:pPr>
      <w:r w:rsidRPr="00CB3FE8">
        <w:t>Develop a template-matching digit recognizer based on DTW alignment and distance computatio</w:t>
      </w:r>
      <w:r w:rsidR="00CB3FE8" w:rsidRPr="00CB3FE8">
        <w:t>n. Provide the achieved WER in N</w:t>
      </w:r>
      <w:r w:rsidRPr="00CB3FE8">
        <w:t>-fold CV evaluation.</w:t>
      </w:r>
      <w:r w:rsidR="008B6BBE" w:rsidRPr="00CB3FE8">
        <w:t xml:space="preserve"> Observe the common confusions, and comment on your results.</w:t>
      </w:r>
    </w:p>
    <w:p w:rsidR="00F84E37" w:rsidRPr="00CB3FE8" w:rsidRDefault="00F84E37" w:rsidP="008B6BBE">
      <w:pPr>
        <w:pStyle w:val="ListParagraph"/>
        <w:jc w:val="both"/>
      </w:pPr>
    </w:p>
    <w:p w:rsidR="00EB4D84" w:rsidRPr="00CB3FE8" w:rsidRDefault="00EB4D84" w:rsidP="008B6BBE">
      <w:pPr>
        <w:jc w:val="both"/>
      </w:pPr>
    </w:p>
    <w:p w:rsidR="00EB4D84" w:rsidRPr="00CB3FE8" w:rsidRDefault="00EB4D84" w:rsidP="00FE2260">
      <w:r w:rsidRPr="00CB3FE8">
        <w:t xml:space="preserve">Submit a </w:t>
      </w:r>
      <w:r w:rsidR="008B6BBE" w:rsidRPr="00CB3FE8">
        <w:t>single report describing</w:t>
      </w:r>
      <w:r w:rsidRPr="00CB3FE8">
        <w:t xml:space="preserve"> your method</w:t>
      </w:r>
      <w:r w:rsidR="008B6BBE" w:rsidRPr="00CB3FE8">
        <w:t>s</w:t>
      </w:r>
      <w:r w:rsidRPr="00CB3FE8">
        <w:t xml:space="preserve">, </w:t>
      </w:r>
      <w:r w:rsidR="000A2D98" w:rsidRPr="00CB3FE8">
        <w:t xml:space="preserve">observations, </w:t>
      </w:r>
      <w:r w:rsidRPr="00CB3FE8">
        <w:t xml:space="preserve">results </w:t>
      </w:r>
      <w:r w:rsidR="000A2D98" w:rsidRPr="00CB3FE8">
        <w:t xml:space="preserve">and critical discussion </w:t>
      </w:r>
      <w:r w:rsidR="00CB3FE8" w:rsidRPr="00CB3FE8">
        <w:t xml:space="preserve">along with your code (Python or </w:t>
      </w:r>
      <w:proofErr w:type="spellStart"/>
      <w:r w:rsidR="00CB3FE8" w:rsidRPr="00CB3FE8">
        <w:t>Scilab</w:t>
      </w:r>
      <w:proofErr w:type="spellEnd"/>
      <w:r w:rsidR="00CB3FE8" w:rsidRPr="00CB3FE8">
        <w:t xml:space="preserve"> only)</w:t>
      </w:r>
    </w:p>
    <w:p w:rsidR="00C24F18" w:rsidRPr="00CB3FE8" w:rsidRDefault="00C24F18" w:rsidP="00FE2260"/>
    <w:p w:rsidR="0045199A" w:rsidRPr="00CB3FE8" w:rsidRDefault="00C24F18" w:rsidP="00161385">
      <w:r w:rsidRPr="00CB3FE8">
        <w:t xml:space="preserve">   </w:t>
      </w:r>
      <w:bookmarkStart w:id="0" w:name="_GoBack"/>
      <w:bookmarkEnd w:id="0"/>
    </w:p>
    <w:p w:rsidR="00FE2260" w:rsidRPr="00CB3FE8" w:rsidRDefault="00FE2260" w:rsidP="00FE2260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sectPr w:rsidR="00FE2260" w:rsidRPr="00CB3FE8" w:rsidSect="000564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39D2"/>
    <w:multiLevelType w:val="hybridMultilevel"/>
    <w:tmpl w:val="B9020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76BDE"/>
    <w:multiLevelType w:val="hybridMultilevel"/>
    <w:tmpl w:val="F440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838DB"/>
    <w:multiLevelType w:val="hybridMultilevel"/>
    <w:tmpl w:val="3DBE1568"/>
    <w:lvl w:ilvl="0" w:tplc="86004A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361F26"/>
    <w:multiLevelType w:val="hybridMultilevel"/>
    <w:tmpl w:val="6828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06E69"/>
    <w:multiLevelType w:val="hybridMultilevel"/>
    <w:tmpl w:val="2C8EA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8123B"/>
    <w:multiLevelType w:val="hybridMultilevel"/>
    <w:tmpl w:val="25AE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2B"/>
    <w:rsid w:val="00055C2B"/>
    <w:rsid w:val="000564A5"/>
    <w:rsid w:val="00080055"/>
    <w:rsid w:val="000A2D98"/>
    <w:rsid w:val="00161385"/>
    <w:rsid w:val="0018106B"/>
    <w:rsid w:val="001F23D6"/>
    <w:rsid w:val="002D5106"/>
    <w:rsid w:val="0034276F"/>
    <w:rsid w:val="00346E49"/>
    <w:rsid w:val="003F0AA1"/>
    <w:rsid w:val="0045199A"/>
    <w:rsid w:val="004825EC"/>
    <w:rsid w:val="004A6DC2"/>
    <w:rsid w:val="004B73D0"/>
    <w:rsid w:val="005C1D97"/>
    <w:rsid w:val="0067277B"/>
    <w:rsid w:val="00735E25"/>
    <w:rsid w:val="00740F96"/>
    <w:rsid w:val="008B6BBE"/>
    <w:rsid w:val="00912F5B"/>
    <w:rsid w:val="00952C70"/>
    <w:rsid w:val="00AC79E5"/>
    <w:rsid w:val="00BB7768"/>
    <w:rsid w:val="00C24F18"/>
    <w:rsid w:val="00CB3FE8"/>
    <w:rsid w:val="00D73078"/>
    <w:rsid w:val="00E02740"/>
    <w:rsid w:val="00E36C3A"/>
    <w:rsid w:val="00E94A6E"/>
    <w:rsid w:val="00EB4D84"/>
    <w:rsid w:val="00F84E37"/>
    <w:rsid w:val="00F85026"/>
    <w:rsid w:val="00FA124D"/>
    <w:rsid w:val="00FA3052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C05BB7-62DD-4385-9035-5E40AE02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4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22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2260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F8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263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EE679 Tutorial assignment 2</vt:lpstr>
    </vt:vector>
  </TitlesOfParts>
  <Company>acre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EE679 Tutorial assignment 2</dc:title>
  <dc:creator>pradeep</dc:creator>
  <cp:lastModifiedBy>prao</cp:lastModifiedBy>
  <cp:revision>5</cp:revision>
  <dcterms:created xsi:type="dcterms:W3CDTF">2016-10-15T03:57:00Z</dcterms:created>
  <dcterms:modified xsi:type="dcterms:W3CDTF">2016-10-15T05:55:00Z</dcterms:modified>
</cp:coreProperties>
</file>