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0F764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9452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>&gt;</w:t>
      </w:r>
    </w:p>
    <w:p w14:paraId="206F8568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15DA498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</w:p>
    <w:p w14:paraId="308055CD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94527">
        <w:rPr>
          <w:rFonts w:ascii="Times New Roman" w:hAnsi="Times New Roman" w:cs="Times New Roman"/>
          <w:sz w:val="24"/>
          <w:szCs w:val="24"/>
        </w:rPr>
        <w:t>pagefault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4527">
        <w:rPr>
          <w:rFonts w:ascii="Times New Roman" w:hAnsi="Times New Roman" w:cs="Times New Roman"/>
          <w:sz w:val="24"/>
          <w:szCs w:val="24"/>
        </w:rPr>
        <w:t>int a[], int frame[], int n, int no) {</w:t>
      </w:r>
    </w:p>
    <w:p w14:paraId="4668799B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94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>, j, avail, count = 0, k;</w:t>
      </w:r>
    </w:p>
    <w:p w14:paraId="310E0ADF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/* initialize frame with value -1 */</w:t>
      </w:r>
    </w:p>
    <w:p w14:paraId="02C3E582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94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94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 xml:space="preserve"> &lt; no; </w:t>
      </w:r>
      <w:proofErr w:type="spellStart"/>
      <w:r w:rsidRPr="00C94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>++) {</w:t>
      </w:r>
    </w:p>
    <w:p w14:paraId="30484D32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    frame[</w:t>
      </w:r>
      <w:proofErr w:type="spellStart"/>
      <w:r w:rsidRPr="00C94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>] = -1;</w:t>
      </w:r>
    </w:p>
    <w:p w14:paraId="60C64E02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AB8136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j = 0;</w:t>
      </w:r>
    </w:p>
    <w:p w14:paraId="7888D054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94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94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94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>++) {</w:t>
      </w:r>
    </w:p>
    <w:p w14:paraId="33AD0CF2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    avail = 0;</w:t>
      </w:r>
    </w:p>
    <w:p w14:paraId="10D65F15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    for (k = 0; k &lt; no; k++)</w:t>
      </w:r>
    </w:p>
    <w:p w14:paraId="0B0A60D4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    /* if equal it means page number(reference) is available in frame */</w:t>
      </w:r>
    </w:p>
    <w:p w14:paraId="28316156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        if (frame[k] == a[</w:t>
      </w:r>
      <w:proofErr w:type="spellStart"/>
      <w:r w:rsidRPr="00C94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 xml:space="preserve">]) </w:t>
      </w:r>
    </w:p>
    <w:p w14:paraId="096FDC30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            avail = 1;  </w:t>
      </w:r>
    </w:p>
    <w:p w14:paraId="235EDCE7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    /* if avail=0 means page is not available in frame */</w:t>
      </w:r>
    </w:p>
    <w:p w14:paraId="094D5DFE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    if (avail == 0) {</w:t>
      </w:r>
    </w:p>
    <w:p w14:paraId="781B851A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        frame[j] = a[</w:t>
      </w:r>
      <w:proofErr w:type="spellStart"/>
      <w:r w:rsidRPr="00C94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>];</w:t>
      </w:r>
    </w:p>
    <w:p w14:paraId="52CE409D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        /* j will calculate the position at which the new page </w:t>
      </w:r>
      <w:proofErr w:type="gramStart"/>
      <w:r w:rsidRPr="00C94527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C94527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D919EC7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        j = (j + 1) % no;</w:t>
      </w:r>
    </w:p>
    <w:p w14:paraId="668506AA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        count++</w:t>
      </w:r>
      <w:proofErr w:type="gramStart"/>
      <w:r w:rsidRPr="00C94527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C94527">
        <w:rPr>
          <w:rFonts w:ascii="Times New Roman" w:hAnsi="Times New Roman" w:cs="Times New Roman"/>
          <w:sz w:val="24"/>
          <w:szCs w:val="24"/>
        </w:rPr>
        <w:t>/ variable count calculates the total page fault</w:t>
      </w:r>
    </w:p>
    <w:p w14:paraId="185DA7D0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FB9A4C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5B373D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return count;</w:t>
      </w:r>
    </w:p>
    <w:p w14:paraId="6C6312FF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>}</w:t>
      </w:r>
    </w:p>
    <w:p w14:paraId="2FDCB9CC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9452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94527">
        <w:rPr>
          <w:rFonts w:ascii="Times New Roman" w:hAnsi="Times New Roman" w:cs="Times New Roman"/>
          <w:sz w:val="24"/>
          <w:szCs w:val="24"/>
        </w:rPr>
        <w:t>) {</w:t>
      </w:r>
    </w:p>
    <w:p w14:paraId="41D09602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int n, </w:t>
      </w:r>
      <w:proofErr w:type="spellStart"/>
      <w:r w:rsidRPr="00C94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>, * a, * frame, no, fault;</w:t>
      </w:r>
    </w:p>
    <w:p w14:paraId="7A17AED4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45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452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9452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 xml:space="preserve"> THE NUMBER OF PAGES:\n");</w:t>
      </w:r>
    </w:p>
    <w:p w14:paraId="799AEEA0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452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4527">
        <w:rPr>
          <w:rFonts w:ascii="Times New Roman" w:hAnsi="Times New Roman" w:cs="Times New Roman"/>
          <w:sz w:val="24"/>
          <w:szCs w:val="24"/>
        </w:rPr>
        <w:t>"%d", &amp; n);</w:t>
      </w:r>
    </w:p>
    <w:p w14:paraId="47C17AD1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</w:p>
    <w:p w14:paraId="64918628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a = (int </w:t>
      </w:r>
      <w:proofErr w:type="gramStart"/>
      <w:r w:rsidRPr="00C94527">
        <w:rPr>
          <w:rFonts w:ascii="Times New Roman" w:hAnsi="Times New Roman" w:cs="Times New Roman"/>
          <w:sz w:val="24"/>
          <w:szCs w:val="24"/>
        </w:rPr>
        <w:t>* )</w:t>
      </w:r>
      <w:proofErr w:type="gramEnd"/>
      <w:r w:rsidRPr="00C94527">
        <w:rPr>
          <w:rFonts w:ascii="Times New Roman" w:hAnsi="Times New Roman" w:cs="Times New Roman"/>
          <w:sz w:val="24"/>
          <w:szCs w:val="24"/>
        </w:rPr>
        <w:t xml:space="preserve"> malloc(n * </w:t>
      </w:r>
      <w:proofErr w:type="spellStart"/>
      <w:r w:rsidRPr="00C9452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>(int));</w:t>
      </w:r>
    </w:p>
    <w:p w14:paraId="3DD48B64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45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4527">
        <w:rPr>
          <w:rFonts w:ascii="Times New Roman" w:hAnsi="Times New Roman" w:cs="Times New Roman"/>
          <w:sz w:val="24"/>
          <w:szCs w:val="24"/>
        </w:rPr>
        <w:t>"ENTER THE PAGE NUMBER :\n");</w:t>
      </w:r>
    </w:p>
    <w:p w14:paraId="1DF45385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94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94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94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>++)</w:t>
      </w:r>
    </w:p>
    <w:p w14:paraId="4134E723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452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4527">
        <w:rPr>
          <w:rFonts w:ascii="Times New Roman" w:hAnsi="Times New Roman" w:cs="Times New Roman"/>
          <w:sz w:val="24"/>
          <w:szCs w:val="24"/>
        </w:rPr>
        <w:t>"%d", &amp; a[</w:t>
      </w:r>
      <w:proofErr w:type="spellStart"/>
      <w:r w:rsidRPr="00C94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>]);</w:t>
      </w:r>
    </w:p>
    <w:p w14:paraId="2594110B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</w:p>
    <w:p w14:paraId="3C5E98FB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45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4527">
        <w:rPr>
          <w:rFonts w:ascii="Times New Roman" w:hAnsi="Times New Roman" w:cs="Times New Roman"/>
          <w:sz w:val="24"/>
          <w:szCs w:val="24"/>
        </w:rPr>
        <w:t>"ENTER THE NUMBER OF FRAMES :");</w:t>
      </w:r>
    </w:p>
    <w:p w14:paraId="141FA1B0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452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4527">
        <w:rPr>
          <w:rFonts w:ascii="Times New Roman" w:hAnsi="Times New Roman" w:cs="Times New Roman"/>
          <w:sz w:val="24"/>
          <w:szCs w:val="24"/>
        </w:rPr>
        <w:t>"%d", &amp; no);</w:t>
      </w:r>
    </w:p>
    <w:p w14:paraId="1C8AA1E0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</w:p>
    <w:p w14:paraId="0D70C60D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frame = (int </w:t>
      </w:r>
      <w:proofErr w:type="gramStart"/>
      <w:r w:rsidRPr="00C94527">
        <w:rPr>
          <w:rFonts w:ascii="Times New Roman" w:hAnsi="Times New Roman" w:cs="Times New Roman"/>
          <w:sz w:val="24"/>
          <w:szCs w:val="24"/>
        </w:rPr>
        <w:t>* )</w:t>
      </w:r>
      <w:proofErr w:type="gramEnd"/>
      <w:r w:rsidRPr="00C94527">
        <w:rPr>
          <w:rFonts w:ascii="Times New Roman" w:hAnsi="Times New Roman" w:cs="Times New Roman"/>
          <w:sz w:val="24"/>
          <w:szCs w:val="24"/>
        </w:rPr>
        <w:t xml:space="preserve"> malloc(no * </w:t>
      </w:r>
      <w:proofErr w:type="spellStart"/>
      <w:r w:rsidRPr="00C9452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>(int));</w:t>
      </w:r>
    </w:p>
    <w:p w14:paraId="3A6A92A0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fault = </w:t>
      </w:r>
      <w:proofErr w:type="spellStart"/>
      <w:proofErr w:type="gramStart"/>
      <w:r w:rsidRPr="00C94527">
        <w:rPr>
          <w:rFonts w:ascii="Times New Roman" w:hAnsi="Times New Roman" w:cs="Times New Roman"/>
          <w:sz w:val="24"/>
          <w:szCs w:val="24"/>
        </w:rPr>
        <w:t>pagefault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4527">
        <w:rPr>
          <w:rFonts w:ascii="Times New Roman" w:hAnsi="Times New Roman" w:cs="Times New Roman"/>
          <w:sz w:val="24"/>
          <w:szCs w:val="24"/>
        </w:rPr>
        <w:t>a, frame, n, no);</w:t>
      </w:r>
    </w:p>
    <w:p w14:paraId="2587DCEB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45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45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4527">
        <w:rPr>
          <w:rFonts w:ascii="Times New Roman" w:hAnsi="Times New Roman" w:cs="Times New Roman"/>
          <w:sz w:val="24"/>
          <w:szCs w:val="24"/>
        </w:rPr>
        <w:t>"Page Fault Is %d", fault);</w:t>
      </w:r>
    </w:p>
    <w:p w14:paraId="6832E036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>}</w:t>
      </w:r>
    </w:p>
    <w:p w14:paraId="02D06458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</w:p>
    <w:p w14:paraId="0FA62697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</w:p>
    <w:p w14:paraId="74231F2F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>output</w:t>
      </w:r>
    </w:p>
    <w:p w14:paraId="027044FD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>ENTER THE NUMBER OF PAGES:</w:t>
      </w:r>
    </w:p>
    <w:p w14:paraId="28135B94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>7</w:t>
      </w:r>
    </w:p>
    <w:p w14:paraId="09AD030E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 xml:space="preserve">ENTER THE PAGE </w:t>
      </w:r>
      <w:proofErr w:type="gramStart"/>
      <w:r w:rsidRPr="00C94527">
        <w:rPr>
          <w:rFonts w:ascii="Times New Roman" w:hAnsi="Times New Roman" w:cs="Times New Roman"/>
          <w:sz w:val="24"/>
          <w:szCs w:val="24"/>
        </w:rPr>
        <w:t>NUMBER :</w:t>
      </w:r>
      <w:proofErr w:type="gramEnd"/>
    </w:p>
    <w:p w14:paraId="4D5AE2BD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>1 4 0 4 5 3 7</w:t>
      </w:r>
    </w:p>
    <w:p w14:paraId="32B93E68" w14:textId="77777777" w:rsidR="00725C3D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>ENTER THE NUMBER OF FRAMES :3</w:t>
      </w:r>
    </w:p>
    <w:p w14:paraId="7D67BBAA" w14:textId="079BFC25" w:rsidR="00870B74" w:rsidRPr="00C94527" w:rsidRDefault="00725C3D" w:rsidP="00725C3D">
      <w:pPr>
        <w:rPr>
          <w:rFonts w:ascii="Times New Roman" w:hAnsi="Times New Roman" w:cs="Times New Roman"/>
          <w:sz w:val="24"/>
          <w:szCs w:val="24"/>
        </w:rPr>
      </w:pPr>
      <w:r w:rsidRPr="00C94527">
        <w:rPr>
          <w:rFonts w:ascii="Times New Roman" w:hAnsi="Times New Roman" w:cs="Times New Roman"/>
          <w:sz w:val="24"/>
          <w:szCs w:val="24"/>
        </w:rPr>
        <w:t>Page Fault Is 6</w:t>
      </w:r>
    </w:p>
    <w:sectPr w:rsidR="00870B74" w:rsidRPr="00C94527" w:rsidSect="00C945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3D"/>
    <w:rsid w:val="00725C3D"/>
    <w:rsid w:val="00870B74"/>
    <w:rsid w:val="00C9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5F30"/>
  <w15:chartTrackingRefBased/>
  <w15:docId w15:val="{14F5B54F-E8CE-42CF-99B1-EB2FF6B0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mohite</dc:creator>
  <cp:keywords/>
  <dc:description/>
  <cp:lastModifiedBy>sushant mohite</cp:lastModifiedBy>
  <cp:revision>2</cp:revision>
  <dcterms:created xsi:type="dcterms:W3CDTF">2023-11-04T04:56:00Z</dcterms:created>
  <dcterms:modified xsi:type="dcterms:W3CDTF">2023-11-04T04:59:00Z</dcterms:modified>
</cp:coreProperties>
</file>