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45" w:rsidRDefault="00D95B15">
      <w:r>
        <w:t>Change the names to FINAL before running this.</w:t>
      </w:r>
      <w:bookmarkStart w:id="0" w:name="_GoBack"/>
      <w:bookmarkEnd w:id="0"/>
    </w:p>
    <w:sectPr w:rsidR="0056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47"/>
    <w:rsid w:val="0043121C"/>
    <w:rsid w:val="00927847"/>
    <w:rsid w:val="00D95B15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8872E-E2C8-49F6-926E-73CCE8A1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2019-06-19T10:12:00Z</dcterms:created>
  <dcterms:modified xsi:type="dcterms:W3CDTF">2019-06-19T10:13:00Z</dcterms:modified>
</cp:coreProperties>
</file>