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41B1" w14:textId="77777777" w:rsidR="00CA3757" w:rsidRDefault="00CA3757">
      <w:pPr>
        <w:rPr>
          <w:rFonts w:ascii="Times New Roman"/>
          <w:sz w:val="17"/>
        </w:rPr>
        <w:sectPr w:rsidR="00CA3757">
          <w:headerReference w:type="default" r:id="rId7"/>
          <w:type w:val="continuous"/>
          <w:pgSz w:w="12240" w:h="15840"/>
          <w:pgMar w:top="1420" w:right="1340" w:bottom="280" w:left="1340" w:header="721" w:footer="720" w:gutter="0"/>
          <w:pgNumType w:start="1"/>
          <w:cols w:space="720"/>
        </w:sectPr>
      </w:pPr>
    </w:p>
    <w:p w14:paraId="6879FDBD" w14:textId="77777777" w:rsidR="00CA3757" w:rsidRDefault="00967013">
      <w:pPr>
        <w:pStyle w:val="Heading2"/>
        <w:spacing w:before="73"/>
      </w:pPr>
      <w:bookmarkStart w:id="0" w:name="TITLE:_COVID-19_Detection_and_Classifica"/>
      <w:bookmarkEnd w:id="0"/>
      <w:r>
        <w:rPr>
          <w:b/>
          <w:sz w:val="40"/>
        </w:rPr>
        <w:lastRenderedPageBreak/>
        <w:t xml:space="preserve">TITLE: </w:t>
      </w:r>
      <w:r>
        <w:t>COVID-19</w:t>
      </w:r>
      <w:r>
        <w:rPr>
          <w:spacing w:val="-1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Classification</w:t>
      </w:r>
    </w:p>
    <w:p w14:paraId="2B081EB8" w14:textId="77777777" w:rsidR="00CA3757" w:rsidRDefault="00CA3757">
      <w:pPr>
        <w:pStyle w:val="BodyText"/>
        <w:spacing w:before="10"/>
        <w:rPr>
          <w:rFonts w:ascii="Times New Roman"/>
          <w:sz w:val="40"/>
        </w:rPr>
      </w:pPr>
    </w:p>
    <w:p w14:paraId="718F3143" w14:textId="77777777" w:rsidR="00CA3757" w:rsidRDefault="00967013">
      <w:pPr>
        <w:ind w:left="100"/>
        <w:rPr>
          <w:rFonts w:ascii="Times New Roman"/>
          <w:sz w:val="36"/>
        </w:rPr>
      </w:pPr>
      <w:r>
        <w:rPr>
          <w:rFonts w:ascii="Times New Roman"/>
          <w:b/>
          <w:sz w:val="40"/>
        </w:rPr>
        <w:t>TEAM</w:t>
      </w:r>
      <w:r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>MEMBERS:</w:t>
      </w:r>
      <w:r>
        <w:rPr>
          <w:rFonts w:ascii="Times New Roman"/>
          <w:b/>
          <w:spacing w:val="98"/>
          <w:sz w:val="40"/>
        </w:rPr>
        <w:t xml:space="preserve"> </w:t>
      </w:r>
      <w:r>
        <w:rPr>
          <w:rFonts w:ascii="Times New Roman"/>
          <w:sz w:val="36"/>
        </w:rPr>
        <w:t>NITIN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BISHT,</w:t>
      </w:r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21MM61R08</w:t>
      </w:r>
    </w:p>
    <w:p w14:paraId="1D61CEEE" w14:textId="77777777" w:rsidR="00CA3757" w:rsidRDefault="00967013">
      <w:pPr>
        <w:pStyle w:val="Heading2"/>
        <w:spacing w:before="173"/>
        <w:ind w:left="3702"/>
      </w:pPr>
      <w:r>
        <w:t>NEMANTH</w:t>
      </w:r>
      <w:r>
        <w:rPr>
          <w:spacing w:val="-1"/>
        </w:rPr>
        <w:t xml:space="preserve"> </w:t>
      </w:r>
      <w:r>
        <w:t>KUMAR,</w:t>
      </w:r>
      <w:r>
        <w:rPr>
          <w:spacing w:val="-1"/>
        </w:rPr>
        <w:t xml:space="preserve"> </w:t>
      </w:r>
      <w:r>
        <w:t>21MM61R09</w:t>
      </w:r>
    </w:p>
    <w:p w14:paraId="4C4C300A" w14:textId="77777777" w:rsidR="00CA3757" w:rsidRDefault="00CA3757">
      <w:pPr>
        <w:pStyle w:val="BodyText"/>
        <w:rPr>
          <w:rFonts w:ascii="Times New Roman"/>
          <w:sz w:val="40"/>
        </w:rPr>
      </w:pPr>
    </w:p>
    <w:p w14:paraId="21DBD696" w14:textId="77777777" w:rsidR="00CA3757" w:rsidRDefault="00CA3757">
      <w:pPr>
        <w:pStyle w:val="BodyText"/>
        <w:spacing w:before="7"/>
        <w:rPr>
          <w:rFonts w:ascii="Times New Roman"/>
          <w:sz w:val="33"/>
        </w:rPr>
      </w:pPr>
    </w:p>
    <w:p w14:paraId="09C40200" w14:textId="77777777" w:rsidR="00CA3757" w:rsidRDefault="00967013">
      <w:pPr>
        <w:spacing w:line="249" w:lineRule="auto"/>
        <w:ind w:left="100" w:right="113"/>
        <w:rPr>
          <w:rFonts w:ascii="Times New Roman"/>
          <w:sz w:val="36"/>
        </w:rPr>
      </w:pPr>
      <w:bookmarkStart w:id="1" w:name="OBJECTIVE:_Automated_detection_and_class"/>
      <w:bookmarkEnd w:id="1"/>
      <w:r>
        <w:rPr>
          <w:rFonts w:ascii="Times New Roman"/>
          <w:b/>
          <w:sz w:val="36"/>
        </w:rPr>
        <w:t xml:space="preserve">OBJECTIVE: </w:t>
      </w:r>
      <w:r>
        <w:rPr>
          <w:rFonts w:ascii="Times New Roman"/>
          <w:sz w:val="36"/>
        </w:rPr>
        <w:t>Automated detection and classification of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z w:val="36"/>
        </w:rPr>
        <w:t>COVID-19 based on supervised machine learning of chest X-ray</w:t>
      </w:r>
      <w:r>
        <w:rPr>
          <w:rFonts w:ascii="Times New Roman"/>
          <w:spacing w:val="-87"/>
          <w:sz w:val="36"/>
        </w:rPr>
        <w:t xml:space="preserve"> </w:t>
      </w:r>
      <w:r>
        <w:rPr>
          <w:rFonts w:ascii="Times New Roman"/>
          <w:sz w:val="36"/>
        </w:rPr>
        <w:t>images</w:t>
      </w:r>
      <w:r>
        <w:rPr>
          <w:rFonts w:ascii="Times New Roman"/>
          <w:spacing w:val="-1"/>
          <w:sz w:val="36"/>
        </w:rPr>
        <w:t xml:space="preserve"> </w:t>
      </w:r>
      <w:r>
        <w:rPr>
          <w:rFonts w:ascii="Times New Roman"/>
          <w:sz w:val="36"/>
        </w:rPr>
        <w:t>and its comparison with Deep Neural Network Models</w:t>
      </w:r>
    </w:p>
    <w:p w14:paraId="3F8D74BE" w14:textId="77777777" w:rsidR="00CA3757" w:rsidRDefault="00CA3757">
      <w:pPr>
        <w:pStyle w:val="BodyText"/>
        <w:rPr>
          <w:rFonts w:ascii="Times New Roman"/>
          <w:sz w:val="40"/>
        </w:rPr>
      </w:pPr>
    </w:p>
    <w:p w14:paraId="4908602B" w14:textId="20BFED38" w:rsidR="00CA3757" w:rsidRPr="00DB49C5" w:rsidRDefault="00DB49C5" w:rsidP="00DB49C5">
      <w:pPr>
        <w:ind w:left="100"/>
        <w:rPr>
          <w:b/>
          <w:sz w:val="32"/>
        </w:rPr>
      </w:pPr>
      <w:r>
        <w:rPr>
          <w:rFonts w:ascii="Times New Roman"/>
          <w:noProof/>
          <w:sz w:val="40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1E3201A" wp14:editId="43037488">
                <wp:simplePos x="0" y="0"/>
                <wp:positionH relativeFrom="page">
                  <wp:posOffset>1028700</wp:posOffset>
                </wp:positionH>
                <wp:positionV relativeFrom="paragraph">
                  <wp:posOffset>4502785</wp:posOffset>
                </wp:positionV>
                <wp:extent cx="5705475" cy="571944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5475" cy="5719445"/>
                          <a:chOff x="1440" y="193"/>
                          <a:chExt cx="8985" cy="9007"/>
                        </a:xfrm>
                      </wpg:grpSpPr>
                      <pic:pic xmlns:pic="http://schemas.openxmlformats.org/drawingml/2006/picture">
                        <pic:nvPicPr>
                          <pic:cNvPr id="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92"/>
                            <a:ext cx="4485" cy="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74" y="3781"/>
                            <a:ext cx="2568" cy="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374" y="3781"/>
                            <a:ext cx="2568" cy="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192"/>
                            <a:ext cx="4485" cy="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713"/>
                            <a:ext cx="4485" cy="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0" y="4713"/>
                            <a:ext cx="4485" cy="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138" y="818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138" y="8183"/>
                            <a:ext cx="15" cy="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198" y="8351"/>
                            <a:ext cx="2508" cy="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25018" w14:textId="77777777" w:rsidR="00DB49C5" w:rsidRDefault="00DB49C5" w:rsidP="00DB49C5">
                              <w:pPr>
                                <w:spacing w:before="121"/>
                                <w:ind w:left="537"/>
                              </w:pPr>
                              <w:r>
                                <w:t>COVID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398" y="8375"/>
                            <a:ext cx="2844" cy="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79C7B" w14:textId="77777777" w:rsidR="00DB49C5" w:rsidRDefault="00DB49C5" w:rsidP="00DB49C5">
                              <w:pPr>
                                <w:spacing w:before="67"/>
                                <w:ind w:left="135"/>
                              </w:pPr>
                              <w:r>
                                <w:t>LUNG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OPACITY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3781"/>
                            <a:ext cx="2568" cy="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B0CDF" w14:textId="77777777" w:rsidR="00DB49C5" w:rsidRDefault="00DB49C5" w:rsidP="00DB49C5">
                              <w:pPr>
                                <w:spacing w:before="77"/>
                                <w:ind w:left="346"/>
                              </w:pPr>
                              <w:r>
                                <w:t>VIRAL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PNEUMONIA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162" y="3397"/>
                            <a:ext cx="229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9C052" w14:textId="77777777" w:rsidR="00DB49C5" w:rsidRDefault="00DB49C5" w:rsidP="00DB49C5">
                              <w:pPr>
                                <w:spacing w:before="68"/>
                                <w:ind w:left="538"/>
                              </w:pPr>
                              <w:r>
                                <w:t>NORMAL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3201A" id="Group 1" o:spid="_x0000_s1026" style="position:absolute;left:0;text-align:left;margin-left:81pt;margin-top:354.55pt;width:449.25pt;height:450.35pt;z-index:-251659264;mso-wrap-distance-left:0;mso-wrap-distance-right:0;mso-position-horizontal-relative:page" coordorigin="1440,193" coordsize="8985,90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iMhYBBQAAuiEAAA4AAABkcnMvZTJvRG9jLnhtbOxa627bNhT+P2Dv&#10;IOh/Y1uWLxLiFF3SBAW6LVjbB6Al2hIqiRpJx86eft8hKfmWrmmBOHYWA7Z517l85xzyUOdvV2Xh&#10;3XGpclFN/N5Z1/d4lYg0r+YT/8vn6zdj31OaVSkrRMUn/j1X/tuLX385X9YxD0QmipRLD4tUKl7W&#10;Ez/Tuo47HZVkvGTqTNS8QudMyJJpVOW8k0q2xOpl0Qm63WFnKWRaS5FwpdB6ZTv9C7P+bMYT/eds&#10;prj2iokP2rT5leZ3Sr+di3MWzyWrszxxZLCfoKJkeYWHtktdMc28hcz3lirzRAolZvosEWVHzGZ5&#10;wg0P4KbX3eHmRopFbXiZx8t53YoJot2R008vm/xxdyPrT/WttNSj+FEkXxXk0lnW83izn+pzO9ib&#10;Ln8XKfTJFloYxlczWdISYMlbGfnet/LlK+0laByMuoNwNPC9BH2DUS8Kw4HVQJJBTTSvF4ZQE7p7&#10;Ub/peu+mj6Oxmxt1uyPq7bDYPtfQ6mi7OK/zJMbXyQulPXl9H1eYpReS+26R8lFrlEx+XdRvoNqa&#10;6XyaF7m+NzCFiIio6u42T0jUVIFob6WXpxM/8L2KlZAmeumhXs9w1wyyUxixZHTjVeIyY9Wcv1M1&#10;AA5ZYX7TJKVYZpylippJRNurmOoWGdMir6/zoiDlUdkxDBvZwdgDMrP4vRLJouSVtgYpeQHeRaWy&#10;vFa+J2NeTjmYlB9SQxCLlUz+At3G9JSWXCcZPXwGIlw79Np2GIrXRBI7CnD9LgI3kBRYJDUwDMMG&#10;R6a0iSMIWSp9w0XpUQFUg1CDb3b3URHJIK0ZQkRXgmRnWCmqrQYMpBZDPhHsiqCfnBO8nWpEjdqe&#10;sH/IoD9lrOagkpZdo6rfoIqECrgUwNWYJOGGNUavrMX/B4S2JlDlUQoI+qPQmHJ/NHaabzQQDIaI&#10;C8YLBIak1pDX0n2kApQo8rTBr5Lz6WUhvTsGd39tPs5NbA37hqYazqyEpiK9B8ykAArgkhDjUMiE&#10;/Mf3logXE1/9vWDkIIoPFfQXWbxpUwkHowBz5GbPdLOHVQmWmvja92zxUtugtKhlPs/wpJ5BXSXe&#10;wcHOcoM8os9SBSxRBRA6EJagSOuhNrAUvTgsbRmzt4RSB8HA6GELPlso65rPQygjN3HFVGbRaFag&#10;YSwuc409T5GXE3/czmYxee33VWqGaJYXtty4kdMEJ3lrfE8mEmN/sR2JYcZQCLFBjvXFRGIXEQ8T&#10;iQdRu6c7ukh8agAd7gHUhNYXB1C3+T8MQNutYjjquQc3O5Xn3yueGkJHewg1Rv/iEBraYH4YhLYu&#10;9BgR6raiLsij9hSnGZwXdneggbFVejpi81OfZuAZQAISE+PeeMdH9FxWAv/YK7weZY77KBM9ACRj&#10;yy8HSK/nGHP8PrVDdg8pA+vjPtP24zex8nD8hEvZQKanV2hv0gNPlbpBatY5u/5gL3XTdambYTR8&#10;Dn931OdyvZqunMJ+MH8E3dvcUZs3QsHmjFA4OShTStqktNdQNmg5OJSDfgtl3DxANyxu9vbBOERe&#10;i7KQw6455h86dB89lM3thHEApLf/N6LbS5o1os0tzTMg+hB59a09xIMXG8S4vdigEnk+d5n16gAR&#10;n9vblzVcdi9fDhXLh4AunFy/HxnAbjjAIEKXvYx9jeX2TuUBRLfHzGN1gOb2Gy8ImMOne5mB3kDY&#10;rJsro/UrFxf/AgAA//8DAFBLAwQKAAAAAAAAACEAiNKrMUY2AABGNgAAFQAAAGRycy9tZWRpYS9p&#10;bWFnZTEuanBlZ//Y/+AAEEpGSUYAAQEBAGAAYAAA/9sAQwADAgIDAgIDAwMDBAMDBAUIBQUEBAUK&#10;BwcGCAwKDAwLCgsLDQ4SEA0OEQ4LCxAWEBETFBUVFQwPFxgWFBgSFBUU/9sAQwEDBAQFBAUJBQUJ&#10;FA0LDRQUFBQUFBQUFBQUFBQUFBQUFBQUFBQUFBQUFBQUFBQUFBQUFBQUFBQUFBQUFBQUFBQU/8AA&#10;EQgBKwEr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K+Hl1Wuw02bY22uVWaS8vfNkbfKzb2et+zf5t1AHpfhub5U/jr0jQXX7RDK1eVeG7n5&#10;Ur03RH+5QB9B+G9SXyrdt/ybflrpbzVWmt9q15P4Vml+1JArfJXpe/8A0dFSgDM375XZq2NN01nT&#10;d/B/fpj2yvEkqr86VvWD/uKAM+501rb5qZbf6Ncbtu9P4kroNm+LbVfSrb55W/u/JQBoaDfwW0u2&#10;Kf5G/wCWUvyV3dgi3ieROv8Auv8A3K831LTVmi3L9+t3wN4kZJUsbx9+z/VO9AHQarpstn/txf36&#10;lsJv3qV2sOmxalZJ8v8ArVrjZrP+zb+WCX/lk2ygDbhm37K2rN9ifermoX+7WxZu33d1AHQWdyyN&#10;8zb0pl5eL/F8lPsEXZ8zLUV/teX+/QAb2dN1VHfY33qN67du6sqab5/lagDd+379lMud9RaV5W2r&#10;d5qUCRfd+dKAMe5esS/ufJ+Vfv1Y1W/ld9qrsSsz7/3qAMe/T7Sjs3364XxVfrYWr7m2In8ddrqt&#10;zFbJK275K8a8YXMuvS+Un/Hvu+5QB4j8QryXxDqjv/y7r/qkrz/UtK+V0Vfkr17xDoLWz/crj7zT&#10;V/u0AeaJYeTfxNt/irq4dE3y7mX79SzaPvfzdv3Wrq0sP3UT/wAe2gDHs9NRPlVfkqxDZ7K2odN+&#10;Xd9ypobP97t20AZKaVvi3NWbeW3k12F4nkp/crnHsJ9Sn2RLQBxl5Ztcv8qs9el/Dd5dE8Pf2ffW&#10;P2zT1vk1DZu/5a/c+f8A4A8q/wDA6t+GNKs9E1K3nlVbnym3tvXelehX/jbw8mg6hF9mWzlutjrL&#10;FBsiXa/yfJ/F/HQBxU3jmXw2t7E2n6pC9xKj7IpXSKJN/wAmz/a/gT/gdeeeJdWk1fXr28aCC3M0&#10;hbyrr/Wr7N716HN450q2ZLyfxC3mxWqWvk+RL5T7ndnl+595PkrzrxdqU+r+Ibq6tWnvLd9ipcFP&#10;9aFRV3/jjP40AfKtn/r1rctn+Ssdofs900e9X2tt3L91q+rf2I/2UvD37TzeNJfEvim68Laf4atk&#10;umuLaJHTZ/Hu30AeNeGJvnSvVvD029fmavpA/wDBOXwZ4m8O6lc/CD4v2njLWrGJpW0qZU/er/su&#10;j/J/3zXzJoiT2Et3BcxNDd27NFLC/wDAyvtdKAPUPDF4zyxSo3zpXqthqUFynytsf+49eH+Ern9/&#10;96vQNNm3y7qAPRkmXyNqtvd/7laWlf63yv71c7pT11Wg2DTXCTt8kUXz0AacKUWafI6f7XzV0qW0&#10;Hm/Kq7Kx7+z+x3rtF/H8+ygCvc/uYtn9+qUNsqfN/wB81YuXaaooX2UAeq+BvELXOk+RL/x8Qfdf&#10;/Zq7r1tFrEX2yL/j7X7/APt15/oNzPbXSSxfd/ir0i2RfK8+L50ZaAOahm/dfNV6zuVdql1LSt7+&#10;bB8j/wASVU3r/qtuz/boA3bObY33t9W5n3y7ax7CFt6Lu+Sn635+m3SMvzxOtAGrM6pvasp3XZ8q&#10;qlZl/wCIVREVmrMh1tXl+VmoA7C2+SKq9/cr/FRpULXP8XyVX1i2VPl3f98UAYt/ctM/7r7lZN5e&#10;eSn+3Wnc3P2b91Ev++9Yjw/vXb7/AM1AHL69NPeP83yJ/crmns1R3Zq73UtN+0r8q/PWn4Y8ExI/&#10;n6mv3m+WGgDwfxJYed96L5P92uHvPDzTS/LH/wCO19oaxoNjMro1jHsT7vy155rFtBC22KzjT/cW&#10;gD5n/wCEJvpn+WBv+BrXR/8ACHtDaxNP/d/gr1Oaw3q+5ax9Vtt9ht/utQB5+9nEjf7n3aqPYbH3&#10;V0dzbN/DVF7NvvNQBivpUupXXlRLWqnhiWzg2rEyf7b1b0d9mpJ/BXUawjPb7qAOEezih/z9+qWm&#10;pp+papcf20rPZRQb1iSfytzb0/jrtbDwlBr1kn+nNbXEsrIsXlb0+X/b31X8Q/C6C2uklg8+/ilu&#10;kSK0t/n+99zfL/33/BQBmXnhvw5M2lKsFp/ZkDO7pLOnz/8ATV3/AIv7ux0Wvnr4qfFB9L+IGsWm&#10;hwWn9mQyKsWzZjOxd+P+Bbq9j17wxpHiSLW9KtYrmG0tbpIlR22PLtR2dN+z5vubFr5q8ceFbXRP&#10;FN9aWd8um2q7HjtLuX97EHRX2t8nX5qAPJk+/X33/wAE4/8Akj37S+7/AKFKX/0U9fAa/eFfox/w&#10;SmvNEsPCnx2ufEts954dg0DzdQgi3bpbfY/mr8v+zQB5R/wTIfUU/a58FLpHmojef9u8n+K38p92&#10;7/Z3bKsfF28s7n40/ECfT9v2KXWrjytn+/8AP/4/X1XpHxD+F2l/sxfEPx7+y34KtdI8Q2Wyw1dr&#10;pXa+s7OX78sW53b0/wApXwfokzTWqSyytNLL+9Z3/idv46AOw8NzNDevt/jr1jR/kWvHNH3JOm1q&#10;9j8MfvoF3UAei+FdN+2L5rfJEtd38vlJAq7EX+CsLR3VLWKKL5Ni1sWbtNKitQB1FnbedaxS7f4a&#10;qaxD+9Rv9mt2G8W2SKJVXYi/NWb4nh/cfL/FQBzPyu+1am+x/NtqW2tm3fItdHomjtM3mS/IlAE+&#10;j6Utna7m/wCBVow+IfscvlQLvi/iqXUoVS3SL+/96sqZ4oYv3UWygDav7mXYksTfJWbNc7/3u5d/&#10;8dV7bXlmR7OVvkf7tSpbRTRbW/77oAu2d+yNErfcatDVX86321z6Q/Zn2tW9/wA8dzb0oA5q/wBK&#10;lmlfa2z/AH6qWGlT/aPmrqrlFSd2/wBmorNFTeztQBLbJLDWfrF4ybPm2VtwvE67q5fxDDLcy7Yv&#10;noA5+5v5ZpXZW2JUVhNLc3HlRN5z1audEbZ+9b/gFPs0ez/1EGz/AG/46AOj0q2gttnnqr3FaF4i&#10;+U88rbIovnrHS5iSDz7n5Ko/282sb7b7kSfdT+9QBm6l8RZZt8X2Zdi/Ir7q4zVfFV88u2Laif7t&#10;aet2H2a6+X7jfPWCmx5/ufJQBeTUp3i/fou//drlNbml+1Orfc3V0v8AFurn9Ytmm1H/AHloAwnq&#10;u8O/71dG+lRbP9usy5tnhf5loAx7NNmpRV2F+m+y+7XKfcuk+b+Kuzs3S5s9v+zQBwVzDOlxtVpU&#10;/wBxvuVxPjnxhc+GLBNP0++uYbrb9+Gd0+zr/sf3a9Q8QvFptlcXjL/qFr5l8Q3kt/e3E87fPK25&#10;qAOZ1jxVq8zS7tX1B/NZXbfdN87L9yuNvwmpXk11ezzXF1K26SV5dxZvUnvXQaknz1hs/JoA4Kd0&#10;kndo4/KjZvlXd92vvP8A4Jwf8kb/AGl/+xRn/wDRT18C11nhT4g+JvBVjq1noOvaho9pq8H2e+hs&#10;p2iW6i/uP/eWgD2/9hn46J8DPjBZTal+/wDCOvRf2Rrlo/3Ht5fl3v8A7rf+O769E/aO+CLfAj4v&#10;XujWv77w1fr/AGlot2n3JbWX5v8Axz/4ivkrRE+dPl+SvY7bxzr3i1dPi1zXNQ1WLTYvs9ml9O0q&#10;QL/cT+7QB0elJvnr1rw9u229eZaDD+9r1XRNvmwrQB6nprrtRa6XTX3yptrl7CFURFres3+XdQB2&#10;W/5EqxcwtqWnIq/O6VzqXMszJsrtdEtvJidW/iT5v9igDKsNNWFE3ffrooXgsItzNXNa9rC2bOsF&#10;ZSeIVvPlZtktAHRa9rH2xf3HyP8A368317WL623+bct/wBq3tS1hfK27v9564nVb9bx3VPuUAPs9&#10;euYbpG89vlr0vTdbivNm75Hrxyzmb7Q9ddolzLt+5QB6unlTSorf+P1p3lnFc2SLG3zr/crhLbVf&#10;9VE7fPXbW3zwRUAYM27e+5mqxYOj/K25KtvYb2lqxZ6UqfxUAaEKRJA+1awpkX7VWw8LQpXCTX7J&#10;qT/NQBp3kyQrulZf+B1kpqSvKm1lf5v71YWt6k299zVyV/quy1dV/wBa1AHoF5qS6lK8W391F92n&#10;Wdt5N6jL86PXk+leIbmwuvll3pu+49el6Dqqa2ieUvkyp95HoAt+J7Pfbv8A30rh3h2PXrWpWf2m&#10;1+b/AFuyvPb+waGd4tvz7qAM/wCSFdzNWelm1zLLOy1upYK77du963f7NtktUg27KAOCmttjVial&#10;87oq11fieH+zflb77fdrl4f+PpJWoAqXOib/AN7u2OtPtpms32t9ytO8T5fu/PXM69efY7Pd/cag&#10;DK+Iupb9Iu4t331r58v0+Z69I8W63LeL5S157qX7mL/0KgDjNY+RHrnlurNQBNY+dKPvP5jfMa1N&#10;embZXJtNyaAOXkjZG2srK391qmhplzdy31w88zF5XbczUtr3oA6LR/8AWpXpHhj+D++1eaaH96vU&#10;PCqfOjf3KAPTvDyf6RF/t16h4bTfPF/vV5joP30r1bwf886Nt+6tAHots+x9taaP8ibawrZ/3r/7&#10;tbFn++/9loA7DwrZ7/37fwfdra1vVfsCxQRP87feqLw3bMmmxM3yJtqp4kRpnSWD+D71AGPrDy3O&#10;2fds/vVhOkSN5u5t9XZtVtrZXill3u/9yuS1LxJK/mxRRKmygDqEeL+Jfkesy83QzqqxferjX8Q6&#10;hsfz59iVR1LWLy8vYlill+T++1AHodhDKivui3/8BrqNKhi2J+62fNXi+ia3fbpVa5b72z71d2ni&#10;2Wz+yKv77+9QB3H2OJ71GXcm6vQE3W2mo1ef6Pr0V+1u23/gFeiw3O+3RdvyUAV4blf++6sQvv8A&#10;u1S86Le+5a0LOZdm7b89AEt4n7h/vfdrgn0prm6ll/gr0i8/48/l/u1ylynkpuXb89AHlXiq2ntp&#10;3VfuNXI/2bc7klZWevQPGe1HhZmWudR98X7iVX2UAcpZpsuvmX+KvQPDFz5PzVz80MD/AL9v3Mqf&#10;eqvZ6x5M7ruoA9js9S+4rNvRqz9YsFuZ9y/fT7tcvZ+IVSwdvN3/ANxK2PCuqtqtx5E+7f8AwvQB&#10;LYWH73zW/g+7ViaHyYnll+4tdHc2cVhF5u353/grH8Tzb9LT/bb5qAOE8SJ9vs3n/jib/wAdrj69&#10;A2b4trfcf5GSuK1Kz+x3UsDfwUAZl5qssNu+5d+3+OuH8Sak14n9xErqNY/1Veea9qSorqv36AOa&#10;1Kb77VwWvXP39rV1WqzbIt26vP8AXrlUoA5LXrn5tm6uc8uVuRHJg/7LVe1Wbe71Wh8S6taxLFDe&#10;MkSjCqNvAoA5irFr3pLmJYZ3jWRZgrffX+KlhoA6LRa9W8GJ+6rynQU/df8AAq9j8JJsiRaAO90T&#10;9y+7+7Xq3gz9zZyz/wB9vlry+w+R/u16roKfZrC3i2/w72oA63Tfn/4FXoPhjR98X2mVfk/hSuE8&#10;Nw/bJYoP43bZXrGpXkWg6G8+37n7qJKAC51uDTYvKll/3ErlNb8QyXPyr8kT1xWpa3LeXrzyyt5r&#10;VYs7mW/RPNXZ/d30AQ39n5zO0Dfvf7lc7NctslWRfn/irtX0pf8AWq2+n/2bbP8ANLFGj/36APN9&#10;89zavF5TPsrVttKluYNyxfdXZXUX+iWe12a5VN1ZXh68sftstt9q3/8AAaAMFPD15Zo8/lM9aaQy&#10;2z2+6Jt/9+u4SwihiTbJvRqZefuW8pfn+WgCbwBM0107P9xGr2KGZfKi/wB2vP8Aw3psUPlKq/fX&#10;e1dXfzPZ3USr9xloA1dkW37v3q04bZfKrFs7lXrds3+X/YoAh1VPJspfmrhdVv2S1f5q7rVd32V1&#10;rz/xDYS/ZdtAHmvjm8aaJJd2xK4+2v8AY21mZP8AcatXxy9zDZTK0TbK4qwv9+2Vv4fkoA6p9enh&#10;ieKfbNFt+X+/RpvlXMr+VKr/AC/ceudtnZ96t8/zfLVe28+2uHlVvnZqAO4htp0l3I3/AACvQ/Df&#10;+h26Tt8jr/BXLeG7mK5iRrxdjr/HW3c6l8yRJ/BQB6bYX663Zu38f3GrmvEMbIvkN/BVTwTcypqj&#10;xM3yOtafi1P9TL/wBqAOP87yXf5q5zxO6zPFKvyPt+aujuPv1xXiSbZKi/7NAHGeJ79vKdV/u15v&#10;cpvd2au71751lWuPv33xPtoA4zXrn918teZeJLyvQvEL7InryfW7nzrh6AOfvHrIb7xq7ePUdvpy&#10;XEKyHUYIiwzsduRQBl1LDUVSw0Adb4eT5Il/vNXsfhhNipXk/hhPmi/3a9d8N7tiUAeh6DbfbLqG&#10;LZ/FXpttt+781cV4Jtv+W7L/ALK16BpsO9/N20Ad34GhVL+Jm++i766jxbbS6rYfZkbYifOlUfBm&#10;lNZol5P/ABr8qVo6rMvzyu2xP9ugDzR7ZbaXyvK/e/7dMub+202L/SW3v/CiUeMNb/dS/wBnrvu1&#10;/j/v15PNf3M0+6Xdv/j30AegP8RZU3+V/qlb+CoYdYbWP3sTM/8Asb65C2tt9u/m/I71q2e3R181&#10;W/er8mxFoA72wTzkSKVd7VS03w20OsvLVLSr+ea43+VLvb+/Xa2czTf6qLe+2gC7ptmz3Wz/AGaz&#10;7mGW21R9v3Fb5q6jTYZ7ZPNeL59uys/UrPzv3q/ff71AHTaDefvYmVV2ba3ZpvtP8Lb0rldBfesS&#10;7lSuv0pFd9q/PQAW1zs2botldHptys2xd3yVSe2idKlsLNU+agC7qTq7ptrlfEKM9bF+/ktXKeIb&#10;mV4v9+gDy/x4jfYJdu7f/sVxWm+VcqkUsG9G+9W/4zhneJ/KlZH3VxHhvW76w1S4iZvO/wCu1AHS&#10;zeG4ob3dA3yfxI9V7awWzeV54vkT7tbum6lba27qy/ZritbUrBXi2+VvTbQBwlzqs/mpLtZNq/Kl&#10;dH4S1VtSfyJ/+AvVe/0SVHilf5/9irujpsRG+XfQB6XoNn9g/wB/+/Wr4k+ez+b7+6uU0TXlh2Lc&#10;t8n9966Z3XVbXyt29F+69AHGX/yPXBeJHX7Y9ei6xZtDvib+GvNNY3fb5aAOC8QzfvX+WuXvEX7P&#10;u/2a6vVYfOutv+3XKeIXW2Xyv9mgDzTxhc7IpVVq8l1Kb5nr0rxbN+4evKtSf5noAxLx6q1Lcffq&#10;KgCe5eOSd2ij8mJm+VN27bTYfv1FVi0/1i0Ad74YT96leseG0fYi/wC1Xl/htP3teseGP9bE1AHs&#10;fh5P9HhiVfkSvSPB+m/2lqNvbfwbt7f7tcfoNn/oqSr/AHa9Q+G9mqfbblvvomygDqNe1WDQdL+0&#10;z/xf6pP71ebar4nn1hdzMvlfwpW38VElubi0jiVtiRbP9hK4+w037G25m3vQBNbW0t5L+6Xf/tvT&#10;L/wlY3+zdu83+Ktj7Tsi81p1hRP79c/qvjC2s38qLa/+3QBEmlfYN8CxL/sy7atbFhZPPaOF/wC+&#10;9cPqvjC+v3l2t5MX9xKpIlz887Nv+X+OgD0j7ZY7fm1CPf8A7FXfDdyyX6bbyJ9n8deOW2pbPN3/&#10;AN35a6bwxeT3n3fk2vQB9G2yNsSWWdX+XfVfes0v3f8AgdYWm6kr2qLLL9yKpbPUvJuNu75E/geg&#10;Do9H02Wa/df4K6vR0ls2fdXM+FdV+03Drt/i+/XZ7GdtyrQBoI/y7tn36sbGhiRqpJMyP92tqHbN&#10;A/8Af/uUAc/ebrmX7vz1haxZt9nf5fnrqE+R5flqlefOm2gDxzxJpvnWtxt+R9teWabYRPqjyt99&#10;m2V9EarpUU2/91v314/rHh5dN1J/KbZ+9+VHoANKsFtrqJmZdjNWnf6qv2iLbLsSL71Y+tvLDcQ+&#10;Wv7pF+Z64+81Kea4l2z/AH/koA9Ts7mDVU81W+5WZqUywvug2+a1cPYa3PpsCLE2yV66XStSg17e&#10;rMqXf9z+/QA1NVuXd4rn9y9d74M8Q/ZpYoJ23xP9165R7D5Ns6/Ov8dRWzy21wit93+/QB6x4ts9&#10;8Hnr/DXiWt/Jf3H+9XvFnuv/AAzb+f8AfeJ0rwzxOnk38v8AfoA4K5fZK71xPiF99xM39yuz1X5P&#10;mWuC1ub5JaAPL/Gc3yvXlmpP8z16H4zm/e7VrzTUn/evQBmzferSgvtOjhVZtNNxKB80vnMNx9cV&#10;lUUASSRtGzKysrL95WqzYJ+9Sq80zzyNJIzO7feZqt6V/wAfCUAehaD8ktep+EoWuZ4lry/Qfnlr&#10;2PwBD99qAPavCt55NrFA33K9e8DQ77OVV+55u9q8Z0RN7xKte5+HrP8AsfS/syr87rvd/wDboAf4&#10;ks1v4nT+5861494h8W2eg74m/fXf9xP4a7bxn4wWzV7azl3y/wAUteNa9okut3TzwbnuP4tn8dAG&#10;Dr3i3U9Sut27Ym6q9hrcSfNP/FWtZ+G5Ufbffuf9hK0IfDdjbS/LB5yUAVEuYJm/dQN89bFnYS2d&#10;u+2Jpn/3au6bttnTyIl2J/HtroLB2efd5kSbl+agDgv7BubyeVbOD/SN1dh4M8H3iS/6rZWrbaPF&#10;DeRSrdRebu+b5667SraW2vXaJl+f73zUAV7zTZ7O9RYvki20eT5KqzNv2/JXWw6P9pieef8A4DWI&#10;lg1zcSxLt2UAdd4Ms1S1eXb89d7bJsiTb/HXL6DprW2nbv7tdXZv+6SgCVEXf8y1dRNkXy1VRG83&#10;bVi53JE9AHOXl4yM+2qT6kzp97560PsfnRPXOXO62lfctAEU15Ok/wA210rj/GaWrqkssDI+776V&#10;1SXiv95Kq6xDBeWTxMq0AcDCm/8AdQbblHWuS1XQbaw+0L9y7f5/9itW/hufDd1LPF9/+H+5WVDr&#10;DeJ2miuV+zXf9+gDz2bz4bh/N3Qy7tnz1r2GqrYL9pX55f8AY/groL/QYvK8i8/fP9xXT+CsJ/DF&#10;5pr/AHt9v/f20AdroPir+1f3FztS7/8AQq7jStHWaVJZV/4BXlWj6asLpJu+dP469Y8Pa3FcxeVK&#10;y+atAHZ2fyWTrt+RK8U8bQ+TqUrLXtFnMvlOrfxJXknjmzaG9uIm/u0AeVaru+dv71eeeIX2W8te&#10;h698kTtXmXid/wDRXoA8h8VTb7h689v3+euy8STb5Xrh7z79AFWrK2FxIoZYJGU9CI2OarVfh1W+&#10;gjWOKeRI14ChmwKAKFauj/61Ko3KLFcOscnmorfK/wDerQ0P71AHfeG0+f8A4FXtfw9T5f8AgVeL&#10;+GNu9K9q+HX3f+B0Ae5/DqwW/wDENpE3+qT963/Aa7jx/wCIZdH0FFtv+Pu8b5f9yuc+F0Pz6hOv&#10;31iRFrT+Jz/Zriyi/j8j79AHJaPYLfp5tzK2/wD541tfY1TYtnEv+1XL/wBpW2g2/wBpvJdkX/j7&#10;1SufiQ15E/8AZm1Ik/77oA3db02zs0827nVH/hRP4q4/VfFsVt+6gg2fL9/b96qT38upK+7dNL/F&#10;verH2bzokVovkX71AFSH7dNapctc7Iv7iU99Vi2Ptb979z71WL+88mLb5G9Kr6bYWN5cI22L733K&#10;AOj8GWb3l1FPLueLd8qO1ekQ2zJLt3/J9/5K5TRLOKG6SWDd5SfdSurvNYSzTd9mbzX+RaALGpaw&#10;1tYeRbT/AD7vv1teDPnXdL87f365W20d3VGn+R3+f569C8MaOulfuv8AgdAHo1g8X2JVi/jqwm5E&#10;+Zah01F/dKtaf8dAEVtNs/hq7ebfK+7/AA0Ii7Pu0y/fyYvkoApPbL9n+WsLUrBZlf8Ajrbe82Rb&#10;fvvWNc37I3zfcoA5f+ymd32/I/8Acem+S1t/rVrb3wTXv3tm+rVzYfuv4XSgDxf4nQt5UTLXl9tf&#10;rDqX+mN8i/PXvHjbQWvLWVYm2Oi/LXzpqtt9gvZftnyOv3v9qgDrrDxhbardPBL9xG2b66izs/Ji&#10;fcyzI/8Afrx+2v4rZ0liXf8AN9z+9Xcab4qWzt/IuZ1S3/uf88qANq8sPJ/1C74k+8lY7+JILOXb&#10;A3+kf7FWLzWPl/dS/wCjv/Gn8dcrf6J5zvPbfI6fO3+3QB7L4A8T/wBsS+RO2+4T7lHxOsNkEVyq&#10;/wDTJ68v8H6q1hqVvcr/AK1W+avZfH6fafDN63+ykq0AfN/iR9nmrXk/jOb9w6/7Nep+Lblfu/x1&#10;4548m/dbaAPJdef53rjLj79dbrb/ADPXJXH+toAioorTg060mhV5NQSBz1jKN8tAGZW1on3krFre&#10;0PrFQB3/AIYT97XsvgD/AFX/AAKvHfDf3q9n8B2zOkSr99m2LQB9N/B+z8nS7u8ZfvtsWq/xj1WL&#10;RLVL7b512nyLF/cro9BeLRLP7N/yys4N7f79eX+IXn8W3FwzfPFL/foA8X1jVbnVb17m8lZ99RWE&#10;N59o82zik2/7vyV1T+FYNBvHWVWm3/PvdK2Etp7y1RYIv9+gCvomlS3P/H5L5Mv9xK7vSvDenfZ/&#10;vSvu/vtXPv8AYbCJHnvl82L+CGtWz8T2146QRRfPt/vUAW7nRNP+0eUsG99vyvUVn4VW2TzVs12f&#10;7tZ8PiSea/8AIVlh/gbYtdB/aVzDEkG5pn2/I9AHQeG7afzYopYNiN/Ai10Wq6az3SMsX7qKuP8A&#10;DcN9c6p57Ssjp97/AGK3vE9zdIr7Zdn/AAKgDS02w/tLUkX+7XfW1hseLcvzqteaeDL+VJfN3b69&#10;g0p1vJ6ANCzh2IiN9+tNKrzWyzbEX+CodlynytQBoQvs+9VfUpt+xasWELOu1qbeWe9020AYl4jI&#10;tYV59+uqvEbfWLf2fzbov++KAMnyWerHnTwr+6b7lTImx/mXZVS8doZdv30ZaAM+/miuX2y/I9eS&#10;fEjw3YpcbrmJfKl/j/u16Rqu51fb/BXD63N5yTW1988T/dd/4aAPF9YhbTWiii/fRP8Acd6paxNs&#10;v4pVVfKl/wBbXS39m32iW2niaZPuLXJa9pssMXkIzOi/PQBsaD4nWGX7NcqzxO3/AHzXdwzRPEm3&#10;7jfxpXhNhqstn+6lXeld94G1vZP5TbprJ/vP/coA72w8PfadUS5gXZFE373/AGq9Q8Tus3hq63fJ&#10;/otZugwwQ26NF86P89Q+PLxbPRpYk+5Ovy0AfOXjPelwn+3XjPjmb97tr2bxsn7re38FeE+M5t96&#10;9AHnWtv8z1ysv+srotYf53rnZvvUAMooooAtX1wl1dSyxwrbIzfLEn3VrY0FP9VXO10Wg/8ALGgD&#10;0Dw2n71P96von4P2H2nxBpkTfcRt7V8/eFYd96i/7VfTHwTs/O8Q7l/ggagD1vWLzyfD93O3/L1P&#10;s/30rESHf/qq2/G0MX9h2i7lht4Gd2d68iv/AIorvfT9Mb/Ye4f+L/coA6jxP/ZlnBtuZfOlX7sK&#10;V5jc+M7m5ungVWs4k/gStCztpdYl3N9xf9a70+60SC5idoP+Ptf46AOU3zzS7YPnd2q9bJeWzpEs&#10;7PcP/An8NaFno99/FBs/366Lw9okVgstzLP5zv8AIuxfuUAV9KuW0213S/JLXR2fiRXiddrfJ89M&#10;s9Bgmn81omd2/gdvkrWSwtrC33/ZvnagDpfB+ttDa3Eu359tbGpXkWsQSyxffRapeG3W20iWWW22&#10;f79VNN1uX7RtgVfKdvm+WgC74Mtrm5t/PVWTa1ezaDudkZv7tef+DJleevQtJ/2aAOos3d6vb6z7&#10;B99aWz5d1AFi2+T+D71VbyZUl+WrUL/JWbeP+9fZQBn395/sVn+ctzK+1qdeP8j7/wCCuaeZvPZq&#10;AOg2ec+1lqLUrBnf918/y1X0q8l835vnStJ5opvutQByV4mzerLXGeIbBZonilVf9ivVrywW5Tc3&#10;3/79cTr2mtC2779AHjWpal/ZU8UVzt8p/k3v/BXP3+jy/b2+X5GXer12vjnRIr+CZtvyba4/wrqs&#10;Vyn2G+l+dPkid/4KAOa1LwSvm/aYv3yf88v7lS2bxQxbfuV3dzC0Nw67f++PuVyXiSw+zRfbIP8A&#10;gaUAdl4A8SKk6afPLvRvu/71dn48h+0+Hlb+OD56+bH8Vf6Qn2Ztjo2/fX0hZ36+IfBFvc/xXFm+&#10;7/fWgD568YPvilr588TzM97NXvfiqb9xL/u18769NvlegDjNVeuff79beqv81YbfeNACVv2evWVt&#10;bRxSaHa3DqMGVy2W96wKKAJJI3idlZdrL95a6HRPuQ1z0kjzyNJIzM7feZq6TRPvw0Aem+D0/wBM&#10;+7X1n8CtKZLW4vP47j90v+5Xyv4GRnunr7A8Kuvh7w07fc8i12/8DagDn/jxr32/Rns7Zm+z2sv7&#10;3Z/FXz4nnvcJFErO7f3K9jSwbxJpeoRS7tkq7/8AfrE0TTYtHsHleBfvbKANDwxDK8UUV5Lslb7y&#10;J/FXYWFnFCu22RfN/v1wl5efYJXuYnW2i++zu1aGieMLnVdi6Rbb3+41xMtAHdvo9tbRbp2+Zv43&#10;b7tc1f8AiTStNbyot03zfLsrQvPDep6lbp9slZ331DD8KIkgedt3m/71AHNal4/nSLfFF5P+/UWl&#10;eKtVvJYmnvmfd/zyWrupfDeXUrpF82RIlqXTfhvLbTpBFLIiJ8++gDq4fEmpzW8ttFL/AN90/R7+&#10;7+2oqsrorfN8lWrPw2kKSzyys7utW/D3htvtSS+a2z+OgD1DwNZ7/OZlXfXpej2fyfd/3q808MTS&#10;w3SKy7Ef7tep6bcyvAnzfeoANjW0+5VbY9WPtMv3VZql3NV2Ha6I3lLvoAb+9eL7tVET5331t/K8&#10;Hy1nvt2OzLQBz+q23yOyffrlNjO+37ldhqrr5XytWL8r/eSgCGzTYr1Sv7lt77WrYtk2Wsu3565+&#10;b59+771AGxZ6r8kSy/8AfdQ36LNv3fces2227NtMfUvszIv34qAOa17w2s0Uvlf98V4D4n02XQdZ&#10;uFXciStvi/3q+mNVTennxfPE1eb/ABC8NxarZbvlS6X7r0AedWfif7ZZ+Rcy7JYvuzViXl5Pf3Tx&#10;T/JF9xUrl/ENnqGm3T2c/wAm7+P+/VjwlryzN/ZV43+kJ/qJv73+xQBn6xo62F758W5Im+Svob4X&#10;P53w80/d/wBNUSvMZtE/tLbAy/O3yV6z4bsP7B8G29m337dX3UAfPPjCb/Q7jb/dr56159jvXvvj&#10;l9ml3G3+7Xz1rbtvfdQBxmpP8z1lVpak/wA9ZtABU6WFxKoZYXZT0IWoKuR6rewoEiuJ0jXgKsjY&#10;FAFOuq0RP3qVzkkapclY382MN8rbfvV02j/62gD2j4Y2f2m/t12/62dK+lfEj/Y/DKbm2JLdbHrw&#10;X4OW3nazpir/AHt//jle5fEuFodE0+2iX5Fb5v8AeoAi0dG83yvK+Rf468/8f+LbPStUeztl+2Sy&#10;/PsT7i0zW/H++y/s/TJf3v3JZk/9ArW8K/DRry3+3XS77hPnVP7tAHPaP4M1DxPdJc6qzeV/Db/w&#10;V7D4S8NwaVKsUEFWtK0f5EWJfnrttK0FvNRttAEttpvzfvfubfuUfYGmfYq/In3K62z0Ff4q2bbS&#10;orZfurQB55D4Ynd9yxferV03wfOm9miVK7iFIEbcy0PcwOm3dQByU3hWLytrbd/+7Vez0SLTZd23&#10;fXVJNBsdfNb5f9mmokFy22gDM+X5G+5XW6Vc7LVFrHudHV0iVW+TdXQW2m7LLav92gDQR/OrWsv9&#10;VXMwzTwpt3fdrT03UpZt6t8+2gDb/g+9WT9pX591Nubltn8SVXRPOioAxNemZPu1lJquy1fzfn/u&#10;1Lrzsl1trHmm3t/sJQB0tg63Nv8Aum+eq95ZrNv+XY/3N9Y9ncskrsjbP7lXodV87ZFP9/8Av0AZ&#10;iQy2bvu+eqVzNvi2pXVPbb23L9yudv7NUuJfK+R/7lAGT/bC2avFu3on8Fc7r1ytzauyt+6aqniG&#10;/wDs10n+396uH8Z69PpVu95A2/Z96J6AMTxDZ22pRSwT/O8TfK/9yvNdbsPsbIqsqPu3rNXpFncx&#10;eLdI+2WP/Hwn+th/jSnTeCYtSs919FsdW37P7lAGx8JX/wCEh01L66X/AEu3/dN/t/7degeJ5vse&#10;h3cv96LZXnXg+8/sHXoomXZFL+6ZK7vx/wD8ilLtb54pd7UAfNPxIm8nTZa8C1z+Ovbfidc77evD&#10;deegDjL/AO/VKrd8+XqpQAUUVqW+nWU0KvLqKQSHrGUY7aAKFt/r0rqtH+9XMWX/AB8Cut0RP3sV&#10;AH0x8B9N36vaT/wRL/4+1d78e9b/ALK8PJBE3+lyt/3wtZXwHs1ttLtJ5f42eVv9xUrM8bfafHOs&#10;3bbd9usq/wDfFAHNfBbww15q/wBsvFbym/1W/wDvf36+qNB0HfEqqtcJ4J8GLDBbtt2In3a9w0ez&#10;+VdtAGfbeGIraVdi/frprCw2InyVb8mKGL5mpnnS/d+4lAFqHyrZv79Nubnevz/8BqFEZ6sJCzvQ&#10;BFCm9aZsXdWt9m2LVdIaAKn2Nfn2rRDCqPWn5PyUxLDzmoAfbIszp8v8VdaiRJb7VWuf0q22S7dt&#10;dLbQ0AVXtonb5lqXTdNiRvk/jq15L1bhttlAFLUrPYj/AC/JVUWGy1+7W1c/Jb7ax7x/9H+9QBxm&#10;sWyvPtZa5280qWHf5W50rqry5ZJfmXelFt5T/Kvz7/4HoA4+FPJ+T5qr72dn2/fRq76bRIrn5vKr&#10;nLzQfJuHZdyUAV7bWPJT963yLWZqV4upXHmwS03VdKneCaKJvnrjHh1PTU2+U3y/xpQBb8T6VBeJ&#10;/cf+/Xj/AIt/0O4uLG8/5ar8rvXqt/qTXkXlNE0Nxtryrx5eRX9xbxfflX72+gDl/BM1z4e1TdEu&#10;x3b5d9e0Q/ZtVsvPgVf+mqPXjOm+bDdbpP321/ld609V8ef8IrqNpPu37vkaFKANPxncrYLvg+e7&#10;t23/APAK9Fd/7Y+Hzz/fe4s9/wDwOvPLxItSiS+gbek67/8AgFegeHrN7bwRaQN9zbKif7lAHyl8&#10;SH3wJXiWtvXsvxIfZFXimtv8z0Acnd/601DUs3+tqKgAooooAvxyLPeSSCJYUZvur91a6vw8m+eL&#10;/erkLD79d74StvO1G3T+81AH114YRtH8C/uv9a1rFbr/ALzPXceEvBK21g/mrvldd7Vyrw+To1pE&#10;v8c8X/jqV7boln/oES/3loAZo9gqRItdXpT7F2pWJD+5Tyt3z1saV8j0AbCJUyQ76EStCGGgBkNt&#10;8lW4bZn2VYhsGetW2sNn3qAMz7NvXbtp6aO33mrdSFdn9yj91s+X56AMdNNX+Kpks/7q1bm3fwps&#10;p1tu/joAqWdm3m7dtbHktDU1tCzvu21oPCvlIrUAUUm/2VqZJt38NO+zRf7SU+GzXf8Ae30AUrx/&#10;krHvE/dVu3kKv/sVSuYV27WoA5H7H5zu1H2DZ8y1rfY2T+CneT+6oAz7C5ZPlb56mvLZXp0Nt8lN&#10;dGhagDn7/Tfvsv3KwXhXzfu13fkrNFWPeaUv8P31oA4/WLCzdf3qrXiXirwfFc3sssDbJf8Ab/ir&#10;3jxDbf6Pt/jrib/R97v81AHgT2zWf+jXLeTdo3zI9cf4h0ee8TzZf9atfQHjbwZB4hg+X9zqES/u&#10;pv73+w9ePzW09tevFcxMjo2xkegC38LtVWa1fSpW3unzxV719j+zeF9Mib/lkj7q+ffBOlS2fiuK&#10;6XclpBL5sr/+yV9EeIbnZ4Z1C5/gSDzV2UAfEnxOdfn2/wDPWvFNbf79ewfEt/3qbP71eNaw/wA7&#10;0Ac7N96mUrfeNJQAVowanbwxKh063nI/5aPvy31w1Z1FAGnaQtbXTRSqySq2xkb+GvRfh6nna9ZL&#10;/wBNV/8AQ68502vU/hon/E8sm/6apQB9l6bYfafsW5fkVn/9Ar1KwmW2sIm/j2bFritHs9mnWjN/&#10;e3tXQaPefb1/2EbYtAGnbIyXT7v71dRZ/crH+zbGRq6DTbZploA0rZN+xa6Czsv71VbC2WFa1UdU&#10;SgC3CmzZTvO/u1V3/wANSpQBKif3qsU1KlSgAdKi2bKsfM/3aNlAF2wdtn3qu/fqlZ1b+596gB2y&#10;hH8n5qie8i/vUTTKibt1AEV/cxVRubnfs+XelVb+ZXb71VIZvloA1UhV03rVe5s22/LUUNyyP8ta&#10;UNys33vkoAyvJqrcp/s10E1ss33ayZoWR6AMpNyPT3hV/wDfqw8O9qqPuR960AYWsWCzJ861x95p&#10;uy4+79+vSLlFuYv9uufvLZUR91AHmmsWHkyvtWuE8YeEpdefz4F2XEC/M/8AeSvSNev4ra6dd2/+&#10;7VW2vILn7m3fQB5jNpqw6CkES/c+8/8AGzV2H2xb/wAIWUH8csDxN/wGs3xnCujwSy/ci++tUfA0&#10;0tz4Zillb7147/8AfVAHyZ8SEbzX3/fVq8Y1v7z17h8XU8nVLtP7k7f+h14Zrf3noAwqKKKACtGD&#10;QtQuYVlhtpHiYZVgvWs6l3t6mgDV0r71etfDSFn1S1/22WvOdH0pfN279/zV7X8K9BRL+3l/uMj0&#10;AfXepO1h4Zi2/I7MiL/3xWv4MT9061zqTNrFlbxS/wAFdn4Ys/s1AHVW1t5y7f7ldHpsKovy1j2f&#10;yVsQvsWgDVR1SrCPvas+H5607XvQBbhSrUKVXhq8iUAOSrEMLPRDD/Fsq38sP3qAGeTsWpnh+5UL&#10;vv8A9ipkf7m6gCxCipsWqN5u3ffq98qfvf7n3azHfe+1v4qAK7pK/wB1qtvbS/ZYv9moU+R/lrQh&#10;m3xOv8e2gDl79Ghl+aqW9t1a1/N8m2qPy7aAD7T8tPS5/e/K1QvCyf7j1En36AOjtrnelOufu/NW&#10;fYP8lWHmoAz5kl+f+5Vf5f422VY1LUorODc3z151rfied7r/AKZNQB0GveIYNNV9rfPXm/iHxVPf&#10;/MrbNv8AAlTeJJmmidl+evLrzUpbbVHZW+SgDT1XUp7mJ2/ufx1maDqs/wBsRX++jfNW3ZzQXMX+&#10;w1ZVzZ/Y9R82L+CgDa8f2y6rpP2ZPvuvmrWL4Jh2eEkX+7ebKu3l59psEn/55Vq2GmrDocrRfJFL&#10;L9oWgD4t+NP/ACMeoL/03f8A9DrwfWH+d69t+ME3na9dt/elf/0OvD9X++1AGVRRRQAUUVvWel6N&#10;LbRvPqzwTEfNH5OdpoA0tBv/ACfKZkZFdvlfb8le9fCW5+33UUUXzv8A3Er0H4JaTY+NfFOk+Cta&#10;sbW+8M2/w9/tOKxaFV2XTWm4yh1AfcTzndXW/sqfD7w+3je9zpwP2ezv/K/ev8m1Qox83YMR+NAH&#10;a+HraVEX90z7f7i13GgpvT7tWPCkjaZbyrbYiX7UhwBn7tvLjr6V2s0SStp92yL9olSJ3cDG4/Pz&#10;gcUAZkO5Nnyt/wB81o2yNNs2qz/7i1JNq11b6XFJHIEdWfDBF43Pz271qajdS2T3jQP5JjglCFAB&#10;t/evQAyFNmz5a04aguZX/wCJfDuPlLEuF7D5KuW33qALttDvrThhVKrw/wCqqV/vUATed/doT/aq&#10;FKsJQA/ZTP4X/v09/uUxT+8SgCv9p2fK9DvvdNtLqEa+b0FZqyurcMRQBc+bdVtH8lN1ZsM74+8a&#10;s6gdtu+OPloAwtbv2dn8pNlZVtfyo+7dvqS5YlZuazc/LQB1FtMt5b7qWGz+f5qoaIx89Oa09U+W&#10;1fHFAE32yCFvK+Wq9/crDb7v71ct5r+b941p62x+wJz/AA0Acn4k1WVPutvrHtk/tJ0/vrTtb+7L&#10;T/Cv3f8AgFAFK/ttkrxfwNXnPifRPs17Ky/6qvYtTiT978o+7XnmpjzWbf8AN9aAOA0q8aG68iX/&#10;AFNdRCn2nev39tcz4jiSG4+RQv0rpPBv71E3/N9aAK1zC0MUsDV00P8Ao3hSL/ZtXrN16NftC/KK&#10;1bz/AJFe7/64N/6BQB8E/Evc947f3q8a1f77V7L8Sf8Aj4evGtX++1AGVRRRQAUUUUAf/9lQSwME&#10;CgAAAAAAAAAhANMAaqciMgAAIjIAABUAAABkcnMvbWVkaWEvaW1hZ2UyLmpwZWf/2P/gABBKRklG&#10;AAEBAQBgAGAAAP/bAEMAAwICAwICAwMDAwQDAwQFCAUFBAQFCgcHBggMCgwMCwoLCw0OEhANDhEO&#10;CwsQFhARExQVFRUMDxcYFhQYEhQVFP/bAEMBAwQEBQQFCQUFCRQNCw0UFBQUFBQUFBQUFBQUFBQU&#10;FBQUFBQUFBQUFBQUFBQUFBQUFBQUFBQUFBQUFBQUFBQUFP/AABEIASsBK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yqooooAKKKKACiiigA&#10;ooooAKKKKACiiigAooooAKKKKACiiigAooooAKKKKACiiigAooooAKKKKACiiigAooooAKKKKACi&#10;iigAooooAKKKKACirmmo02oW6Ku/dKvy+tdjNoM6Sv8A6Gv/AHzQBwVFdx/Y8/8Az4/+O0JpU7/8&#10;uf8A47QBw9FegJ4bnm+9FEn/AAGtWz8Hxfxxb/8AgNAHlVFe4W3hKDZ80EX/AHzWgnh6BP8Al2i/&#10;75oA8A2N6GnbG9Gr3/8AsqBF/wCPaL/v0lCaVE7/AOoj/wC/SUAeAeTJ/cb/AL5qRLK4k+7DI3/A&#10;TX1NoPh6DzU3W0X/AH6SvaNB0ez+xRf6Dbfd/wCeCUAfnp/Zt3/z6z/9+2py6RfP92xuH/7ZNX6b&#10;WGj2aRJu0+2/78JXTaJZ6Ymz/iWW2/8A24E/+IoA/Kj+wdS/6B13/wB+Go/sDUv+gbd/9+Hr9hIY&#10;dP2/8edp/wCAq1hTabZvLK32a2T5/l/cLQB+TUfhvVpm2x6XeMf9mB/8Kc/hfWE+9pN6P+3Z/wDC&#10;v1l8NpbJPLttoE+T/nktWNYe2f71nA//AGySgD8kf+Ea1X/oFXv/AIDPTP8AhHtU/wCgZd/9+Gr9&#10;P7yGJ3f/AEZYV/21WuJ16FPNdViX/vmgD88n0i/i+/Y3C/70TCmf2fc/8+83/fo19l+KtNW5glVl&#10;X/vmvKr/AE1raX7vyUAeE/YLn/n2m/79tR9guf8An2m/79tXtaWzb6lew+SgDwv7Hcf88JP++TQ9&#10;tMn3omH/AAGvZ30pXf7tUrzQfl+7QB5F5Mn9xvyp/wBmk/55NXo83hhX/h/74pieCZ7n/VbqAPO/&#10;s0n/ADyaj7NJ/wA8mr0f/hALlP8Alq1H/CB338MUr/8AAaAPOPs0n/PJq3fBvgHxF4+1tNG8OaRd&#10;6xqsqsy2lpHudlX71dFN4Jvk/wCWEtfUX7IvxO+FP7OUFp4v1zwn4m1X4mWU9wkFxYzqlp5Dbk/9&#10;AoA+LNW8P6joOqXWmajZTWd/ayNDcW0y7XideqtVe20i8vH2Q27u3tXt37Q3iOP4v/GLxV4303SZ&#10;dFtdbuftX2KaXzXV2+/89cl4V0TUU1S32wM/zfwUAebSRsjurD5l+9UdXNTQpqV2rf8APV//AEKq&#10;dABRRRQB0nw7tFv/AB34ftnXekt9ErL6/PX3DqXwc0/7ZcL9hZPmb7lfE/woDN8S/DCr946nB/6G&#10;K/SvVbbUEv7jbcyfeegDxx/g/bf8smZP99apXnwfldPlgimT/Yr117nUIfvbZtn99aYmvRfdubNk&#10;/wBuGgD591X4Y3lh80UDPs+8m3565/7B5L7WXY/9yvrW2vLG/wDl8+J/9i4Ws/WPhLpHiT5mga2l&#10;b+OL7lAHy+kP+zUv2bfXsesfs8X1sz/YZVuUrnZvhprWmv8AvbGX/vmgDz7+zd9adhoMtzKixRb5&#10;a7PTfBl5fz+UttJv/ifbXoGieBl0eL96ywv/ABf33oA4nw94JZNnn/f/ALlet6PokVnZRLtWuc1W&#10;5+xt5FtE3+1M9Unee5/195/5FoA9IhezRv8AllvrVs4YJn/1q15vpWiLN863Lb/96uosLCez2N5+&#10;9aAPQESD7F5TKr7v49leb6xpsUN1KqyzojN9zc9el6O63MCbdrvt+4lcl4qe2hl/e7v7/wB2gB3g&#10;xLa2baqt8y/x/PWzqVgrtuaVf+AVmeCYWuXZlVkT++9Wtes1eX/Xr/uJQBz9/bWafM0q/wDA2rn7&#10;y2trnf5U8FZ/iHTfOaVWnb5a4XUtEVH/ANav+/5tAHS634ViuUf91v8A9yvL9e8BypvaD98n9yur&#10;02/1XSp/3E7TRf3HbfXdWFnB4kt0byvs0v8AEj/coA+bX8PbJX+XZsqveaV5KvX01f8AwQvtVXzY&#10;Fid/76Vizfs93ly3+mXMcP8AuUAfNPkslW7bR7nUnRYLaV3/AN2vqjw98BPD1m2+53XjpXRv4Y0P&#10;QYv9GigtnX/nku96APmnQfgnfXiJPqG22t/7j/x12Ft8NNMtk2bJLnZ/AnyJXca94h+xu/lWbP8A&#10;9NZq5W51vU7z5fP8lP8Apj8lADH8H21gn+rtLb/f+ese/wBNsXba2qx/7iVdTR/OfdL87v8A361o&#10;fA0r2/m+RvoA4d/D1tM3yzxP/wACo/4R62RfmZa7W28GNcy7fK2f79dXonw0sYX82eLzn/2/uUAe&#10;P2HwrbxDvuVgbyv4fl+9XW+APg+qeILdZbb+KvY0sJYbdIol2W6/dT+CtrwTYL/wkFuvm7/3tAH5&#10;L+L4TbeLNbh/55Xs6f8Aj7Vi10PxEXZ8QPEy/wB3U7of+RWrnqACiiigDsvg6nmfFXwev97Vrb/0&#10;atfsWnh6zSW4dot8qStuevx7+BqeZ8Y/BS/3tYtR/wCRVr9wbzw3LDeyyxbfvN/FQB4v4z8PQJa+&#10;fEux93/fVedX+js7fKu96991vw3Lf3Hm3Lb9n3Yt3yLXH6xpX2ZXVfLhX/YagDyiHw9s+adlT/Yr&#10;dsLltNXbBKyJV25tlR/k+erGlaIt5cbW+SJfvPQBYs9Ynv7rb5HnbfvOnyba62GHT7a18++uVhi/&#10;6ePkSsq/1Kz0G33bV+RfkSvF/FvjC+1u6dpWbZ/CjtQB7nf+LdKhi8qxgjmT/nqi7K4fWNVW53tE&#10;32b/AHFryyw1iVPladkf+F0rVTXpUTbLKr/9dqAMLW9BuXunl+2LNv8Au765qbw9qHm/eif/AHJa&#10;9CvPEOmbds6xJ/txNvrNfXtIhl3fbNiN913iegDE0eHV9Kl+WXZ/21r0XR/E9zDEkF5tm/8AZKz9&#10;Hm0+/dPKuYpv+BVt3mm2M1797Z+6++lAHe+G7/ZAjqux2p+sf6e25lX5G/u1X8K22+1RVb+H5d9b&#10;dzps6XH+o3o/+1QBFoL/AGCJ98TOjVxPifxO1tqUqKq/7/8Adr0i20391+9bZXnniTR7WFbi8lZn&#10;/wB+gDzfxPNFvdp55PNf+CvOtSs4Hd2aWevW9bh0/Yk886pvX7m6uB1LxVpUN15UEsTv9z7u+gDH&#10;02ztHlTasrv/AL1el+HtVbR7fbA2zZ/f+euPTXokRPKa23t/HVS81WWZNzS76APZrP4tJpTK08qu&#10;/wD0xatqH4waH4hlSCXbbXDfxzfJXzLNqX3/AJV3/wC9WfDNKkvmt5qf+P0AfVWq6VqH3op2miZf&#10;kRK425SVJXT5k/vVmfB/4i3Nncf2feN9s0p/4N3zxN/sV6xrGlWesWvnwbXfb8j0AeaJbNc/L9//&#10;AGHo/wCEGa8fdBFLbP8A7a/JWx9j8lvmX7tXodSe2f8AdSslAGPZ+A762nieeDfCjfwfPXpth4Vb&#10;5GWLejfx1mab4wnh2btr/wC+tdho/jD7T8rLEiN/A60AYV/4YgeXc0Sps+Srdh4etnTd/qYovvO/&#10;8dbs0MV/Kibtm/8Aj/grHuZnmllgX5LeJtn+/QBz+vaqsO+K2gX5f43qLwHNO/iO0bcv+tX7i1a1&#10;u2WaL7vz1N8OrD/ipbTd/wA9UoA/Jj4p/wDJSfFX/YUuf/RrVy1dn8Yl2fFXxgq/9BW4/wDQ2rjK&#10;ACiiigDu/gV/yWXwR/2GLX/0atftr4q1jybqVV+T5mr8SPgb/wAll8Ff9hi1/wDRq1+z/jDc9/L/&#10;ALz0AYN/rDP8zNXNX7/bHrQ1JG2Vnwp821V3u7UAUk01nb5V37qsXMyeHoHVtv2h/wCD+5XVeTbe&#10;HtLlvLz/AJZLvb/4ivm/4i+Nr7XrqXazQxO3yxQ0AdH4h8SW2x/NnV2/uJ89eT+JPEPk3DtBF8jf&#10;xvRbPO67ZV2f7b0TWCzK6ysrp/sUAcfea9eTP/rWT/cqumtts/eszv8A391bt54bghR2g3f7j1lP&#10;5ULfM0aOn8FAEtnqrTfws/8AeqK5mnuX2+W2xKqf2lZw3Ds0v/fFCaxbPOiq0vzN/doA27P7Tptw&#10;ksSywv8A7Fd34Y1ue5uP38v73+LfXHWGq2dzeurS7/KWup0G5sZrrd8v/AHoA918JTT+RFEv3K7P&#10;zmeVFrh/hjfrcv5W75N3y16B9glS6Rll+RqABPNT5UVX+WvH/iRrH9m2ssW5d+779e4XiLZ2bszM&#10;8rr9/b92vnzx/wDZprWWWVfnWX+OgDxLxPrct47xea3lVyN5MqP93ZXYarNbfeWWOH+9WLNeQOm3&#10;zYKAOfm1vY21qr/23c+b+6lZP+BVduUid/uxv/wKmQ6Irt8sTIlADU165R90u162tK1tbx082JkT&#10;/ntWUmgxf89d7/3Klfz7BfmVf9xGoA9Q0TUtPTyooGXev/AHr1Pwx4t+wSpE0u+Fq+Uv7Sl3fL8n&#10;+3XVeEvFV9psqKsvnJu+49AH1NqWmsnzffSX51f+9XPvbMj13vwZ1XT/AIkeGbuxlikTULVd6RVS&#10;8VeGJ9ButssTIjfdd1+/QBz9sjf3q1dKdkuE3VUtk/hrWsIf3qUAdVDN/o9UnfZL/vVYTckVUpn+&#10;+1AEN+67P7++tb4e2zf8JDZN/wBNVrh9YvGm3qvyf7lbvwuv57bxHZbZWdPNT5HoA/Kz45RLB8Yf&#10;GSL0XVbj/wBDrha9B+PqbPjV42X/AKik/wD6FXn1ABRRRQB3HwQ/5LH4K/7DFr/6NWv2i8T/AD3s&#10;v+89fi38Ef8AksHgr/sMWv8A6NWv2n8Sfflb/aoA4y/T909RaImy/iZv79W7lN9bXh7RNkX2lv8A&#10;fX/YoA5X4hebf2D2O7Yn3/8AgdeA63DFYO7S7Ydv8b16H8QviXEl7cWdnt83ds+0P/7LXjWvI2sS&#10;u0rM8v8AfoAztS8SWafLFuuXrmLzxJfbP3TLClWptEut/wDqGRP79V38PSzb98uygDEfW53f97O1&#10;RTTRTf61N/8AtpWnNoKp95WeiGwWFPmiXZ/DQBhPCz/Ku59lFtbTwv8ANE3/AHzXVJfwW3/LWOF/&#10;ufPV621jT7m327leVf7iUAcz9mltokZYpfNetDTby5+0J8rf7ldG6WLojN9/+FEq7pX9mfaP9tf4&#10;EoA9Y+Dn2nbcMzN5W3fXtOiXkvlbpWX/AGfmryz4b20SaNKyrs89vmr0WHR4rb7Ou35FX+//ABUA&#10;dHrdtL/Ze7d96vlT4ow6n5ssUW5It1fXf2aK50Hbt+4v96vJ/EmiWNzA/mrQB8P37z/aHWXdvrMf&#10;/gP/AAOvXfij4btNH1RLmJlSKWuCdIJvvKr0AYkMK/63b/3xVtNSZLf5p2TbWmmlLc71ii2b1+/u&#10;rEfRN/m7ZN7/ANygA/4SqVH/AHUav/t7asW2q2s3zSrIn+39+sz+x50+8u//AGEp6Qz79rIyf7G2&#10;gDq7NILn7rRTJWlYaJE86feh/wByuVs7CX+9srr9BvJbCVGaX7Tt/gegD67+Dls3hLwHomoafB5z&#10;3DOl1Kn8D/7deseIfI8Q+FZZbmL91t3q7/wP/s18v/D34wNoj+VBefY3l+9E/wA8TV73bX+oeLfD&#10;6NPPv2fdRF2J/wCO0Aeb+TslrQ0r550/2aLyzaG4ZWWtDSrbYm6gDQf7u2srVZvJi2/xvWg7p8+7&#10;+GuX1K5a8l3UAZly/wDDXR/DdP8AioLJv+mqVy9y6wpXRfDS5V/EFp83/LVaAPzD/aHRovjh41Vv&#10;vjU5a85r0v8AaV/5L345/wCwnLXmlABRRRQB23wU/wCSveDP+wxa/wDo1a/aTVf30twv+09fi38F&#10;v+SueDf+wta/+jVr9l7m/X7bcL/tUAY7w/vdtdB4hufsfhe7WL77QbF/74rHT57itjUof9DiWX/W&#10;7aAPkzXvD09/eP5v7lP/AB+qsNh9gTaq7/8AbevSPH81tpssrWy/abv+JP4ErxfWNVvtSd/Nb5P7&#10;ifcoA2ry/sU+9Pvf/YrmtS1K2T5oIqypodif7dV3mlh/jlegB1y9zcq7QL/vIlc1eJO7bZX/AOAf&#10;crpYUlf5l83/AIH8lWPsfnL/AKTEr/8AodAHJQoz2rwbVoh0q5tkSX/2au9h0Gx3+bAuz/Y3Vbht&#10;oNNfzPIjRG+8j/KlAHD232y53qvmvXVeErC5R/Nudv8AwNa1rC2g3yzxMv3f+B1Yh8h9/wC9l30A&#10;ex/D22S5WJ1lXyvv7K9N+V13NKv/AH1Xn/wihl+yxL9y3dfm3167eaUrxIybfu/3aAH6a/8Aou3d&#10;/DXFeJNEl+dovuV2cKeSqbf+BVWuXgmg+agD5i+KPgxtYsvKlg2On3flr5n8Q6DeeHrp4p4m8rd9&#10;+v0A162geXa23Z/t1x/iH4daV4htXWezim/29tAHx/4Y+2IzeVK3zr9+tOwRk81ZfLd//Qq7Xxn8&#10;Om8NpKtszJb/AO3/AA1559gvLZfNiXf/AH3oA2N+lJbpF8z3G75pUq9Clts2wbdj/wB/79cZ/qW/&#10;ersqxDbNc/MrbEoA7D+x4tm5l2P/ALFZ76Vebv8ARvnT/wAfrHs7m+sG3LK3yV0uleJ1+7cwbP8A&#10;bhoANESWG42yqyP/ALdfX37OWqyzadd6fOzPb7d8W/8AhevB/CWmweIZUWLbcxfxf7Ne+/DrR18P&#10;SxfZvufxI9AG74w01YdSd1X73z1nw/Jb1seIZvtNw7Vz7zKlAFfVbnybJ/8Aa+SuSubnZV3XtV33&#10;G1fuRVy9/c/JQBV1XWP4f4K6D4Xaqr+I7T/rqteY63qWxtqtXTfCW8/4qO0+b/lqlAHw3+1B/wAn&#10;A+PP+wi/8lryuvV/2qFVf2hPHQXp/aLf+grXlFABRRRQB2Xwgfyfip4Sb+7q1v8A+jVr9eLy8X7f&#10;K399q/IH4UNs+JPhhvTUYP8A0MV+rOlXLX8sy7v9VLQB3vhtPtOqJu+4nztUXxg1WXR9Dt/IbZcX&#10;Cv8APV3wwnk3Cbv+Wq7Kr/FHQZde0a02/wDLv97/AHaAPnV9V+2S7Zf9b/6HVG88Etf/AL35bZ67&#10;v/hG4rb7sXz/AN+sfUtVi0resred/sJQBwVz4SWzf97871XfSooU+ZVSuovNYa8i/cKqJXL3mlNc&#10;yv8AvW3/AO39ygDHv5rO2/i/74rJm1hk/wBQv/A3rbvNEl2osse//bql/YP2nZGqqn92gDMTVZXV&#10;/MnZP7uz5Eq7DZy3lgjStv8A9v8Av1u6J8MbzVd7M0W9P4N1dnYeFbbTUSKeLzqAPOoYW02J2tlb&#10;/crT0TT7nUpd0/yb/wC5W1qsMFszxfL/ALifPWt4VsILmV/9b/s71oA9V8B2H2bS4trNsX+4tepw&#10;3izWUP3v++a4zwfZtDp0X8EW37ldrYQt5X36ABLPzk3LurF1KFod7L9yu1s4W21zmsJFsuN3yUAe&#10;a3jteSv5v3N3y1XeHyYnZW2fLW1NDF/uUPbI8T/x0AeK/EW5nvLCWJWV/wC9vrxFIZUd4tux3b5q&#10;+u9Y8DW2pWTy7VSvmr4keEr7RNe81Ym2bf8AljQBmQ6Dv+9tf/fqWbwqz26SyxNDF/sNWbD87pt8&#10;2GVPu762tNv76wf5v3yP/BQBmp4VuXf/AEb99/v/ACVpWfhjyX/0yL/4iuusNbtXiRbmBoa37ZIN&#10;SX/QWimoAwtHePSnilibydv3dleweAPGb6rqVvbXn7n5k2y/3v8Afrz3/hDFmfduZJa6rwr4euYd&#10;Xt0Zf4vv0Ae5+LdN+zfv1X/YavN7+b7N50rfwV7B4h/faT8391dteOeLYf3TxL99qAOCvNS3yuzN&#10;9+uf1jWEtrd231Frd41tcOrV594n17fvXdQA281vzpXl3ffauz+Euqt/wkdpu+4sqV8+alrc9hLv&#10;Vv4t9ekfDrxas2raZBE3zXE6O3+5QB8//tSf8nBeNv8Ar+/9kWvKq9U/afVk+PnjLd1+1r/6KSvK&#10;6ACiiigDqPhj/wAlC8N/9hGD/wBDFfqx4Ph2Xryt9xm2V+U3w2/5H/w7/wBhGD/0MV+tGg22z5aA&#10;PQ7C2+RNv3/4a6jVbZPsG+X7iL81YXhv999n3fwtW745Rk8NS+V9/dQB4L488+aV/sPyWn8aJ99q&#10;8vvLb7+6vYLndcu6Kvz1z+peEoJvmb/W/wDjlAHk81nPv3QM1OSzn+7L+5rs7+zi035WXZXOX+t2&#10;afdVn2UANhsIk+989WEsLSH5pVVK5l/EM80vyt5MW7+Cov7Va5l8uJt8r/eegDrdK16CzvfPgib5&#10;PvPV7VdStry1lWW8n/vq+2szStEaaJNzKifxVofYIn/dfwfwu/8AeoA5L7H5NxugildH/v16R4Js&#10;1mi2tF5L/wB+uXs32X7xfK6L/c/v16R4Vhi+T5aAPRdEs1hsE+9XUaV/qvu1mabbMlrE38G37lbd&#10;hC+/5fuUAXYU+T7rVzviSHfFLt/u106btu1a53XtsKy7qAPOryGd/l21k/vfnVdyP/crs98H/wC3&#10;T/7Kjuf3u1d9AHH6bqVz88Uv3V/geuX+IulWd5Es8u1NvyV6Ff6I252iaufv9N86zeKWKgDwLVdK&#10;tnnTytrptqommqi7Vlb/AGUdfu1oeM9BudKlfyGZNn3dlZ+ia2/yLeRb/wDbSgCKazukZPPiatXS&#10;rZrZ90TMj1vWbreL+92uj/d2Vas/DH2mVGg+T/YegDe8PaxP5qRTxfaU/v8A8a17R4S0eB4kli2u&#10;jfery/RNN+wLtli2V3XhvVWs508pv95KAPQ9bh2WsX/PHbXl+tw/abiVmr2i/to7/Rk2/caLeteV&#10;albbJXoA+b/jBbNpUsU/3Ef5K8J1jVd7P89fT3xy0f7Z4K1CVF/fWv8ApC18b6xqWxH3NQBmeJNV&#10;WGJ23Vt/ArVWm8X2nmt86SpXmOq37alPu/5ZL92uj+F1/wD2V4v0yfd8nnqjUAN/ah/5L34w/wCv&#10;lP8A0UleWV6j+05N5/xx8USf3pYz/wCQkry6gAooooA6j4Z/8lE8M/8AYRt//Q1r9cNHdXnf/er8&#10;g/BN19j8XaLcf887yJv/AB+v1u8JXi3iRTp86Sqj0Aeo6D+5iTbXX6lbf2rolwrfcda5XTeiV2Ft&#10;8mlurf3d9AHi+q2C2Duv3NlcPrfi2Kzbav77/brsPiXM2pO/lfIqfwJ/HXjN/M7y7drf7lAC6rrD&#10;aqrszq8X9yuem02CZvlibc/8CVoPYSf8tW8n/cp8My2y/N8if36AML+xGT70WxP4dlbWlWdnZypL&#10;Kqp/ed6iTVYHl2xbpnVfv1n3j+dcRMys/wA1AFvXvEjwtttl/wCBvVrw95+pWu27ZnlZt8TvTX0R&#10;XninnVdifd31sWDpCjyqv8P33oAl02wZJbiXytm/7yPXceGNu5G/u1wkOt22/wA1Zfnf5W2V3fhW&#10;8ivERVVqAPXrN2ezRlX+GtKwmb+7WfpsLQ26L9xNtXYd29NlAGmm7+7WF4kRXifb/crpU+7trn/E&#10;P7lXagDgnhl3/wB//YqVHaH7u5Hq6nlO/wB7Z/v1NNbK6/7FAGel+2396u//AG6dNbRTWrtE29Ki&#10;ubbYny/OlZlzvhi3L8m3+5QByXjnwYmq6dK0H32X5a+d/wCwbyzuHWXcnlN81fUCax87rcrvT+/X&#10;j+qzRQ+Ib3ymWa3aV32ffoA5/SrlrPZLEzV3eg+IYNyfaW2f7dcveWe+JGttqb/9mq1sksMqJcxf&#10;PQB7NZ3P2xNibfK/v10GiaayXCeUu9Gry/w9rDWf3fufxI9e4eAPKv3in+5833HoA9N2fZtGhi/u&#10;QV5vrafPXo2vPsXyv76159qv3noA8t8bWy3ml6nAy/JLayo3/fFfm54tv3SV7bd8+75q/SjxnMtn&#10;pepzs3yRQO9fl7rdz9s1y7l/g819lAENbHhj/kKW/wDvVj1seG/+QjD/AL1AEfxxuWufibq0r/fb&#10;yt3/AH6SuBrvfjamz4j6p/uxf+gLXBUAFFFFAGp4d/5GDTv+u6f+hV+mP7N/ipdb8P8A2OVv9L06&#10;XZ/vxfwV+ZOhvs1izb/psn86+wfgb4zl8K+K4rxfnif5J0/vJQB+hWlP+6Sur1WbZ4clb/pklcF4&#10;Y1KC/tYp4Jd9vKu+J67i5/0zw9cf9ctlAHimqu15O6y/In/odc/qWlWf3oovn/v1t+J7xbPf5rbN&#10;leaal4tb54mX5P79AFfWLxYWeKVdmyuHv5pbx3VZdkS/7X3q6W8vFuYtrfOj1mw+GN7/AGmf7ifd&#10;ioAqaPYT20Tz72+Zflq3Z/I3nytvf+GrEzxeVtl/cuv8Fc5quttNsggXZu/jSgDq9V1hfI3f66Vv&#10;up/Atc9f6lc3LbWl/wCAfwJT0SX7P9mVvufO1TQ6Uzvul+RG/goAltnZIk8hd/8Aer1D4ezNNdRe&#10;bF8n9+vP5tVsdNRINyu/3NiV6L8KHiv9St4l/h/goA94hSVLdHVasJM2z/VUQ7kR/wC5TfmoA2kd&#10;n+ba1YXieZUtfmrdtnZ7WLbWF4n+SLzW2/8AA6AOHvJvnpjzNs3RN/3xRealE7bPlqlDcrDL8rbN&#10;/wB2gC6l/wD89V2P/fpt5tmi8pvv/wANUXRvNdpf++65+bWGtrrbubYrUAVfEMLWcFw0q/w/fSvA&#10;dYmWz8RzNFc70l+f5P4K+gPE+sQf2b8zL81fO+vab9s1yWWL7+7+D+OgDq9K1hXdFn/iX7/8FdHZ&#10;2y3+2Lb5zu3ypXD6PZy75YLr5E/hd66rR7z+yk2r8m1vmoA7PR/Cq2373dvdf+WT13vgzVXsNSi/&#10;vI33K8/0rxVBeOkCt+9/v122gw7503f63+/QB7Vrz/6LFLXn+qv96u41jcmjQq/91K861ib5HoA8&#10;M/aK8Tr4Y+G2rS7tks67Fr854fn+dv46+o/2zPH6391b6HbS70Rvmr5ihSgCWtXw3/yEYf8AerKr&#10;V8N/8hGH/eoAT45Jt+It/wD7ccT/APjlefV6H8d8/wDCxbvP/PCL/wBArzygAooooAnsz/pcR/2q&#10;+jvh7f8A+kW7185WP/H5D/vV7l8Orn5Iv9htlAH298H/ABzJo+yzn3PZS/8AkKvpibVYLDw9uZle&#10;J1+X/ar40+Hr+dPaf7TLXqHxg8Z3nhjTdMitm+R1aVkf/foAr+P5mvLqW53f8ASvPHT7S/y/cX7z&#10;1No/xFtvEP8Ar2+zP/Ej/wAdO1LUra2idl2pF/sNQBS2fYPufO/+3TP7bW2l2ybfNl/geuX1Lxgr&#10;p+6l+/XL3PiSJHed23yt93fQB3OsXkTpu/2qybNP9IedduxPu1n+HrO+8Q7JW3Q2/wDt/wAdegab&#10;4Yi8rzZV/wB1KAKnh6zlmSWWJW81vk31K+g6rfs8EX+jRfxP/HXbW2gsixL9yJP4ErpbbR0hlTyl&#10;+/QB57pvwo87yt8rJ/Hv/jr2L4b+Cf7Ev0nin37f9mptK0dv4vkrsPDdm1tcPuX+GgDde5+T5lam&#10;veRbNu1qv798T/LVV0oAu6PeK8Hy1zXxImVLKJv7zV1umoqQfdWuU+Ith9stUX/gdAHj9/c73euf&#10;m8Qy2zbVl+Sur1LRPl2q1cpc+G53eb5Pu0AbFt4zgeJLNpf++6z/ABC6/wCvil+T+5Xn/iTRNVhu&#10;PMsV87Z93Y1cZeePNesIJYp7GdNrfPvWgDb8c+J5U8qJGasXw9rcXm+Vc/ff7r1zl5rC68/mrLsu&#10;G/v1FDNLv8pvv0AetzTWb2u35vu1kzQz/J8zPF/C9c1Z6rLbNu/gT7yPXYaDqUFyvysr/wB5KAHW&#10;D+S6NXsfw31X+1biGCf76fdevMZtK+0/NbbUf+Kup8MalFpUqfN5Plfed6APpXxVNssItv8AGtfP&#10;/wAZviFbeDNElbzd97KuxUr0PxV8RYJvBqXljtubiWD5f7iOtfD/AMV9eudVuHnuZ2mlegD58+Je&#10;sT634meedt8r/O9c4lW9em87Wbhv9qq6UAFafhv/AJCMP+9WZWn4b/4/4v8AfoAm+PX/ACUKb/r1&#10;i/8AQa85r039oL/koR/68oP5V5lQAUUUUAWbD/j9g/3q9c+G9z/pksH9yXfXkem/8f0H+9Xo/gm5&#10;+zeJdv8AeoA+yvhdN81k3+0ldx8e7b7Za6VL/wAslV0b/vuvL/hjefukr2b4owreeD9PZvk/db9/&#10;+3QB82X94umu8u7Y9Yn/AAkM9+7/AL1k/wCBVS17Upbm9l3LsRG2KlZ+lW1zqV+kFmu+4f8A8doA&#10;07+G52JFAzOzfwJXYeBvhXc386XOrq3yfdi/gr0j4Y/DRbCBJ7yLzrtv43r1CHR4LbZtX5/4UoA5&#10;fRPB623lbovkSulttEWaX7tbdnpvy7mra03SvnRtuxKAM220TfLtVK6CHTYraL/d/jq75MVt823/&#10;AHUqLyZbltzUAENzAj/Lueui0R/tL7tmysdLBUaum0HTd67mbYlAGlNCuzatV3s6vTaau/8A1rUx&#10;7Bf+erUAWLOFUi21znjCbyYkVf4q6i2s/k/1rVzXjawbbFt+egDze5mR3+aKq95YRTWvy/Ojfx1p&#10;zWe96hSz8l/9j+JKAOPv9B+TdtrKvNKX7LtdVf5v467XVdtzb7YG/wCAf3K4fVbOeF9v30/v0AYt&#10;/wCAND1tfm0+CG4/vxLsrnL/AOGiwo8USrs/h312CTTwzpXVw2a3Nv8AMv8Au0AfL/irRNRs3TbB&#10;+9X5Pk/irj4fGeq6VdeQ1o0Lq1fXuq+CYtSXbtXzf4XryTxz8NIn81vK2OtAHJaV8Wr65i2rFFC6&#10;r82+srWNe1XxDLuluW2J/Anyb64TWLafRNUeCVWRFb5X/v11Hhi/XUvl/wCWqtQB9J+DJvO+FVkz&#10;f9Nf/ZK+XPiRefvXT+7X0x/yL3w0tIF+T903/fbV8lfEu/2Ldy/3KAPGZn868lb++1PqvDVigArT&#10;8Pf8f8X+9WY9aXh7/kJRf71AGl+0Pt/4TyHb/Fp8H/s1eXV6n+0Umzx1af7WmQP/AOhV5ZQAUUUU&#10;AW9N/wCQhb/9dFrstNm+za9bt/01rjdL/wCQhbf9dFrqpn8m93f3ZaAPqv4V3/zIu7+7XuXxp1L7&#10;B4U0qL+C43o3/Aa+YvhpquyW3bdX0n8RYf8AhJ/h5ZXMXz/Z23t/wKgD501LQZ9b1FILGLfcNXuH&#10;wu+FEXh6ySWeLfdv953pnwi8Hqlx5s8W/f8APv8A7le5/YIoYkZV+f8AhoAyrawS2i2ovz1oWemt&#10;95q0LOw/iat2w03+LbQBVsNK+VGZa10h8n5qvJCqLTktvm+7QBSS285/mqxDYfNWnDbfJVj7L70A&#10;Z/2NUdK2tNRtqVSe2bfWrpSNCtAFt0byk+Wotku/7taDzRfxUPMtAEMKN5FYXidGdYq6NLlUT5ax&#10;PEjtc2/y0Acl9jidNu2qlzpTbPlWtW2tn3Ve+zbKAPL7nSrm2uNyxN977m371O/sFn+9F96vSJrP&#10;f96qr23k/wAPyUAeUzeHmhl3MquitWslgqW/3a7iazV0+Zax7mz2fL/BQBzkKfJtasfxDo639ru2&#10;/vVrqHs971Xmh3xPu+/QB8xfFT4dRarpsssEWy4Vd615J8OoZbPXIp512bG8p0evsXXtB+0vu2/J&#10;Xz/428Mf2b4ti+xrsS6ZPkT+F99AHo3xIm+zeEtPi3fcV/8Ax6vjH4o3/wC4eLd99q+sPjZqS2ek&#10;Wlnu+6uz/wAcSvi/x/efab9Iv9vfQBzSVYqJKloAK0vD3/ISi/3qza0vD3/ISi/3qANf9o6PZ430&#10;/wD2tKt2/wDQ68pr1r9pL/kc9L/7A9v/AOhPXktABRRRQBc0r/kJWv8A11Supv0/0iX/AHq5bSv+&#10;Qla/9dFrrNQ/18v+/QB6b8K9S863i/vxfI1fYfwu1WLUtLfT7n54pU+5Xwv8Lrzydbltm/5arvWv&#10;q34b6l5Lptf50+7QB734e8Mf2Pbvt+dHb79dBbJ9pl/2Kdol4t/4aRv49vz1p6bbRP8ALt2UAXbC&#10;z/jrbhh2UQ2apF8rVLs+egA2b6tw21EMNXYYaAHww/LVhIafDDVhKAIfsy/xVp2EKovzLVerdmnn&#10;N96gCWZFT+Far74v7v36uzW3yItV/sGz5t1ABCi7HbatZ+sWav8AdWttLb91trPvE2S0Ac0lns/h&#10;pzw1rP8Acqu6f7NAGPNDVF0+etuZFqk6LQBmOjf3aqTW29fuVoX8y21u8rfcSuKm+ISpeeV8qUAa&#10;v2Zvn3LWFefJLurqPtMV/ZpcwNvRq5/VX+9QBz+sQs9q+3+GvOrzTba51JLmWJXe3+dn/wBuvTXf&#10;7TZuv9z5K8i8bawulWEsEDfPQB4p8ZvEn2+/uNrfInyLXy/r1z9p1aVv7vyV7B8SNVVIriXdXh+9&#10;nZ2b+KgCVKfTKfQAVp+Hv+P+L/erMrS8Pf8AISi/3qAN/wDaX/5HHRP+wJb/APocteQ17J+01/yM&#10;3h7/ALAlv/6HLXjdABRRRQBc0r/kJWv/AF0WusvH/wBIf/ermfD0H2nXbCMfxzIv616teeALnz5f&#10;3DfeoA5fwxefYPEdlL/tbK+pfAeqqksPzV86J4MuYby3bym+SVK+u/Afwrn+zxN5DfMu+gD2vwNr&#10;CzaW9sz/AO7XdaDc/wAVc14P+Hs8MUTeVsdK9F03wZLD8vlN81AE0N//AA1dSbfWhZ+DGT/llWnD&#10;4Sb/AJ5UAZNs9XoXrYh8Kt/zyq6nhtv+eVAGOlSpW8nhtv8AnlVhPDz/AN2gDn6sWf8Au1tf8I8/&#10;92tGz0Tyf4aAMHzm/wCeVPeb/plXRPpTI/3ai/s1/wC7QBz81y2z7tZ9y+9/u7K7VNHbZ92qV/oP&#10;nbP3VAHHunyVXeur/wCEdf8A551C/h5v+eVAHGzVReu2m8MM/wDyyqpN4V/6ZUAeX+LbnZYV8+eP&#10;NVksG8+D/WpX1h4n8Etc2rr5VeReLfhW00X+oZ/+A0AcZ8H/AIqQX8/9mXLbPN+7/v122vXKo7/N&#10;Xk9n8K7zR9eRorOVPm+XZXtr+Erm/s0l8hv++aAOCm1L7HpF7Pur568f63+6dd3ztX0/4n8DT/YP&#10;ISBtn8Xy18/+OfhpPNLK3kN/3zQB8i/FHVd7xWyt95t7VwiV3vj/AMNzv4tu4Fib/R/krKh8GXOz&#10;/UNQBzlG+up/4Qy6/wCeDf8AfFO/4Qm6/wCeDf8AfNAHKO9aegv/AKfF/vVsP4Judn+ob/vmreg+&#10;DLr+1Il8hvvf3aALP7TyqNd8KsP4tDhP/j714tXu37WGmy6br3hKKVdj/wBiRfL/AMDevCaACiii&#10;gCaGeS1lWWJmilVtyurfMtah8Y66/wB7WdQ/8CX/AMaxaKANf/hKdZ/6C17/AN/3rVg+K/jW2XbF&#10;4v12JfRNRl/+Krk6KAO2X42fEOP7njrxGn+7q0//AMXVpP2gfian3fiD4m/8G0//AMXXn9FAHoX/&#10;AA0P8Uv+ijeKf/Bxcf8AxdP/AOGivip/0UbxR/4OJ/8A4uvOqKAPRv8Aho74rf8ARSPFf/g4uP8A&#10;4uj/AIaQ+K3/AEUnxX/4OLj/AOLrzmigD0b/AIaQ+K3/AEUnxX/4OLj/AOLp3/DSnxZ/6KV4r/8A&#10;BxP/APF15vRQB6R/w0p8Wf8AopXiv/wcT/8AxdTQ/tOfF2H7nxN8Vp/3GJ//AIqvMaKAPUf+GpPj&#10;B/0U3xX/AODif/4uk/4ai+L/AP0U3xX/AODif/4uvL6KAPUf+GpPjB/0U3xX/wCDif8A+LpP+Gov&#10;i/8A9FN8V/8Ag4n/APi68vooA9Q/4ai+L/8A0U3xX/4OJ/8A4uj/AIaf+Lv/AEU3xX/4OJ//AIuv&#10;L6KAPTv+Gnvi7/0UvxX/AODef/4qnp+0/wDFxG3f8LK8U/8Ag2n/APiq8uooA9Uf9qf4vP8Ae+JP&#10;iZvrqcv/AMVUT/tM/Feb73xE8SP/ANxGX/4qvMKKAPR/+GjPidv3/wDCeeIN3/YRl/8Aiqm/4aY+&#10;Kuzb/wALD8R7f+wjL/8AFV5lRQB6VJ+0j8UZvv8Aj/xE311GX/4qqM3x1+IU/wDrfGetv/vXz1wd&#10;FAG7N40124uHnl1e7eV23M7TN81J/wAJpry/8xi7/wC/rVh0UAb/APwnXiH/AKDF3/39anf8J74i&#10;/wCg1d/9/WrnqKAOh/4T3xF/0Grv/v61KnxA8SwuGXWr1GX/AKbNXO0UAbfiTxhrXi+4gn1vU7nV&#10;JYI/Kie6k3sif3axKKKACiiigAooooAKKKKACiiigAooooAKKKKACiiigAooooAKKKKACiiigAoo&#10;ooAKKKKACiiigAooooAKKKKACiiigAooooAKKKKACiiigAooooAKKKKACiiigAooooAKKKKACiii&#10;gAooooAKKKKACiiigAooooAKKKKACiiigAooooAKKKKACiiigAooooAKKKKACiiigAooooA//9lQ&#10;SwMECgAAAAAAAAAhAEQ//rOVMgAAlTIAABUAAABkcnMvbWVkaWEvaW1hZ2UzLmpwZWf/2P/gABBK&#10;RklGAAEBAQBgAGAAAP/bAEMAAwICAwICAwMDAwQDAwQFCAUFBAQFCgcHBggMCgwMCwoLCw0OEhAN&#10;DhEOCwsQFhARExQVFRUMDxcYFhQYEhQVFP/bAEMBAwQEBQQFCQUFCRQNCw0UFBQUFBQUFBQUFBQU&#10;FBQUFBQUFBQUFBQUFBQUFBQUFBQUFBQUFBQUFBQUFBQUFBQUFP/AABEIASsBK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yqooooAKKKKACi&#10;iigAooooAKKKKACiiigC3Ypl67LR0+5XH2NdbpT0AeveD7P7TsZm2JXoEPlQ/uom+SvKdBvG2p83&#10;3a7ObVZ7bTXnVd/y0AW9V15kuv3TfJE2yutsH+32SN/Gy768i/4SRprXylgXe/8AG9dhoOtyppab&#10;omTbQA7xDfywo615vqr799dt4hv1uYH3N+9rgb92+9QBy94m+V653Vbauqufv7qx9ST5N9AHFTJs&#10;aoq0L+H978tUdrUANooooAKKKKACiiigDRtNJa5iRmljh8xtse/+KqU0bQyvG/DK21q7PwD4e1bx&#10;Ybmz0+7jtIoE82V2DfKtczrNmmn6nPDHObmNWwszqylvwoAzqKKKACiiigAooooAKKX7rUlABRRR&#10;QAUUUUAFFFFABRRRQAUUVKkLP92gCax6mul019mz+5WZpVh/frdhh+55TL/uUAd94MmgeVGlrvdb&#10;eJ9Ldovubf4K808PfJKm5dn+2ldh4hT/AIkiMtzQBV0rSlvF3L/E1d1o6LZ2G1v7vzV5Lpu6F/N8&#10;+T72z5Gr1jTYYptNTarPKy/3qAOf8Qoszbl+SuUvLNNj7W+eul1hGT/Wy/8AAErn3RvvKnyf7dAH&#10;O3mmt5W5fnrn7xP4a9ITTZZk/wCWXz1mar4V85fvRI/99KAPLLmz2PWe9m1egX/hK5hT97FvT+F0&#10;rH/sr/ZoA5dLbf8Aeo+w10z6O2z7tV/7NZKAOZezqJ4WSulmsKfD4eubz/VQM/8AwGgDk9tJXep8&#10;Or503Sr5KVFc+BI4V+aXe/8AsUAQ/DTXta0PxGkehQRzahefuY1mXKmr/wAR9B1st/b2palZa3E0&#10;v2WS5sG3LFIv/LN/lWqOlWl14Y1i11LT3dLq1ffEzrX0ZqX7O/jH4x+AvCms6Brdrdaffh5dRhmi&#10;itbezlVv9hf/AEKgD5Aor0L4mfCLUfhx4ou9Ia7ttVSBFb7VaN8jfLXEPp06Kfl+7QBUooooAKKK&#10;KAPUPFvgOC21m4iigVEVv4Grl9S8IfZoUktpN7/xRPXrHxRsIk1y4+8/zfc21zmlWEFyvy/Pt/g/&#10;jSgDy17PyZdr/JVqGGL+Joq9F1Xwesybkg31zv8Awisry+VAu93/AIKAMy202Cb7rQPRN4e+Xd5f&#10;yf7DVp3PhW8s/mZdkyfwVUhv7m2f71AGW/h9n/1Un/AWqjNptzbN+9iZK69NYluflls4pv8AcXZW&#10;3pVhZ377XlZH/uPQB5eLd2qZ7B4dm/8Air2KbwTbInywK/8AtpWfD4JieV5WlV4k/v8AyUAedWei&#10;Suu5l/3a0k0dkTdKypXUalcxaUr7bbfs/jeuFu/E97cy7iyp9FoA3baGVPu7asQpO7/NEr7P7lcq&#10;viC8T+Jf++a07Dxf9mz5sG/d/dagDuvD1/Kkvy/I6N9x67DXrz7TYRfdRK888MeIbG/utrMyP/t1&#10;6R5MVzpqb1WZE/joAxLO5s/7OiZpYkdGbclegaPfq9gjRbn+WvMks4Pt/leQvztXqHh7/kHJB/qf&#10;4KAMTUrZryV2X5EX+Os25ubHR7V1uZdm/wD77rV8Q366bE6xfO/9+vH9euby/ndpfnoA6C8+IVtb&#10;NttrPen9+Vql034kRXL+VPFFsb7tcVbaVvR2nb/gCUyHQW+0bli2J/floA9msL+2v18plX5v7lUb&#10;/wAMRTP8v/faVn6Dtht082eLelegeHr+2m/5ZL8v/LXdQBy6eCbm5Rf3Hyf36f8A8KuV2/ey/wDA&#10;Er1izubN4tqt9p/2ErlPENzqHm+VE32aL+HZQBztt4JsdKb5rOL/AH7hquzf2fYW+5p/u/wQqiVj&#10;3iXKRf6TumqvbaC1/KiwS/O/8D0AMudYid38ixV/9uVmrHvHa5b/AFESf7lenWHw9tpokidZd+35&#10;nqvc/Dfybjb5/wD47QB4/c6bO9dx4MTxVbaN9jl1e7ttCRvNWxSVkR3r0XR/hpFD+9n2/wC5/HWh&#10;f6bBZ2u6eLYn8MP8b0AeZarvuU2tbL8/8aRVymseDG8rz/lT+6m3569Nv7m+f5oGW2/uoi1xt/c3&#10;k2/zW3v/ABUAeOa3oLW0/wB2sCW3aOvXNV0dryJ2273T7tcVf6V8lAHJUVbubNkemfY2oA+oPido&#10;6/2zcf71cvpugs8qTr8m3/x+vRfHlms3iGXd8nz1S0qwV5UXb92gCvbaVBc2u6KBf9rfSQ+GGdnW&#10;CBfNdf4F+euhsEgsJb3d8/8AdSrV54hXw9p3nrt+0Ov7pKAOKufBN5bfv7mLyf7tvL9+vP8AUvA2&#10;x/li2P8A33+5XQaxrF5qs8s89yz/AMbO7Vha9Yahol1EuoQT2EssSSxJcLsd0b7j0AYj6IttLslv&#10;N/8AsItaGm6au3dB8iJVJL+XzdqtvrpYYfJ03zZdsMX8T/3qAIptebR7N592yJP4H/jrBh+IUd/K&#10;n2mBfkb79cb4s8Qf2tfusX/HunyrWDuagD06/v4LzzZUlV4n/uVw+pJHHL8i70/3azPtEn96n/a2&#10;27W+egCVEjk/5Z/98VL9gim+62yqqOv8LbKsWztv+agDbsNBa2lRvmr0rw3NP9jlVtzolcZo+sKi&#10;fvU+SKuw8N3i3Oza2zdQBM7rbXqs0TeVXoXhi8bUon2xfJXNeS038LPsbZ92ut8KwtbSyq0TJ8tA&#10;Gf4h0dXbzW2/7lcv9mtrbfuii/367bWH/wBHuIl+fZXCXltO9AHOarqS229YFVP+A1i2cMupXXm+&#10;UyRL953rV1XyrNHWJVe4/vvXP/v7l0825Z1/uJQBu3mvQWCful3y/wDjlYs3iq8m+V5dif3Ep0Kf&#10;P/F/wOiawtrl/miZP9tKAOw8AfEifSrhIrn/AEm0/wBv7617tbQ2fiGyRo23o671f+NK+XIdK+xv&#10;uRm2f369l+FesTwxRQStvi3fK6fwUAdXNojW2+KdVf8A36fZ6bpkPzeUqOv9xq6XVYV1JE/v1y/2&#10;OWGXbtoA73RPEmkbIotQtpLlF/5a/cet650rTNYT7Tp0vnf7D/w15ZDvSug8MX8tnqSNE3+8n9+g&#10;DqP7HaFfNlX5FrnNetvt8u5l/wB3/Yrtry5/cIy/6p2rHvLDe+6gDzS80pvu1y9/onz7q9Q1Wz/h&#10;rnLnTW+7toA4X+ytj/drhPEmifY7+4i2/wC2leyvYfwba5rx5om+1tL5V/6ZS/8AslAHhl/pu9qR&#10;dK4FdTc2H3/lq1Dp37pfl7UAe7eNrbZr0rN99m+Ws/TbbyX3N/B96t74wJBpvia7ilZvtEUuxkT+&#10;B65ez1tbyDbtoAtW0LXN1LO33N1cl4tvGub2Vt3yfcWuyR1eDatcBrf/AB+Sr/B/sUAHhXxPF4Ve&#10;7uYNKgv9Y2/6HcXHzpa/7ez+Jq4zW7y+1vUpbzULmW8vZX3yyzN87VtvDsfcr7Ko3NgyT7WX5H/8&#10;eoApaPo++Xz2b90nzs9UviL4kaayiigbZF/sV7Q/jPwh8OtBt10zwu2t6m//AC8atL8m7+/5S/8A&#10;xdeA+NtY/tu9uL6eztrN5W+WG0XbDF/uJQBxD7v4qZViZo/72+oX+/QA2pUh31FS7qALL23y/wAV&#10;S20Ox/4qq+c396rdtM2371AHRWelS3MSbmVE/ubq7PwrbSpexf7P8G6vP7O/nTY25a9A8PX8Vyif&#10;wSr96gD1OGzvLb51i+RfnrY0F57zVEbbsT7mynWz77C3+992tDR9/wDaSbIt+2gBut6Cs159/wCf&#10;+JK4/wATzQWFrLBFEqb12edXe+M5vsCI0C/e+89eJeP9Ve2ieVvn+WgDzzW9Y8m9eBV3u38b1lXO&#10;q3jv5TfIif3KrzTf2leptVt9bCabPNdJ+4b/AIHQBDZ7potzKz1p2ejtN93dv3Vt6Po67JWl2pWq&#10;k2z5YHj+WgDl9moWEu1W/wCAP89eh+Br+KG4iWVfscv8X9xv/iKz4bNYYvtMq75X+7Uth5X3v+Wv&#10;+3QB7xpT/aZVib7/AP6FVi/0rf8ANt+f7jVwng/XpdHuoop901kzf8DSvaLmwW5g8+D50Zd9AHBP&#10;Z/wbKt2FtsfdWhNbfPTrazoA27B9+neVL/33Vi2RZl2My70qukLJZ/NVS53Q2ssu6gClf232md1i&#10;/gqpeaJKlvu21n75X+Xc3/fVWLbW7mwf5m86L+JHoAxbmw8mV6rzWEV/Zy2cv3Lhf++HrqrlLbUr&#10;X7TbfP8A3k/jWsKa28l6APD9Y01rC4lglXZKrbGrQt7RPIT5e1d38QvDf9pWCarbLvli+SdP/Z65&#10;e1tv9Hj+lAH0b8XfCWh6x4w1DxZq862ehQN5t9aQt+9uJf4Iov8Af/v14DNr0Wq+Jbu++xwabb3U&#10;v7q0t/uRJ/cr6r8VeD/D2q+BZdV1C2gub2dd7Xbt/qv9yvjqb5JXZf73yvQB1aP/AKRt3fJ/DXOa&#10;lbf6fKrMqf79bFnc77eKWsrxJ/x9I3+zQBRvPImt/Ktot8v8L1Xs7CWbVEWVt+ymvum2V1vhLTVT&#10;fcsvyRLQBw/jm2/srZLK33F2V4lq9/Lc3Dqxwn92vSvidqsuq6u7RM2xPkVP7teazW3712/8foAp&#10;KjP0p3k1K+3+9vqJ5v8AZoAZso2Ub6bz70AWI7fd96tW2sF8r5VasVG+b5q2tNSXzdq7qANiHQd9&#10;ru3Nvaug8K2EqXsS+auzd/HWUl+yIsX92tjwxefbNXt4vK+eJvmoA99sLOVPs8S/PtVK6W2s5ftv&#10;7rdsT73y/frmtKuW+9Ev8W1a9A0H597Mv3FoApeIdHa8tU3bfkrxT4heHl2vFFFv/vPX0Lf/ADvt&#10;2/JtrxzxtefYL2XduoA+eLx7bTbja37l1/jStCz16N2+VWmdv43qx450qK5eW8iXZL9/5P4q5nR4&#10;ZfIllZfnSgDvkv2hsPlgjqvDrf2aXa0EW/8Ai2VDo+pQW2nO0rf7tVfsbzL56rvd/n2UAdLN4htr&#10;mJFbclbWg2C3Kee0qun9yuFsNKuZm81l/wCAV2Gm2ywr95vN/wBigDu7CFfKRotz/wCxXuHgyZpt&#10;Dt/n+eJa8H8N3670gn+R/wC+le9eCdr2Dr/Gn/j1AEV/YK8rr9zd92q6WbQ7Vb79bF/D+4+79xqq&#10;Wb/vUVvnT+5QBYmT5YlrH15/kSL/AIHXTPCrvui+dK5TUn866f8AuUAY/wBm+WqkyLtrWdKxL+b7&#10;6/x0AUobmXTb3z4G+T+JP71brpFqVr58H8X8H92sL+CnWGpf2Vcf34n+8lAF6zfyZfKlXfE/yMn9&#10;6kn+EBuZmls5F+yucx/SrN5Zp8lzB88TV1FndOtrEN3RaAMTxzr1z4biuIIrmRLR23zw7vkdm/g/&#10;3a8n8T+JPntG+x2yQ3EW9rfykSvQPi7qUFnrl7bXlt9pt2ZXXY+x68c1i8bUr152VU/uon8NAHQW&#10;0MD6XFc2277O7/Mj/wDLJ6q62m+JGpngy5X/AEizb/VXHyVbv7ZvKeJvvq1AGPYW3nOm6uw1tG03&#10;wzKsH93Y1Znh6w3yp8v3mrqPiEi6V4NllZd8u77n96gD5/8AE/kWET+b88rfPsry+aaSaRt3/Aa7&#10;PVZp7yWVm+eVqx30fYu7d89AHObG/hWgQsy1tvC/8XybP4Kov5dAFLyW30/7N/tVYd227vKqHfL/&#10;AH6AHpZq7fxV2GlW0D26RLu2N/HXFI8rzorM1dHYefpt/wCVubyqAOys9BV4tzP8ifx1veG/D2zU&#10;k8hVfd9565S816W2SJU+5/crsPh7f/b72JlX+KgD2XTdKZIrddrbPv12uiQtbXW3a3zLTdHRfKiX&#10;b/D/AB1sO/kzo22gCxNprP8Aw15t458H/aXl3L86/cr1ZLnfsb/vqsfXkWagD5sufBi3iXEXlL/w&#10;P+GvPbyzXQXlsZ2X5/40/jr6dfwl9sd28377Vynir4GrrdlKzTxwuv3XSgD51hvFR/IgVfKX7r1o&#10;aPN+9fz2b5q7qH4G/Y5U/wCJhE9TTfDeezd/KaN9v8e2gCjYWexd0TM/yVsQ2CunzMyOlRW3h68R&#10;trS7/wDcroNNs5U2efteL/boAZ4e02VLh2dfv/dr2j4aTMkrW0v3HX5f9msLwlZ2Ox5V2v8A7D12&#10;Gm2yw3ETRLsT+5QB1GsWeyCVtv8AvVz8MOy4rtZoftNrub+Ndlc59m2N937tAFff5O9t33a52a5i&#10;ufvfI/8Afrd1V9lk+3+OuXuU2UANuXaH71c5czVoXN/5KbW+dP7lY77XXzYm3p/6DQBKjq6VVuU3&#10;1L9xN1CfPFQBY8Par9ml+yT/APHu33f9ivSYdHPlJt6YryvyfnSvQLDW7mCzhj3/AHVxQBwXxs/f&#10;atFL/fi/9Brye8/cpuavZfidZ+dFcN/Hbz/+hV4l4nudl1bwf8DoAsaJMyX6bf4q9D1W2V5Ul/56&#10;xK1ef6JbbGiZq9VSz+2aXp7f3N6UAM8PaasNwku35Eqv8VN15apYr9xV3tXYaJpv7pF2/faua+IX&#10;lW32iWX7iN/321AHz1relQWa7vuRbvv/AN+uXvL/AM5fKgXydtbvi2aW51R933P4U/uVhPZyv8y/&#10;+P0AYN4jO+7/AMfqvsb7235q6BLBZvlZd9Pew2fd20Ac+ltO/wAu2rENg2/5mWpbl/Jqu943yMsT&#10;b6AOj0rwkt46T7vkX73y10H/AAj0SRReb8/916qeDNSuZongWLZu+98tdBqUypaorbXfb/BQBjv4&#10;ba5fd/c/gr0j4XeG1tr9Pl+/XOeG7lblEiVd6/xV7H4J8pLqJVVf++aAPRrOz2PEv8e2t19N875t&#10;tVLPbui3ffrrrO2i+SgDmfszQulN1KwV4vlrqprBUbb8qVSv7bZFQBxiaaqNt3LVu801vsG3dvpl&#10;zus5XdV+81PttVluYnidvuUAcU+jqj/NL/H/AHKopo8SSv8Avd+6tvW5p7a6+b7jfdrMS/Z23Lt8&#10;pPvb6AM+50GLZ+4rlbxJbZ/lWu4mv4Nm3Z/3xXKaxeRfaHWL56AH6PfzwtuXdvr2LwTeLrESN/y1&#10;T7yV5Vo9h51vu2slekeAIZdNuE3fxt9+gD1N7b/Qvl+59+sS5h2Tv/tLXWwotzapt+461z+pQ7Nn&#10;/fFAHG69/BF/BXOXnyPXR6r88rtXOXj76AOc1X7tckmpS2d07K38dddrH3Hrz7Ut/mvtoA662mW/&#10;g82D/gUVG/ZWDoly0KIy10b7byLdF9/+JKALEOx67W2TNvH9K89sLnZLtavRrK5/0SL/AHaAOe8e&#10;Iv8AaWqwf3om2/8AAa+b7ndf+KLtm+5F8iV9F+P38nxb/sNLsrwTTbD/AIqPUP8Aru9AHUaPYfuk&#10;r03w3bedoP8A1ylrktNs9kSV6R4Vtv8AiTXf+yyPQBu+GLD5fNb+Bvlrx/4kTNf69dwL/qomZFSv&#10;ffD0KpYf99vXlHiTQV+1XE7L+9l+ffQB4Pqvh5Zndm+//DXL6ki2zbW/h/gr0LW9Vih82CLa7/xv&#10;XnupWe9nbczu9AGC9z99l+Ss+5uWm/iatC5s6H0SXYm3cif36AMfeyf3afZ75rhF/getNNBj3/M2&#10;+uq8JeGIpr3c0WxF+7QAyzh+xxJ5SsjvTbm8n8ryl3fL/s11uvPBZ+Uu6LfWVZ+RseXcuxqAM/w2&#10;kqX+3d975/kr33wTYSoybm/3a838PabbTeVO21Pm+WvePCWjxbopdzUAdBYW0qOjba7uwhZ4k+Ws&#10;Kztm3p/BXa2FsyIm6gCk9s332+/UM1nvt66CazV2+epks4tjr/s0AeePojXkv3fkSsq/8Ky211ug&#10;bYn8VegIiwyvu+esy/uV+1bPI3puoA4fxV4enmsPPiVXd1riv7KnSy/exKm9vmr1W51VYfNXyvuf&#10;wV554wv4vtH3WT+7/coA4LVXWzZ1i8z/AH65mGZvPfb9/dXZ3M2/90u1/mqvbabFcy/NF8/8T0AX&#10;vDGpNv23S/Iv8deleHrmJ/mi+dN1cEmmrbRf7FbvhWbyb9GVm2UAfQeiW3+hoy/cZd9YnieHZs/2&#10;1rqPDG3+y4drb0rH8T23zP8A9MmoA811VPk/3K5G53b91d9qVn8j1x95D8rrQByOtpvSvPdYuVhl&#10;T/vivStYT5HryXxn8kT0Ab+mpvtUatGGZof9j+7XM+BteW/TypfvpXUXln/d+5QBFf3Ku6Sr8lx9&#10;/Z/fruLDU91nCd3Va8a8Saw1tqloyts216Tpmo2k+nwSSRfOy5PzUAaPxa/c6vLL/wA8m315rZ6a&#10;v9t3Eu3/AFrebXqHxs/c3F63/AK4+ws/n09/70C0AbWm2fyJXpHhiw/4lt2u3+HfXKaVZ/Oi16To&#10;Nt+6uF/vxUAaHh622Wvm/wACxNXiPxa1KWGKW2gb979+V0/9Ar6D01FttE81v7rvXzf4qha5vZZZ&#10;f71AHjU1nLNL8q/8Dqo9gvlfN9+ur15PsG9l+RG/uVxOpak2/cvyJQAXNnFCn8NZT/vmfa2zb/3x&#10;UT6rLcvt++9E0Mqfel/4BQBRmvFtv9Uq+bW9oM1z96Wf/brJs9H+2P5v+18ldRpXhiVFRm+4rfNQ&#10;Bn6xMs0u1otn92maajfZXX+7/BWnf6C1zdTbZfufdre0Hw3EkT+buff/AB0AbXgyHfBbqy19B+Eo&#10;d8SfLs+WvL/DGgxQxIi/w/7Ne4eDLP8A0VPl+df79AGrDbM7pXZwp8kX+7WVDbN/DEtdBbIzuny0&#10;AMmR32f7FW4U/cJ/3xVp7b/ZqaGz/dOu37vz0AcTs2XUu7d97/2euf1j/j4m+fZ81ejX+lL577V+&#10;8tcvr2jr5r7V+d6APKdYv5UvE/2v4K4/xU7b0/db0/i2V3eveG98v8Xmq2/fWJeWCzRSqvz/AC/K&#10;7rQBwv8AZrTRI25t/wDC9XdN/cp+9qaa2lSJ/K+fZ95KjhT7fs2tsf8Av0Ab1htuf9V/wKt3StH2&#10;XETRfxN9yuVsJpba48r/AMfSvTfBkK38sUv8aUAem+D/APRk8pm+R0+5V7xJZ77eVqr2yeS8Xlf3&#10;vmroNVtvOtZf9taAPKb+H5Pu1xWpWf7169Tv7P8A2a4nWLP969AHm+vW3yy/LXj/AIztn8p9331r&#10;3bW7bzlf5fu15D42tv3T/LQB4r/b0/hvV0uYvuI3zJXsum+KrbVdLSeJ9+5d+yvFPGFh9/bUXgDW&#10;2hiezlbZLb/c/wB2gD0Pxmn2mw+0xfft2310eja7u0u2O/8AgrBhtmvLPb99GWsm2u5LCBLdt+Yx&#10;tNAHufx1m/4nPkf89ZapWEO+10p/9nZT/jHN9s8a7f8AnlV3TYf9A0r/AHWoA6jR7b9/XoGgpvl8&#10;r+8uyuP0SGu98Nw/6bFQBe1X/RvDl2v9xUSvmz4hX66bePL/ABt91K+i/iLMmj6MiytsTc7tXyj4&#10;5mbUnml/5a0AcVqt4147tu3764zWElh+8vyf3K6DfLu+X7n8W+h/n+78/wDed1oA42zhnf8Ae7dm&#10;z7tXbCw3y7m/fPWhN87vEu1P9uorO5/srf8A8tpdtAG7+4s7dJbuVfN2/LF/cq7N4his7CLyot7v&#10;89edPNLeXnmys3ztWrqTsl7Eqt92gDeTUryb5m+TdWlps073EVss7fO396sfTd1zE7bWeX79dX4M&#10;0eW81S3nli2bP79AHqfhhG8hFaVvNr2DwfNKjIrfc/irzfStKbeny16x4Ps1hiRWagDrU270/uVt&#10;6bCu2sTyVT+Kuj0fb5W3dQBddNm3bUsP96pntk8qhLZvKegDM1Lds3p99PnWuU1KH+L5vl/2v4a7&#10;B4Wddv8AGv3axby2+f5f+A//ABFAHD3OnypK7K2+L+JK4HVYWhupdi17W9mrxfd+R64fWNH3+c3/&#10;AC1/uUAeM3MyJLL8296q2037397tT5vv1t+J/Dc9tcP5S/I/z1zmj20qXX7+X91/coA7Ozs2mliX&#10;auxl+/XpHhiwitmRkb7lcpo9zbPav8yoiV2vhKwXzfNWXen9ygD0jSkWZomX7jferbuU/wBH2/7V&#10;ZXh5NkrN/e+St28T90jUAcVf23zvXH63bfPXoV+n+kP8tclrENAHmmsWypE9eReM7PfE+379e4a9&#10;D8r15V4qtvk+7QB87+J7P5X3fwV5vcv/AGVqMV4v+41exeLbP53/ANqvJ9etvvrQB7R4GvINV0tG&#10;ibfsravvCH2q7llz985rwv4XeMP+Ee1b7NO3+iS19T2N3bT2kUm7duXOfWgDN8bXP9peLb6dfueb&#10;sWuotk2RaYv/AEyrir9/O1mVv70u+uy87ZcWn/XBaAO70WvQ/DCb7+3/ANht7V5z4b+evS/DfyP5&#10;tAHGftD6l9m2QK/yL/7NXzVfv5zuzf8AfD17h8dbz7TqlxL9/d86186axqTQz/K2/wDvUAZWt/6H&#10;L5m75P7lcpf6lLM33v8Avit68v8A7TvXdvR/9muf1KHyXRYF+egDP+0t88UTf71XdKdYbW4+be71&#10;leT99d3zt/crVsEXTbXbL88sv8f9ygAh01nMTL/e/jaug/sFft8W6Jn/ANt6ykuYkuItrb3X599b&#10;t/rf+hxMv+tb+CgDQe8gsGSLzV+T+CJa7DwlfxI+5YmdG+ffury9Ea5bcq/fr0PwAjO/kN/F92gD&#10;33ww8FzaxS+U33a9N8PeVt+Va8t8KwtZokX+zXrHhKFvI83b96gDaTdt+Za29N/g+X79UkRv4q0r&#10;P5JYl20AayP+6+b+9V1fI+z1S/h207f+620AZ9+6w/xVS86K8/uu/wDEn9+rF+m/71YVymz7v36A&#10;NV7OJE82ua1vSvO+aNtjtWh/bDJEiy7kf+/QlyrxPE2197f76UAeT+Kt9mjrcwN9779eeXNnB9vS&#10;X/Uo3zrsr3vXtH875VVv9x13pXnmq+EoppXi+xyon9+3/goA4ez82G4fd/er2vwTN50ES/ceuJ0f&#10;4dS3L7orlf8AZS4XZXQWelav4SRGntmmif8A5bRfNtoA9hh220SOv8Nb6f6TZPL/AH/nritB1hb+&#10;1+b7/wDEldrpX/IL/wCBbKAOa1JP9Ieua1VPlrqtS++/+9XL6qmxHoA4XXq8p8Sf8tq9Q15/3T15&#10;P4hm+eWgDyrxVCu9/lrx/wATw/vXr2jxUm9N1eReKKAPN7jdDPuWvVdD+Jc9vpNrH9p2bUxt9K8v&#10;v02PVYI2KAPraab/AImj/wC9XcTPsv0/65LXAXkyf255X+1Xb3j/APE5lWgD0bwl86V6hYOtno13&#10;eN9yKJnryTwk+yJK9A8Z6kuj+A3T+OWL5qAPF/idrDXlnaT/AMbq6NsrwTUnaG4mWX/gNenarqv2&#10;/RLtWf54JfNX/davJ/EMyo3m7vnWgDMmufscu1l3u/8ABWZc3k80rr8u/wDiqvNctcyp8zPW3pXh&#10;K+vNkrwNDE38b0AZ8NtFbQbm++9ZV5fteXD+VXoFn8Pftk6K0sj1u23wotnt32xfP/Dv/joA8khm&#10;Xynii+/W3bJ9vs/utvVfl/2q9Fs/gyqWsrbfvNWtpXwlls/K8j59lAHkmm3Mrv5EvyPur0vwNctc&#10;38Sr9yL+Ot1/g5/p73MvyO//AHxViz8HtomxVlZ5f7iLQB7L4PRb9N33/wC9XsfhW2ZLXau3ZXg/&#10;ga5vtNvYvNiV4nX5q+iPDD+dYblX79AGq8LeVuVlqxsnTym+WnvbN5H3fnqKHzX2K33FoA2LmFvK&#10;3fLVe2Rn+Vq0Eh+RGqGZ1T7v36AMq/s2SJ65y5Rt+1VruIXW5+WX5Hp82iROn3f+BpQB5++mtcy/&#10;NuSrFtoi7/lX566ubTVtm+b7lCQxbPkoAxEtp9m3zWrKvLCd5f3W2Z/92uqmh/uVEkPz0AY8OiT/&#10;AGfzdse/+461Ue2lhgTyoP4vmRG+R/8AgFdmn+q+7UXkr9n+agDkba2XSpUvLZpZrRm2Swuu/wAr&#10;/wCxr0uzs4v7NRVZU2rvrj0/4lt756r+6+5Kn99K6hJlht9q/wCq271f/ZoA5fVYWhllVl2PXJaw&#10;/wAj13V+/wBp822kf51+eJ/7lef6w/3/APx6gDz3xJNsSWvJPEM3zytXovi+/wBiy/NXkWsX/wB/&#10;dQBx/iG5+R1/jryfxO+93r0PxPc/K7V5Tr14291agDkr/wC/VZfuiluH3vUVAH1L8z+K/m/5613c&#10;zs+s3H+9XGaJ++8bxL/03ruLz59clb/aoA9F8DQ+dLEn9356t/FrVd9ulmr/ACRL81M8AfJ8zf3k&#10;rjfiFrHnXV6rf3t9AHkk1/s/tC2Zvnlifan96uKtrC+8VX6W2nwNNK33n/gWu68N+ErnxP4yiZVZ&#10;LTd8z17j4V+G9n4VR7OCBU2NQB5N4b+DMWlIks/+k3H8Xy/drsIfB6bU3L8leof2I33duxKsf8Iw&#10;33tvyUAeb2fhKKH5li2Vt2fh5fu7a7uHw38v3fuVq2HhXf8AeWgDkrbwws1ui7dmytBPD0UK7dvy&#10;bq9ATRFhtdu2ov7KX738FAHnN5pX2lNqrsrMfwxvfd5W+vUE0eLzfu0XOlKj/KtAHG6D4YZ7hNy7&#10;Er2Dw9prw2sSxfw1zmlaa27dtr0PRNNVIEdm/evQA54ZfK2tT7a22KlW7m2Wpba2gmiTa9AEqQyv&#10;ZOrVnonz1032NfI27qzHttj0AZjw/wAS1SfxOts3ls1btzZ74tq1y+peDGudzNLQA+bXoJvl++j1&#10;SS/8mXcrLTLbwS1s+5rlni/uVsW3hK2Rvlnb/vmgB6P5yJKtV5vkarv2P7HF5S/dqvs3/LvoArpc&#10;t/FWmjq67Uqp5P8As76fbfJ91qAGXiRQxfN9ymaDefbGe2l+R/8AllT9S/fQbf4/4awoZm0p0Zv7&#10;1AFjWLzyb993yOi/PXm/iHWFS9uNzfJ9+uy+IWq2f2f+0GlWH5fm/vtXzV4k8Wz6xq77N0NvEvyp&#10;/foAi8Vax9puH2/cryzxDebJfv11GpXjfP8ANXnWvXO/fQBz/iK83xbd1eT+IZv3r13WvXjbPmrz&#10;3W33vuoAx6KKKAPu3wZ8PYn163vpblvNdt+zZXQa34P/ALN/0xZWm3t8yba634deD9V16/3aZZtc&#10;papvl2fwVoeJNKn01Xs7yLybiKVklif+CgDF8GJ8n/Akrj/Enh6TWPEMsG391u+au48Kpsn211D+&#10;G1fUfP2/eoAx/CXgCCwtYtqrvSu1v9HVL/cq/fVHrQ0e22Jtro7zTd/2dv70VAHM2ejq7p8tXv7K&#10;Tb92ti2s9j7qupZ72+7QBz8Om/7NacOm+SlbCWGxKc9nQBi/Zmej7B89bsNhVj7Au7dQBziaV/Ey&#10;1XfSnd9tdh9j309NKVF3UAYVhpS2yJu/4FXUWdnvVNtVEs2mnSujsLBodm35NlAFSawZ6sWGlNC2&#10;5q0/s38dWkh/dfeoAz3tm3f7FVZrZdr7a0r/AHeRt/grNSgCps2UbK00hWZKhez2fdoAzfJSqk29&#10;H+78labw/PUOz5KAMp/N/wB9GrKmvPs0vlSq33vlrqPJ+eszUtNV/u0AZn9pQQp87f8AjtZV/wCI&#10;YNN+bz1+erFzC8P3lrkvENhvfyvuf7dAFqbx5Bu3bt6fw/LXK+P/ABnP/Zf+hrseX5Fd6LmzWH+H&#10;5ErE1vZeOkS/wf36AOXm16e8uEiuZWm2MqNvritS0q50fVtTgnXZtl/df7afwV0t4jW10krL/E7t&#10;T/GEy6rBb3zLsdIvKZ6APJL+ZneVq4fWN3lV2upJ5Kbf733q4/Wv9V/wGgDzXxDN8j1wV++967fx&#10;D9164K4/1tAEVFFFAH6sfDrxtqfga/vfsKweVLF+985f++KZ4z1WfW3l1O52/aLqXzW2Vz/nfZrj&#10;yFX/AF7ffroNeh2eHomoAyvDyfvYmX+9XqqWapapu/hWvMvCSedLbr/t16l9/wApaAJtNs/3tdk9&#10;t/oVp/u1habD+9Suw8n/AEC0oAx0s607aw2fw1atrPfWn5OygDK+zfJupkNh826tXyd9WIbOgDPh&#10;sP4qPse9q20tqf8AZlSgDJSzVEoe231p/Zt9P+zpQBmQ2Gx91bFnZ70+amfZfetO22paxUAUpk2N&#10;VhJt8W1v46ZeJ870y2Te+2gAvLNvK3bqxU+9trqJnXZKrfwpWC9sqNuWgBuz+7Tt/wAvzVNCm+h0&#10;+SgCo6K9VHRUqw+7dTXTfFQBRT5/lptymxv7m+nTfJ96qr3LTJQBj6rbfLui+fdXM39t538PzrXd&#10;/Zv3H3qwtVtlhidf46AOB1WGL7PtT5P42eudTSkuZXbd86/PXUa3bfN8q1z6Q/Zr/wD17In9x6AO&#10;H8Q2Gy/+ZmfbWJNcxTfaLNl+RlrrfEPyXTyt9/b/AAV5/M7Q3Tys3zr/AH1oA4fXraJ9m376fJse&#10;vPfFTrZr/sJXqvjDaifaVi3+b/c/v14/r1z9peaKX5H/ANugDz/xDteJ2VvkrgLv/Wmu/wBeRYYp&#10;dv3K8/uP9bQBFRRRQB+rvgzwxB4n/wCElluZZYf7LsftFrsX78u/7lP8VJ5Phe3b/Zr0r4b2eteH&#10;vD/iWD7DaTPcWqIu9vnRt9cV8TraXTdG8u8i8mV2+X/aoA5rwYnzW7V6VMjJ5TKtedeD0b5K9gsL&#10;Zb/S/wDpqvz0AXdKTztjV2aW3+gWn+81cpoMO+Ku+S22abaJQBDDCqVY2b6eiVbSGgColtViGGra&#10;Q1KiUAV/J+SmeT89XvJo2UAVNlM2VedKZ5Pz0AVNn8Nadtt+6y1U2NuqZIWd6AJbmFXf5ql+zRW2&#10;zav36f5O+VNy1YeHev8AwKgDPv8Aykg/22rCf52rdv7aXyvlrHRPnoAbD9+nOnyVYSGh0oAzHT56&#10;a/yfdq08OymzJQBiXMPnPuqlNbKn+xWxcw7Pu/PVSbckT/7VAGJDefws2+qusPvidvuPtp1/Crvt&#10;X5HrPud2z+/QBx9/5v8ArV3O/wDAlYULsku2VVm/jbf/AAV0esW1ykr7v9V/DWJDZz2cDs335f8A&#10;0GgDz/xJteWVt7J/uVx7+fv+9vi/jr0PW7OXZuniXZ9/fXGakmx/lXen+xQBz+pIt5Z3FjuXe671&#10;rwzxbo7wyu25t6fI1e3Xn7l/NVd+yvPPHmm72+2L9yX71AHh+vJsida8/uf9a9ei+J/9TLXnVx/r&#10;aAIqKKKAPuXSviX4sh1KWL+17l9zbN7vXpc2sarr1rby6nfSXkqL9+Zq8psNEnfV/lWvZtN0S5+y&#10;xKy/w0AdL4Shb5K9L0R2trjcrVynhXQZ/k3LXoGlaJL5tAG34eh86X7v8ddxNDstbRG/u1iaDpTQ&#10;v5tdReWErtErfwxUAUoUq1DDT4bNt9W0s2oAh2VMiVL9jb7+2pUs230AV9lP8mraWzUn2d6AKuym&#10;PDV37O9H2d6AM3Z8/wAq1t2dsqRI39+s/wAlvNrYtk3pt/uUAZN+7JLtWmwzN5qVdubNppfloh0p&#10;ofvUASzQrsf5v4a5r7NsaulvIW8p/wDaXZWLsb+KgCpRUrwts+7QkLUAVdlQulaHktt+7Vd4W27t&#10;tAGbND/erE1KbZ9379bFz5ru+1ayprZkbey0Ac/s2P8AN89UZrlfN27a1r+zndvlVqx7mzZ22rE2&#10;9moAo3OlfbJ/l+4lc/rCLuSPd/vV6Bf232CwTb96WuK1K2Z3dvKagDktYh/dOrfPv/grznVYVTft&#10;+SvUNbtpUgf5WrzfVYW+f5aAOH1vbDbvXBX9zFcxS2cv3GrtfEiSojrXlWt3MttLu/2v4KAPMvHN&#10;n9jllVv/ANuvL73/AFteweNn+32u5V+f+H/4ivGpv9a9ADKKKKAP118K/BC5e6eWSBvmb+5Xrth8&#10;JZ02boPu19Raf4c0yL7llEv0Fap0mzA/490/KgD570T4btCqfuq6iz8Esjf6qvX4bC3XpEoqb7JD&#10;/wA81/KgDzez8K7Nny1rXOg/vfu/w12SQJ/dFOmiX+6KAOLTQf8AZp39if7Ndd5a+go8tfQUAcp/&#10;Y/8As09NH+f7tdH5a+gqPaPSgDC/s2j+zv8AZra2j0pH6UAYn9l0x9Nrc2jf0o2j0oA57+yvn+7V&#10;hLDY/wB2tfaPSnbR6UAZf9m/PQ+m/NWx/HTKAOfvLBtu2qX9j/7NdS6jZ0pnlrv+6KAOZ/sf56Y+&#10;j/P92up8tdn3RTPLX0FAHM/2V/s1Xm0RnT7ldZ5a7/uim7R6UAcL/wAI983y1XvPDzbN2z567541&#10;39BUXlr6CgDzabw8235lqvD4S/e7vKr0treI/wAAo8lP7ooA801Lwr50HzRfdrCfwT/eWvZZoE/u&#10;ioZrSHb/AKtaAPn3WPAzOr/uq4XUvhuz/wDLKvqi/soP+eS1jXGm23zfuVoA+KvEnwxn3/6qvKvE&#10;/wAK5fnbyGr9AtU0ey+f/Rk/KuG8QaBpxV/9Ej/KgD82fEngCWFbjdE3lfxV4V468JT6PKs/kNsd&#10;vmr9NfHnhrS/sV3/AKFF930r5/8AiF4a0ubwvcb7KJv3T9RQB8L0Vp+IYI7fUpVjUIvoKz1UEDig&#10;D//ZUEsDBAoAAAAAAAAAIQAYLGXJ1yQAANckAAAVAAAAZHJzL21lZGlhL2ltYWdlNC5qcGVn/9j/&#10;4AAQSkZJRgABAQEAYABgAAD/2wBDAAMCAgMCAgMDAwMEAwMEBQgFBQQEBQoHBwYIDAoMDAsKCwsN&#10;DhIQDQ4RDgsLEBYQERMUFRUVDA8XGBYUGBIUFRT/2wBDAQMEBAUEBQkFBQkUDQsNFBQUFBQUFBQU&#10;FBQUFBQUFBQUFBQUFBQUFBQUFBQUFBQUFBQUFBQUFBQUFBQUFBQUFBT/wAARCAErASs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vNb1u/8A&#10;EmsXmq6ldS3moXkrz3FxM255Hb7zGvTvh3+zhr/j7w9/a/2m30q1l4g+0Bt0v/2NeP1+qHwR8BQ+&#10;I/hl4a1CGdRYSWMXl+VQB+Z/jPwbqXgPXrjSdUi2XER+Vl+66/3lrn6/Vjx9+yb4A+J9s8+pQa1c&#10;6zBc/wBm/atJbemnI1rcTrcXX/TLfBs/4HX56eP/AILeIfhh4iTSNetPJlli+1W7q6ukluzMqSfL&#10;/e2UAeZ7G9DSV6Fo/glr+4SBVqXW/AbWHzKu+Jv46APOKK6r/hDJZl3rEyLUT+GHT5VjbfQBzVLt&#10;PpW4mgy7vu1bh0Fv7tAHOJC1PS0d/wCGuth8N7/4a1bbww392gDhU01/7tXbbR3dq9Ah8Ku77dld&#10;BYeAGdEegDkvCvh5nuIvlr6a8E6PLpulxRf99VyvhLwZFZyxSsv3f4K9a0qz2Iny0Aa2jo27a33H&#10;roIUlhfbVGwttibq2/J3ojUAaGlbvNSuotkl2/ermtN/cypXUW02/Z81AGhbbv4Wof8A1tMT5N+3&#10;dUTzb7igC0j/AO1UVzN/tUQvUVy6vQBzniH5/wCKvPNeSXyn+dq77Vfn31y+qw74HoA8E8W+alw7&#10;bm+Va+R/Fru+s3e5t+5t9fafjbR2mt7jb/dr48+IWlS2GrurLQByVFFFABRRRQAUUUUAFFFFABXp&#10;ug+ONe8P6Pa2Ft4ju7SCJMpBHIwVA3zYH515lXbaP8Vtd0TTLewtrvZBAuxF29BQBjaboju3zL89&#10;fTH7P3xF8beANLuNP0jWmh0f7/2R4vN2v/sf3a4S28Hy22pXC+V92Vq77wlpWr6JOlzZxN8/3k2/&#10;I1AHepr2tXP9oSNfXyPqnz3z+a6JP/v1X/4RiLW7y3lvvPvHiXyleZt+xP7ldhomvSzRIt9Z7N/9&#10;xVrQf/Sd/wBhuYHdf4EX56AMew+DmkX9+lzFB9jl8p0/36z3+FE+jvK22C/t3+8n96uqsNY1CG42&#10;tuT5Nm96mTVdQhldp1WZKAPH9Y+GK3Msq6ZB97/li/30rz/VfB8tnqX722aF/uMjrX17pX9n6rKn&#10;nweS/wDfqvrfhtU3rcwRX9o/3XdfnoA+PH8Gb5X2xUqeDGT+GvpDVfhvBs82xXZ/sP8AcrkbnRGh&#10;d1aDY6fwbaAPKrbwr/s1q23hVv7tdsmmsj/MuyrCaVLN8sVAHHp4eW2fc1athYNM6KtdHbeGJXb5&#10;lroLDw35P3VoApaPpXk7K7LTbP8AiosNNVET5a3YbD/gCUAFtC+6tuG2byKitraJG+WtJP3MT0AP&#10;sLb+Jq1baHZVKzm/hatBEagDQ3tsSon2+b92h0byvl+/TU/1tAEj7tm5az7l3RK09/yVn36fJQBz&#10;9yN7VialD8r10EyVm3ib0oA8016z853X+Bq+XPjf4PlsNUiudu+KX5N9fYeq2y7vu15v4/0GDUrX&#10;yp13o1AHw/f6Q6S/ItZrxNEfmWvdfFXgP7Bew7V/dO1Ynjn4dRaVYW89szTb13v8tAHkVFatzpTJ&#10;/DVX7BL95aAKlFWPs0u37tM+zS/3GoAiorVsNEluZdtF5oktt96gDKqQI2Kme22L81RbWoA+y9K8&#10;Ny3muXHyt80r/IlewaP4SXTbdFnVt/8Ac3UzREisL2WCziXejfNL/G1dbptm3+tl+/QBlJ4biuV2&#10;+VsrPufBK2cvnwMzy/8Aj9dx/uUfY2d91AHGWG7zfIvF3un3Za25tK3/AMNaF5oK3Nwk/wBxH+9X&#10;QaVYRXNr5TKybf46AOa0fR2TfsWrsPm2ErrKu+0f7yV1f2OK2i2KtZjovzqy70oApPpUTp5sDfum&#10;rE1jwrBfpv27Jf79btm/2N32/PF/FWg8MUy7oqAPH7nwrsuHWWKrEOgqifdr0680eK8X5l+f+/WZ&#10;/YjJLtZaAOPh0T/ZrVTR/JVFVa6aHTVh/h+eql5cwWzu0rfc/goAqQ6UqfM1W/sy/wATVjzeJPv7&#10;V2Itc/c+LZZrjbu+SgDvU8h32xNVtPuvtauH03W1+9Kv/fFdFbXK3MG+JqAOjhtvlRqvJ+5Wsywu&#10;d/7pvv1p7Gf7tADkf5KfvbdVSbdDL/fqxD9/dQATO2ys+Z2f71aFzJvSquz/AG6AKjw70rMvIdj1&#10;sfK9V5k3/wC2lAHJX9tvrivENhvWvS7mz+f7tc5qWlK/3loA8h8SeHlubDdtrFvNB+2aD5Eq70/3&#10;fnr1250Rbm1dNtYiaItt5qt8m756APme5+GlzeI7RRfIlV7P4UXkyf6hv++K+lodNis5X8hV/et/&#10;Gtbtt4J1O5fzbmdbO0/3aAPlr/hS1z9o+aJvJ/i2LVqb4OXNzsligW2t/wCKaavp6bR4oZfIs4mv&#10;Jf8AnrN9yuf1jw21y/7+53/8C+RKAPnlPBlnpTeVBFLM/wDFK60XPw0l1VEiVWTd87/LXvdnoOlf&#10;akWdWmdfuvV3UvItvltolSgD5K174dS2F15DfJ/d/wBqs/8A4VtedttfRviHQYtSlT+DZ/HUcfga&#10;LYP9O/8AHqAPZ4XittUlVV3vu+Z66CG/Z5flrHe2/wBPlVf71bFnZtQBu2CLNWh5NUrCH5624U30&#10;AHk/uPKq1bIqS7v9mm/3qHfZsoA0tkU0VZ81tFtfc1P875fm+5Wfcuz/ADNQBmPZqku5W+erdtMy&#10;P95dlV3T56lhhbZQBpo6zfdof7lV0Tyfm3VSv9YVP3S0AQ6rct/ywritSeVH2tW3qV5sXczVkzX8&#10;Tp83z0AY80LPBNtauaubadJf4X/4FXZokD/3k3Vj6rpTfan8pv8Ax6gDM02af5FZq7XSrlrZErmt&#10;N02VJd/2Zq6WzsJ0RP3VAHbWG2ZUlrVhfZ8tYWlOzrtf+GtX97/ClAErv+/Sn7/v1Utnlml+Zatv&#10;8kT0AM+bbVe5em3Nz5MW6uU1LVZfnVqANh7lkf7y/wDfVS21/wDwstea3Ott5rrVrR9Sb7R99vu0&#10;AelvbK/zK3yPWZeab/s1FompTuu1l3pXRpD5yUAcoml/frKm8MS38vlKv/A69ASzVP8Abo+zfwUA&#10;cppXhWz0f5tn2m4/vv8AwVdudH+2P5ty2yKtuZ4rOLe1YV/eT377W+SL+5QByniS/ZN9tp8Xk2/8&#10;bovzvXD3KTu3zbq9NubP5/8AYpqaPFcq6sq0AeUpbND8/wDH9+iZ/tPzRRNXZ6xojWaNPt3p/CiV&#10;w95bXOsS+Vv2Rf3E+4lAGFeXNtDL+/l85/7kNS/2rP8A8s9Ol2dq6jTfDFnYL/qt7/33q89mu8/J&#10;QB26Wf8Apsv+9WxbQ1Zew2XUv+9Vq2tqAJbZNla1mnyPUNtbM77asI/+kbV+7/foAf5NP8ne1Wkt&#10;ti/eo2UAZtym/wDdVD5O+tB7ajyaAM37Hvanui2y7mrSdFhi3f3a5fWJpZvmoAr6lrH8K1x+t3ks&#10;zo26tW5df+B1j3m7bQBm3mpSwrDF9+nQzJeL93Z/v1lX94vnu277lVIdViT5d1AHXQwt8jbah1Ww&#10;3xebUVhefJ8s/wD33W6lys0SKy7/APcoA5qzSeH7rtvrrdEeV3iWf5/9umQ2EU0rsvz1rWFmsOyg&#10;DTs4fn3Vr2/3KyrNP4lrYtt2ygAhT53qK/3eVtrQtk+/VS5TeyUAY9zZ71+as2bTYtzsy761b+5e&#10;H7tUkufOoA4fUtBs/P8Aut/wBqdpVnFbXXyr/wB91p38zfatvy1Shm/f7fK+egDsNNfZF93/AL4r&#10;Vtvv7lbZXOWcywom6Va0IdVRPu0AdNDsemTf7FYltqTPLurb87zot1AGJfw/xffeqUNnK918392t&#10;25Rai2L/AA0AY81nv/4DT/sf2a3dmrSm+dfu1n3l5+6df4KAOPeGW5unlb7lZT6ItnK/+02+utmh&#10;327sq1Vv7b7jf7NAHOfZvlqB7Z95raeHZFWbM6+a31oA9UuYf9Il/wB6poYatTQ/6Q/+9U1tD8+2&#10;gAdPs1n/ALcvyLUMMNXrlFe42/wRLTkhoAbbff21d2bKYkNW0TetAFSaGmpD89aDw70piQ7KAMfU&#10;vkirj9YuVhX5mrrdVf76rXD6rZtNvoA5q81X53+Wse5vGdt38FaF/psvm/e2VFc6bF5Tt833aAOJ&#10;vHT7RL/cb56pWCRPLslZUSulfTV/iiWuav8AbZq/7pUoA6vTXWHYzfP/ALlbTvsTcu5K8/0rUl81&#10;V2/8DrtrbVYrmyddvzpQBpWepTwtuXb/ALVdhYX63kUW37+2uF0q2nd921dm75a9AsLPZFEy/J8t&#10;AGxYJsWtVE2J8y1n2Cfw1sOn3FoAfD9z5aozQs7VrJD8lQ/Y9lAHNX9mu193yVmPZ/JuieuuubBX&#10;+8tZlzYLCr7VoA8/1JNk+/5fkrnL/VWmuP3XyRfxIldRrE0D3TrLuTbWJ5ME0u2Jl2UAKlzsP+/R&#10;DqsqNVr7HE6/d/hqk9nEj/K1AG7puped92uwsLn91u/v1wVsnk11umu32X5qANt03rTE+T5aLZ12&#10;VM8Pz0AUZn+bbWVeJW3NDvqvNbK6f7dAGDs/de1NmddqK1XXh/hrMmT5HX+7QA2802J/lVtlY82g&#10;StIx3dTWk9y/+tX/AIGlObVItxoA9MdP9Iq1Zw/Nu/u03Z99qtJ8ll/v0AUtnzbqlRPnqZIal8n5&#10;6ABE+SrEKUJUtAAiU902LT4aZc/Oz/7tAHNXkKea9c9qqKibq3tSuUh31wmvak7/AC0AZWq3MHz7&#10;W+dK5rVdY2Wu5GqHUrz7M7tu+eua1i8lvLJNq/fagCWbUp5n3LL89c14nmuf9asv++laFg9yj7Nt&#10;M1jR57mJHiVX20AYula3PtRd2+X/AHa6jQdYlmun81dlc5pXh65sLr7dPE3+yj1u2FsyalFL/wAt&#10;magD1DR3gSKL5l3/ANyu+h+eKL/dryTRJme/2/L96vXtNhbyov8AdoA1dNh+4rVsJbNv+amabbfN&#10;WqkNADYYVpzw1MiUyZ6AM+aFayrxPkrVuXrEvJl2NQB5V48tnhvPPTdsf71cvYTNNL975Ers/Hl+&#10;qRferx+/8SedcSxIv7pf7n9+gD0BNYbykX/ZqFNeg3Ou/wCeuK0rUry5s/3TfJs/jrPtrxvtu1m+&#10;fdQB7HYPv2fNXUWfz/KteaeHr9oX+9vrvdHvFm/i+egDbhmZNlbafvokrn0fe/zVtaa/8P8AfoAH&#10;T56imhrQdPnqvcjYtAHP3iLv2/x1harMqRbf43ra1JN++udvIaAM+2vGtpf3vzxVoPo7yuXidfLP&#10;IrMmSpI9YmgQRq/C8UAe4um9qmdPmRf7tEKfvaEfzpXagCVEqXZRClTUAQ7KKKen36ALCJ8lUr+b&#10;Yj7auv8AItZ8z/I/+7QBw+qzNufbXGaqjfeau21VE2P/AAVwmq3iw/61vkoA5LVdu/8Ahese5dfN&#10;2y/Im2tLWJm3u0e3/Zrze/1KV/N3M29G+TfQB0Ezr9o/dTxIn+9TbPUlhR289flavOZtSnhnTym+&#10;d2rb0q8a5t5fu0Adm95FqTpLFKtbVhs+0Ikq1wvhJ2ud8W396jfLXdWCN8jStQB0fhjTftN/5v8A&#10;tV7HpttsdF/2a838E2zQy/Mv3m+WvWtNhV5aANawttlWqIfuVNQBC6VVmStDZVS67UAZVyjbK5nW&#10;7n7NA7V014/yV518RdVWz0uVt1AHh3xd8SN9vt4lb5P49leb/wBqzo8zRbn31t6xDBqt/K0sjfP/&#10;AHGqWHRIHtZVgbfN/FQBb0e8/wBA2t8mz71aum/e3Kqv/t1z+mvBCksU7Mku3+Orth4hi03Zu+eL&#10;+JKAOz01Njb92zfXUWGpMj7dzVwVhr0GpS/uFaFK63Sn3r83zpQB31needs3V1Gl1xOmws8SV3Gj&#10;/wCqoA0HSqV12rTf7lZ033KAMK8hrCv0rqLxPkrn79KAOcuPuVQb7xrVuYaoyIm880AfQLv5NvK1&#10;Q2HzpUWsTeTbpFTrD/VI1AGmlPquk1SpQA/ZRCnz0U6GgAuPuVmzP89aV59yudubn/SFSgDlNeuf&#10;mdf4K4HW4fk+98ld9rdsro+779cTfpsfbQBxV+jQo7L8+2uFv7bej7tu969A1i2ZEdt3yNXA39mv&#10;m/63/vigDkr/AEH593mNVjw9Yb5Xg+b5v9qt35bmLaq73X++33qfZ6bPYToywRJ/GtAGh4etv7Ku&#10;pYGi/wCB7q9A0TTVe4Rtv7r+5XCXM080sVz5H+w2yvQPAepLebItvz7qAPSPDdgvm/dr0bTYdiVz&#10;+g2yuqNXYW0OxaAJUSrCJQiVb8mgCo6VmXKNWw6VSuU+SgDl9ST5K8f+LVtcvpe2Bm3s1e138K7K&#10;8/8AGejveWsv8dAHzZNYJZo894qv/BvoTUtMs/73z/x1d8VWd5DBKssTfe+WvMrm5n+3+UrM6PQB&#10;3cP2aaW4lVt6bfv1z723nXG6JqhS8l01/IVG8p62NEtlvG+7/vUAP0Tclxt+5XrHhu5V0SucsNNi&#10;fYqwbNn8ddXoNg1s+51/8doA9D0SFUTbXUWybFrlNBfY6I1dbD9ygDQT54qpTJWhb/cqvMlAGJeJ&#10;8lYVzbb2+auluUrHuYaAOfubZUqq9n85rYmSs+b/AFrfWgD0jWJt91s/uVoW3yRVzlzNvvPvfeat&#10;i2fem2gDQR/nq7DWenyNV6F/koAsPUsNV6lhoAi1J9kTtXL3L+S26ul1L7lcbr1z5K0AZPiG58mX&#10;d/A1cFrF4ro7Ky/79bevX/2zS0l3f6ptjV5zraSzRfut3zUAcv4k16VJXtllrjby5n3blZk311V/&#10;o6zKm5mrKvNKs02bt29Pu0Ac/bXjIvnrL8/3K9b8K6auvWEMn39n8dcPYeG/tNx5sW14v4nr2D4X&#10;JY2dn5UX8P8As0AQ23hVki+auj8GeFVSfcq7P466t7OK7i3ba2PD2mrClAGxokOxUrqoYazdNtq6&#10;C2h+SgByJVjZT0Sn7KAKMyVnzfcrWmSsy5SgDEudlc/f2yvvVq6iZKx7+2+R/loA8n8VeGIrlpdq&#10;r81eazfDfT7OWWdl/e17rqVm00T/AMGyvOr+/V5ZYpYvn+5QB4JrySpqm5VbYv8AcWtXRIWh+bbs&#10;evTk02z839/Auymar4YsXuP3C+T/AHdlAEWiTfaURW+R1/j/AL9d1ptt/tf8ArktH0drZtrfcSu4&#10;0r5NibaANuwttny/wV0tt91FrKs4f71atv8A62gDVhT5KimSrENMegDKuU+Ssq5Stq5Ssq8+5QBz&#10;94lZUyfvW+tasyNc3SRRLvd6tvpthC5SafMo4b60AS3lzsuk/wB6t3TZq4rXr/yZUb/arpdEud9k&#10;kv8AeWgDoPO+etCF6xbZ61YaALqVbT7lVIUrQRPkoAz76vOvEiNNLNsr0PVfnTZXGaxDvif5aAOF&#10;toV/0i2l+f7Qv/j9cZqvm2zP8vz13WqzfY2SXavyfPXL+J0V7jzY1/dXC76AON+W5V/NlWGVfu1z&#10;8ySpK6r8+xq3dS0SX55Y2bzXrM/s2fcn3kf+KgCLREuby98iDdDK7fNXsGg6D9jskWJvn/v1y/hX&#10;TVhl81VXzm+TfXquiQ7LVN1ABonmw2r+f86bq7PR9sy7lrnHh/e+Qq/JXV6DYeTF81AHS6bD8tbc&#10;KVn2EPyVsQpQAIlP2VKlP2UAUZkrPmhrWdKqTJQBiTQ/LWVeJ8v3a6OaHfWZc21AHn+qu21/lrx/&#10;W02ao8ssTb0/uV7br0Kwu/8AtV5f4k01nn81aAOPmeVJfN/5dN3zI9bFzcxXL27RfwL9yorz5IvK&#10;Zfvf36qQ20r+S0StsX/xygDeRNj7a3bDcnzVlWGy5+98ktdLYQrsoA29Nm3xbW/4DWxZp89ZNtbb&#10;Erbt/uUAXYf46JqfD9+mXXagDPm+5WVco03yrWrNVK8mWzi3fxUAYWpXMWjxeVE/+ly/ef8AuVzr&#10;XLbj81R69Mzz+a38VZT3PznmgCXxteeTs+b+Ku10Gb/iTWv+2teS/Ei/8n/vqvRfDd5v0bTP+uVA&#10;HbWb/crate9c/YPXR2f3KANO2StBPuVUtk+StB0/dUAYV587vXKaw+xGVa6u/T+GsS8sN6fd30Ae&#10;Vawk6b9y799UYdKl1XSJbP8A5axfvYK9Gv8ARIpv9aq/JVG2sIraVGVfnoA81h0SeZdsq7NlXU0S&#10;J/lZVd/92uw161W2l89W/dS/drn31j7HL91aANDw94e2S7tuyJK6VJoof3USb/79Zum3O+z+0/Ns&#10;anWcymXczfI1AG3DD8qyqvzN96ut0SFniTdXH2z/ADptZn2NXfaIjeUjf36AOisIfkrTRKr2afJW&#10;giUAMRKfsqwkNGygDPdKrulaDpUTpQBkvDVK8hrbeGqNzD89AHBeIdKa5/4DXFaroLTMny7NlewX&#10;lnWJf6arpt20AeJaxoMSS/N9yq9tojW0v7h98Vekax4ba5X+/wD7FYP2CW2R1WLYlAHNXNm29P8A&#10;lin+xXUeHk3ptahNN+2Qfd+7V3SrZoX27dlAG8kPyVYh+RqdbfPFTZkoAtQvRN9ymxfw0TfJQBXf&#10;aiVzmqzb3rVvJq53Upvv0Ac5rab4N392uHmvdsrDd0Ndbr14qWrs396vI9R1PbfTDd0agCf4qars&#10;uNv95q9V8JXn+gWS/wB2Kvnr4o6l52vRRbv+WqV7X4Sv/wB7Eu77ipQB67pXz11dmnyVyOkfwV2d&#10;h/DQBsWyVYufkiplmnyVb8ne1AGP9mab+GmPpTPW95NGygDl30FX+9WZc+FVd933K7Xyaa9tQB5p&#10;qXhiW5t5bZm+R/8AVf7FcInhWdLzyp1bev399e9zWCvVS80Rblfu/PQB5PZw/wCkbduyJF+WtC20&#10;1UuN0q7665/Cqoztt30z+zV37dtAHP2dmz6lFEqbIq9N0e2+RKx9N0r9/urrrCz2UAaFtD8lXYU+&#10;SmQpVhEoAKHSptlDp8lAFF6i2VbdKh2UAV9lV3hq86Ux0oAyprasyazro3hqpNbUAcvc2a/3axL/&#10;AE1Zk+7srtpras97NaAPP0s2hfa1Wks/7q11E2lLu3VV+y+9AFGFNi010q7MmyovJ+T5qAK8KbPv&#10;VDeP8lTTPsfZVG5f5KAMq5f5K5+/f5K2L965q/m+V6APPPiprbaP4Vu7xf8AlkyPXh+ua7HLqczq&#10;3DBT/wCOivUPjTct/wAIhqa/9Mt9fI8PjuR4lLfeI5oA9Y8VX/2/xvEv9yWvdfBNz50u6vmr7T9p&#10;8QXc+77le+/DSbfFE1AH0d4e+eJK7ixrhPCv+pWu901PuUAbtv8AcrRhT5KqWyVdRPkoANlHk1Y2&#10;U/ZQBX8mmeTV7ZRsoAz/ALL70x4a0NlM8mgDPe2V/mrKvNHZ381X/wCAV0uyj7N/doAytNs2R/mr&#10;dhhpsMNXYYaAJUSrGyhEqagBlMdKmplAEWymbKlooAqulM2Vb2UzZQBUdKidKu7KidKAMyaGqs0N&#10;arpVd0oAx3T/AGaz7mGt2aGs+aGgDFeHf96qly+z5a1bysK8+/QBUmqvddqsPVW67UAc5qlc5fwy&#10;zJ+6iZ66jUnWFN23e61yWq6lO6f61k/3KAPJPjNYXieFNQka2k2LE+59tfAn2h6++/iv4n1DSvB+&#10;tzwXjI62r/I/zpXwn/bFtJ80thC0h+8QMZoA9SsL/wD0i9/3lr6Q+FE2+1ir5M0e/b7fcf3GZa+q&#10;/g//AMeqUAfTXhL/AFS16HpdeeeFU/cJXo2mpsRKAN2171pwpWZa961YU+7QBYRKfsp6JUuygCLZ&#10;TNlWNlGygCvso2VY2U/ZQBU8mn7KseTTvJoAakNWIUoRKsJQAJTqNlPoAZTXSpaZQBFRsp9FAENF&#10;PooArulMdKsU10oAoulROlXXSq7p8lAFJ0rPuu1aU33Kzbj7lAGJddqyrlN6ba2Lysq67UAY7/Jv&#10;Wql4+xX/AL9XZk/e1m37/JQBz9+/364zWPkd66u/m+euM1t9iO1AHjXx1udngDXW/wCmH/s9fD9f&#10;YX7QOpbPAeqru+/sSvj2gDqvDFz52rbf4N1fX3wff91FXxv4N/5C9faHwctv3EVAH1B4STfFFXoV&#10;nXD+Eodlujf7NdxZ/foA3rOteH7lZVn9ytWH7lAFtKm2UxKloAKNlTbKdsoAi2U/ZUuyigCLZTtl&#10;P2U/ZQAxEqVEoqZKACinUUAN2Uyn0x6AGU2pd9MoAbRTqKAItlFPpj0ARPVSarb1UmoApTVmXXat&#10;C5esq5egDMvKyrj79at12rKm+/QBmTfcdqytT/1Vatx9ysW/+69AHKak/wA9cf4ndktXauo1J9kt&#10;cz4nmX7BKq/xJQB8n/tIars8NRQbv+Pi6/8AQa+ba9j/AGi9T3azYafu/wBUjSsvpurx7a1AHXfD&#10;uz+06lu/2q+0vg/Z/wCqXbXyV8JbPfKrbfvPX2x8JbDZFE22gD6F8NpstU/3a66wT5t1c5oifutt&#10;dRZpQBt2f3K0oaz7NPkrTh+5QBbSpUSmJVigAp9FPoAKdRRQAUU+n0ACU6iigAop+yigBlRVLTaA&#10;IaKfRQAyiiigBtMqWonoAieqk1W3qpN9ygDPuu1ZV12rSuu1ZV12oAzJqzZq0rrtWfddqAMq4+5W&#10;JqH8f+7W3efcrEv/APVf8BoA4LXn2O9cFrGqs8Txf3K7LxPN9+vB/iX4t/4RvS9Tuf7sDbf9+gD5&#10;U+Kesf23471WfdvRJfKT/dWqunJD9ih3fexzWBJI9zOzP96RtzVZmuzFKybuhxQB698HdO8w267a&#10;+4Phppuy3i+Wvkf4LabvliavtrwBZ7LeKgD07R0+Wuls0rF01Nmyuis0oA1rZPkrShSqVr3rThSg&#10;CwiVLTEp9AD9lFFOoAKfQlPoAKKdRQAU+hEp9ABTNlS02gBlMp9MoAiplTUygBlFFFABUT1LTXoA&#10;rvVGarz1Ruu1AGbddqzLrtWnNWZddqAMy67VnzVoTVnzUAZd7/qnrD1L/Uv/ALtb0yf+P1g6l/x7&#10;vQB5L4wvPJR/mr5F/aC13OlNBuy88+2vqf4hfI8tfEfx2vjPrNrb/wBxWagDzewQvcr/ALPzVBK/&#10;mSM3qc1csQUgupP7q7apbaAPsn4LaIySxKy/OrfNX2H4Ps9iRV4XoNhb6Z4z1eG1iWCKK8l2KnRf&#10;nr3bwxcSfJ838HpQB32mpXS2CVxthezbF+c/kK6S2v59v+sP5CgDprXvWnDXM21/P/z0P5Cr39oX&#10;H/PQ/kKAN2pqwk1C4x/rD+Qqf7fP/wA9D+QoA2KKyP7QuP8AnofyFO/tC4/56H8hQBt06sX+0Lj/&#10;AJ6H8hT/AO0Lj/nofyFAGvT6xf7QuP8AnofyFO/tS6/57H8hQBu0Vhf2hcf89D+Qpv8AaNz/AM9T&#10;+QoA36Kw/wC0bn/nqfyFH9o3P/PU/kKANp6hrI/tG5/56n8hQ+oXGP8AWH8hQBq0Vif2hcf89D+Q&#10;o/tC4/56H8hQBq0Vlf2hcf8APQ/kKa+oXGP9YfyFAGvRWL/aFx/z0P5Cm/2jc/8APU/kKANR6z5q&#10;qvqFxj/WH8hVC5v5/wDnofyFAE81Z81VZr+4/wCeh/IVTmv58/6w/kKAH3Xasy5Sia/nz/rD+QrN&#10;mvZv75/IUASzJ/FWPqtt8r1fe5l8r75rOv7qXyPv/wAPoKAPEfiXDsguGr8//i5c+d4yuP8AZr9A&#10;PijPJ9im+Y1+ePxGYt4tv8nPz0AYxHlaYv8A00aq3kyf3at3/wDx72n/AFyr9BP2d/gz4L8QfBjw&#10;vqOo6Bb3d7cQO8s0jvuc+a4yfmoA/9lQSwMEFAAGAAgAAAAhAEriVnzhAAAADQEAAA8AAABkcnMv&#10;ZG93bnJldi54bWxMj0FLw0AUhO+C/2F5gje7m0pjG7MppainIrQVxNtr8pqEZt+G7DZJ/72bkx6H&#10;GWa+SdejaURPnasta4hmCgRxbouaSw1fx/enJQjnkQtsLJOGGzlYZ/d3KSaFHXhP/cGXIpSwS1BD&#10;5X2bSOnyigy6mW2Jg3e2nUEfZFfKosMhlJtGzpWKpcGaw0KFLW0ryi+Hq9HwMeCweY7e+t3lvL39&#10;HBef37uItH58GDevIDyN/i8ME35AhywwneyVCyeaoON5+OI1vKhVBGJKqFgtQJwmT62WILNU/n+R&#10;/QIAAP//AwBQSwMEFAAGAAgAAAAhANpJiZbUAAAAsQIAABkAAABkcnMvX3JlbHMvZTJvRG9jLnht&#10;bC5yZWxzvJJNi8IwEIbvgv8hzN2mrSKLmHpZFrwu7g8YkmkabT5Ioqz/3oCwKIh763FmeJ/3Ocx2&#10;92tHdqGYjHcCmqoGRk56ZZwW8HP4WnwASxmdwtE7EnClBLtuPtt+04i5hNJgQmKF4pKAIeew4TzJ&#10;gSymygdy5dL7aDGXMWoeUJ5QE2/res3jIwO6JybbKwFxr5bADtdQmv9n+743kj69PFty+UUFN7Z0&#10;FyBGTVmAJWXwvlxWx0Aa+GuJdhqJ9q1EM41E81ZiNY3E6k+CPz1adwMAAP//AwBQSwECLQAUAAYA&#10;CAAAACEAihU/mAwBAAAVAgAAEwAAAAAAAAAAAAAAAAAAAAAAW0NvbnRlbnRfVHlwZXNdLnhtbFBL&#10;AQItABQABgAIAAAAIQA4/SH/1gAAAJQBAAALAAAAAAAAAAAAAAAAAD0BAABfcmVscy8ucmVsc1BL&#10;AQItABQABgAIAAAAIQB2YjIWAQUAALohAAAOAAAAAAAAAAAAAAAAADwCAABkcnMvZTJvRG9jLnht&#10;bFBLAQItAAoAAAAAAAAAIQCI0qsxRjYAAEY2AAAVAAAAAAAAAAAAAAAAAGkHAABkcnMvbWVkaWEv&#10;aW1hZ2UxLmpwZWdQSwECLQAKAAAAAAAAACEA0wBqpyIyAAAiMgAAFQAAAAAAAAAAAAAAAADiPQAA&#10;ZHJzL21lZGlhL2ltYWdlMi5qcGVnUEsBAi0ACgAAAAAAAAAhAEQ//rOVMgAAlTIAABUAAAAAAAAA&#10;AAAAAAAAN3AAAGRycy9tZWRpYS9pbWFnZTMuanBlZ1BLAQItAAoAAAAAAAAAIQAYLGXJ1yQAANck&#10;AAAVAAAAAAAAAAAAAAAAAP+iAABkcnMvbWVkaWEvaW1hZ2U0LmpwZWdQSwECLQAUAAYACAAAACEA&#10;SuJWfOEAAAANAQAADwAAAAAAAAAAAAAAAAAJyAAAZHJzL2Rvd25yZXYueG1sUEsBAi0AFAAGAAgA&#10;AAAhANpJiZbUAAAAsQIAABkAAAAAAAAAAAAAAAAAF8kAAGRycy9fcmVscy9lMm9Eb2MueG1sLnJl&#10;bHNQSwUGAAAAAAkACQBGAgAAIs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440;top:192;width:4485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pQ5xAAAANoAAAAPAAAAZHJzL2Rvd25yZXYueG1sRI9Ba8JA&#10;FITvQv/D8gq91U1DK210lRoQLIJgWsXjI/tMgtm3YXc16b/vCgWPw8x8w8wWg2nFlZxvLCt4GScg&#10;iEurG64U/Hyvnt9B+ICssbVMCn7Jw2L+MJphpm3PO7oWoRIRwj5DBXUIXSalL2sy6Me2I47eyTqD&#10;IUpXSe2wj3DTyjRJJtJgw3Ghxo7ymspzcTEK3vZfh2S9b83HdnNytDwW/eU1V+rpcficggg0hHv4&#10;v73WClK4XYk3QM7/AAAA//8DAFBLAQItABQABgAIAAAAIQDb4fbL7gAAAIUBAAATAAAAAAAAAAAA&#10;AAAAAAAAAABbQ29udGVudF9UeXBlc10ueG1sUEsBAi0AFAAGAAgAAAAhAFr0LFu/AAAAFQEAAAsA&#10;AAAAAAAAAAAAAAAAHwEAAF9yZWxzLy5yZWxzUEsBAi0AFAAGAAgAAAAhAPY2lDnEAAAA2gAAAA8A&#10;AAAAAAAAAAAAAAAABwIAAGRycy9kb3ducmV2LnhtbFBLBQYAAAAAAwADALcAAAD4AgAAAAA=&#10;">
                  <v:imagedata r:id="rId12" o:title=""/>
                </v:shape>
                <v:rect id="Rectangle 18" o:spid="_x0000_s1028" style="position:absolute;left:2374;top:3781;width:25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/>
                <v:rect id="Rectangle 19" o:spid="_x0000_s1029" style="position:absolute;left:2374;top:3781;width:25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  <v:shape id="Picture 20" o:spid="_x0000_s1030" type="#_x0000_t75" style="position:absolute;left:5940;top:192;width:4485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9pxQAAANoAAAAPAAAAZHJzL2Rvd25yZXYueG1sRI9BawIx&#10;FITvBf9DeIK3mrXSWlajiNAqSC3aVvD22Dw3azcvyyZd139vhILHYWa+YSaz1paiodoXjhUM+gkI&#10;4szpgnMF319vj68gfEDWWDomBRfyMJt2HiaYanfmLTW7kIsIYZ+iAhNClUrpM0MWfd9VxNE7utpi&#10;iLLOpa7xHOG2lE9J8iItFhwXDFa0MJT97v6sgsPGjBbvy/V89bMfNRc/DKePT61Ur9vOxyACteEe&#10;/m+vtIJnuF2JN0BOrwAAAP//AwBQSwECLQAUAAYACAAAACEA2+H2y+4AAACFAQAAEwAAAAAAAAAA&#10;AAAAAAAAAAAAW0NvbnRlbnRfVHlwZXNdLnhtbFBLAQItABQABgAIAAAAIQBa9CxbvwAAABUBAAAL&#10;AAAAAAAAAAAAAAAAAB8BAABfcmVscy8ucmVsc1BLAQItABQABgAIAAAAIQAsMY9pxQAAANoAAAAP&#10;AAAAAAAAAAAAAAAAAAcCAABkcnMvZG93bnJldi54bWxQSwUGAAAAAAMAAwC3AAAA+QIAAAAA&#10;">
                  <v:imagedata r:id="rId13" o:title=""/>
                </v:shape>
                <v:shape id="Picture 21" o:spid="_x0000_s1031" type="#_x0000_t75" style="position:absolute;left:1440;top:4713;width:4485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Z41wgAAANoAAAAPAAAAZHJzL2Rvd25yZXYueG1sRI9Pi8Iw&#10;FMTvwn6H8Bb2pql7EO0aRQRZF/TgH9zro3ltqs1LaaKt394IgsdhZn7DTOedrcSNGl86VjAcJCCI&#10;M6dLLhQcD6v+GIQPyBorx6TgTh7ms4/eFFPtWt7RbR8KESHsU1RgQqhTKX1myKIfuJo4erlrLIYo&#10;m0LqBtsIt5X8TpKRtFhyXDBY09JQdtlfrYL/U/uXH4rF5jzZrry5/Fa5SYZKfX12ix8QgbrwDr/a&#10;a61gBM8r8QbI2QMAAP//AwBQSwECLQAUAAYACAAAACEA2+H2y+4AAACFAQAAEwAAAAAAAAAAAAAA&#10;AAAAAAAAW0NvbnRlbnRfVHlwZXNdLnhtbFBLAQItABQABgAIAAAAIQBa9CxbvwAAABUBAAALAAAA&#10;AAAAAAAAAAAAAB8BAABfcmVscy8ucmVsc1BLAQItABQABgAIAAAAIQAEsZ41wgAAANoAAAAPAAAA&#10;AAAAAAAAAAAAAAcCAABkcnMvZG93bnJldi54bWxQSwUGAAAAAAMAAwC3AAAA9gIAAAAA&#10;">
                  <v:imagedata r:id="rId14" o:title=""/>
                </v:shape>
                <v:shape id="Picture 22" o:spid="_x0000_s1032" type="#_x0000_t75" style="position:absolute;left:5940;top:4713;width:4485;height:4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xFwwAAANoAAAAPAAAAZHJzL2Rvd25yZXYueG1sRI9Pa8JA&#10;FMTvBb/D8oTe6sYcjEZXUaGlf0DQFs+P7DMbkn0bsmuSfvtuodDjMDO/YTa70Taip85XjhXMZwkI&#10;4sLpiksFX5/PT0sQPiBrbByTgm/ysNtOHjaYazfwmfpLKEWEsM9RgQmhzaX0hSGLfuZa4ujdXGcx&#10;RNmVUnc4RLhtZJokC2mx4rhgsKWjoaK+3K2Ct1tfptf3YBfeLOvs/kKHj9VJqcfpuF+DCDSG//Bf&#10;+1UryOD3SrwBcvsDAAD//wMAUEsBAi0AFAAGAAgAAAAhANvh9svuAAAAhQEAABMAAAAAAAAAAAAA&#10;AAAAAAAAAFtDb250ZW50X1R5cGVzXS54bWxQSwECLQAUAAYACAAAACEAWvQsW78AAAAVAQAACwAA&#10;AAAAAAAAAAAAAAAfAQAAX3JlbHMvLnJlbHNQSwECLQAUAAYACAAAACEAKb4MRcMAAADaAAAADwAA&#10;AAAAAAAAAAAAAAAHAgAAZHJzL2Rvd25yZXYueG1sUEsFBgAAAAADAAMAtwAAAPcCAAAAAA==&#10;">
                  <v:imagedata r:id="rId15" o:title=""/>
                </v:shape>
                <v:rect id="Rectangle 23" o:spid="_x0000_s1033" style="position:absolute;left:7138;top:818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  <v:rect id="Rectangle 24" o:spid="_x0000_s1034" style="position:absolute;left:7138;top:818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MxJwwAAANoAAAAPAAAAZHJzL2Rvd25yZXYueG1sRI9Ba8JA&#10;FITvBf/D8gRvdVOh0qZuJIqCJ6Fa0N4e2dfdkOzbkN2a9N93hUKPw8x8w6zWo2vFjfpQe1bwNM9A&#10;EFde12wUfJz3jy8gQkTW2HomBT8UYF1MHlaYaz/wO91O0YgE4ZCjAhtjl0sZKksOw9x3xMn78r3D&#10;mGRvpO5xSHDXykWWLaXDmtOCxY62lqrm9O0U7LrPY/lsgiwv0V4bvxn29miUmk3H8g1EpDH+h//a&#10;B63gFe5X0g2QxS8AAAD//wMAUEsBAi0AFAAGAAgAAAAhANvh9svuAAAAhQEAABMAAAAAAAAAAAAA&#10;AAAAAAAAAFtDb250ZW50X1R5cGVzXS54bWxQSwECLQAUAAYACAAAACEAWvQsW78AAAAVAQAACwAA&#10;AAAAAAAAAAAAAAAfAQAAX3JlbHMvLnJlbHNQSwECLQAUAAYACAAAACEA2CjMScMAAADa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5" type="#_x0000_t202" style="position:absolute;left:7198;top:8351;width:2508;height: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D1wwAAANsAAAAPAAAAZHJzL2Rvd25yZXYueG1sRI9Pb8Iw&#10;DMXvk/YdIk/iNlJ6QNAREEyaBNplwLSz1bh/RuNUSSjdt58PSNxsvef3fl5tRtepgUJsPRuYTTNQ&#10;xKW3LdcGvs8frwtQMSFb7DyTgT+KsFk/P62wsP7GRxpOqVYSwrFAA01KfaF1LBtyGKe+Jxat8sFh&#10;kjXU2ga8SbjrdJ5lc+2wZWlosKf3hsrL6eoMnIdd3B9/09Ieqp3OP6uv/CdsjZm8jNs3UInG9DDf&#10;r/dW8IVefpEB9PofAAD//wMAUEsBAi0AFAAGAAgAAAAhANvh9svuAAAAhQEAABMAAAAAAAAAAAAA&#10;AAAAAAAAAFtDb250ZW50X1R5cGVzXS54bWxQSwECLQAUAAYACAAAACEAWvQsW78AAAAVAQAACwAA&#10;AAAAAAAAAAAAAAAfAQAAX3JlbHMvLnJlbHNQSwECLQAUAAYACAAAACEA3HDg9cMAAADbAAAADwAA&#10;AAAAAAAAAAAAAAAHAgAAZHJzL2Rvd25yZXYueG1sUEsFBgAAAAADAAMAtwAAAPcCAAAAAA==&#10;">
                  <v:textbox inset="0,0,0,0">
                    <w:txbxContent>
                      <w:p w14:paraId="60925018" w14:textId="77777777" w:rsidR="00DB49C5" w:rsidRDefault="00DB49C5" w:rsidP="00DB49C5">
                        <w:pPr>
                          <w:spacing w:before="121"/>
                          <w:ind w:left="537"/>
                        </w:pPr>
                        <w:r>
                          <w:t>COVID</w:t>
                        </w:r>
                      </w:p>
                    </w:txbxContent>
                  </v:textbox>
                </v:shape>
                <v:shape id="Text Box 26" o:spid="_x0000_s1036" type="#_x0000_t202" style="position:absolute;left:2398;top:8375;width:2844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EVuwAAAANsAAAAPAAAAZHJzL2Rvd25yZXYueG1sRE9Li8Iw&#10;EL4L/ocwgjdN7UHcahQVFhQvPpY9D830oc2kJNla/71ZWNjbfHzPWW1604iOnK8tK5hNExDEudU1&#10;lwq+bp+TBQgfkDU2lknBizxs1sPBCjNtn3yh7hpKEUPYZ6igCqHNpPR5RQb91LbEkSusMxgidKXU&#10;Dp8x3DQyTZK5NFhzbKiwpX1F+eP6YxTcup0/XO7hQx+LnUxPxTn9dlulxqN+uwQRqA//4j/3Qcf5&#10;M/j9JR4g128AAAD//wMAUEsBAi0AFAAGAAgAAAAhANvh9svuAAAAhQEAABMAAAAAAAAAAAAAAAAA&#10;AAAAAFtDb250ZW50X1R5cGVzXS54bWxQSwECLQAUAAYACAAAACEAWvQsW78AAAAVAQAACwAAAAAA&#10;AAAAAAAAAAAfAQAAX3JlbHMvLnJlbHNQSwECLQAUAAYACAAAACEAszxFbsAAAADbAAAADwAAAAAA&#10;AAAAAAAAAAAHAgAAZHJzL2Rvd25yZXYueG1sUEsFBgAAAAADAAMAtwAAAPQCAAAAAA==&#10;">
                  <v:textbox inset="0,0,0,0">
                    <w:txbxContent>
                      <w:p w14:paraId="68179C7B" w14:textId="77777777" w:rsidR="00DB49C5" w:rsidRDefault="00DB49C5" w:rsidP="00DB49C5">
                        <w:pPr>
                          <w:spacing w:before="67"/>
                          <w:ind w:left="135"/>
                        </w:pPr>
                        <w:r>
                          <w:t>LUNG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OPACITY</w:t>
                        </w:r>
                      </w:p>
                    </w:txbxContent>
                  </v:textbox>
                </v:shape>
                <v:shape id="Text Box 27" o:spid="_x0000_s1037" type="#_x0000_t202" style="position:absolute;left:2374;top:3781;width:25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CDB0CDF" w14:textId="77777777" w:rsidR="00DB49C5" w:rsidRDefault="00DB49C5" w:rsidP="00DB49C5">
                        <w:pPr>
                          <w:spacing w:before="77"/>
                          <w:ind w:left="346"/>
                        </w:pPr>
                        <w:r>
                          <w:t>VIRAL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PNEUMONIA</w:t>
                        </w:r>
                      </w:p>
                    </w:txbxContent>
                  </v:textbox>
                </v:shape>
                <v:shape id="Text Box 28" o:spid="_x0000_s1038" type="#_x0000_t202" style="position:absolute;left:7162;top:3397;width:229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n6CwQAAANsAAAAPAAAAZHJzL2Rvd25yZXYueG1sRE9La8JA&#10;EL4X/A/LCN7qxgilpq4hCgWllxql5yE7ebTZ2bC7jfHfdwuF3ubje842n0wvRnK+s6xgtUxAEFdW&#10;d9wouF5eH59B+ICssbdMCu7kId/NHraYaXvjM41laEQMYZ+hgjaEIZPSVy0Z9Es7EEeuts5giNA1&#10;Uju8xXDTyzRJnqTBjmNDiwMdWqq+ym+j4DLu/fH8GTb6VO9l+la/px+uUGoxn4oXEIGm8C/+cx91&#10;nL+G31/iAXL3AwAA//8DAFBLAQItABQABgAIAAAAIQDb4fbL7gAAAIUBAAATAAAAAAAAAAAAAAAA&#10;AAAAAABbQ29udGVudF9UeXBlc10ueG1sUEsBAi0AFAAGAAgAAAAhAFr0LFu/AAAAFQEAAAsAAAAA&#10;AAAAAAAAAAAAHwEAAF9yZWxzLy5yZWxzUEsBAi0AFAAGAAgAAAAhACyifoLBAAAA2wAAAA8AAAAA&#10;AAAAAAAAAAAABwIAAGRycy9kb3ducmV2LnhtbFBLBQYAAAAAAwADALcAAAD1AgAAAAA=&#10;">
                  <v:textbox inset="0,0,0,0">
                    <w:txbxContent>
                      <w:p w14:paraId="2A89C052" w14:textId="77777777" w:rsidR="00DB49C5" w:rsidRDefault="00DB49C5" w:rsidP="00DB49C5">
                        <w:pPr>
                          <w:spacing w:before="68"/>
                          <w:ind w:left="538"/>
                        </w:pPr>
                        <w:r>
                          <w:t>NORMAL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82C35">
        <w:rPr>
          <w:b/>
          <w:color w:val="2D2D2D"/>
          <w:sz w:val="32"/>
        </w:rPr>
        <w:t>Classes:</w:t>
      </w:r>
    </w:p>
    <w:p w14:paraId="5EC5B750" w14:textId="77777777" w:rsidR="00471433" w:rsidRDefault="00471433" w:rsidP="00471433">
      <w:pPr>
        <w:pStyle w:val="Heading1"/>
        <w:spacing w:before="1"/>
        <w:rPr>
          <w:rFonts w:ascii="Calibri Light"/>
          <w:b w:val="0"/>
          <w:sz w:val="27"/>
        </w:rPr>
      </w:pPr>
      <w:r>
        <w:rPr>
          <w:color w:val="2D2D2D"/>
        </w:rPr>
        <w:t>Dataset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to be used</w:t>
      </w:r>
      <w:r>
        <w:rPr>
          <w:rFonts w:ascii="Calibri Light"/>
          <w:b w:val="0"/>
          <w:color w:val="2D2D2D"/>
          <w:sz w:val="27"/>
        </w:rPr>
        <w:t>:</w:t>
      </w:r>
    </w:p>
    <w:p w14:paraId="62165C2A" w14:textId="77777777" w:rsidR="00471433" w:rsidRDefault="00471433" w:rsidP="00471433">
      <w:pPr>
        <w:spacing w:before="272"/>
        <w:ind w:left="100"/>
        <w:rPr>
          <w:sz w:val="32"/>
        </w:rPr>
      </w:pPr>
      <w:r>
        <w:rPr>
          <w:sz w:val="32"/>
        </w:rPr>
        <w:t>COVID-19</w:t>
      </w:r>
      <w:r>
        <w:rPr>
          <w:spacing w:val="-7"/>
          <w:sz w:val="32"/>
        </w:rPr>
        <w:t xml:space="preserve"> </w:t>
      </w:r>
      <w:r>
        <w:rPr>
          <w:sz w:val="32"/>
        </w:rPr>
        <w:t>RADIOGRAPHY</w:t>
      </w:r>
      <w:r>
        <w:rPr>
          <w:spacing w:val="-6"/>
          <w:sz w:val="32"/>
        </w:rPr>
        <w:t xml:space="preserve"> </w:t>
      </w:r>
      <w:r>
        <w:rPr>
          <w:sz w:val="32"/>
        </w:rPr>
        <w:t>DATABASE</w:t>
      </w:r>
    </w:p>
    <w:p w14:paraId="0EDAAAE0" w14:textId="77777777" w:rsidR="00471433" w:rsidRDefault="00471433" w:rsidP="00471433">
      <w:pPr>
        <w:pStyle w:val="BodyText"/>
        <w:ind w:left="100"/>
        <w:rPr>
          <w:sz w:val="26"/>
        </w:rPr>
      </w:pPr>
      <w:hyperlink r:id="rId16" w:history="1">
        <w:r w:rsidRPr="00624C24">
          <w:rPr>
            <w:rStyle w:val="Hyperlink"/>
            <w:sz w:val="26"/>
          </w:rPr>
          <w:t>https://drive.google.com/u/0/uc?id=1ZMgUQkwNqvMrZ8QaQmSbiDqXOWAewwou&amp;export=download</w:t>
        </w:r>
      </w:hyperlink>
    </w:p>
    <w:p w14:paraId="75DA1143" w14:textId="77777777" w:rsidR="00471433" w:rsidRDefault="00471433" w:rsidP="00471433">
      <w:pPr>
        <w:pStyle w:val="BodyText"/>
        <w:ind w:left="100"/>
        <w:rPr>
          <w:sz w:val="26"/>
        </w:rPr>
      </w:pPr>
      <w:r>
        <w:rPr>
          <w:sz w:val="26"/>
        </w:rPr>
        <w:t>[The data has been modified by performing Data Augmentation(it didn’t help much though)]</w:t>
      </w:r>
    </w:p>
    <w:p w14:paraId="24846089" w14:textId="77777777" w:rsidR="00471433" w:rsidRDefault="00471433">
      <w:pPr>
        <w:pStyle w:val="Heading1"/>
        <w:rPr>
          <w:rFonts w:ascii="Calibri"/>
        </w:rPr>
      </w:pPr>
    </w:p>
    <w:p w14:paraId="7F379BA5" w14:textId="77777777" w:rsidR="00471433" w:rsidRDefault="00471433" w:rsidP="00471433">
      <w:pPr>
        <w:pStyle w:val="Heading1"/>
        <w:ind w:left="0"/>
        <w:rPr>
          <w:rFonts w:ascii="Calibri"/>
        </w:rPr>
      </w:pPr>
    </w:p>
    <w:p w14:paraId="615E20BE" w14:textId="1538AC1C" w:rsidR="00CA3757" w:rsidRDefault="00941A17">
      <w:pPr>
        <w:pStyle w:val="Heading1"/>
        <w:rPr>
          <w:rFonts w:ascii="Calibri"/>
        </w:rPr>
      </w:pPr>
      <w:r>
        <w:rPr>
          <w:rFonts w:ascii="Calibri"/>
        </w:rPr>
        <w:t>CONTRIBUTIONS</w:t>
      </w:r>
    </w:p>
    <w:p w14:paraId="3A2F64F2" w14:textId="47406949" w:rsidR="00C76004" w:rsidRDefault="00C76004">
      <w:pPr>
        <w:pStyle w:val="Heading1"/>
        <w:rPr>
          <w:rFonts w:ascii="Calibri"/>
        </w:rPr>
      </w:pPr>
    </w:p>
    <w:p w14:paraId="0D13F967" w14:textId="221DF974" w:rsidR="00C76004" w:rsidRPr="00C76004" w:rsidRDefault="00C76004">
      <w:pPr>
        <w:pStyle w:val="Heading1"/>
        <w:rPr>
          <w:rFonts w:ascii="Calibri"/>
          <w:b w:val="0"/>
          <w:bCs w:val="0"/>
          <w:sz w:val="32"/>
          <w:szCs w:val="32"/>
        </w:rPr>
      </w:pPr>
      <w:r w:rsidRPr="00C76004">
        <w:rPr>
          <w:rFonts w:ascii="Calibri"/>
          <w:b w:val="0"/>
          <w:bCs w:val="0"/>
          <w:sz w:val="32"/>
          <w:szCs w:val="32"/>
        </w:rPr>
        <w:t>Nitin Bisht: Supervised Learning Methods</w:t>
      </w:r>
    </w:p>
    <w:p w14:paraId="72F79135" w14:textId="4F54AC1E" w:rsidR="00C76004" w:rsidRPr="00C76004" w:rsidRDefault="00C76004">
      <w:pPr>
        <w:pStyle w:val="Heading1"/>
        <w:rPr>
          <w:rFonts w:ascii="Calibri"/>
          <w:b w:val="0"/>
          <w:bCs w:val="0"/>
          <w:sz w:val="32"/>
          <w:szCs w:val="32"/>
        </w:rPr>
      </w:pPr>
      <w:proofErr w:type="spellStart"/>
      <w:r w:rsidRPr="00C76004">
        <w:rPr>
          <w:rFonts w:ascii="Calibri"/>
          <w:b w:val="0"/>
          <w:bCs w:val="0"/>
          <w:sz w:val="32"/>
          <w:szCs w:val="32"/>
        </w:rPr>
        <w:t>Nemanth</w:t>
      </w:r>
      <w:proofErr w:type="spellEnd"/>
      <w:r w:rsidRPr="00C76004">
        <w:rPr>
          <w:rFonts w:ascii="Calibri"/>
          <w:b w:val="0"/>
          <w:bCs w:val="0"/>
          <w:sz w:val="32"/>
          <w:szCs w:val="32"/>
        </w:rPr>
        <w:t xml:space="preserve"> Kumar : Deep Learning Methods</w:t>
      </w:r>
    </w:p>
    <w:p w14:paraId="731B1208" w14:textId="09817AB2" w:rsidR="00CA3757" w:rsidRPr="00471433" w:rsidRDefault="00941A17">
      <w:pPr>
        <w:spacing w:before="197"/>
        <w:ind w:left="100"/>
        <w:rPr>
          <w:b/>
          <w:bCs/>
          <w:sz w:val="28"/>
        </w:rPr>
      </w:pPr>
      <w:r w:rsidRPr="00471433">
        <w:rPr>
          <w:b/>
          <w:bCs/>
          <w:sz w:val="28"/>
        </w:rPr>
        <w:t>NITIN BISHT</w:t>
      </w:r>
      <w:r w:rsidR="00967013" w:rsidRPr="00471433">
        <w:rPr>
          <w:b/>
          <w:bCs/>
          <w:sz w:val="28"/>
        </w:rPr>
        <w:t>:</w:t>
      </w:r>
    </w:p>
    <w:p w14:paraId="708FA428" w14:textId="474CA2B4" w:rsidR="00CA3757" w:rsidRDefault="00967013">
      <w:pPr>
        <w:pStyle w:val="ListParagraph"/>
        <w:numPr>
          <w:ilvl w:val="0"/>
          <w:numId w:val="5"/>
        </w:numPr>
        <w:tabs>
          <w:tab w:val="left" w:pos="821"/>
        </w:tabs>
        <w:spacing w:before="189" w:line="259" w:lineRule="auto"/>
        <w:ind w:right="563"/>
        <w:rPr>
          <w:sz w:val="28"/>
        </w:rPr>
      </w:pPr>
      <w:r>
        <w:rPr>
          <w:sz w:val="28"/>
        </w:rPr>
        <w:t>Performing Image Preprocessing Steps on the X-Ray Images i.e., Noise</w:t>
      </w:r>
      <w:r>
        <w:rPr>
          <w:spacing w:val="1"/>
          <w:sz w:val="28"/>
        </w:rPr>
        <w:t xml:space="preserve"> </w:t>
      </w:r>
      <w:r>
        <w:rPr>
          <w:sz w:val="28"/>
        </w:rPr>
        <w:t>R</w:t>
      </w:r>
      <w:r>
        <w:rPr>
          <w:sz w:val="28"/>
        </w:rPr>
        <w:t>emoval, Thresholding of the images and finally applying morphological</w:t>
      </w:r>
      <w:r>
        <w:rPr>
          <w:spacing w:val="-61"/>
          <w:sz w:val="28"/>
        </w:rPr>
        <w:t xml:space="preserve"> </w:t>
      </w:r>
      <w:r>
        <w:rPr>
          <w:sz w:val="28"/>
        </w:rPr>
        <w:t>operations 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5"/>
          <w:sz w:val="28"/>
        </w:rPr>
        <w:t xml:space="preserve"> </w:t>
      </w:r>
    </w:p>
    <w:p w14:paraId="5199780F" w14:textId="620ABB64" w:rsidR="00CA3757" w:rsidRDefault="00967013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893"/>
        <w:rPr>
          <w:sz w:val="28"/>
        </w:rPr>
      </w:pPr>
      <w:r>
        <w:rPr>
          <w:sz w:val="28"/>
        </w:rPr>
        <w:t xml:space="preserve">Segmentation of the images to find Region of Interest (ROI). </w:t>
      </w:r>
    </w:p>
    <w:p w14:paraId="079FB616" w14:textId="4EA68527" w:rsidR="00CA3757" w:rsidRDefault="00967013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268"/>
        <w:rPr>
          <w:sz w:val="28"/>
        </w:rPr>
      </w:pPr>
      <w:r>
        <w:rPr>
          <w:sz w:val="28"/>
        </w:rPr>
        <w:t>Creating a function that takes a sequence of images as an input, p</w:t>
      </w:r>
      <w:r>
        <w:rPr>
          <w:sz w:val="28"/>
        </w:rPr>
        <w:t>erforms</w:t>
      </w:r>
      <w:r>
        <w:rPr>
          <w:spacing w:val="1"/>
          <w:sz w:val="28"/>
        </w:rPr>
        <w:t xml:space="preserve"> </w:t>
      </w:r>
      <w:r>
        <w:rPr>
          <w:sz w:val="28"/>
        </w:rPr>
        <w:t>preprocessing</w:t>
      </w:r>
      <w:r>
        <w:rPr>
          <w:spacing w:val="-5"/>
          <w:sz w:val="28"/>
        </w:rPr>
        <w:t xml:space="preserve"> </w:t>
      </w:r>
      <w:r>
        <w:rPr>
          <w:sz w:val="28"/>
        </w:rPr>
        <w:t>steps,</w:t>
      </w:r>
      <w:r>
        <w:rPr>
          <w:spacing w:val="-3"/>
          <w:sz w:val="28"/>
        </w:rPr>
        <w:t xml:space="preserve"> </w:t>
      </w:r>
      <w:r>
        <w:rPr>
          <w:sz w:val="28"/>
        </w:rPr>
        <w:t>performs</w:t>
      </w:r>
      <w:r>
        <w:rPr>
          <w:spacing w:val="-2"/>
          <w:sz w:val="28"/>
        </w:rPr>
        <w:t xml:space="preserve"> </w:t>
      </w:r>
      <w:r>
        <w:rPr>
          <w:sz w:val="28"/>
        </w:rPr>
        <w:t>segmentation</w:t>
      </w:r>
      <w:r>
        <w:rPr>
          <w:spacing w:val="-10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"/>
          <w:sz w:val="28"/>
        </w:rPr>
        <w:t xml:space="preserve"> </w:t>
      </w:r>
      <w:r>
        <w:rPr>
          <w:sz w:val="28"/>
        </w:rPr>
        <w:t>mask</w:t>
      </w:r>
      <w:r>
        <w:rPr>
          <w:spacing w:val="-6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returns the</w:t>
      </w:r>
      <w:r>
        <w:rPr>
          <w:spacing w:val="1"/>
          <w:sz w:val="28"/>
        </w:rPr>
        <w:t xml:space="preserve"> </w:t>
      </w:r>
      <w:r>
        <w:rPr>
          <w:sz w:val="28"/>
        </w:rPr>
        <w:t>images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region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interest.</w:t>
      </w:r>
    </w:p>
    <w:p w14:paraId="01EADAFB" w14:textId="2820EAAD" w:rsidR="00CA3757" w:rsidRDefault="00941A17" w:rsidP="00941A17">
      <w:pPr>
        <w:pStyle w:val="BodyText"/>
        <w:numPr>
          <w:ilvl w:val="0"/>
          <w:numId w:val="5"/>
        </w:numPr>
        <w:rPr>
          <w:sz w:val="34"/>
        </w:rPr>
      </w:pPr>
      <w:r w:rsidRPr="00941A17">
        <w:rPr>
          <w:sz w:val="28"/>
          <w:szCs w:val="28"/>
        </w:rPr>
        <w:t>Extracting</w:t>
      </w:r>
      <w:r>
        <w:rPr>
          <w:sz w:val="34"/>
        </w:rPr>
        <w:t xml:space="preserve"> </w:t>
      </w:r>
      <w:r>
        <w:rPr>
          <w:sz w:val="28"/>
          <w:szCs w:val="22"/>
        </w:rPr>
        <w:t>first order histogram and second order GLCM features and creating a csv file using it.</w:t>
      </w:r>
      <w:r w:rsidRPr="00941A17">
        <w:rPr>
          <w:sz w:val="34"/>
        </w:rPr>
        <w:t xml:space="preserve"> </w:t>
      </w:r>
    </w:p>
    <w:p w14:paraId="11D7ACE4" w14:textId="57F20959" w:rsidR="00941A17" w:rsidRPr="00941A17" w:rsidRDefault="00941A17" w:rsidP="00941A17">
      <w:pPr>
        <w:pStyle w:val="BodyText"/>
        <w:numPr>
          <w:ilvl w:val="0"/>
          <w:numId w:val="5"/>
        </w:numPr>
        <w:rPr>
          <w:sz w:val="34"/>
        </w:rPr>
      </w:pPr>
      <w:r>
        <w:rPr>
          <w:color w:val="2D2D2D"/>
        </w:rPr>
        <w:t>Creating a classification method (KNN/SVM</w:t>
      </w:r>
      <w:r w:rsidR="00282C35">
        <w:rPr>
          <w:color w:val="2D2D2D"/>
        </w:rPr>
        <w:t>/Random Forest</w:t>
      </w:r>
      <w:r>
        <w:rPr>
          <w:color w:val="2D2D2D"/>
        </w:rPr>
        <w:t>) to classify the X-Ray images</w:t>
      </w:r>
    </w:p>
    <w:p w14:paraId="04EF20A9" w14:textId="654EFCB6" w:rsidR="00941A17" w:rsidRPr="00941A17" w:rsidRDefault="00941A17" w:rsidP="00941A17">
      <w:pPr>
        <w:pStyle w:val="BodyText"/>
        <w:numPr>
          <w:ilvl w:val="0"/>
          <w:numId w:val="5"/>
        </w:numPr>
        <w:rPr>
          <w:sz w:val="34"/>
        </w:rPr>
      </w:pPr>
      <w:r>
        <w:rPr>
          <w:color w:val="2D2D2D"/>
        </w:rPr>
        <w:t>Creating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performance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evaluation metrics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compare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models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predict</w:t>
      </w:r>
      <w:r>
        <w:rPr>
          <w:color w:val="2D2D2D"/>
          <w:spacing w:val="-58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best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model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available</w:t>
      </w:r>
      <w:r w:rsidR="00282C35">
        <w:rPr>
          <w:color w:val="2D2D2D"/>
        </w:rPr>
        <w:t>.</w:t>
      </w:r>
    </w:p>
    <w:p w14:paraId="29DF8F06" w14:textId="77777777" w:rsidR="00CA3757" w:rsidRDefault="00CA3757">
      <w:pPr>
        <w:pStyle w:val="BodyText"/>
        <w:rPr>
          <w:sz w:val="34"/>
        </w:rPr>
      </w:pPr>
    </w:p>
    <w:p w14:paraId="007EA9BC" w14:textId="77777777" w:rsidR="00CA3757" w:rsidRDefault="00CA3757">
      <w:pPr>
        <w:pStyle w:val="BodyText"/>
        <w:spacing w:before="6"/>
        <w:rPr>
          <w:sz w:val="31"/>
        </w:rPr>
      </w:pPr>
    </w:p>
    <w:p w14:paraId="16423F88" w14:textId="1A33A297" w:rsidR="00CA3757" w:rsidRPr="00471433" w:rsidRDefault="00DB49C5">
      <w:pPr>
        <w:ind w:left="100"/>
        <w:rPr>
          <w:b/>
          <w:bCs/>
          <w:sz w:val="28"/>
        </w:rPr>
      </w:pPr>
      <w:r w:rsidRPr="00471433">
        <w:rPr>
          <w:b/>
          <w:bCs/>
          <w:sz w:val="28"/>
        </w:rPr>
        <w:t>NEMANTH KUMAR</w:t>
      </w:r>
      <w:r w:rsidR="00967013" w:rsidRPr="00471433">
        <w:rPr>
          <w:b/>
          <w:bCs/>
          <w:sz w:val="28"/>
        </w:rPr>
        <w:t>:</w:t>
      </w:r>
    </w:p>
    <w:p w14:paraId="49F14B1A" w14:textId="77777777" w:rsidR="00DB49C5" w:rsidRDefault="00DB49C5">
      <w:pPr>
        <w:ind w:left="100"/>
        <w:rPr>
          <w:sz w:val="28"/>
        </w:rPr>
      </w:pPr>
    </w:p>
    <w:p w14:paraId="4C0E368C" w14:textId="1A26E64A" w:rsidR="00DB49C5" w:rsidRDefault="00471433" w:rsidP="00471433">
      <w:pPr>
        <w:ind w:left="720"/>
        <w:rPr>
          <w:sz w:val="28"/>
          <w:lang w:val="en-IN"/>
        </w:rPr>
      </w:pPr>
      <w:r>
        <w:rPr>
          <w:sz w:val="28"/>
          <w:lang w:val="en-IN"/>
        </w:rPr>
        <w:t xml:space="preserve">Used the </w:t>
      </w:r>
      <w:r w:rsidR="00DB49C5" w:rsidRPr="00DB49C5">
        <w:rPr>
          <w:sz w:val="28"/>
          <w:lang w:val="en-IN"/>
        </w:rPr>
        <w:t xml:space="preserve">Deep learning </w:t>
      </w:r>
      <w:r>
        <w:rPr>
          <w:sz w:val="28"/>
          <w:lang w:val="en-IN"/>
        </w:rPr>
        <w:t>approach for the same problem. Followed following     steps</w:t>
      </w:r>
      <w:r w:rsidR="00DB49C5" w:rsidRPr="00DB49C5">
        <w:rPr>
          <w:sz w:val="28"/>
          <w:lang w:val="en-IN"/>
        </w:rPr>
        <w:t>:</w:t>
      </w:r>
    </w:p>
    <w:p w14:paraId="615D6698" w14:textId="77777777" w:rsidR="00471433" w:rsidRPr="00DB49C5" w:rsidRDefault="00471433" w:rsidP="00471433">
      <w:pPr>
        <w:ind w:left="720"/>
        <w:rPr>
          <w:sz w:val="28"/>
          <w:lang w:val="en-IN"/>
        </w:rPr>
      </w:pPr>
    </w:p>
    <w:p w14:paraId="584F7B51" w14:textId="7BEA4822" w:rsidR="00DB49C5" w:rsidRPr="00471433" w:rsidRDefault="00DB49C5" w:rsidP="00471433">
      <w:pPr>
        <w:pStyle w:val="ListParagraph"/>
        <w:numPr>
          <w:ilvl w:val="0"/>
          <w:numId w:val="6"/>
        </w:numPr>
        <w:rPr>
          <w:sz w:val="28"/>
          <w:lang w:val="en-IN"/>
        </w:rPr>
      </w:pPr>
      <w:r w:rsidRPr="00471433">
        <w:rPr>
          <w:sz w:val="28"/>
          <w:lang w:val="en-IN"/>
        </w:rPr>
        <w:t xml:space="preserve">Collecting the dataset from the </w:t>
      </w:r>
      <w:r w:rsidR="00471433" w:rsidRPr="00471433">
        <w:rPr>
          <w:sz w:val="28"/>
          <w:lang w:val="en-IN"/>
        </w:rPr>
        <w:t>dataset mentioned.</w:t>
      </w:r>
    </w:p>
    <w:p w14:paraId="3E6676D9" w14:textId="77777777" w:rsidR="00471433" w:rsidRPr="00471433" w:rsidRDefault="00471433" w:rsidP="00471433">
      <w:pPr>
        <w:pStyle w:val="ListParagraph"/>
        <w:ind w:left="1080" w:firstLine="0"/>
        <w:rPr>
          <w:sz w:val="28"/>
          <w:lang w:val="en-IN"/>
        </w:rPr>
      </w:pPr>
    </w:p>
    <w:p w14:paraId="7C3AB6D4" w14:textId="2C57CC8C" w:rsidR="00DB49C5" w:rsidRPr="00471433" w:rsidRDefault="00DB49C5" w:rsidP="00471433">
      <w:pPr>
        <w:pStyle w:val="ListParagraph"/>
        <w:numPr>
          <w:ilvl w:val="0"/>
          <w:numId w:val="6"/>
        </w:numPr>
        <w:rPr>
          <w:sz w:val="28"/>
          <w:lang w:val="en-IN"/>
        </w:rPr>
      </w:pPr>
      <w:r w:rsidRPr="00471433">
        <w:rPr>
          <w:sz w:val="28"/>
          <w:lang w:val="en-IN"/>
        </w:rPr>
        <w:t>categorizing it based on different classes</w:t>
      </w:r>
    </w:p>
    <w:p w14:paraId="4A1896A3" w14:textId="77777777" w:rsidR="00471433" w:rsidRPr="00471433" w:rsidRDefault="00471433" w:rsidP="00471433">
      <w:pPr>
        <w:rPr>
          <w:sz w:val="28"/>
          <w:lang w:val="en-IN"/>
        </w:rPr>
      </w:pPr>
    </w:p>
    <w:p w14:paraId="7384CC23" w14:textId="407F5BEC" w:rsidR="00DB49C5" w:rsidRPr="00471433" w:rsidRDefault="00DB49C5" w:rsidP="00471433">
      <w:pPr>
        <w:pStyle w:val="ListParagraph"/>
        <w:numPr>
          <w:ilvl w:val="0"/>
          <w:numId w:val="6"/>
        </w:numPr>
        <w:rPr>
          <w:sz w:val="28"/>
          <w:lang w:val="en-IN"/>
        </w:rPr>
      </w:pPr>
      <w:r w:rsidRPr="00471433">
        <w:rPr>
          <w:sz w:val="28"/>
          <w:lang w:val="en-IN"/>
        </w:rPr>
        <w:t>designing the model</w:t>
      </w:r>
    </w:p>
    <w:p w14:paraId="43417056" w14:textId="77777777" w:rsidR="00471433" w:rsidRPr="00471433" w:rsidRDefault="00471433" w:rsidP="00471433">
      <w:pPr>
        <w:rPr>
          <w:sz w:val="28"/>
          <w:lang w:val="en-IN"/>
        </w:rPr>
      </w:pPr>
    </w:p>
    <w:p w14:paraId="489854EC" w14:textId="05A8A5B9" w:rsidR="00DB49C5" w:rsidRPr="00471433" w:rsidRDefault="00DB49C5" w:rsidP="00471433">
      <w:pPr>
        <w:pStyle w:val="ListParagraph"/>
        <w:numPr>
          <w:ilvl w:val="0"/>
          <w:numId w:val="6"/>
        </w:numPr>
        <w:rPr>
          <w:sz w:val="28"/>
          <w:lang w:val="en-IN"/>
        </w:rPr>
      </w:pPr>
      <w:r w:rsidRPr="00471433">
        <w:rPr>
          <w:sz w:val="28"/>
          <w:lang w:val="en-IN"/>
        </w:rPr>
        <w:t xml:space="preserve">splitting the data into train, </w:t>
      </w:r>
      <w:r w:rsidR="00471433" w:rsidRPr="00471433">
        <w:rPr>
          <w:sz w:val="28"/>
          <w:lang w:val="en-IN"/>
        </w:rPr>
        <w:t>test,</w:t>
      </w:r>
      <w:r w:rsidRPr="00471433">
        <w:rPr>
          <w:sz w:val="28"/>
          <w:lang w:val="en-IN"/>
        </w:rPr>
        <w:t xml:space="preserve"> and validation.</w:t>
      </w:r>
    </w:p>
    <w:p w14:paraId="45B32BEB" w14:textId="77777777" w:rsidR="00471433" w:rsidRPr="00471433" w:rsidRDefault="00471433" w:rsidP="00471433">
      <w:pPr>
        <w:rPr>
          <w:sz w:val="28"/>
          <w:lang w:val="en-IN"/>
        </w:rPr>
      </w:pPr>
    </w:p>
    <w:p w14:paraId="2D6D4436" w14:textId="53DEA8FA" w:rsidR="00471433" w:rsidRPr="00471433" w:rsidRDefault="00DB49C5" w:rsidP="00471433">
      <w:pPr>
        <w:pStyle w:val="ListParagraph"/>
        <w:numPr>
          <w:ilvl w:val="0"/>
          <w:numId w:val="6"/>
        </w:numPr>
        <w:rPr>
          <w:sz w:val="28"/>
          <w:lang w:val="en-IN"/>
        </w:rPr>
      </w:pPr>
      <w:r w:rsidRPr="00471433">
        <w:rPr>
          <w:sz w:val="28"/>
          <w:lang w:val="en-IN"/>
        </w:rPr>
        <w:t>Data augmentation of the train images</w:t>
      </w:r>
      <w:r w:rsidR="00471433" w:rsidRPr="00471433">
        <w:rPr>
          <w:sz w:val="28"/>
          <w:lang w:val="en-IN"/>
        </w:rPr>
        <w:t>.</w:t>
      </w:r>
    </w:p>
    <w:p w14:paraId="16FEC577" w14:textId="6F931F42" w:rsidR="00DB49C5" w:rsidRPr="00471433" w:rsidRDefault="00DB49C5" w:rsidP="00471433">
      <w:pPr>
        <w:ind w:left="720"/>
        <w:rPr>
          <w:sz w:val="28"/>
          <w:lang w:val="en-IN"/>
        </w:rPr>
      </w:pPr>
      <w:r w:rsidRPr="00471433">
        <w:rPr>
          <w:sz w:val="28"/>
          <w:lang w:val="en-IN"/>
        </w:rPr>
        <w:br/>
      </w:r>
      <w:r w:rsidR="00471433" w:rsidRPr="00471433">
        <w:rPr>
          <w:sz w:val="28"/>
          <w:lang w:val="en-IN"/>
        </w:rPr>
        <w:t>F) Training</w:t>
      </w:r>
      <w:r w:rsidRPr="00471433">
        <w:rPr>
          <w:sz w:val="28"/>
          <w:lang w:val="en-IN"/>
        </w:rPr>
        <w:t xml:space="preserve"> the model with two </w:t>
      </w:r>
      <w:r w:rsidR="00471433" w:rsidRPr="00471433">
        <w:rPr>
          <w:sz w:val="28"/>
          <w:lang w:val="en-IN"/>
        </w:rPr>
        <w:t>optimizers (Adam</w:t>
      </w:r>
      <w:r w:rsidRPr="00471433">
        <w:rPr>
          <w:sz w:val="28"/>
          <w:lang w:val="en-IN"/>
        </w:rPr>
        <w:t xml:space="preserve">, </w:t>
      </w:r>
      <w:r w:rsidR="00471433" w:rsidRPr="00471433">
        <w:rPr>
          <w:sz w:val="28"/>
          <w:lang w:val="en-IN"/>
        </w:rPr>
        <w:t>SGD</w:t>
      </w:r>
      <w:r w:rsidRPr="00471433">
        <w:rPr>
          <w:sz w:val="28"/>
          <w:lang w:val="en-IN"/>
        </w:rPr>
        <w:t>)</w:t>
      </w:r>
      <w:r w:rsidR="00471433" w:rsidRPr="00471433">
        <w:rPr>
          <w:sz w:val="28"/>
          <w:lang w:val="en-IN"/>
        </w:rPr>
        <w:t>.</w:t>
      </w:r>
    </w:p>
    <w:p w14:paraId="1241B154" w14:textId="77777777" w:rsidR="00471433" w:rsidRDefault="00471433" w:rsidP="00471433">
      <w:pPr>
        <w:ind w:left="720"/>
        <w:rPr>
          <w:sz w:val="28"/>
          <w:lang w:val="en-IN"/>
        </w:rPr>
      </w:pPr>
    </w:p>
    <w:p w14:paraId="46EA3701" w14:textId="3EEC81F0" w:rsidR="00DB49C5" w:rsidRPr="00DB49C5" w:rsidRDefault="00DB49C5" w:rsidP="00471433">
      <w:pPr>
        <w:ind w:left="720"/>
        <w:rPr>
          <w:sz w:val="28"/>
          <w:lang w:val="en-IN"/>
        </w:rPr>
      </w:pPr>
      <w:r>
        <w:rPr>
          <w:sz w:val="28"/>
          <w:lang w:val="en-IN"/>
        </w:rPr>
        <w:t xml:space="preserve">G) </w:t>
      </w:r>
      <w:r w:rsidRPr="00DB49C5">
        <w:rPr>
          <w:sz w:val="28"/>
          <w:lang w:val="en-IN"/>
        </w:rPr>
        <w:t xml:space="preserve"> </w:t>
      </w:r>
      <w:r w:rsidR="00471433">
        <w:rPr>
          <w:sz w:val="28"/>
          <w:lang w:val="en-IN"/>
        </w:rPr>
        <w:t>P</w:t>
      </w:r>
      <w:r w:rsidRPr="00DB49C5">
        <w:rPr>
          <w:sz w:val="28"/>
          <w:lang w:val="en-IN"/>
        </w:rPr>
        <w:t>lotting the model accuracy and the loss</w:t>
      </w:r>
    </w:p>
    <w:p w14:paraId="17348E90" w14:textId="77777777" w:rsidR="00471433" w:rsidRDefault="00471433" w:rsidP="00471433">
      <w:pPr>
        <w:ind w:left="720"/>
        <w:rPr>
          <w:sz w:val="28"/>
          <w:lang w:val="en-IN"/>
        </w:rPr>
      </w:pPr>
    </w:p>
    <w:p w14:paraId="224CF3DD" w14:textId="7D3C8E85" w:rsidR="00DB49C5" w:rsidRPr="00DB49C5" w:rsidRDefault="00DB49C5" w:rsidP="00471433">
      <w:pPr>
        <w:ind w:left="720"/>
        <w:rPr>
          <w:sz w:val="28"/>
          <w:lang w:val="en-IN"/>
        </w:rPr>
      </w:pPr>
      <w:r>
        <w:rPr>
          <w:sz w:val="28"/>
          <w:lang w:val="en-IN"/>
        </w:rPr>
        <w:t xml:space="preserve">H) </w:t>
      </w:r>
      <w:r w:rsidRPr="00DB49C5">
        <w:rPr>
          <w:sz w:val="28"/>
          <w:lang w:val="en-IN"/>
        </w:rPr>
        <w:t xml:space="preserve"> </w:t>
      </w:r>
      <w:r w:rsidR="00471433">
        <w:rPr>
          <w:sz w:val="28"/>
          <w:lang w:val="en-IN"/>
        </w:rPr>
        <w:t>P</w:t>
      </w:r>
      <w:r w:rsidRPr="00DB49C5">
        <w:rPr>
          <w:sz w:val="28"/>
          <w:lang w:val="en-IN"/>
        </w:rPr>
        <w:t>lotting the confusion matrix</w:t>
      </w:r>
    </w:p>
    <w:p w14:paraId="6A3B0905" w14:textId="77777777" w:rsidR="00CA3757" w:rsidRDefault="00CA3757">
      <w:pPr>
        <w:rPr>
          <w:sz w:val="28"/>
        </w:rPr>
      </w:pPr>
    </w:p>
    <w:p w14:paraId="7F408993" w14:textId="77777777" w:rsidR="00471433" w:rsidRDefault="00471433">
      <w:pPr>
        <w:rPr>
          <w:sz w:val="28"/>
        </w:rPr>
      </w:pPr>
    </w:p>
    <w:p w14:paraId="703F420D" w14:textId="77777777" w:rsidR="00471433" w:rsidRDefault="00471433">
      <w:pPr>
        <w:rPr>
          <w:sz w:val="28"/>
        </w:rPr>
      </w:pPr>
    </w:p>
    <w:p w14:paraId="79483743" w14:textId="77777777" w:rsidR="00471433" w:rsidRDefault="00471433" w:rsidP="00471433">
      <w:pPr>
        <w:pStyle w:val="BodyText"/>
        <w:spacing w:before="1"/>
        <w:rPr>
          <w:b/>
          <w:bCs/>
          <w:color w:val="2D2D2D"/>
          <w:sz w:val="32"/>
          <w:szCs w:val="32"/>
        </w:rPr>
      </w:pPr>
      <w:r w:rsidRPr="00282C35">
        <w:rPr>
          <w:b/>
          <w:bCs/>
          <w:color w:val="2D2D2D"/>
          <w:sz w:val="32"/>
          <w:szCs w:val="32"/>
        </w:rPr>
        <w:t>OUTPUT AFTER PREPROCESSING IMAGES AND .csv AFTER FEATURE EXTRACTION:</w:t>
      </w:r>
    </w:p>
    <w:p w14:paraId="627CF7D2" w14:textId="77777777" w:rsidR="00471433" w:rsidRDefault="00471433" w:rsidP="00471433">
      <w:pPr>
        <w:pStyle w:val="BodyText"/>
        <w:spacing w:before="1"/>
        <w:rPr>
          <w:b/>
          <w:bCs/>
          <w:color w:val="2D2D2D"/>
          <w:sz w:val="32"/>
          <w:szCs w:val="32"/>
        </w:rPr>
      </w:pPr>
    </w:p>
    <w:p w14:paraId="76C91A07" w14:textId="77777777" w:rsidR="00471433" w:rsidRDefault="00471433" w:rsidP="00471433">
      <w:pPr>
        <w:pStyle w:val="BodyText"/>
        <w:spacing w:before="1"/>
        <w:rPr>
          <w:sz w:val="24"/>
          <w:szCs w:val="24"/>
        </w:rPr>
      </w:pPr>
      <w:hyperlink r:id="rId17" w:history="1">
        <w:r w:rsidRPr="00624C24">
          <w:rPr>
            <w:rStyle w:val="Hyperlink"/>
            <w:sz w:val="24"/>
            <w:szCs w:val="24"/>
          </w:rPr>
          <w:t>https://drive.google.com/drive/folders/1EuBGpBF6HN3ob3Y65SkAJDAWSvzHEXDw?usp=sharing</w:t>
        </w:r>
      </w:hyperlink>
    </w:p>
    <w:p w14:paraId="27AA5122" w14:textId="77777777" w:rsidR="00471433" w:rsidRDefault="00471433" w:rsidP="00471433">
      <w:pPr>
        <w:pStyle w:val="BodyText"/>
        <w:spacing w:before="1"/>
        <w:rPr>
          <w:sz w:val="24"/>
          <w:szCs w:val="24"/>
        </w:rPr>
      </w:pPr>
    </w:p>
    <w:p w14:paraId="68097AA4" w14:textId="77777777" w:rsidR="00471433" w:rsidRDefault="00471433" w:rsidP="00471433">
      <w:pPr>
        <w:pStyle w:val="BodyText"/>
        <w:spacing w:before="1"/>
        <w:rPr>
          <w:sz w:val="24"/>
          <w:szCs w:val="24"/>
        </w:rPr>
      </w:pPr>
    </w:p>
    <w:p w14:paraId="3C57872C" w14:textId="77777777" w:rsidR="00471433" w:rsidRDefault="00471433" w:rsidP="00471433">
      <w:pPr>
        <w:pStyle w:val="BodyText"/>
        <w:spacing w:before="1"/>
        <w:rPr>
          <w:sz w:val="24"/>
          <w:szCs w:val="24"/>
        </w:rPr>
      </w:pPr>
    </w:p>
    <w:p w14:paraId="43E95710" w14:textId="111819B4" w:rsidR="00471433" w:rsidRDefault="00471433" w:rsidP="00471433">
      <w:pPr>
        <w:pStyle w:val="BodyText"/>
        <w:spacing w:before="4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SAMPLE</w:t>
      </w:r>
      <w:r>
        <w:rPr>
          <w:rFonts w:ascii="Times New Roman"/>
          <w:b/>
          <w:sz w:val="36"/>
          <w:szCs w:val="36"/>
        </w:rPr>
        <w:t>S AFTER PREPROCESSING</w:t>
      </w:r>
    </w:p>
    <w:p w14:paraId="649EC7B5" w14:textId="3A60693C" w:rsidR="00C952E3" w:rsidRDefault="00C952E3" w:rsidP="00471433">
      <w:pPr>
        <w:pStyle w:val="BodyText"/>
        <w:spacing w:before="4"/>
        <w:rPr>
          <w:rFonts w:ascii="Times New Roman"/>
          <w:b/>
          <w:sz w:val="36"/>
          <w:szCs w:val="36"/>
        </w:rPr>
      </w:pPr>
    </w:p>
    <w:p w14:paraId="1DF83BBD" w14:textId="7A37302C" w:rsidR="00C952E3" w:rsidRDefault="00C952E3" w:rsidP="00C952E3">
      <w:pPr>
        <w:pStyle w:val="BodyText"/>
        <w:keepNext/>
        <w:spacing w:before="4"/>
      </w:pPr>
      <w:r>
        <w:rPr>
          <w:noProof/>
        </w:rPr>
        <w:drawing>
          <wp:inline distT="0" distB="0" distL="0" distR="0" wp14:anchorId="07434546" wp14:editId="65DD793B">
            <wp:extent cx="1470660" cy="2011680"/>
            <wp:effectExtent l="0" t="0" r="0" b="7620"/>
            <wp:docPr id="16" name="Picture 16" descr="A close-up of a human sku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-up of a human skull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sz w:val="36"/>
          <w:szCs w:val="36"/>
        </w:rPr>
        <w:drawing>
          <wp:inline distT="0" distB="0" distL="0" distR="0" wp14:anchorId="4CC0DA3B" wp14:editId="1986A86E">
            <wp:extent cx="1569720" cy="2026920"/>
            <wp:effectExtent l="0" t="0" r="0" b="0"/>
            <wp:docPr id="14" name="Picture 14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ark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C27D1" wp14:editId="61743600">
            <wp:extent cx="1661160" cy="2040255"/>
            <wp:effectExtent l="0" t="0" r="0" b="0"/>
            <wp:docPr id="15" name="Picture 15" descr="A close-up of a human b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-up of a human bon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2400856" wp14:editId="63215960">
            <wp:extent cx="1356360" cy="2034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F5E1" w14:textId="77777777" w:rsidR="00471433" w:rsidRDefault="00471433" w:rsidP="00471433">
      <w:pPr>
        <w:pStyle w:val="BodyText"/>
        <w:spacing w:before="1"/>
        <w:rPr>
          <w:sz w:val="24"/>
          <w:szCs w:val="24"/>
        </w:rPr>
      </w:pPr>
    </w:p>
    <w:p w14:paraId="437CB668" w14:textId="7453C339" w:rsidR="00471433" w:rsidRDefault="004A6F95" w:rsidP="00471433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Fig    </w:t>
      </w:r>
      <w:r>
        <w:rPr>
          <w:sz w:val="24"/>
          <w:szCs w:val="24"/>
        </w:rPr>
        <w:tab/>
        <w:t xml:space="preserve">a) Normal </w:t>
      </w:r>
      <w:r>
        <w:rPr>
          <w:sz w:val="24"/>
          <w:szCs w:val="24"/>
        </w:rPr>
        <w:tab/>
        <w:t xml:space="preserve">  b) Pneumonia</w:t>
      </w:r>
      <w:r>
        <w:rPr>
          <w:sz w:val="24"/>
          <w:szCs w:val="24"/>
        </w:rPr>
        <w:tab/>
        <w:t>c) Lung Opacity</w:t>
      </w:r>
      <w:r>
        <w:rPr>
          <w:sz w:val="24"/>
          <w:szCs w:val="24"/>
        </w:rPr>
        <w:tab/>
        <w:t xml:space="preserve">d) COVID </w:t>
      </w:r>
    </w:p>
    <w:p w14:paraId="4C755AA4" w14:textId="77777777" w:rsidR="00C76004" w:rsidRDefault="00C76004" w:rsidP="00471433">
      <w:pPr>
        <w:pStyle w:val="BodyText"/>
        <w:spacing w:before="1"/>
        <w:rPr>
          <w:sz w:val="24"/>
          <w:szCs w:val="24"/>
        </w:rPr>
      </w:pPr>
    </w:p>
    <w:p w14:paraId="04C90F1F" w14:textId="579E73DB" w:rsidR="004A6F95" w:rsidRPr="00C76004" w:rsidRDefault="00C76004" w:rsidP="00471433">
      <w:pPr>
        <w:pStyle w:val="BodyText"/>
        <w:spacing w:before="1"/>
        <w:rPr>
          <w:b/>
          <w:bCs/>
          <w:sz w:val="28"/>
          <w:szCs w:val="28"/>
        </w:rPr>
      </w:pPr>
      <w:r w:rsidRPr="00C76004">
        <w:rPr>
          <w:b/>
          <w:bCs/>
          <w:sz w:val="28"/>
          <w:szCs w:val="28"/>
        </w:rPr>
        <w:t>RESULTS AFTER SUPERVISED LEARNING</w:t>
      </w:r>
    </w:p>
    <w:p w14:paraId="6592CD8C" w14:textId="77777777" w:rsidR="004A6F95" w:rsidRDefault="004A6F95" w:rsidP="00471433">
      <w:pPr>
        <w:pStyle w:val="BodyText"/>
        <w:spacing w:before="1"/>
        <w:rPr>
          <w:sz w:val="24"/>
          <w:szCs w:val="24"/>
        </w:rPr>
      </w:pPr>
    </w:p>
    <w:p w14:paraId="13401E47" w14:textId="77777777" w:rsidR="004A6F95" w:rsidRDefault="004A6F95" w:rsidP="00471433">
      <w:pPr>
        <w:pStyle w:val="BodyText"/>
        <w:spacing w:before="1"/>
        <w:rPr>
          <w:sz w:val="24"/>
          <w:szCs w:val="24"/>
        </w:rPr>
      </w:pPr>
    </w:p>
    <w:p w14:paraId="3E4FB95E" w14:textId="77777777" w:rsidR="004A6F95" w:rsidRDefault="004A6F95" w:rsidP="00471433">
      <w:pPr>
        <w:pStyle w:val="BodyText"/>
        <w:spacing w:before="1"/>
        <w:rPr>
          <w:sz w:val="24"/>
          <w:szCs w:val="24"/>
        </w:rPr>
      </w:pPr>
    </w:p>
    <w:p w14:paraId="4482D9FC" w14:textId="77777777" w:rsidR="004A6F95" w:rsidRDefault="004A6F95" w:rsidP="00471433">
      <w:pPr>
        <w:pStyle w:val="BodyText"/>
        <w:spacing w:before="1"/>
        <w:rPr>
          <w:sz w:val="24"/>
          <w:szCs w:val="24"/>
        </w:rPr>
      </w:pPr>
    </w:p>
    <w:p w14:paraId="4C05EE67" w14:textId="77777777" w:rsidR="004A6F95" w:rsidRDefault="004A6F95" w:rsidP="00471433">
      <w:pPr>
        <w:pStyle w:val="BodyText"/>
        <w:spacing w:before="1"/>
        <w:rPr>
          <w:sz w:val="24"/>
          <w:szCs w:val="24"/>
        </w:rPr>
      </w:pPr>
    </w:p>
    <w:p w14:paraId="068BFAA9" w14:textId="5F5BB3F2" w:rsidR="009B2E34" w:rsidRPr="004A6F95" w:rsidRDefault="009B2E34" w:rsidP="00C76004">
      <w:pPr>
        <w:pStyle w:val="BodyText"/>
        <w:spacing w:before="1"/>
        <w:ind w:left="720"/>
        <w:rPr>
          <w:b/>
          <w:bCs/>
          <w:sz w:val="28"/>
          <w:szCs w:val="28"/>
        </w:rPr>
        <w:sectPr w:rsidR="009B2E34" w:rsidRPr="004A6F95">
          <w:pgSz w:w="12240" w:h="15840"/>
          <w:pgMar w:top="1420" w:right="1340" w:bottom="280" w:left="1340" w:header="721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2341"/>
        <w:gridCol w:w="2341"/>
        <w:gridCol w:w="2341"/>
      </w:tblGrid>
      <w:tr w:rsidR="004A6F95" w:rsidRPr="004A6F95" w14:paraId="0DC282A3" w14:textId="77777777" w:rsidTr="00D9015C">
        <w:trPr>
          <w:trHeight w:val="645"/>
        </w:trPr>
        <w:tc>
          <w:tcPr>
            <w:tcW w:w="2341" w:type="dxa"/>
          </w:tcPr>
          <w:p w14:paraId="375CD138" w14:textId="77777777" w:rsidR="004A6F95" w:rsidRPr="004A6F95" w:rsidRDefault="004A6F95" w:rsidP="004A6F95">
            <w:pPr>
              <w:rPr>
                <w:rFonts w:ascii="Times New Roman" w:eastAsia="Roboto" w:hAnsi="Roboto" w:cs="Roboto"/>
                <w:sz w:val="24"/>
              </w:rPr>
            </w:pPr>
          </w:p>
        </w:tc>
        <w:tc>
          <w:tcPr>
            <w:tcW w:w="2341" w:type="dxa"/>
          </w:tcPr>
          <w:p w14:paraId="7ED333B9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Random Forest</w:t>
            </w:r>
          </w:p>
        </w:tc>
        <w:tc>
          <w:tcPr>
            <w:tcW w:w="2341" w:type="dxa"/>
          </w:tcPr>
          <w:p w14:paraId="07742D02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KNN</w:t>
            </w:r>
          </w:p>
        </w:tc>
        <w:tc>
          <w:tcPr>
            <w:tcW w:w="2341" w:type="dxa"/>
          </w:tcPr>
          <w:p w14:paraId="0EEF4F51" w14:textId="77777777" w:rsidR="004A6F95" w:rsidRPr="004A6F95" w:rsidRDefault="004A6F95" w:rsidP="004A6F95">
            <w:pPr>
              <w:spacing w:before="2"/>
              <w:ind w:left="109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KNN</w:t>
            </w:r>
          </w:p>
        </w:tc>
      </w:tr>
      <w:tr w:rsidR="004A6F95" w:rsidRPr="004A6F95" w14:paraId="6AFDE9EF" w14:textId="77777777" w:rsidTr="00D9015C">
        <w:trPr>
          <w:trHeight w:val="705"/>
        </w:trPr>
        <w:tc>
          <w:tcPr>
            <w:tcW w:w="2341" w:type="dxa"/>
          </w:tcPr>
          <w:p w14:paraId="7A1A6122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ACCURACY</w:t>
            </w:r>
          </w:p>
        </w:tc>
        <w:tc>
          <w:tcPr>
            <w:tcW w:w="2341" w:type="dxa"/>
          </w:tcPr>
          <w:p w14:paraId="610D3ED9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0.71</w:t>
            </w:r>
          </w:p>
        </w:tc>
        <w:tc>
          <w:tcPr>
            <w:tcW w:w="2341" w:type="dxa"/>
          </w:tcPr>
          <w:p w14:paraId="54310171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0.54</w:t>
            </w:r>
          </w:p>
        </w:tc>
        <w:tc>
          <w:tcPr>
            <w:tcW w:w="2341" w:type="dxa"/>
          </w:tcPr>
          <w:p w14:paraId="77113A7E" w14:textId="77777777" w:rsidR="004A6F95" w:rsidRPr="004A6F95" w:rsidRDefault="004A6F95" w:rsidP="004A6F95">
            <w:pPr>
              <w:spacing w:before="2"/>
              <w:ind w:left="109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0.59</w:t>
            </w:r>
          </w:p>
        </w:tc>
      </w:tr>
      <w:tr w:rsidR="004A6F95" w:rsidRPr="004A6F95" w14:paraId="5BF48D8F" w14:textId="77777777" w:rsidTr="00D9015C">
        <w:trPr>
          <w:trHeight w:val="885"/>
        </w:trPr>
        <w:tc>
          <w:tcPr>
            <w:tcW w:w="2341" w:type="dxa"/>
          </w:tcPr>
          <w:p w14:paraId="2A0460E6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w w:val="105"/>
                <w:sz w:val="24"/>
              </w:rPr>
              <w:t>F1</w:t>
            </w:r>
            <w:r w:rsidRPr="004A6F95">
              <w:rPr>
                <w:rFonts w:ascii="Roboto" w:eastAsia="Roboto" w:hAnsi="Roboto" w:cs="Roboto"/>
                <w:color w:val="4471C4"/>
                <w:spacing w:val="-16"/>
                <w:w w:val="105"/>
                <w:sz w:val="24"/>
              </w:rPr>
              <w:t xml:space="preserve"> </w:t>
            </w:r>
            <w:r w:rsidRPr="004A6F95">
              <w:rPr>
                <w:rFonts w:ascii="Roboto" w:eastAsia="Roboto" w:hAnsi="Roboto" w:cs="Roboto"/>
                <w:color w:val="4471C4"/>
                <w:w w:val="105"/>
                <w:sz w:val="24"/>
              </w:rPr>
              <w:t>Score</w:t>
            </w:r>
          </w:p>
        </w:tc>
        <w:tc>
          <w:tcPr>
            <w:tcW w:w="2341" w:type="dxa"/>
          </w:tcPr>
          <w:p w14:paraId="050620C3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0.69</w:t>
            </w:r>
          </w:p>
        </w:tc>
        <w:tc>
          <w:tcPr>
            <w:tcW w:w="2341" w:type="dxa"/>
          </w:tcPr>
          <w:p w14:paraId="57239E13" w14:textId="77777777" w:rsidR="004A6F95" w:rsidRPr="004A6F95" w:rsidRDefault="004A6F95" w:rsidP="004A6F95">
            <w:pPr>
              <w:spacing w:before="2"/>
              <w:ind w:left="110"/>
              <w:rPr>
                <w:rFonts w:ascii="Roboto" w:eastAsia="Roboto" w:hAnsi="Roboto" w:cs="Roboto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0.52</w:t>
            </w:r>
          </w:p>
        </w:tc>
        <w:tc>
          <w:tcPr>
            <w:tcW w:w="2341" w:type="dxa"/>
          </w:tcPr>
          <w:p w14:paraId="0C741273" w14:textId="77777777" w:rsidR="004A6F95" w:rsidRPr="004A6F95" w:rsidRDefault="004A6F95" w:rsidP="004A6F95">
            <w:pPr>
              <w:spacing w:before="2"/>
              <w:ind w:left="109"/>
              <w:rPr>
                <w:rFonts w:ascii="Roboto" w:eastAsia="Roboto" w:hAnsi="Roboto" w:cs="Roboto"/>
                <w:color w:val="4471C4"/>
                <w:sz w:val="24"/>
              </w:rPr>
            </w:pPr>
            <w:r w:rsidRPr="004A6F95">
              <w:rPr>
                <w:rFonts w:ascii="Roboto" w:eastAsia="Roboto" w:hAnsi="Roboto" w:cs="Roboto"/>
                <w:color w:val="4471C4"/>
                <w:sz w:val="24"/>
              </w:rPr>
              <w:t>0.56</w:t>
            </w:r>
          </w:p>
        </w:tc>
      </w:tr>
    </w:tbl>
    <w:p w14:paraId="5DE2B95F" w14:textId="77777777" w:rsidR="00CA3757" w:rsidRDefault="00CA3757">
      <w:pPr>
        <w:pStyle w:val="BodyText"/>
        <w:rPr>
          <w:sz w:val="32"/>
        </w:rPr>
      </w:pPr>
    </w:p>
    <w:p w14:paraId="5DEE5876" w14:textId="77777777" w:rsidR="00CA3757" w:rsidRDefault="00CA3757">
      <w:pPr>
        <w:pStyle w:val="BodyText"/>
        <w:rPr>
          <w:sz w:val="32"/>
        </w:rPr>
      </w:pPr>
    </w:p>
    <w:p w14:paraId="12869784" w14:textId="506F6ACF" w:rsidR="00282C35" w:rsidRDefault="00282C35" w:rsidP="00471433">
      <w:pPr>
        <w:pStyle w:val="BodyText"/>
        <w:rPr>
          <w:sz w:val="26"/>
        </w:rPr>
      </w:pPr>
      <w:bookmarkStart w:id="2" w:name="Dataset_to_be_used:"/>
      <w:bookmarkEnd w:id="2"/>
    </w:p>
    <w:tbl>
      <w:tblPr>
        <w:tblStyle w:val="TableGrid"/>
        <w:tblW w:w="0" w:type="auto"/>
        <w:tblInd w:w="250" w:type="dxa"/>
        <w:tblLayout w:type="fixed"/>
        <w:tblLook w:val="06A0" w:firstRow="1" w:lastRow="0" w:firstColumn="1" w:lastColumn="0" w:noHBand="1" w:noVBand="1"/>
      </w:tblPr>
      <w:tblGrid>
        <w:gridCol w:w="3275"/>
        <w:gridCol w:w="2040"/>
        <w:gridCol w:w="2010"/>
        <w:gridCol w:w="2031"/>
      </w:tblGrid>
      <w:tr w:rsidR="009B2E34" w14:paraId="4328A666" w14:textId="77777777" w:rsidTr="009B2E34">
        <w:trPr>
          <w:trHeight w:val="825"/>
        </w:trPr>
        <w:tc>
          <w:tcPr>
            <w:tcW w:w="3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2DD52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1843B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Random Forest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AAA592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KNN</w:t>
            </w:r>
          </w:p>
        </w:tc>
        <w:tc>
          <w:tcPr>
            <w:tcW w:w="2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EBF95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SVM</w:t>
            </w:r>
          </w:p>
        </w:tc>
      </w:tr>
      <w:tr w:rsidR="009B2E34" w14:paraId="3DCFE136" w14:textId="77777777" w:rsidTr="009B2E34">
        <w:trPr>
          <w:trHeight w:val="570"/>
        </w:trPr>
        <w:tc>
          <w:tcPr>
            <w:tcW w:w="3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8466DB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Unprocessed Dataset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6AA432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0.73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9D454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0.55</w:t>
            </w:r>
          </w:p>
        </w:tc>
        <w:tc>
          <w:tcPr>
            <w:tcW w:w="2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C35CE8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0.53</w:t>
            </w:r>
          </w:p>
        </w:tc>
      </w:tr>
      <w:tr w:rsidR="009B2E34" w14:paraId="22A4AE8D" w14:textId="77777777" w:rsidTr="009B2E34">
        <w:trPr>
          <w:trHeight w:val="690"/>
        </w:trPr>
        <w:tc>
          <w:tcPr>
            <w:tcW w:w="3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F9F8B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Processed Dataset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889E9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0.71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F9792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0.52</w:t>
            </w:r>
          </w:p>
        </w:tc>
        <w:tc>
          <w:tcPr>
            <w:tcW w:w="2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96937B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0.54</w:t>
            </w:r>
          </w:p>
        </w:tc>
      </w:tr>
    </w:tbl>
    <w:p w14:paraId="5D616874" w14:textId="7CF1217F" w:rsidR="00282C35" w:rsidRDefault="00282C35" w:rsidP="00CC23AA">
      <w:pPr>
        <w:pStyle w:val="BodyText"/>
        <w:ind w:left="100"/>
        <w:rPr>
          <w:sz w:val="26"/>
        </w:rPr>
      </w:pPr>
    </w:p>
    <w:p w14:paraId="4833B9F1" w14:textId="3767F403" w:rsidR="00282C35" w:rsidRDefault="00282C35">
      <w:pPr>
        <w:pStyle w:val="BodyText"/>
        <w:spacing w:before="1"/>
        <w:rPr>
          <w:sz w:val="24"/>
          <w:szCs w:val="24"/>
        </w:rPr>
      </w:pPr>
    </w:p>
    <w:p w14:paraId="2A08F068" w14:textId="65C723D0" w:rsidR="00282C35" w:rsidRDefault="008C5D52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 xml:space="preserve">Table 1 : Comparing both the models     </w:t>
      </w:r>
    </w:p>
    <w:p w14:paraId="23B5E012" w14:textId="2D34965F" w:rsidR="008C5D52" w:rsidRPr="00282C35" w:rsidRDefault="008C5D52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>Table 2: Comparing models with processed and unprocessed dataset</w:t>
      </w:r>
    </w:p>
    <w:p w14:paraId="74808DF3" w14:textId="77777777" w:rsidR="008C5D52" w:rsidRDefault="008C5D52">
      <w:pPr>
        <w:rPr>
          <w:b/>
          <w:bCs/>
          <w:sz w:val="27"/>
        </w:rPr>
      </w:pPr>
    </w:p>
    <w:p w14:paraId="64B42491" w14:textId="77777777" w:rsidR="008C5D52" w:rsidRDefault="008C5D52">
      <w:pPr>
        <w:rPr>
          <w:b/>
          <w:bCs/>
          <w:sz w:val="27"/>
        </w:rPr>
      </w:pPr>
    </w:p>
    <w:p w14:paraId="05D4CB50" w14:textId="77777777" w:rsidR="008C5D52" w:rsidRDefault="008C5D52">
      <w:pPr>
        <w:rPr>
          <w:b/>
          <w:bCs/>
          <w:sz w:val="27"/>
        </w:rPr>
      </w:pPr>
    </w:p>
    <w:p w14:paraId="3E5FE77F" w14:textId="77777777" w:rsidR="008C5D52" w:rsidRDefault="008C5D52">
      <w:pPr>
        <w:rPr>
          <w:b/>
          <w:bCs/>
          <w:sz w:val="27"/>
        </w:rPr>
      </w:pPr>
    </w:p>
    <w:p w14:paraId="520718DA" w14:textId="77777777" w:rsidR="008C5D52" w:rsidRDefault="008C5D52">
      <w:pPr>
        <w:rPr>
          <w:b/>
          <w:bCs/>
          <w:sz w:val="27"/>
        </w:rPr>
      </w:pPr>
    </w:p>
    <w:p w14:paraId="0A5BC090" w14:textId="0040D3B9" w:rsidR="00CA3757" w:rsidRDefault="009B2E34">
      <w:pPr>
        <w:rPr>
          <w:b/>
          <w:bCs/>
          <w:sz w:val="27"/>
        </w:rPr>
      </w:pPr>
      <w:r w:rsidRPr="009B2E34">
        <w:rPr>
          <w:b/>
          <w:bCs/>
          <w:sz w:val="27"/>
        </w:rPr>
        <w:t>RESULTS FOR UNSUPERVISED LEARNING</w:t>
      </w:r>
    </w:p>
    <w:p w14:paraId="2A65F3E7" w14:textId="77777777" w:rsidR="009B2E34" w:rsidRDefault="009B2E34">
      <w:pPr>
        <w:rPr>
          <w:b/>
          <w:bCs/>
          <w:sz w:val="27"/>
        </w:rPr>
      </w:pPr>
    </w:p>
    <w:p w14:paraId="6170F690" w14:textId="77777777" w:rsidR="009B2E34" w:rsidRDefault="009B2E34">
      <w:pPr>
        <w:rPr>
          <w:b/>
          <w:bCs/>
          <w:sz w:val="27"/>
        </w:rPr>
      </w:pP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640"/>
        <w:gridCol w:w="3600"/>
        <w:gridCol w:w="3120"/>
      </w:tblGrid>
      <w:tr w:rsidR="009B2E34" w14:paraId="6FE76274" w14:textId="77777777" w:rsidTr="009B2E34">
        <w:trPr>
          <w:trHeight w:val="1095"/>
          <w:jc w:val="center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8FF15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6EA864" w14:textId="77777777" w:rsidR="009B2E34" w:rsidRDefault="009B2E34">
            <w:pPr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Accuracy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EBD0C" w14:textId="77777777" w:rsidR="009B2E34" w:rsidRDefault="009B2E34">
            <w:pPr>
              <w:jc w:val="center"/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F1 score</w:t>
            </w:r>
          </w:p>
        </w:tc>
      </w:tr>
      <w:tr w:rsidR="009B2E34" w14:paraId="6AA81C0E" w14:textId="77777777" w:rsidTr="009B2E34">
        <w:trPr>
          <w:trHeight w:val="720"/>
          <w:jc w:val="center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B8E7F7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SGD Optimizer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7B0E4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0.76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3A0394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0.76</w:t>
            </w:r>
          </w:p>
        </w:tc>
      </w:tr>
      <w:tr w:rsidR="009B2E34" w14:paraId="1F690DB2" w14:textId="77777777" w:rsidTr="009B2E34">
        <w:trPr>
          <w:trHeight w:val="660"/>
          <w:jc w:val="center"/>
        </w:trPr>
        <w:tc>
          <w:tcPr>
            <w:tcW w:w="26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493661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Adam Optimizer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B7F34A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0.84</w:t>
            </w:r>
          </w:p>
        </w:tc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FD45BC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4"/>
                <w:szCs w:val="24"/>
              </w:rPr>
              <w:t>0.84</w:t>
            </w:r>
          </w:p>
        </w:tc>
      </w:tr>
    </w:tbl>
    <w:p w14:paraId="2F72A127" w14:textId="244AB791" w:rsidR="009B2E34" w:rsidRPr="009B2E34" w:rsidRDefault="009B2E34">
      <w:pPr>
        <w:rPr>
          <w:b/>
          <w:bCs/>
          <w:sz w:val="27"/>
        </w:rPr>
        <w:sectPr w:rsidR="009B2E34" w:rsidRPr="009B2E34">
          <w:pgSz w:w="12240" w:h="15840"/>
          <w:pgMar w:top="1420" w:right="1340" w:bottom="280" w:left="1340" w:header="721" w:footer="0" w:gutter="0"/>
          <w:cols w:space="720"/>
        </w:sectPr>
      </w:pPr>
    </w:p>
    <w:tbl>
      <w:tblPr>
        <w:tblStyle w:val="TableGrid"/>
        <w:tblW w:w="0" w:type="auto"/>
        <w:tblInd w:w="108" w:type="dxa"/>
        <w:tblLayout w:type="fixed"/>
        <w:tblLook w:val="06A0" w:firstRow="1" w:lastRow="0" w:firstColumn="1" w:lastColumn="0" w:noHBand="1" w:noVBand="1"/>
      </w:tblPr>
      <w:tblGrid>
        <w:gridCol w:w="3492"/>
        <w:gridCol w:w="2880"/>
        <w:gridCol w:w="3126"/>
      </w:tblGrid>
      <w:tr w:rsidR="009B2E34" w14:paraId="594A769C" w14:textId="77777777" w:rsidTr="009B2E34">
        <w:trPr>
          <w:trHeight w:val="885"/>
        </w:trPr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B8B55C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12733F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Stochastic Gradient Descent</w:t>
            </w:r>
          </w:p>
        </w:tc>
        <w:tc>
          <w:tcPr>
            <w:tcW w:w="3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DC1626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Adam Optimizer</w:t>
            </w:r>
          </w:p>
        </w:tc>
      </w:tr>
      <w:tr w:rsidR="009B2E34" w14:paraId="6F1A61D4" w14:textId="77777777" w:rsidTr="009B2E34">
        <w:trPr>
          <w:trHeight w:val="570"/>
        </w:trPr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B53177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Unprocessed Dataset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76031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0.84</w:t>
            </w:r>
          </w:p>
        </w:tc>
        <w:tc>
          <w:tcPr>
            <w:tcW w:w="3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724052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0.84</w:t>
            </w:r>
          </w:p>
        </w:tc>
      </w:tr>
      <w:tr w:rsidR="009B2E34" w14:paraId="0D0E0F11" w14:textId="77777777" w:rsidTr="009B2E34">
        <w:trPr>
          <w:trHeight w:val="600"/>
        </w:trPr>
        <w:tc>
          <w:tcPr>
            <w:tcW w:w="3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7EC43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Processed Dataset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FB60F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0.76</w:t>
            </w:r>
          </w:p>
        </w:tc>
        <w:tc>
          <w:tcPr>
            <w:tcW w:w="3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18309E" w14:textId="77777777" w:rsidR="009B2E34" w:rsidRDefault="009B2E34">
            <w:pP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F81BD" w:themeColor="accent1"/>
                <w:sz w:val="28"/>
                <w:szCs w:val="28"/>
              </w:rPr>
              <w:t>0.74</w:t>
            </w:r>
          </w:p>
        </w:tc>
      </w:tr>
    </w:tbl>
    <w:p w14:paraId="5B9D336D" w14:textId="77777777" w:rsidR="00CA3757" w:rsidRDefault="00CA3757">
      <w:pPr>
        <w:pStyle w:val="BodyText"/>
        <w:rPr>
          <w:sz w:val="20"/>
        </w:rPr>
      </w:pPr>
    </w:p>
    <w:p w14:paraId="38CAC9C5" w14:textId="40256BA7" w:rsidR="00CA3757" w:rsidRDefault="00CA3757">
      <w:pPr>
        <w:pStyle w:val="BodyText"/>
        <w:spacing w:before="2"/>
      </w:pPr>
    </w:p>
    <w:p w14:paraId="769FB218" w14:textId="6780270C" w:rsidR="008C5D52" w:rsidRDefault="008C5D52">
      <w:pPr>
        <w:pStyle w:val="BodyText"/>
        <w:spacing w:before="2"/>
      </w:pPr>
    </w:p>
    <w:p w14:paraId="3A66D997" w14:textId="100B404F" w:rsidR="008C5D52" w:rsidRDefault="008C5D52">
      <w:pPr>
        <w:pStyle w:val="BodyText"/>
        <w:spacing w:before="2"/>
      </w:pPr>
    </w:p>
    <w:p w14:paraId="1AAED7AA" w14:textId="7A49BAF9" w:rsidR="008C5D52" w:rsidRDefault="008C5D52">
      <w:pPr>
        <w:pStyle w:val="BodyText"/>
        <w:spacing w:before="2"/>
      </w:pPr>
    </w:p>
    <w:p w14:paraId="7B798604" w14:textId="6B2C5DAE" w:rsidR="008C5D52" w:rsidRDefault="008C5D52" w:rsidP="008C5D52">
      <w:pPr>
        <w:pStyle w:val="BodyText"/>
        <w:spacing w:before="1"/>
        <w:rPr>
          <w:sz w:val="24"/>
          <w:szCs w:val="24"/>
        </w:rPr>
      </w:pPr>
      <w:r>
        <w:rPr>
          <w:sz w:val="24"/>
          <w:szCs w:val="24"/>
        </w:rPr>
        <w:t>Table 1 : Comparing both the model</w:t>
      </w:r>
      <w:r>
        <w:rPr>
          <w:sz w:val="24"/>
          <w:szCs w:val="24"/>
        </w:rPr>
        <w:t xml:space="preserve"> by changing optimizers</w:t>
      </w:r>
      <w:r>
        <w:rPr>
          <w:sz w:val="24"/>
          <w:szCs w:val="24"/>
        </w:rPr>
        <w:t xml:space="preserve">     </w:t>
      </w:r>
    </w:p>
    <w:p w14:paraId="7996E6DA" w14:textId="1E945DF0" w:rsidR="008C5D52" w:rsidRDefault="008C5D52" w:rsidP="008C5D52">
      <w:pPr>
        <w:pStyle w:val="BodyText"/>
        <w:spacing w:before="2"/>
        <w:rPr>
          <w:sz w:val="24"/>
          <w:szCs w:val="24"/>
        </w:rPr>
      </w:pPr>
      <w:r>
        <w:rPr>
          <w:sz w:val="24"/>
          <w:szCs w:val="24"/>
        </w:rPr>
        <w:t xml:space="preserve">Table 2: Comparing </w:t>
      </w:r>
      <w:r>
        <w:rPr>
          <w:sz w:val="24"/>
          <w:szCs w:val="24"/>
        </w:rPr>
        <w:t>optimizers</w:t>
      </w:r>
      <w:r>
        <w:rPr>
          <w:sz w:val="24"/>
          <w:szCs w:val="24"/>
        </w:rPr>
        <w:t xml:space="preserve"> with processed and unprocessed dataset</w:t>
      </w:r>
    </w:p>
    <w:p w14:paraId="3CE48F63" w14:textId="275DA295" w:rsidR="008C5D52" w:rsidRDefault="008C5D52" w:rsidP="008C5D52">
      <w:pPr>
        <w:pStyle w:val="BodyText"/>
        <w:spacing w:before="2"/>
        <w:rPr>
          <w:sz w:val="24"/>
          <w:szCs w:val="24"/>
        </w:rPr>
      </w:pPr>
    </w:p>
    <w:p w14:paraId="4E32EAE5" w14:textId="126A38F2" w:rsidR="008C5D52" w:rsidRDefault="008C5D52" w:rsidP="008C5D52">
      <w:pPr>
        <w:pStyle w:val="BodyText"/>
        <w:spacing w:before="2"/>
        <w:rPr>
          <w:sz w:val="24"/>
          <w:szCs w:val="24"/>
        </w:rPr>
      </w:pPr>
    </w:p>
    <w:p w14:paraId="10176905" w14:textId="6D2494C5" w:rsidR="008C5D52" w:rsidRDefault="008C5D52" w:rsidP="008C5D52">
      <w:pPr>
        <w:pStyle w:val="BodyText"/>
        <w:spacing w:before="2"/>
        <w:rPr>
          <w:sz w:val="24"/>
          <w:szCs w:val="24"/>
        </w:rPr>
      </w:pPr>
    </w:p>
    <w:p w14:paraId="2F6C2CFF" w14:textId="64070DF9" w:rsidR="008C5D52" w:rsidRDefault="008C5D52" w:rsidP="008C5D52">
      <w:pPr>
        <w:pStyle w:val="BodyText"/>
        <w:spacing w:before="2"/>
        <w:rPr>
          <w:sz w:val="24"/>
          <w:szCs w:val="24"/>
        </w:rPr>
      </w:pPr>
    </w:p>
    <w:p w14:paraId="7DAFF367" w14:textId="2DF775C5" w:rsidR="008C5D52" w:rsidRDefault="008C5D52" w:rsidP="008C5D52">
      <w:pPr>
        <w:pStyle w:val="BodyText"/>
        <w:spacing w:before="2"/>
        <w:rPr>
          <w:b/>
          <w:bCs/>
          <w:sz w:val="36"/>
          <w:szCs w:val="36"/>
        </w:rPr>
      </w:pPr>
      <w:r w:rsidRPr="008C5D52">
        <w:rPr>
          <w:b/>
          <w:bCs/>
          <w:sz w:val="36"/>
          <w:szCs w:val="36"/>
        </w:rPr>
        <w:t>LINK OF CODE</w:t>
      </w:r>
    </w:p>
    <w:p w14:paraId="096DC6EF" w14:textId="5375736C" w:rsidR="008C5D52" w:rsidRDefault="008C5D52" w:rsidP="008C5D52">
      <w:pPr>
        <w:pStyle w:val="BodyText"/>
        <w:spacing w:before="2"/>
        <w:rPr>
          <w:b/>
          <w:bCs/>
          <w:sz w:val="36"/>
          <w:szCs w:val="36"/>
        </w:rPr>
      </w:pPr>
    </w:p>
    <w:p w14:paraId="5BD9E3B4" w14:textId="291A9056" w:rsidR="008C5D52" w:rsidRDefault="008C5D52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SUPERVISED LEARNING</w:t>
      </w:r>
    </w:p>
    <w:p w14:paraId="7B1FFCF8" w14:textId="77777777" w:rsidR="00C76004" w:rsidRDefault="00C76004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</w:p>
    <w:p w14:paraId="64F2BD76" w14:textId="411AF546" w:rsidR="008C5D52" w:rsidRDefault="00C76004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  <w:hyperlink r:id="rId22" w:history="1">
        <w:r w:rsidRPr="00F012EA">
          <w:rPr>
            <w:rStyle w:val="Hyperlink"/>
            <w:b/>
            <w:bCs/>
            <w:sz w:val="28"/>
            <w:szCs w:val="28"/>
          </w:rPr>
          <w:t>https://colab.research.google.com/drive/1um2jLkg7XOd8ba57Bw7so9o0Rshz1lIE?usp=sharing</w:t>
        </w:r>
      </w:hyperlink>
    </w:p>
    <w:p w14:paraId="2102351F" w14:textId="67189376" w:rsidR="00C76004" w:rsidRDefault="00C76004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</w:p>
    <w:p w14:paraId="34DDF687" w14:textId="43EF4310" w:rsidR="00C76004" w:rsidRDefault="00C76004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DEEP LEARNING </w:t>
      </w:r>
    </w:p>
    <w:p w14:paraId="4CEC8797" w14:textId="77777777" w:rsidR="00C76004" w:rsidRDefault="00C76004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</w:p>
    <w:p w14:paraId="76437A8C" w14:textId="7E9C6138" w:rsidR="00C76004" w:rsidRDefault="00921731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  <w:hyperlink r:id="rId23" w:history="1">
        <w:r w:rsidRPr="00F012EA">
          <w:rPr>
            <w:rStyle w:val="Hyperlink"/>
            <w:b/>
            <w:bCs/>
            <w:sz w:val="28"/>
            <w:szCs w:val="28"/>
          </w:rPr>
          <w:t>https://colab.research.google.com/drive/1Jta76iiJwmqgdWVuYr2p3nByHaxTnF9t?usp=sharing</w:t>
        </w:r>
      </w:hyperlink>
    </w:p>
    <w:p w14:paraId="0BC498E5" w14:textId="77777777" w:rsidR="00921731" w:rsidRDefault="00921731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</w:p>
    <w:p w14:paraId="32DBBA64" w14:textId="5C71CBD2" w:rsidR="00C76004" w:rsidRDefault="00921731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  <w:hyperlink r:id="rId24" w:history="1">
        <w:r w:rsidRPr="00F012EA">
          <w:rPr>
            <w:rStyle w:val="Hyperlink"/>
            <w:b/>
            <w:bCs/>
            <w:sz w:val="28"/>
            <w:szCs w:val="28"/>
          </w:rPr>
          <w:t>https://colab.research.google.com/drive/1bn1nD5ddotfzz61BHwxzNIz38V_0bAAv?usp=sharing</w:t>
        </w:r>
      </w:hyperlink>
    </w:p>
    <w:p w14:paraId="4F46F7D2" w14:textId="77777777" w:rsidR="00921731" w:rsidRPr="008C5D52" w:rsidRDefault="00921731" w:rsidP="008C5D52">
      <w:pPr>
        <w:pStyle w:val="BodyText"/>
        <w:spacing w:before="2"/>
        <w:ind w:left="720"/>
        <w:rPr>
          <w:b/>
          <w:bCs/>
          <w:sz w:val="28"/>
          <w:szCs w:val="28"/>
        </w:rPr>
      </w:pPr>
    </w:p>
    <w:p w14:paraId="0635329B" w14:textId="44DB8C12" w:rsidR="00CA3757" w:rsidRDefault="00CA3757">
      <w:pPr>
        <w:pStyle w:val="BodyText"/>
        <w:spacing w:before="4"/>
        <w:rPr>
          <w:rFonts w:ascii="Times New Roman"/>
          <w:b/>
          <w:sz w:val="36"/>
          <w:szCs w:val="36"/>
        </w:rPr>
      </w:pPr>
    </w:p>
    <w:p w14:paraId="35996EBF" w14:textId="6801AEBA" w:rsidR="008C5D52" w:rsidRDefault="008C5D52">
      <w:pPr>
        <w:pStyle w:val="BodyText"/>
        <w:spacing w:before="4"/>
        <w:rPr>
          <w:rFonts w:ascii="Times New Roman"/>
          <w:b/>
          <w:sz w:val="36"/>
          <w:szCs w:val="36"/>
        </w:rPr>
      </w:pPr>
    </w:p>
    <w:p w14:paraId="23990F42" w14:textId="334B954A" w:rsidR="008C5D52" w:rsidRDefault="008C5D52">
      <w:pPr>
        <w:pStyle w:val="BodyText"/>
        <w:spacing w:before="4"/>
        <w:rPr>
          <w:rFonts w:ascii="Times New Roman"/>
          <w:b/>
          <w:sz w:val="36"/>
          <w:szCs w:val="36"/>
        </w:rPr>
      </w:pPr>
      <w:r>
        <w:rPr>
          <w:rFonts w:ascii="Times New Roman"/>
          <w:b/>
          <w:sz w:val="36"/>
          <w:szCs w:val="36"/>
        </w:rPr>
        <w:t>CONCLUSION</w:t>
      </w:r>
    </w:p>
    <w:p w14:paraId="75AB0D5F" w14:textId="3E2CFF61" w:rsidR="008C5D52" w:rsidRDefault="008C5D52">
      <w:pPr>
        <w:pStyle w:val="BodyText"/>
        <w:spacing w:before="4"/>
        <w:rPr>
          <w:rFonts w:ascii="Times New Roman"/>
          <w:b/>
          <w:sz w:val="36"/>
          <w:szCs w:val="36"/>
        </w:rPr>
      </w:pPr>
    </w:p>
    <w:p w14:paraId="5F4E0E78" w14:textId="4DAD1694" w:rsidR="008C5D52" w:rsidRPr="008C5D52" w:rsidRDefault="008C5D52">
      <w:pPr>
        <w:pStyle w:val="BodyText"/>
        <w:spacing w:before="4"/>
        <w:rPr>
          <w:rFonts w:ascii="Times New Roman"/>
          <w:bCs/>
          <w:sz w:val="28"/>
          <w:szCs w:val="28"/>
        </w:rPr>
      </w:pPr>
      <w:r>
        <w:rPr>
          <w:rFonts w:ascii="Times New Roman"/>
          <w:bCs/>
          <w:sz w:val="28"/>
          <w:szCs w:val="28"/>
        </w:rPr>
        <w:t xml:space="preserve">The deep learning model is giving significantly better result compared to Supervised learning techniques. </w:t>
      </w:r>
      <w:r w:rsidR="00C76004">
        <w:rPr>
          <w:rFonts w:ascii="Times New Roman"/>
          <w:bCs/>
          <w:sz w:val="28"/>
          <w:szCs w:val="28"/>
        </w:rPr>
        <w:t>However,</w:t>
      </w:r>
      <w:r>
        <w:rPr>
          <w:rFonts w:ascii="Times New Roman"/>
          <w:bCs/>
          <w:sz w:val="28"/>
          <w:szCs w:val="28"/>
        </w:rPr>
        <w:t xml:space="preserve"> ensemble methods like SVM+ Random forests can be tried which might improve supervised model further.</w:t>
      </w:r>
    </w:p>
    <w:sectPr w:rsidR="008C5D52" w:rsidRPr="008C5D52">
      <w:pgSz w:w="12240" w:h="15840"/>
      <w:pgMar w:top="1420" w:right="1340" w:bottom="280" w:left="1340" w:header="7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D7DB9" w14:textId="77777777" w:rsidR="00967013" w:rsidRDefault="00967013">
      <w:r>
        <w:separator/>
      </w:r>
    </w:p>
  </w:endnote>
  <w:endnote w:type="continuationSeparator" w:id="0">
    <w:p w14:paraId="330CB939" w14:textId="77777777" w:rsidR="00967013" w:rsidRDefault="0096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20BED" w14:textId="77777777" w:rsidR="00967013" w:rsidRDefault="00967013">
      <w:r>
        <w:separator/>
      </w:r>
    </w:p>
  </w:footnote>
  <w:footnote w:type="continuationSeparator" w:id="0">
    <w:p w14:paraId="1B9169BD" w14:textId="77777777" w:rsidR="00967013" w:rsidRDefault="0096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2A154" w14:textId="77777777" w:rsidR="00CA3757" w:rsidRDefault="00967013">
    <w:pPr>
      <w:pStyle w:val="BodyText"/>
      <w:spacing w:line="14" w:lineRule="auto"/>
      <w:rPr>
        <w:sz w:val="20"/>
      </w:rPr>
    </w:pPr>
    <w:r>
      <w:pict w14:anchorId="69060B7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4pt;margin-top:35.05pt;width:11.6pt;height:15.45pt;z-index:-15799296;mso-position-horizontal-relative:page;mso-position-vertical-relative:page" filled="f" stroked="f">
          <v:textbox inset="0,0,0,0">
            <w:txbxContent>
              <w:p w14:paraId="1C2665AB" w14:textId="77777777" w:rsidR="00CA3757" w:rsidRDefault="00967013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F3FA74">
        <v:shape id="_x0000_s1025" type="#_x0000_t202" style="position:absolute;margin-left:534.2pt;margin-top:35.05pt;width:7.6pt;height:15.45pt;z-index:-15798784;mso-position-horizontal-relative:page;mso-position-vertical-relative:page" filled="f" stroked="f">
          <v:textbox inset="0,0,0,0">
            <w:txbxContent>
              <w:p w14:paraId="79B5C99C" w14:textId="77777777" w:rsidR="00CA3757" w:rsidRDefault="00967013">
                <w:pPr>
                  <w:spacing w:before="20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658"/>
    <w:multiLevelType w:val="hybridMultilevel"/>
    <w:tmpl w:val="14205EEE"/>
    <w:lvl w:ilvl="0" w:tplc="4A400D3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71A41"/>
    <w:multiLevelType w:val="hybridMultilevel"/>
    <w:tmpl w:val="E75E8932"/>
    <w:lvl w:ilvl="0" w:tplc="D6AAF7BA">
      <w:start w:val="1"/>
      <w:numFmt w:val="upp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color w:val="2D2D2D"/>
        <w:spacing w:val="-2"/>
        <w:w w:val="100"/>
        <w:sz w:val="27"/>
        <w:szCs w:val="27"/>
        <w:lang w:val="en-US" w:eastAsia="en-US" w:bidi="ar-SA"/>
      </w:rPr>
    </w:lvl>
    <w:lvl w:ilvl="1" w:tplc="1C6CC2C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95987BE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32CE5C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760613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AAB00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48C0EC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15A00D1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3FE63C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622733"/>
    <w:multiLevelType w:val="hybridMultilevel"/>
    <w:tmpl w:val="2AC2C69C"/>
    <w:lvl w:ilvl="0" w:tplc="F0AEF6EC">
      <w:start w:val="1"/>
      <w:numFmt w:val="upp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en-US" w:eastAsia="en-US" w:bidi="ar-SA"/>
      </w:rPr>
    </w:lvl>
    <w:lvl w:ilvl="1" w:tplc="3BDAA82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C7409AD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7085A3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4C2C590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A99079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53C0547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A7A62E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A24A54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A156568"/>
    <w:multiLevelType w:val="hybridMultilevel"/>
    <w:tmpl w:val="0D54D4F2"/>
    <w:lvl w:ilvl="0" w:tplc="F46A2B4E">
      <w:start w:val="1"/>
      <w:numFmt w:val="upp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color w:val="2D2D2D"/>
        <w:spacing w:val="-2"/>
        <w:w w:val="100"/>
        <w:sz w:val="27"/>
        <w:szCs w:val="27"/>
        <w:lang w:val="en-US" w:eastAsia="en-US" w:bidi="ar-SA"/>
      </w:rPr>
    </w:lvl>
    <w:lvl w:ilvl="1" w:tplc="AEC2CF9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A0CF34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3603C3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0A6DA1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BAE769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A8C97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9E98AAA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BB01C2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30723B7"/>
    <w:multiLevelType w:val="hybridMultilevel"/>
    <w:tmpl w:val="9C1443B0"/>
    <w:lvl w:ilvl="0" w:tplc="05F27CFE">
      <w:start w:val="1"/>
      <w:numFmt w:val="upp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color w:val="2D2D2D"/>
        <w:spacing w:val="-2"/>
        <w:w w:val="100"/>
        <w:sz w:val="27"/>
        <w:szCs w:val="27"/>
        <w:lang w:val="en-US" w:eastAsia="en-US" w:bidi="ar-SA"/>
      </w:rPr>
    </w:lvl>
    <w:lvl w:ilvl="1" w:tplc="96B057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EA47C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1D4E04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15C80E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6A025DB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2D0A8A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539E547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5B08AB6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8322F63"/>
    <w:multiLevelType w:val="hybridMultilevel"/>
    <w:tmpl w:val="B7DC1232"/>
    <w:lvl w:ilvl="0" w:tplc="063EF9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11081"/>
    <w:multiLevelType w:val="hybridMultilevel"/>
    <w:tmpl w:val="B2B44D14"/>
    <w:lvl w:ilvl="0" w:tplc="5AF49636">
      <w:start w:val="1"/>
      <w:numFmt w:val="upperLetter"/>
      <w:lvlText w:val="%1)"/>
      <w:lvlJc w:val="left"/>
      <w:pPr>
        <w:ind w:left="821" w:hanging="360"/>
        <w:jc w:val="left"/>
      </w:pPr>
      <w:rPr>
        <w:rFonts w:ascii="Calibri" w:eastAsia="Calibri" w:hAnsi="Calibri" w:cs="Calibri" w:hint="default"/>
        <w:spacing w:val="-3"/>
        <w:w w:val="100"/>
        <w:sz w:val="28"/>
        <w:szCs w:val="28"/>
        <w:lang w:val="en-US" w:eastAsia="en-US" w:bidi="ar-SA"/>
      </w:rPr>
    </w:lvl>
    <w:lvl w:ilvl="1" w:tplc="01020CB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C1863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8B60B4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F8238C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B9B03DA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870ECE7A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2B8E05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A3A67E9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796410658">
    <w:abstractNumId w:val="4"/>
  </w:num>
  <w:num w:numId="2" w16cid:durableId="1523975666">
    <w:abstractNumId w:val="1"/>
  </w:num>
  <w:num w:numId="3" w16cid:durableId="124584797">
    <w:abstractNumId w:val="3"/>
  </w:num>
  <w:num w:numId="4" w16cid:durableId="540242409">
    <w:abstractNumId w:val="6"/>
  </w:num>
  <w:num w:numId="5" w16cid:durableId="1153524352">
    <w:abstractNumId w:val="2"/>
  </w:num>
  <w:num w:numId="6" w16cid:durableId="147482444">
    <w:abstractNumId w:val="0"/>
  </w:num>
  <w:num w:numId="7" w16cid:durableId="1245533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3757"/>
    <w:rsid w:val="00282C35"/>
    <w:rsid w:val="00471433"/>
    <w:rsid w:val="004A6F95"/>
    <w:rsid w:val="008C5D52"/>
    <w:rsid w:val="00921731"/>
    <w:rsid w:val="00941A17"/>
    <w:rsid w:val="00967013"/>
    <w:rsid w:val="009B2E34"/>
    <w:rsid w:val="00C76004"/>
    <w:rsid w:val="00C952E3"/>
    <w:rsid w:val="00CA3757"/>
    <w:rsid w:val="00CC23AA"/>
    <w:rsid w:val="00DB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0246A"/>
  <w15:docId w15:val="{C43E3392-9764-4634-881B-14B7D3E3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23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3A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952E3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9B2E34"/>
    <w:pPr>
      <w:widowControl/>
      <w:autoSpaceDE/>
      <w:autoSpaceDN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yperlink" Target="https://drive.google.com/drive/folders/1EuBGpBF6HN3ob3Y65SkAJDAWSvzHEXDw?usp=shar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u/0/uc?id=1ZMgUQkwNqvMrZ8QaQmSbiDqXOWAewwou&amp;export=download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hyperlink" Target="https://colab.research.google.com/drive/1bn1nD5ddotfzz61BHwxzNIz38V_0bAAv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s://colab.research.google.com/drive/1Jta76iiJwmqgdWVuYr2p3nByHaxTnF9t?usp=sharin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s://colab.research.google.com/drive/1um2jLkg7XOd8ba57Bw7so9o0Rshz1lI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Bisht</dc:creator>
  <cp:lastModifiedBy>Nitin Bisht</cp:lastModifiedBy>
  <cp:revision>2</cp:revision>
  <dcterms:created xsi:type="dcterms:W3CDTF">2022-04-16T06:10:00Z</dcterms:created>
  <dcterms:modified xsi:type="dcterms:W3CDTF">2022-04-16T06:10:00Z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2022-04-16T00:00:00Z</vt:filetime>
  </property>
</Properties>
</file>