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9E7D3">
      <w:pPr>
        <w:spacing w:before="83"/>
        <w:ind w:left="300"/>
        <w:jc w:val="center"/>
        <w:rPr>
          <w:b/>
          <w:sz w:val="36"/>
        </w:rPr>
      </w:pPr>
      <w:r>
        <w:rPr>
          <w:b/>
          <w:sz w:val="36"/>
        </w:rPr>
        <w:t>Kalpit Swami</w:t>
      </w:r>
    </w:p>
    <w:p w14:paraId="74763DB4">
      <w:pPr>
        <w:pStyle w:val="10"/>
        <w:tabs>
          <w:tab w:val="left" w:pos="647"/>
        </w:tabs>
        <w:spacing w:before="33"/>
        <w:ind w:left="299" w:firstLine="0"/>
        <w:jc w:val="center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fldChar w:fldCharType="begin"/>
      </w:r>
      <w:r>
        <w:rPr>
          <w:rFonts w:hint="default"/>
          <w:sz w:val="20"/>
          <w:lang w:val="en-IN"/>
        </w:rPr>
        <w:instrText xml:space="preserve"> HYPERLINK "mailto:kswami1@myseneca.ca" </w:instrText>
      </w:r>
      <w:r>
        <w:rPr>
          <w:rFonts w:hint="default"/>
          <w:sz w:val="20"/>
          <w:lang w:val="en-IN"/>
        </w:rPr>
        <w:fldChar w:fldCharType="separate"/>
      </w:r>
      <w:r>
        <w:rPr>
          <w:rStyle w:val="8"/>
          <w:rFonts w:hint="default"/>
          <w:sz w:val="20"/>
          <w:lang w:val="en-IN"/>
        </w:rPr>
        <w:t>kswami1@myseneca.ca</w:t>
      </w:r>
      <w:r>
        <w:rPr>
          <w:rFonts w:hint="default"/>
          <w:sz w:val="20"/>
          <w:lang w:val="en-IN"/>
        </w:rPr>
        <w:fldChar w:fldCharType="end"/>
      </w:r>
      <w:r>
        <w:rPr>
          <w:rFonts w:hint="default"/>
          <w:sz w:val="20"/>
          <w:lang w:val="en-IN"/>
        </w:rPr>
        <w:t xml:space="preserve"> </w:t>
      </w:r>
      <w:r>
        <w:rPr>
          <w:sz w:val="20"/>
        </w:rPr>
        <w:t>|</w:t>
      </w:r>
      <w:r>
        <w:rPr>
          <w:rFonts w:hint="default"/>
          <w:b/>
          <w:bCs/>
          <w:sz w:val="20"/>
          <w:lang w:val="en-IN"/>
        </w:rPr>
        <w:t xml:space="preserve"> </w:t>
      </w:r>
      <w:r>
        <w:rPr>
          <w:rFonts w:hint="default"/>
          <w:b w:val="0"/>
          <w:bCs w:val="0"/>
          <w:sz w:val="20"/>
          <w:lang w:val="en-IN"/>
        </w:rPr>
        <w:t>STUDENT ID - 190477232</w:t>
      </w:r>
      <w:r>
        <w:rPr>
          <w:rFonts w:hint="default"/>
          <w:sz w:val="20"/>
          <w:lang w:val="en-IN"/>
        </w:rPr>
        <w:t xml:space="preserve"> |</w:t>
      </w:r>
      <w:r>
        <w:rPr>
          <w:sz w:val="20"/>
        </w:rPr>
        <w:t xml:space="preserve"> +</w:t>
      </w:r>
      <w:r>
        <w:rPr>
          <w:rFonts w:hint="default"/>
          <w:sz w:val="20"/>
          <w:lang w:val="en-IN"/>
        </w:rPr>
        <w:t>1(437)977-3178</w:t>
      </w:r>
      <w:r>
        <w:rPr>
          <w:sz w:val="20"/>
        </w:rPr>
        <w:t xml:space="preserve"> |</w:t>
      </w:r>
      <w:r>
        <w:fldChar w:fldCharType="begin"/>
      </w:r>
      <w:r>
        <w:instrText xml:space="preserve"> HYPERLINK "https://www.linkedin.com/in/kalpit-swami-7a4554204/" \h </w:instrText>
      </w:r>
      <w:r>
        <w:fldChar w:fldCharType="separate"/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  <w:u w:val="single" w:color="0462C1"/>
        </w:rPr>
        <w:t>LINKEDIN</w:t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</w:rPr>
        <w:fldChar w:fldCharType="end"/>
      </w:r>
      <w:r>
        <w:rPr>
          <w:rFonts w:hint="default"/>
          <w:sz w:val="20"/>
          <w:lang w:val="en-IN"/>
        </w:rPr>
        <w:t>|</w:t>
      </w:r>
      <w:r>
        <w:rPr>
          <w:rFonts w:hint="default"/>
          <w:sz w:val="20"/>
          <w:lang w:val="en-IN"/>
        </w:rPr>
        <w:fldChar w:fldCharType="begin"/>
      </w:r>
      <w:r>
        <w:rPr>
          <w:rFonts w:hint="default"/>
          <w:sz w:val="20"/>
          <w:lang w:val="en-IN"/>
        </w:rPr>
        <w:instrText xml:space="preserve"> HYPERLINK "http://www.kalpitswami.com" </w:instrText>
      </w:r>
      <w:r>
        <w:rPr>
          <w:rFonts w:hint="default"/>
          <w:sz w:val="20"/>
          <w:lang w:val="en-IN"/>
        </w:rPr>
        <w:fldChar w:fldCharType="separate"/>
      </w:r>
      <w:r>
        <w:rPr>
          <w:rStyle w:val="8"/>
          <w:rFonts w:hint="default"/>
          <w:sz w:val="20"/>
          <w:lang w:val="en-IN"/>
        </w:rPr>
        <w:t xml:space="preserve"> Portfolio</w:t>
      </w:r>
      <w:r>
        <w:rPr>
          <w:rFonts w:hint="default"/>
          <w:sz w:val="20"/>
          <w:lang w:val="en-IN"/>
        </w:rPr>
        <w:fldChar w:fldCharType="end"/>
      </w:r>
    </w:p>
    <w:p w14:paraId="08CD5E66">
      <w:pPr>
        <w:pStyle w:val="6"/>
        <w:spacing w:before="6"/>
        <w:jc w:val="both"/>
        <w:rPr>
          <w:sz w:val="6"/>
        </w:rPr>
      </w:pPr>
    </w:p>
    <w:p w14:paraId="09DB4F95">
      <w:pPr>
        <w:pStyle w:val="6"/>
        <w:spacing w:before="6"/>
        <w:jc w:val="both"/>
        <w:rPr>
          <w:sz w:val="6"/>
        </w:rPr>
      </w:pPr>
    </w:p>
    <w:p w14:paraId="49ADD0BD">
      <w:pPr>
        <w:pStyle w:val="6"/>
        <w:spacing w:before="6"/>
        <w:jc w:val="both"/>
        <w:rPr>
          <w:sz w:val="6"/>
        </w:rPr>
      </w:pPr>
    </w:p>
    <w:p w14:paraId="116E3235">
      <w:pPr>
        <w:pStyle w:val="6"/>
        <w:spacing w:before="0"/>
        <w:ind w:left="312"/>
        <w:jc w:val="both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402705" cy="220980"/>
                <wp:effectExtent l="0" t="0" r="0" b="0"/>
                <wp:docPr id="4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220980"/>
                          <a:chOff x="0" y="0"/>
                          <a:chExt cx="10083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" y="285"/>
                            <a:ext cx="10068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5DE53">
                              <w:pPr>
                                <w:ind w:left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.4pt;width:504.15pt;" coordsize="10083,312" o:gfxdata="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">
                <o:lock v:ext="edit" aspectratio="f"/>
                <v:shape id="Picture 13" o:spid="_x0000_s1026" o:spt="75" type="#_x0000_t75" style="position:absolute;left:37;top:0;height:312;width:2204;" filled="f" o:preferrelative="t" stroked="f" coordsize="21600,21600" o:gfxdata="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5eH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14" o:spid="_x0000_s1026" o:spt="75" type="#_x0000_t75" style="position:absolute;left:1696;top:0;height:312;width:82;" filled="f" o:preferrelative="t" stroked="f" coordsize="21600,21600" o:gfxdata="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Ya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line id="Line 15" o:spid="_x0000_s1026" o:spt="20" style="position:absolute;left:8;top:285;flip:y;height:12;width:10068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6" o:spid="_x0000_s1026" o:spt="202" type="#_x0000_t202" style="position:absolute;left:0;top:0;height:232;width:10083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A5DE53">
                        <w:pPr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4C31B95">
      <w:pPr>
        <w:pStyle w:val="6"/>
        <w:spacing w:before="0"/>
        <w:ind w:left="312"/>
        <w:jc w:val="both"/>
        <w:rPr>
          <w:rFonts w:hint="default"/>
          <w:b/>
          <w:bCs w:val="0"/>
          <w:lang w:val="en-IN"/>
        </w:rPr>
      </w:pPr>
      <w:r>
        <w:rPr>
          <w:b w:val="0"/>
          <w:sz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1362710</wp:posOffset>
                </wp:positionV>
                <wp:extent cx="6408420" cy="26670"/>
                <wp:effectExtent l="635" t="0" r="6985" b="3810"/>
                <wp:wrapTopAndBottom/>
                <wp:docPr id="32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40.4pt;margin-top:107.3pt;height:2.1pt;width:504.6pt;mso-position-horizontal-relative:page;mso-wrap-distance-bottom:0pt;mso-wrap-distance-top:0pt;z-index:-251655168;mso-width-relative:page;mso-height-relative:page;" coordorigin="1130,321" coordsize="10092,42" o:gfxdata="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CfosaV2gAAAAsBAAAPAAAAAAAAAAEAIAAAACIAAABkcnMvZG93bnJldi54bWxQSwECFAAUAAAA&#10;CACHTuJA2frsK7QDAAAYFgAADgAAAAAAAAABACAAAAApAQAAZHJzL2Uyb0RvYy54bWxQSwUGAAAA&#10;AAYABgBZAQAATwcAAAAA&#10;">
                <o:lock v:ext="edit" aspectratio="f"/>
                <v:line id="Line 40" o:spid="_x0000_s1026" o:spt="20" style="position:absolute;left:1130;top:337;height:0;width:10080;" filled="f" stroked="t" coordsize="21600,21600" o:gfxdata="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V4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1" o:spid="_x0000_s1026" o:spt="1" style="position:absolute;left:1129;top:321;height:15;width:15;" fillcolor="#9F9F9F" filled="t" stroked="f" coordsize="21600,21600" o:gfxdata="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YA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2" o:spid="_x0000_s1026" o:spt="20" style="position:absolute;left:1135;top:329;height:0;width:10072;" filled="f" stroked="t" coordsize="21600,21600" o:gfxdata="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Ly7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43" o:spid="_x0000_s1026" o:spt="1" style="position:absolute;left:11207;top:321;height:15;width:15;" fillcolor="#9F9F9F" filled="t" stroked="f" coordsize="21600,21600" o:gfxdata="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7v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4" o:spid="_x0000_s1026" o:spt="1" style="position:absolute;left:1129;top:326;height:22;width:15;" fillcolor="#9F9F9F" filled="t" stroked="f" coordsize="21600,21600" o:gfxdata="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ceZ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45" o:spid="_x0000_s1026" o:spt="1" style="position:absolute;left:11207;top:326;height:22;width:15;" fillcolor="#E2E2E2" filled="t" stroked="f" coordsize="21600,21600" o:gfxdata="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sk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46" o:spid="_x0000_s1026" o:spt="1" style="position:absolute;left:1129;top:348;height:15;width:15;" fillcolor="#E2E2E2" filled="t" stroked="f" coordsize="21600,21600" o:gfxdata="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Db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7" o:spid="_x0000_s1026" o:spt="20" style="position:absolute;left:1135;top:355;height:0;width:10072;" filled="f" stroked="t" coordsize="21600,21600" o:gfxdata="UEsDBAoAAAAAAIdO4kAAAAAAAAAAAAAAAAAEAAAAZHJzL1BLAwQUAAAACACHTuJA8M+0lL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0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DPtJS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48" o:spid="_x0000_s1026" o:spt="1" style="position:absolute;left:11207;top:348;height:15;width:15;" fillcolor="#E2E2E2" filled="t" stroked="f" coordsize="21600,21600" o:gfxdata="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Em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default"/>
          <w:b/>
          <w:bCs w:val="0"/>
          <w:sz w:val="24"/>
          <w:lang w:val="en-IN"/>
        </w:rPr>
        <w:t xml:space="preserve">                      </w:t>
      </w:r>
    </w:p>
    <w:tbl>
      <w:tblPr>
        <w:tblStyle w:val="5"/>
        <w:tblW w:w="9768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3355"/>
      </w:tblGrid>
      <w:tr w14:paraId="38A5D2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32B9A090">
            <w:pPr>
              <w:pStyle w:val="11"/>
              <w:spacing w:before="1"/>
              <w:ind w:left="200"/>
              <w:jc w:val="both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 w:val="0"/>
                <w:sz w:val="22"/>
                <w:szCs w:val="22"/>
                <w:lang w:val="en-IN"/>
              </w:rPr>
              <w:t xml:space="preserve">Seneca Polytechnic  </w:t>
            </w:r>
          </w:p>
        </w:tc>
        <w:tc>
          <w:tcPr>
            <w:tcW w:w="3355" w:type="dxa"/>
          </w:tcPr>
          <w:p w14:paraId="30ECE223">
            <w:pPr>
              <w:pStyle w:val="11"/>
              <w:spacing w:before="1"/>
              <w:ind w:right="199"/>
              <w:jc w:val="both"/>
              <w:rPr>
                <w:rFonts w:hint="default"/>
                <w:b w:val="0"/>
                <w:bCs/>
                <w:sz w:val="22"/>
                <w:szCs w:val="21"/>
                <w:lang w:val="en-IN"/>
              </w:rPr>
            </w:pPr>
            <w:r>
              <w:rPr>
                <w:rFonts w:hint="default"/>
                <w:b w:val="0"/>
                <w:bCs/>
                <w:sz w:val="22"/>
                <w:szCs w:val="21"/>
                <w:lang w:val="en-IN"/>
              </w:rPr>
              <w:t>Sep 2024 - Sep 2025</w:t>
            </w:r>
          </w:p>
        </w:tc>
      </w:tr>
      <w:tr w14:paraId="39D40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507B7922">
            <w:pPr>
              <w:pStyle w:val="11"/>
              <w:spacing w:before="1"/>
              <w:ind w:left="200" w:firstLine="110" w:firstLine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Cybersecurity &amp; Threat Management [Graduate Certificate]</w:t>
            </w:r>
          </w:p>
        </w:tc>
        <w:tc>
          <w:tcPr>
            <w:tcW w:w="3355" w:type="dxa"/>
          </w:tcPr>
          <w:p w14:paraId="0A7AD496">
            <w:pPr>
              <w:pStyle w:val="11"/>
              <w:spacing w:before="1"/>
              <w:ind w:right="199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Campus - Newnham</w:t>
            </w:r>
          </w:p>
        </w:tc>
      </w:tr>
      <w:tr w14:paraId="0104B6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6413" w:type="dxa"/>
          </w:tcPr>
          <w:p w14:paraId="0D098B1F">
            <w:pPr>
              <w:pStyle w:val="11"/>
              <w:spacing w:before="146" w:line="245" w:lineRule="exact"/>
              <w:jc w:val="both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 xml:space="preserve">   Jagannath International Management School, New Delhi</w:t>
            </w:r>
          </w:p>
        </w:tc>
        <w:tc>
          <w:tcPr>
            <w:tcW w:w="3355" w:type="dxa"/>
          </w:tcPr>
          <w:p w14:paraId="1224E9B6">
            <w:pPr>
              <w:pStyle w:val="11"/>
              <w:spacing w:before="146" w:line="245" w:lineRule="exact"/>
              <w:ind w:right="199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2020-2023</w:t>
            </w:r>
          </w:p>
        </w:tc>
      </w:tr>
      <w:tr w14:paraId="52D6F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413" w:type="dxa"/>
          </w:tcPr>
          <w:p w14:paraId="095EEE4E">
            <w:pPr>
              <w:pStyle w:val="11"/>
              <w:spacing w:before="8" w:line="247" w:lineRule="exact"/>
              <w:ind w:left="200" w:firstLine="110" w:firstLine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Bachelor of Computer Applications</w:t>
            </w:r>
          </w:p>
        </w:tc>
        <w:tc>
          <w:tcPr>
            <w:tcW w:w="3355" w:type="dxa"/>
          </w:tcPr>
          <w:p w14:paraId="0872DC4E">
            <w:pPr>
              <w:pStyle w:val="11"/>
              <w:spacing w:before="8" w:line="247" w:lineRule="exact"/>
              <w:ind w:right="199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9.28 GPA (Overall)</w:t>
            </w:r>
          </w:p>
        </w:tc>
      </w:tr>
    </w:tbl>
    <w:p w14:paraId="6639359D">
      <w:pPr>
        <w:jc w:val="both"/>
        <w:rPr>
          <w:b/>
          <w:sz w:val="24"/>
        </w:rPr>
      </w:pPr>
    </w:p>
    <w:p w14:paraId="3F171ACA">
      <w:pPr>
        <w:jc w:val="both"/>
        <w:rPr>
          <w:b/>
          <w:sz w:val="24"/>
        </w:rPr>
      </w:pPr>
      <w:r>
        <w:rPr>
          <w:b/>
          <w:sz w:val="24"/>
        </w:rPr>
        <w:t xml:space="preserve">  SKILLS AND INTERESTS</w:t>
      </w:r>
    </w:p>
    <w:p w14:paraId="0C917D00">
      <w:pPr>
        <w:pStyle w:val="6"/>
        <w:spacing w:before="6"/>
        <w:jc w:val="both"/>
        <w:rPr>
          <w:b/>
          <w:sz w:val="17"/>
        </w:rPr>
      </w:pPr>
    </w:p>
    <w:p w14:paraId="4247411B">
      <w:pPr>
        <w:spacing w:before="60"/>
        <w:ind w:left="2669" w:leftChars="349" w:hanging="1901" w:hangingChars="950"/>
        <w:jc w:val="both"/>
        <w:rPr>
          <w:rFonts w:hint="default"/>
          <w:sz w:val="20"/>
          <w:lang w:val="en-IN"/>
        </w:rPr>
      </w:pPr>
      <w:r>
        <w:rPr>
          <w:b/>
          <w:sz w:val="20"/>
        </w:rPr>
        <w:t xml:space="preserve">TECHNICAL SKILLS – </w:t>
      </w:r>
      <w:r>
        <w:rPr>
          <w:sz w:val="20"/>
        </w:rPr>
        <w:t>JavaScript, React.js, Express.js, Node.js, MongoDB</w:t>
      </w:r>
      <w:r>
        <w:rPr>
          <w:sz w:val="20"/>
          <w:lang w:val="en-IN"/>
        </w:rPr>
        <w:t xml:space="preserve">, </w:t>
      </w:r>
      <w:r>
        <w:rPr>
          <w:rFonts w:hint="default"/>
          <w:sz w:val="20"/>
          <w:lang w:val="en-IN"/>
        </w:rPr>
        <w:t>BootStrap, TailwindCSS, Version Control, Troubleshooting, Customer Service Excellency, Effective Communication</w:t>
      </w:r>
    </w:p>
    <w:p w14:paraId="69221642">
      <w:pPr>
        <w:spacing w:before="37"/>
        <w:ind w:left="768"/>
        <w:jc w:val="both"/>
        <w:rPr>
          <w:sz w:val="20"/>
        </w:rPr>
      </w:pPr>
      <w:r>
        <w:rPr>
          <w:b/>
          <w:sz w:val="20"/>
        </w:rPr>
        <w:t xml:space="preserve">AREA OF INTEREST- </w:t>
      </w:r>
      <w:r>
        <w:rPr>
          <w:sz w:val="20"/>
        </w:rPr>
        <w:t>Video Games, AI, Sports</w:t>
      </w:r>
    </w:p>
    <w:p w14:paraId="499B9390">
      <w:pPr>
        <w:pStyle w:val="6"/>
        <w:spacing w:before="6"/>
        <w:jc w:val="both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635" t="0" r="6985" b="3810"/>
                <wp:wrapTopAndBottom/>
                <wp:docPr id="2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40.35pt;margin-top:6.05pt;height:2.1pt;width:504.6pt;mso-position-horizontal-relative:page;mso-wrap-distance-bottom:0pt;mso-wrap-distance-top:0pt;z-index:-251654144;mso-width-relative:page;mso-height-relative:page;" coordorigin="1130,321" coordsize="10092,42" o:gfxdata="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2GVZLZAAAACQEAAA8AAAAAAAAAAQAgAAAAIgAAAGRycy9kb3ducmV2LnhtbFBL&#10;AQIUABQAAAAIAIdO4kC0LyPRvQMAABgWAAAOAAAAAAAAAAEAIAAAACgBAABkcnMvZTJvRG9jLnht&#10;bFBLBQYAAAAABgAGAFkBAABXBwAAAAA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8xzutr4AAADb&#10;AAAADwAAAGRycy9kb3ducmV2LnhtbEWPS2sCQRCE74H8h6EDuYj2qkFk4yghGAh68RH02ux0dld3&#10;etaZiY9/nwkIORZV9RU1mV1to87sQ+1EQ7+XgWIpnKml1PC1/eiOQYVIYqhxwhpuHGA2fXyYUG7c&#10;RdZ83sRSJYiEnDRUMbY5YigqthR6rmVJ3rfzlmKSvkTj6ZLgtsFBlo3QUi1poaKW3ysujpsfq+El&#10;2NMcO7v9YrXcjjpvhOgPqPXzUz97BRX5Gv/D9/an0TAYwt+X9ANw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zu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XvwWzL0AAADb&#10;AAAADwAAAGRycy9kb3ducmV2LnhtbEWPQWvCQBSE7wX/w/IEb3UTCVKiqwdF2oPENur9kX0m0ezb&#10;kF2N+fduodDjMDPfMMv10zTiQZ2rLSuIpxEI4sLqmksFp+Pu/QOE88gaG8ukYCAH69XobYmptj3/&#10;0CP3pQgQdikqqLxvUyldUZFBN7UtcfAutjPog+xKqTvsA9w0chZFc2mw5rBQYUubiopbfjcKrvdz&#10;vp3HWXbIPq+yT4Y8+d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B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FRtkML0AAADb&#10;AAAADwAAAGRycy9kb3ducmV2LnhtbEWPQWvCQBSE7wX/w/KE3uomobVtmo2gpVBvGqvnR/aZBLNv&#10;1+xW7b93BaHHYWa+YYrZxfTiRIPvLCtIJwkI4trqjhsFP5uvpzcQPiBr7C2Tgj/yMCtHDwXm2p55&#10;TacqNCJC2OeooA3B5VL6uiWDfmIdcfT2djAYohwaqQc8R7jpZZYkU2mw47jQoqNFS/Wh+jUKdLOd&#10;73BZvbp08/z5vs4W7rjqlHocp8kHiECX8B++t7+1guwFbl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2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wWItIL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ri6Iu74AAADb&#10;AAAADwAAAGRycy9kb3ducmV2LnhtbEWPT2vCQBTE74LfYXlCb7qJiJbUNQeltIcS22jvj+xr/jT7&#10;NmRXY759Vyh4HGbmN8w2vZlWXKl3tWUF8SICQVxYXXOp4Hx6nT+DcB5ZY2uZFIzkIN1NJ1tMtB34&#10;i665L0WAsEtQQeV9l0jpiooMuoXtiIP3Y3uDPsi+lLrHIcBNK5dRtJYGaw4LFXa0r6j4zS9GQXP5&#10;zg/rOMuO2Vsjh9WYrz4/RqWeZnH0AsLTzT/C/+13rWC5g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6I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ZTUFkb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1BZ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nmgCr0AAADb&#10;AAAADwAAAGRycy9kb3ducmV2LnhtbEWPwW7CMBBE75X6D9ZW4lYcEEQ0YDi0QnDh0IB6XsVLktZe&#10;R7ZJoF9fV0LiOJqZN5rV5mqN6MmH1rGCyTgDQVw53XKt4HTcvi5AhIis0TgmBTcKsFk/P62w0G7g&#10;T+rLWIsE4VCggibGrpAyVA1ZDGPXESfv7LzFmKSvpfY4JLg1cpplubTYclposKP3hqqf8mIV/MZZ&#10;mff+C3eHfO6+hw+zPfVGqdHLJFuCiHSNj/C9vdcKpm/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aA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MnH6b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k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jJx+m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cdY60b0AAADb&#10;AAAADwAAAGRycy9kb3ducmV2LnhtbEWPwW7CMBBE75X4B2uReitOWhpVAcOhFWovHAio51W8JAF7&#10;HdluQvv1GAmpx9HMvNEs1xdrxEA+dI4V5LMMBHHtdMeNgsN+8/QGIkRkjcYxKfilAOvV5GGJpXYj&#10;72ioYiMShEOJCtoY+1LKULdkMcxcT5y8o/MWY5K+kdrjmODWyOcsK6TFjtNCiz29t1Sfqx+r4C/O&#10;q2Lw3/i5LV7dafwwm8NglHqc5tkCRKRL/A/f219awUsOty/p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1jr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0CDE4B51">
      <w:pPr>
        <w:pStyle w:val="2"/>
        <w:spacing w:before="21"/>
        <w:ind w:left="0" w:leftChars="0" w:firstLine="120" w:firstLineChars="50"/>
        <w:jc w:val="both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635" t="4445" r="1270" b="1206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flip:x;margin-left:-72.75pt;margin-top:12.6pt;height:2.3pt;width:20.25pt;z-index:251660288;mso-width-relative:page;mso-height-relative:page;" filled="f" stroked="t" coordsize="21600,21600" o:gfxdata="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aRwDYAAAACwEA&#10;AA8AAAAAAAAAAQAgAAAAIgAAAGRycy9kb3ducmV2LnhtbFBLAQIUABQAAAAIAIdO4kD+WlsJ4QEA&#10;AME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EXPERIENCE</w:t>
      </w:r>
    </w:p>
    <w:p w14:paraId="1E444748">
      <w:pPr>
        <w:jc w:val="both"/>
      </w:pPr>
    </w:p>
    <w:p w14:paraId="67C8CBC1">
      <w:pPr>
        <w:ind w:left="300"/>
        <w:jc w:val="both"/>
        <w:rPr>
          <w:rFonts w:hint="default"/>
          <w:sz w:val="20"/>
          <w:lang w:val="en-IN"/>
        </w:rPr>
      </w:pPr>
      <w:r>
        <w:rPr>
          <w:rFonts w:hint="default"/>
          <w:b/>
          <w:lang w:val="en-IN"/>
        </w:rPr>
        <w:t>FRONTEND DEVELOPER [FREELANCE] [MAR’ 24 - MAY’ 24] (URL-</w:t>
      </w:r>
      <w:r>
        <w:rPr>
          <w:rFonts w:hint="default"/>
          <w:b/>
          <w:lang w:val="en-IN"/>
        </w:rPr>
        <w:fldChar w:fldCharType="begin"/>
      </w:r>
      <w:r>
        <w:rPr>
          <w:rFonts w:hint="default"/>
          <w:b/>
          <w:lang w:val="en-IN"/>
        </w:rPr>
        <w:instrText xml:space="preserve"> HYPERLINK "https://shrenieducation.com/" </w:instrText>
      </w:r>
      <w:r>
        <w:rPr>
          <w:rFonts w:hint="default"/>
          <w:b/>
          <w:lang w:val="en-IN"/>
        </w:rPr>
        <w:fldChar w:fldCharType="separate"/>
      </w:r>
      <w:r>
        <w:rPr>
          <w:rStyle w:val="7"/>
          <w:rFonts w:hint="default"/>
          <w:b/>
          <w:lang w:val="en-IN"/>
        </w:rPr>
        <w:t xml:space="preserve"> https://shrenieducation.com/</w:t>
      </w:r>
      <w:r>
        <w:rPr>
          <w:rFonts w:hint="default"/>
          <w:b/>
          <w:lang w:val="en-IN"/>
        </w:rPr>
        <w:fldChar w:fldCharType="end"/>
      </w:r>
      <w:r>
        <w:rPr>
          <w:rFonts w:hint="default"/>
          <w:b/>
          <w:lang w:val="en-IN"/>
        </w:rPr>
        <w:t xml:space="preserve"> )</w:t>
      </w:r>
    </w:p>
    <w:p w14:paraId="62AC3E27">
      <w:pPr>
        <w:pStyle w:val="10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left="975" w:leftChars="293" w:right="967" w:rightChars="0" w:hanging="330" w:hangingChars="150"/>
        <w:jc w:val="left"/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   </w:t>
      </w:r>
      <w:r>
        <w:rPr>
          <w:rFonts w:hint="default"/>
        </w:rPr>
        <w:t xml:space="preserve">Developed Shreni Education’s </w:t>
      </w:r>
      <w:r>
        <w:rPr>
          <w:rFonts w:hint="default"/>
          <w:lang w:val="en-IN"/>
        </w:rPr>
        <w:t>Web Application</w:t>
      </w:r>
      <w:r>
        <w:rPr>
          <w:rFonts w:hint="default"/>
        </w:rPr>
        <w:t>, providing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comprehensive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information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about courses, faculty, and services, ensuring a user-friendly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experience and integrated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communication. </w:t>
      </w:r>
    </w:p>
    <w:p w14:paraId="7D323812">
      <w:pPr>
        <w:pStyle w:val="10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left="975" w:leftChars="293" w:right="967" w:rightChars="0" w:hanging="330" w:hangingChars="150"/>
        <w:jc w:val="left"/>
        <w:rPr>
          <w:rFonts w:hint="default"/>
          <w:lang w:val="en-IN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   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Collaborating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 xml:space="preserve">and communicating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>with stakeholders to incorporate feedback and refine features.</w:t>
      </w:r>
    </w:p>
    <w:p w14:paraId="4E3CB89E">
      <w:pPr>
        <w:pStyle w:val="10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left="646" w:leftChars="0" w:right="967" w:rightChars="0"/>
        <w:jc w:val="both"/>
        <w:rPr>
          <w:rFonts w:hint="default"/>
          <w:lang w:val="en-IN"/>
        </w:rPr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  </w:t>
      </w:r>
      <w:r>
        <w:t>Tech Stack –</w:t>
      </w:r>
      <w:r>
        <w:rPr>
          <w:rFonts w:hint="default"/>
          <w:lang w:val="en-IN"/>
        </w:rPr>
        <w:t xml:space="preserve">  React JS, Tailwind, EmailJS</w: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451485</wp:posOffset>
                </wp:positionH>
                <wp:positionV relativeFrom="paragraph">
                  <wp:posOffset>261620</wp:posOffset>
                </wp:positionV>
                <wp:extent cx="6408420" cy="26670"/>
                <wp:effectExtent l="635" t="0" r="6985" b="3810"/>
                <wp:wrapTopAndBottom/>
                <wp:docPr id="57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35.55pt;margin-top:20.6pt;height:2.1pt;width:504.6pt;mso-position-horizontal-relative:page;mso-wrap-distance-bottom:0pt;mso-wrap-distance-top:0pt;z-index:-251652096;mso-width-relative:page;mso-height-relative:page;" coordorigin="1130,321" coordsize="10092,42" o:gfxdata="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FilfadkAAAAJAQAADwAAAAAAAAABACAAAAAiAAAAZHJzL2Rvd25yZXYueG1sUEsBAhQAFAAA&#10;AAgAh07iQJEm5/u2AwAAGBYAAA4AAAAAAAAAAQAgAAAAKAEAAGRycy9lMm9Eb2MueG1sUEsFBgAA&#10;AAAGAAYAWQEAAFAHAAAAAA=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pb4PuroAAADb&#10;AAAADwAAAGRycy9kb3ducmV2LnhtbEVPS2sCMRC+F/wPYYReRGcVK7IaRaRCaS/1QXsdNuPu6may&#10;TVIf/745FDx+fO/58mYbdWEfaicahoMMFEvhTC2lhsN+05+CCpHEUOOENdw5wHLReZpTbtxVtnzZ&#10;xVKlEAk5aahibHPEUFRsKQxcy5K4o/OWYoK+ROPpmsJtg6Msm6ClWlJDRS2vKy7Ou1+rYRzszyv2&#10;vr7fPz/2k96KEP0JtX7uDrMZqMi3+BD/u9+Mhpc0Nn1JPw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vg+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6PvKL78AAADb&#10;AAAADwAAAGRycy9kb3ducmV2LnhtbEWPT2vCQBTE74V+h+UVetNNRKVGNx5apB4kbVO9P7Kv+dPs&#10;25Bdjfn2bkHocZiZ3zCb7dW04kK9qy0riKcRCOLC6ppLBcfv3eQFhPPIGlvLpGAkB9v08WGDibYD&#10;f9El96UIEHYJKqi87xIpXVGRQTe1HXHwfmxv0AfZl1L3OAS4aeUsipbSYM1hocKOXisqfvOzUdCc&#10;T/nbMs6yj+y9kcN8zOefh1Gp56c4WoPwdPX/4Xt7rxUsVvD3JfwAm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7yi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kwZ+aLoAAADb&#10;AAAADwAAAGRycy9kb3ducmV2LnhtbEVPz2vCMBS+D/wfwht4m2lFOteZFlQG8zZb3fnRvLVlzUts&#10;Mu3+e3MY7Pjx/d6UkxnElUbfW1aQLhIQxI3VPbcKTvXb0xqED8gaB8uk4Jc8lMXsYYO5tjc+0rUK&#10;rYgh7HNU0IXgcil905FBv7COOHJfdjQYIhxbqUe8xXAzyGWSZNJgz7GhQ0e7jprv6sco0O15+4mH&#10;6tml9Wr/clzu3OWjV2r+mCavIAJN4V/8537XCrK4Pn6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n5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2OEMlL0AAADb&#10;AAAADwAAAGRycy9kb3ducmV2LnhtbEWPQWvCQBSE70L/w/IK3swmRYKkrh6U0h4k1Wjvj+xrEpt9&#10;G7KrMf++Kwgeh5n5hlmub6YVV+pdY1lBEsUgiEurG64UnI4fswUI55E1tpZJwUgO1quXyRIzbQc+&#10;0LXwlQgQdhkqqL3vMildWZNBF9mOOHi/tjfog+wrqXscAty08i2OU2mw4bBQY0ebmsq/4mIUnC8/&#10;xTZN8vw7/zzLYT4W8/1uVGr6msTvIDzd/DP8aH9pBWkC9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4Qy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KDOS47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IJnB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5L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/fsuIL0AAADb&#10;AAAADwAAAGRycy9kb3ducmV2LnhtbEWPwW7CMBBE75X4B2uReisOhUYoYDiAEL300IA4r+IlCdjr&#10;yHYT2q+vkSr1OJqZN5rV5m6N6MmH1rGC6SQDQVw53XKt4HTcvyxAhIis0TgmBd8UYLMePa2w0G7g&#10;T+rLWIsE4VCggibGrpAyVA1ZDBPXESfv4rzFmKSvpfY4JLg18jXLcmmx5bTQYEfbhqpb+WUV/MR5&#10;mff+jIeP/M1dh53Zn3qj1PN4mi1BRLrH//Bf+10ryGfw+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+y4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hK2VLwAAADb&#10;AAAADwAAAGRycy9kb3ducmV2LnhtbEWPQWsCMRSE70L/Q3iF3jSr6FK2Rg8VaS8eXMXzY/PcXZu8&#10;LEm6a/vrjSB4HGbmG2a5vlojevKhdaxgOslAEFdOt1wrOB6243cQISJrNI5JwR8FWK9eRksstBt4&#10;T30Za5EgHApU0MTYFVKGqiGLYeI64uSdnbcYk/S11B6HBLdGzrIslxZbTgsNdvTZUPVT/loF/3Fe&#10;5r0/4dcuX7jLsDHbY2+UenudZh8gIl3jM/xof2sF+RzuX9I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Stl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w1LbLoAAADb&#10;AAAADwAAAGRycy9kb3ducmV2LnhtbEWPT4vCMBTE7wt+h/AEb2vqupZSTQUV2b1a9f5onk1p81Ka&#10;rH++vVkQPA4z8xtmtb7bTlxp8I1jBbNpAoK4crrhWsHpuP/MQPiArLFzTAoe5GFdjD5WmGt34wNd&#10;y1CLCGGfowITQp9L6StDFv3U9cTRu7jBYohyqKUe8BbhtpNfSZJKiw3HBYM9bQ1VbflnFZTtvEwX&#10;J3SNy3Zn48+bn+z7oNRkPEuWIALdwzv8av9qBekC/r/EHy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Ut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7YyNuLwAAADb&#10;AAAADwAAAGRycy9kb3ducmV2LnhtbEWPQWsCMRSE7wX/Q3hCbzWr1FC2Rg+KtJceXKXnx+Z1d9vk&#10;ZUnirvrrm0LB4zAz3zCrzcVZMVCInWcN81kBgrj2puNGw+m4f3oBEROyQeuZNFwpwmY9eVhhafzI&#10;Bxqq1IgM4ViihjalvpQy1i05jDPfE2fvyweHKcvQSBNwzHBn5aIolHTYcV5osadtS/VPdXYabum5&#10;UkP4xLcPtfTf487uT4PV+nE6L15BJLqke/i//W40KAV/X/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Mjb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44857D26">
      <w:pPr>
        <w:tabs>
          <w:tab w:val="left" w:pos="1005"/>
          <w:tab w:val="left" w:pos="1007"/>
        </w:tabs>
        <w:spacing w:before="2" w:line="261" w:lineRule="auto"/>
        <w:ind w:right="967"/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74617E54">
      <w:pPr>
        <w:tabs>
          <w:tab w:val="left" w:pos="1005"/>
          <w:tab w:val="left" w:pos="1007"/>
        </w:tabs>
        <w:spacing w:before="2" w:line="261" w:lineRule="auto"/>
        <w:ind w:right="967" w:firstLine="120" w:firstLineChars="50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PROJECTS</w:t>
      </w:r>
    </w:p>
    <w:p w14:paraId="068F2945">
      <w:pPr>
        <w:tabs>
          <w:tab w:val="left" w:pos="1005"/>
          <w:tab w:val="left" w:pos="1007"/>
        </w:tabs>
        <w:spacing w:before="2" w:line="261" w:lineRule="auto"/>
        <w:ind w:right="967" w:firstLine="240" w:firstLineChars="100"/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5586461D">
      <w:pPr>
        <w:numPr>
          <w:ilvl w:val="0"/>
          <w:numId w:val="0"/>
        </w:numPr>
        <w:spacing w:after="8"/>
        <w:ind w:right="161" w:rightChars="0" w:firstLine="220" w:firstLineChars="10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PERSONAL PORTFOLIO (URL -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"https://kalpitswami.com/"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https://kalpitswami.com/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</w:t>
      </w:r>
    </w:p>
    <w:p w14:paraId="7F906EE0">
      <w:pPr>
        <w:numPr>
          <w:ilvl w:val="0"/>
          <w:numId w:val="0"/>
        </w:numPr>
        <w:spacing w:after="8"/>
        <w:ind w:left="990" w:leftChars="300" w:right="161" w:rightChars="0" w:hanging="330" w:hangingChars="150"/>
        <w:jc w:val="both"/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Crafted a dynamic personal portfolio using </w:t>
      </w:r>
      <w:r>
        <w:rPr>
          <w:rFonts w:hint="default"/>
          <w:b/>
          <w:bCs/>
        </w:rPr>
        <w:t>React.js</w:t>
      </w:r>
      <w:r>
        <w:rPr>
          <w:rFonts w:hint="default"/>
        </w:rPr>
        <w:t xml:space="preserve"> and </w:t>
      </w:r>
      <w:r>
        <w:rPr>
          <w:rFonts w:hint="default"/>
          <w:b/>
          <w:bCs/>
        </w:rPr>
        <w:t>Bootstrap</w:t>
      </w:r>
      <w:r>
        <w:rPr>
          <w:rFonts w:hint="default"/>
        </w:rPr>
        <w:t xml:space="preserve"> for a clean and responsive design.</w:t>
      </w:r>
    </w:p>
    <w:p w14:paraId="2575941D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  <w:r>
        <w:rPr>
          <w:rFonts w:hint="default"/>
        </w:rPr>
        <w:t>•   Integrated seamless navigation to showcase skills, projects, and resume, demonstrating proficiency</w:t>
      </w:r>
    </w:p>
    <w:p w14:paraId="040F4514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  <w:r>
        <w:rPr>
          <w:rFonts w:hint="default"/>
          <w:lang w:val="en-IN"/>
        </w:rPr>
        <w:t xml:space="preserve">     </w:t>
      </w:r>
      <w:r>
        <w:rPr>
          <w:rFonts w:hint="default"/>
        </w:rPr>
        <w:t xml:space="preserve">in front-end development. </w:t>
      </w:r>
    </w:p>
    <w:p w14:paraId="0062D834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</w:p>
    <w:p w14:paraId="022C5D31">
      <w:pPr>
        <w:numPr>
          <w:ilvl w:val="0"/>
          <w:numId w:val="0"/>
        </w:numPr>
        <w:spacing w:after="8"/>
        <w:ind w:right="161" w:rightChars="0" w:firstLine="220" w:firstLineChars="100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>RESUMAID</w:t>
      </w:r>
      <w:r>
        <w:rPr>
          <w:rFonts w:hint="default"/>
          <w:b/>
          <w:bCs/>
        </w:rPr>
        <w:t xml:space="preserve"> (GitHub Link -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"https://github.com/kalpit10/Resumaid"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https://github.com/kalpit10/Resumaid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 xml:space="preserve">) </w:t>
      </w:r>
    </w:p>
    <w:p w14:paraId="6869FFC8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   </w:t>
      </w:r>
      <w:r>
        <w:rPr>
          <w:rFonts w:hint="default"/>
        </w:rPr>
        <w:t xml:space="preserve">A </w:t>
      </w:r>
      <w:r>
        <w:rPr>
          <w:rFonts w:hint="default"/>
          <w:lang w:val="en-IN"/>
        </w:rPr>
        <w:t>MERN Stack Web App</w:t>
      </w:r>
      <w:r>
        <w:rPr>
          <w:rFonts w:hint="default"/>
        </w:rPr>
        <w:t xml:space="preserve"> which helps students to generate a resume based on template of choice with </w:t>
      </w:r>
    </w:p>
    <w:p w14:paraId="2511478F">
      <w:pPr>
        <w:numPr>
          <w:ilvl w:val="0"/>
          <w:numId w:val="0"/>
        </w:numPr>
        <w:spacing w:after="8"/>
        <w:ind w:right="161" w:rightChars="0" w:firstLine="990" w:firstLineChars="4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download as PDF functionality.</w:t>
      </w:r>
    </w:p>
    <w:p w14:paraId="5A460167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lang w:val="en-IN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   ATS capabilities - checks your resume against some predefined rules and generate a score </w:t>
      </w:r>
    </w:p>
    <w:p w14:paraId="29D90286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accordingly, so you can improve your resume. Also, the user can log in again to access the data saved </w:t>
      </w:r>
    </w:p>
    <w:p w14:paraId="379AD9CD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b/>
        </w:rPr>
      </w:pPr>
      <w:r>
        <w:rPr>
          <w:rFonts w:hint="default"/>
          <w:lang w:val="en-IN"/>
        </w:rPr>
        <w:t xml:space="preserve">      within the system and make updates accordingly.</w:t>
      </w:r>
    </w:p>
    <w:p w14:paraId="2A7D6F30">
      <w:pPr>
        <w:pStyle w:val="6"/>
        <w:spacing w:before="7"/>
        <w:jc w:val="both"/>
        <w:rPr>
          <w:sz w:val="18"/>
        </w:rPr>
      </w:pPr>
      <w:r>
        <w:rPr>
          <w:b/>
          <w:sz w:val="17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100965</wp:posOffset>
                </wp:positionV>
                <wp:extent cx="6408420" cy="26670"/>
                <wp:effectExtent l="635" t="0" r="6985" b="3810"/>
                <wp:wrapTopAndBottom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40.4pt;margin-top:7.95pt;height:2.1pt;width:504.6pt;mso-position-horizontal-relative:page;mso-wrap-distance-bottom:0pt;mso-wrap-distance-top:0pt;z-index:-251653120;mso-width-relative:page;mso-height-relative:page;" coordorigin="1130,321" coordsize="10092,42" o:gfxdata="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jStfQ&#10;2AAAAAkBAAAPAAAAAAAAAAEAIAAAACIAAABkcnMvZG93bnJldi54bWxQSwECFAAUAAAACACHTuJA&#10;w4iJLrADAAAYFgAADgAAAAAAAAABACAAAAAnAQAAZHJzL2Uyb0RvYy54bWxQSwUGAAAAAAYABgBZ&#10;AQAASQcAAAAA&#10;">
                <o:lock v:ext="edit" aspectratio="f"/>
                <v:line id="Line 80" o:spid="_x0000_s1026" o:spt="20" style="position:absolute;left:1130;top:337;height:0;width:10080;" filled="f" stroked="t" coordsize="21600,21600" o:gfxdata="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yBk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81" o:spid="_x0000_s1026" o:spt="1" style="position:absolute;left:1129;top:321;height:15;width:15;" fillcolor="#9F9F9F" filled="t" stroked="f" coordsize="21600,21600" o:gfxdata="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lEB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82" o:spid="_x0000_s1026" o:spt="20" style="position:absolute;left:1135;top:329;height:0;width:10072;" filled="f" stroked="t" coordsize="21600,21600" o:gfxdata="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sLF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83" o:spid="_x0000_s1026" o:spt="1" style="position:absolute;left:11207;top:321;height:15;width:15;" fillcolor="#9F9F9F" filled="t" stroked="f" coordsize="21600,21600" o:gfxdata="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x56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1129;top:326;height:22;width:15;" fillcolor="#9F9F9F" filled="t" stroked="f" coordsize="21600,21600" o:gfxdata="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7nn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11207;top:326;height:22;width:15;" fillcolor="#E2E2E2" filled="t" stroked="f" coordsize="21600,21600" o:gfxdata="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xlte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86" o:spid="_x0000_s1026" o:spt="1" style="position:absolute;left:1129;top:348;height:15;width:15;" fillcolor="#E2E2E2" filled="t" stroked="f" coordsize="21600,21600" o:gfxdata="UEsDBAoAAAAAAIdO4kAAAAAAAAAAAAAAAAAEAAAAZHJzL1BLAwQUAAAACACHTuJAq1nPLL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AFV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c8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7" o:spid="_x0000_s1026" o:spt="20" style="position:absolute;left:1135;top:355;height:0;width:10072;" filled="f" stroked="t" coordsize="21600,21600" o:gfxdata="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YyF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88" o:spid="_x0000_s1026" o:spt="1" style="position:absolute;left:11207;top:348;height:15;width:15;" fillcolor="#E2E2E2" filled="t" stroked="f" coordsize="21600,21600" o:gfxdata="UEsDBAoAAAAAAIdO4kAAAAAAAAAAAAAAAAAEAAAAZHJzL1BLAwQUAAAACACHTuJAm0MJl7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Vqf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DCZ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6009C235">
      <w:pPr>
        <w:pStyle w:val="3"/>
        <w:spacing w:before="20"/>
        <w:jc w:val="both"/>
        <w:rPr>
          <w:b/>
          <w:sz w:val="17"/>
        </w:rPr>
      </w:pPr>
      <w:r>
        <w:t>CERTIFICATIONS</w:t>
      </w:r>
    </w:p>
    <w:p w14:paraId="1F0BF13E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  <w:jc w:val="both"/>
      </w:pPr>
      <w:r>
        <w:rPr>
          <w:rFonts w:hint="default"/>
          <w:bCs/>
          <w:sz w:val="21"/>
          <w:szCs w:val="32"/>
          <w:lang w:val="en-IN"/>
        </w:rPr>
        <w:t>React- The Complete Guide (</w:t>
      </w:r>
      <w:r>
        <w:rPr>
          <w:rFonts w:hint="default"/>
          <w:bCs/>
          <w:sz w:val="21"/>
          <w:szCs w:val="32"/>
          <w:lang w:val="en-IN"/>
        </w:rPr>
        <w:fldChar w:fldCharType="begin"/>
      </w:r>
      <w:r>
        <w:rPr>
          <w:rFonts w:hint="default"/>
          <w:bCs/>
          <w:sz w:val="21"/>
          <w:szCs w:val="32"/>
          <w:lang w:val="en-IN"/>
        </w:rPr>
        <w:instrText xml:space="preserve"> HYPERLINK "https://www.udemy.com/course/react-the-complete-guide-incl-redux/?couponCode=ST13MT40224" </w:instrText>
      </w:r>
      <w:r>
        <w:rPr>
          <w:rFonts w:hint="default"/>
          <w:bCs/>
          <w:sz w:val="21"/>
          <w:szCs w:val="32"/>
          <w:lang w:val="en-IN"/>
        </w:rPr>
        <w:fldChar w:fldCharType="separate"/>
      </w:r>
      <w:r>
        <w:rPr>
          <w:rStyle w:val="7"/>
          <w:rFonts w:hint="default"/>
          <w:bCs/>
          <w:sz w:val="21"/>
          <w:szCs w:val="32"/>
          <w:lang w:val="en-IN"/>
        </w:rPr>
        <w:t>UDEMY</w:t>
      </w:r>
      <w:r>
        <w:rPr>
          <w:rFonts w:hint="default"/>
          <w:bCs/>
          <w:sz w:val="21"/>
          <w:szCs w:val="32"/>
          <w:lang w:val="en-IN"/>
        </w:rPr>
        <w:fldChar w:fldCharType="end"/>
      </w:r>
      <w:r>
        <w:rPr>
          <w:rFonts w:hint="default"/>
          <w:bCs/>
          <w:sz w:val="21"/>
          <w:szCs w:val="32"/>
          <w:lang w:val="en-IN"/>
        </w:rPr>
        <w:t>)</w:t>
      </w:r>
    </w:p>
    <w:p w14:paraId="4E18673A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6"/>
        <w:ind w:hanging="361"/>
        <w:jc w:val="both"/>
      </w:pPr>
      <w:r>
        <w:t>Web Development</w:t>
      </w:r>
      <w:r>
        <w:rPr>
          <w:rFonts w:hint="default"/>
          <w:lang w:val="en-IN"/>
        </w:rPr>
        <w:t xml:space="preserve"> Bootcamp</w:t>
      </w:r>
      <w:r>
        <w:t xml:space="preserve"> by Dr Angela</w:t>
      </w:r>
      <w:r>
        <w:rPr>
          <w:spacing w:val="-8"/>
        </w:rPr>
        <w:t xml:space="preserve"> </w:t>
      </w:r>
      <w:r>
        <w:t>Yu(</w:t>
      </w:r>
      <w:r>
        <w:fldChar w:fldCharType="begin"/>
      </w:r>
      <w:r>
        <w:instrText xml:space="preserve"> HYPERLINK "https://www.udemy.com/course/the-complete-web-development-bootcamp/"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</w:p>
    <w:p w14:paraId="69482387">
      <w:pPr>
        <w:pStyle w:val="10"/>
        <w:numPr>
          <w:numId w:val="0"/>
        </w:numPr>
        <w:tabs>
          <w:tab w:val="left" w:pos="1005"/>
          <w:tab w:val="left" w:pos="1007"/>
        </w:tabs>
        <w:spacing w:before="36"/>
        <w:jc w:val="both"/>
      </w:pPr>
      <w:r>
        <w:rPr>
          <w:b/>
          <w:sz w:val="1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150495</wp:posOffset>
                </wp:positionV>
                <wp:extent cx="6408420" cy="26670"/>
                <wp:effectExtent l="635" t="0" r="6985" b="3810"/>
                <wp:wrapTopAndBottom/>
                <wp:docPr id="10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6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39.7pt;margin-top:11.85pt;height:2.1pt;width:504.6pt;mso-position-horizontal-relative:page;mso-wrap-distance-bottom:0pt;mso-wrap-distance-top:0pt;z-index:-251651072;mso-width-relative:page;mso-height-relative:page;" coordorigin="1130,321" coordsize="10092,42" o:gfxdata="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uIKSOtoAAAAJAQAADwAAAAAAAAABACAAAAAiAAAAZHJzL2Rvd25yZXYueG1sUEsBAhQAFAAA&#10;AAgAh07iQC+j73G1AwAAGBYAAA4AAAAAAAAAAQAgAAAAKQEAAGRycy9lMm9Eb2MueG1sUEsFBgAA&#10;AAAGAAYAWQEAAFAHAAAAAA==&#10;">
                <o:lock v:ext="edit" aspectratio="f"/>
                <v:line id="Line 80" o:spid="_x0000_s1026" o:spt="20" style="position:absolute;left:1130;top:337;height:0;width:10080;" filled="f" stroked="t" coordsize="21600,21600" o:gfxdata="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1Rd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81" o:spid="_x0000_s1026" o:spt="1" style="position:absolute;left:1129;top:321;height:15;width:15;" fillcolor="#9F9F9F" filled="t" stroked="f" coordsize="21600,21600" o:gfxdata="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26U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Line 82" o:spid="_x0000_s1026" o:spt="20" style="position:absolute;left:1135;top:329;height:0;width:10072;" filled="f" stroked="t" coordsize="21600,21600" o:gfxdata="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PNf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83" o:spid="_x0000_s1026" o:spt="1" style="position:absolute;left:11207;top:321;height:15;width:15;" fillcolor="#9F9F9F" filled="t" stroked="f" coordsize="21600,21600" o:gfxdata="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D/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1129;top:326;height:22;width:15;" fillcolor="#9F9F9F" filled="t" stroked="f" coordsize="21600,21600" o:gfxdata="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iaS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11207;top:326;height:22;width:15;" fillcolor="#E2E2E2" filled="t" stroked="f" coordsize="21600,21600" o:gfxdata="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h1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86" o:spid="_x0000_s1026" o:spt="1" style="position:absolute;left:1129;top:348;height:15;width:15;" fillcolor="#E2E2E2" filled="t" stroked="f" coordsize="21600,21600" o:gfxdata="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Irj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7" o:spid="_x0000_s1026" o:spt="20" style="position:absolute;left:1135;top:355;height:0;width:10072;" filled="f" stroked="t" coordsize="21600,21600" o:gfxdata="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h4K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88" o:spid="_x0000_s1026" o:spt="1" style="position:absolute;left:11207;top:348;height:15;width:15;" fillcolor="#E2E2E2" filled="t" stroked="f" coordsize="21600,21600" o:gfxdata="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h4U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default"/>
          <w:lang w:val="en-IN"/>
        </w:rPr>
        <w:t>]</w:t>
      </w:r>
    </w:p>
    <w:p w14:paraId="4B145096">
      <w:pPr>
        <w:pStyle w:val="6"/>
        <w:spacing w:before="3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CAMPUS AVAILABILITY</w:t>
      </w:r>
    </w:p>
    <w:p w14:paraId="1C72E0AB">
      <w:pPr>
        <w:pStyle w:val="6"/>
        <w:spacing w:before="3"/>
        <w:jc w:val="both"/>
        <w:rPr>
          <w:rFonts w:hint="default"/>
          <w:b/>
          <w:bCs/>
          <w:sz w:val="22"/>
          <w:szCs w:val="32"/>
          <w:lang w:val="en-IN"/>
        </w:rPr>
      </w:pPr>
    </w:p>
    <w:tbl>
      <w:tblPr>
        <w:tblStyle w:val="9"/>
        <w:tblW w:w="0" w:type="auto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79"/>
        <w:gridCol w:w="3288"/>
      </w:tblGrid>
      <w:tr w14:paraId="2C369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9" w:type="dxa"/>
          </w:tcPr>
          <w:p w14:paraId="4C0CB795">
            <w:pPr>
              <w:pStyle w:val="6"/>
              <w:spacing w:before="3"/>
              <w:jc w:val="both"/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  <w:t>Newnham</w:t>
            </w:r>
          </w:p>
        </w:tc>
        <w:tc>
          <w:tcPr>
            <w:tcW w:w="3288" w:type="dxa"/>
          </w:tcPr>
          <w:p w14:paraId="1533599C">
            <w:pPr>
              <w:pStyle w:val="6"/>
              <w:spacing w:before="3"/>
              <w:jc w:val="both"/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  <w:t>Available</w:t>
            </w:r>
          </w:p>
        </w:tc>
      </w:tr>
      <w:tr w14:paraId="524D3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79" w:type="dxa"/>
          </w:tcPr>
          <w:p w14:paraId="44BFCF10">
            <w:pPr>
              <w:pStyle w:val="6"/>
              <w:spacing w:before="3"/>
              <w:jc w:val="both"/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  <w:t>York</w:t>
            </w:r>
          </w:p>
        </w:tc>
        <w:tc>
          <w:tcPr>
            <w:tcW w:w="3288" w:type="dxa"/>
          </w:tcPr>
          <w:p w14:paraId="57633E70">
            <w:pPr>
              <w:pStyle w:val="6"/>
              <w:spacing w:before="3"/>
              <w:jc w:val="both"/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32"/>
                <w:vertAlign w:val="baseline"/>
                <w:lang w:val="en-IN"/>
              </w:rPr>
              <w:t>Available</w:t>
            </w:r>
          </w:p>
        </w:tc>
      </w:tr>
    </w:tbl>
    <w:p w14:paraId="4E768472">
      <w:bookmarkStart w:id="0" w:name="_GoBack"/>
      <w:bookmarkEnd w:id="0"/>
    </w:p>
    <w:sectPr>
      <w:pgSz w:w="12240" w:h="15840"/>
      <w:pgMar w:top="520" w:right="92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5"/>
      <w:numFmt w:val="upperLetter"/>
      <w:lvlText w:val="%1"/>
      <w:lvlJc w:val="left"/>
      <w:pPr>
        <w:ind w:left="646" w:hanging="347"/>
        <w:jc w:val="left"/>
      </w:pPr>
      <w:rPr>
        <w:rFonts w:hint="default"/>
        <w:lang w:val="en-US" w:eastAsia="en-US" w:bidi="en-US"/>
      </w:rPr>
    </w:lvl>
    <w:lvl w:ilvl="1" w:tentative="0">
      <w:start w:val="13"/>
      <w:numFmt w:val="upperLetter"/>
      <w:lvlText w:val="%1-%2"/>
      <w:lvlJc w:val="left"/>
      <w:pPr>
        <w:ind w:left="646" w:hanging="347"/>
        <w:jc w:val="left"/>
      </w:pPr>
      <w:rPr>
        <w:rFonts w:hint="default"/>
        <w:w w:val="99"/>
        <w:sz w:val="18"/>
        <w:szCs w:val="18"/>
        <w:u w:val="single" w:color="0462C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0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55C82"/>
    <w:rsid w:val="01B80819"/>
    <w:rsid w:val="03666BD0"/>
    <w:rsid w:val="13FF694B"/>
    <w:rsid w:val="35C55C82"/>
    <w:rsid w:val="3CF75992"/>
    <w:rsid w:val="7C7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85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85"/>
      <w:outlineLvl w:val="1"/>
    </w:pPr>
    <w:rPr>
      <w:b/>
      <w:bCs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</w:p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1"/>
    <w:pPr>
      <w:spacing w:before="37"/>
      <w:ind w:left="1006" w:hanging="361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2024-11-21T23:34:00Z</dcterms:created>
  <dc:creator>Kalpit Swami</dc:creator>
  <cp:lastModifiedBy>Kalpit Swami</cp:lastModifiedBy>
  <dcterms:modified xsi:type="dcterms:W3CDTF">2024-11-21T23:53:26Z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C398AA3C56EA484DADAC529D5C5DCC8D_11</vt:lpwstr>
  </property>
</Properties>
</file>