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9E7D3">
      <w:pPr>
        <w:spacing w:before="83"/>
        <w:jc w:val="center"/>
        <w:rPr>
          <w:rFonts w:hint="default" w:ascii="Cambria" w:hAnsi="Cambria" w:cs="Cambria"/>
          <w:b/>
          <w:sz w:val="40"/>
          <w:szCs w:val="24"/>
        </w:rPr>
      </w:pPr>
      <w:r>
        <w:rPr>
          <w:rFonts w:hint="default" w:ascii="Cambria" w:hAnsi="Cambria" w:cs="Cambria"/>
          <w:b/>
          <w:sz w:val="40"/>
          <w:szCs w:val="24"/>
        </w:rPr>
        <w:t>Kalpit Swami</w:t>
      </w:r>
    </w:p>
    <w:p w14:paraId="47A66DC1">
      <w:pPr>
        <w:pStyle w:val="13"/>
        <w:tabs>
          <w:tab w:val="left" w:pos="647"/>
        </w:tabs>
        <w:spacing w:before="33"/>
        <w:ind w:left="1522" w:leftChars="692" w:firstLine="81" w:firstLineChars="37"/>
        <w:jc w:val="both"/>
        <w:rPr>
          <w:rFonts w:hint="default" w:ascii="Cambria" w:hAnsi="Cambria" w:cs="Cambria"/>
          <w:sz w:val="20"/>
          <w:lang w:val="en-IN"/>
        </w:rPr>
      </w:pP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"file:///C:\\Users\\kalpi\\Desktop\\kalpit.swami@gmail.com" </w:instrText>
      </w:r>
      <w:r>
        <w:rPr>
          <w:rFonts w:hint="default" w:ascii="Cambria" w:hAnsi="Cambria" w:cs="Cambria"/>
        </w:rPr>
        <w:fldChar w:fldCharType="separate"/>
      </w:r>
      <w:r>
        <w:rPr>
          <w:rStyle w:val="9"/>
          <w:rFonts w:hint="default" w:ascii="Cambria" w:hAnsi="Cambria" w:cs="Cambria"/>
          <w:sz w:val="20"/>
          <w:lang w:val="en-IN"/>
        </w:rPr>
        <w:t>kalpit.swami@gmail.com</w:t>
      </w:r>
      <w:r>
        <w:rPr>
          <w:rStyle w:val="9"/>
          <w:rFonts w:hint="default" w:ascii="Cambria" w:hAnsi="Cambria" w:cs="Cambria"/>
          <w:sz w:val="20"/>
          <w:lang w:val="en-IN"/>
        </w:rPr>
        <w:fldChar w:fldCharType="end"/>
      </w:r>
      <w:r>
        <w:rPr>
          <w:rFonts w:hint="default" w:ascii="Cambria" w:hAnsi="Cambria" w:cs="Cambria"/>
          <w:sz w:val="20"/>
        </w:rPr>
        <w:t>| +</w:t>
      </w:r>
      <w:r>
        <w:rPr>
          <w:rFonts w:hint="default" w:ascii="Cambria" w:hAnsi="Cambria" w:cs="Cambria"/>
          <w:sz w:val="20"/>
          <w:lang w:val="en-IN"/>
        </w:rPr>
        <w:t>1(437)977-3178</w:t>
      </w:r>
      <w:r>
        <w:rPr>
          <w:rFonts w:hint="default" w:ascii="Cambria" w:hAnsi="Cambria" w:cs="Cambria"/>
          <w:sz w:val="20"/>
        </w:rPr>
        <w:t xml:space="preserve"> | </w:t>
      </w:r>
      <w:r>
        <w:rPr>
          <w:rFonts w:hint="default" w:cs="Cambria"/>
          <w:sz w:val="20"/>
          <w:lang w:val="en-IN"/>
        </w:rPr>
        <w:t>Toronto</w:t>
      </w:r>
      <w:r>
        <w:rPr>
          <w:rFonts w:hint="default" w:ascii="Cambria" w:hAnsi="Cambria" w:cs="Cambria"/>
          <w:sz w:val="20"/>
          <w:lang w:val="en-IN"/>
        </w:rPr>
        <w:t xml:space="preserve">, Ontario </w:t>
      </w:r>
      <w:r>
        <w:rPr>
          <w:rFonts w:hint="default" w:cs="Cambria"/>
          <w:sz w:val="20"/>
          <w:lang w:val="en-IN"/>
        </w:rPr>
        <w:t xml:space="preserve">| </w:t>
      </w:r>
      <w:r>
        <w:rPr>
          <w:rFonts w:hint="default" w:cs="Cambria"/>
          <w:b/>
          <w:bCs/>
          <w:sz w:val="20"/>
          <w:lang w:val="en-IN"/>
        </w:rPr>
        <w:t>Smart Serve Certified</w:t>
      </w:r>
      <w:r>
        <w:rPr>
          <w:rFonts w:hint="default" w:cs="Cambria"/>
          <w:sz w:val="20"/>
          <w:lang w:val="en-IN"/>
        </w:rPr>
        <w:t xml:space="preserve"> | </w:t>
      </w:r>
      <w:r>
        <w:rPr>
          <w:rFonts w:hint="default" w:cs="Cambria"/>
          <w:sz w:val="20"/>
          <w:lang w:val="en-IN"/>
        </w:rPr>
        <w:fldChar w:fldCharType="begin"/>
      </w:r>
      <w:r>
        <w:rPr>
          <w:rFonts w:hint="default" w:cs="Cambria"/>
          <w:sz w:val="20"/>
          <w:lang w:val="en-IN"/>
        </w:rPr>
        <w:instrText xml:space="preserve"> HYPERLINK "https://www.linkedin.com/in/kalpitswami/" </w:instrText>
      </w:r>
      <w:r>
        <w:rPr>
          <w:rFonts w:hint="default" w:cs="Cambria"/>
          <w:sz w:val="20"/>
          <w:lang w:val="en-IN"/>
        </w:rPr>
        <w:fldChar w:fldCharType="separate"/>
      </w:r>
      <w:r>
        <w:rPr>
          <w:rStyle w:val="8"/>
          <w:rFonts w:hint="default" w:cs="Cambria"/>
          <w:sz w:val="20"/>
          <w:lang w:val="en-IN"/>
        </w:rPr>
        <w:t>LinkedIn</w:t>
      </w:r>
      <w:r>
        <w:rPr>
          <w:rFonts w:hint="default" w:cs="Cambria"/>
          <w:sz w:val="20"/>
          <w:lang w:val="en-IN"/>
        </w:rPr>
        <w:fldChar w:fldCharType="end"/>
      </w:r>
    </w:p>
    <w:p w14:paraId="31B30DF7">
      <w:pPr>
        <w:pStyle w:val="13"/>
        <w:tabs>
          <w:tab w:val="left" w:pos="647"/>
        </w:tabs>
        <w:spacing w:before="33"/>
        <w:ind w:left="220" w:leftChars="100" w:right="198" w:rightChars="90" w:firstLine="0" w:firstLineChars="0"/>
        <w:jc w:val="both"/>
        <w:rPr>
          <w:rFonts w:hint="default" w:ascii="Cambria" w:hAnsi="Cambria" w:cs="Cambria"/>
          <w:sz w:val="20"/>
          <w:szCs w:val="20"/>
          <w:lang w:val="en-IN"/>
        </w:rPr>
      </w:pPr>
      <w:r>
        <w:rPr>
          <w:rFonts w:hint="default" w:ascii="Cambria" w:hAnsi="Cambria" w:eastAsia="SimSun" w:cs="Cambria"/>
          <w:sz w:val="20"/>
          <w:szCs w:val="20"/>
        </w:rPr>
        <w:t>A reliable and customer-focused professional</w:t>
      </w:r>
      <w:r>
        <w:rPr>
          <w:rFonts w:hint="default" w:eastAsia="SimSun" w:cs="Cambria"/>
          <w:sz w:val="20"/>
          <w:szCs w:val="20"/>
          <w:lang w:val="en-IN"/>
        </w:rPr>
        <w:t xml:space="preserve"> with a strong commitment to delivering exceptional service and creating positive customer experiences in a retail environment</w:t>
      </w:r>
      <w:r>
        <w:rPr>
          <w:rFonts w:hint="default" w:ascii="Cambria" w:hAnsi="Cambria" w:eastAsia="SimSun" w:cs="Cambria"/>
          <w:sz w:val="20"/>
          <w:szCs w:val="20"/>
        </w:rPr>
        <w:t>.</w:t>
      </w:r>
    </w:p>
    <w:p w14:paraId="7BEBD214">
      <w:pPr>
        <w:jc w:val="both"/>
        <w:rPr>
          <w:rFonts w:hint="default" w:ascii="Cambria" w:hAnsi="Cambria" w:cs="Cambria"/>
          <w:b/>
          <w:sz w:val="24"/>
        </w:rPr>
      </w:pPr>
      <w:r>
        <w:rPr>
          <w:rFonts w:hint="default" w:ascii="Cambria" w:hAnsi="Cambria" w:cs="Cambri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599440</wp:posOffset>
                </wp:positionH>
                <wp:positionV relativeFrom="paragraph">
                  <wp:posOffset>162560</wp:posOffset>
                </wp:positionV>
                <wp:extent cx="6408420" cy="26670"/>
                <wp:effectExtent l="635" t="0" r="6985" b="3810"/>
                <wp:wrapTopAndBottom/>
                <wp:docPr id="4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7.2pt;margin-top:12.8pt;height:2.1pt;width:504.6pt;mso-position-horizontal-relative:page;mso-wrap-distance-bottom:0pt;mso-wrap-distance-top:0pt;z-index:-251656192;mso-width-relative:page;mso-height-relative:page;" coordorigin="1130,321" coordsize="10092,42" o:gfxdata="UEsDBAoAAAAAAIdO4kAAAAAAAAAAAAAAAAAEAAAAZHJzL1BLAwQUAAAACACHTuJAAt4YMNkAAAAJ&#10;AQAADwAAAGRycy9kb3ducmV2LnhtbE2PzW7CMBCE75X6DtZW6q3Y4U+QxkEVantCSIVKVW9LvCQR&#10;8TqKTQJvX3Oit92d0ew32epiG9FT52vHGpKRAkFcOFNzqeF7//GyAOEDssHGMWm4kodV/viQYWrc&#10;wF/U70IpYgj7FDVUIbSplL6oyKIfuZY4akfXWQxx7UppOhxiuG3kWKm5tFhz/FBhS+uKitPubDV8&#10;Dji8TZL3fnM6rq+/+9n2Z5OQ1s9PiXoFEegS7ma44Ud0yCPTwZ3ZeNFoWE6n0alhPJuDuOmJmsTp&#10;EC/LBcg8k/8b5H9QSwMEFAAAAAgAh07iQNognjS3AwAAEBYAAA4AAABkcnMvZTJvRG9jLnhtbO1Y&#10;227jNhB9L9B/IPje6GL5JkRZLJJNUCBtg2b7AbREXVCJZEk6cvr1OxxJtmw3RXqJsy2MAI7Ey2jm&#10;nMPhkJcfNk1Nnrg2lRQJDS58SrhIZVaJIqG/fL79bkGJsUxkrJaCJ/SZG/rh6ttvLlsV81CWss64&#10;JmBEmLhVCS2tVbHnmbTkDTMXUnEBnbnUDbPwqgsv06wF603thb4/81qpM6Vlyo2B1puuk/YW9WsM&#10;yjyvUn4j03XDhe2sal4zCyGZslKGXqG3ec5T+1OeG25JnVCI1OIvfASeV+7Xu7pkcaGZKqu0d4G9&#10;xoWDmBpWCfjo1tQNs4ysdXVkqqlSLY3M7UUqG68LBBGBKAL/AJs7LdcKYynitlBb0IGoA9T/ttn0&#10;x6cHTaosodGcEsEaYBw/S0KHTauKGIbcafWoHnTfUHRvLtxNrhv3HwIhG0T1eYsq31iSQuMs8hdR&#10;CICn0BfOZvMe9bQEatysIJhAL3ROwqAjJC0/9ZMD31+G3dQIPfKGj3rOt60rrQI1mh1E5p9B9Fgy&#10;xRF54+IfIIKl0UF0XwlOJh1COOJaPGgHRLoRj+pepr8aIuR1yUTB0dbnZwXIYnjg+GiKezGALVm1&#10;P8gMxrC1lSilA2x3KE3mHUoDwIDRoocXod1CxGKljb3jsiHuIaE1uI222dO9sUAnDB2GOO+FvK3q&#10;GtdELUgLDi9niynOMLKuMtfrxhldrK5rTZ4YLKvlrftzLoG1vWEgX5F17bWA7iFWpysTr2T2jJrC&#10;diCva357FpcDiz9DegCGak6iEZVO6RjkAY8ftZZtyVkG2tojspswBPcKIkPwYCz3LZHTTunBtEdz&#10;kMDAUU+jBr//jMY9El7JlSNoJACg8kXKiJZdHoVdBB5KqX+npIUcmlDz25ppTkn9vQCUlkEUgTAt&#10;vkTTuUsCetyzGvcwkYKphFpKusdr2yXqtdJVUcKXAgxayI+wRPIK9bsTUq+v0+loCtGMsgFy5tyB&#10;fHGSbABiQREtj7LBvM+Y/3Y2cHz+z5LBNBhI3CWD2WmTgQ8b7zkbwGL6b2cDWHNdNtgJCffpPiWc&#10;cFdB/bL4cFcJ9+un3c5/3lVw5/tKdpXJsY4W75SQTi6kT6H764ufvSrmXJ7wF4+Jf3xYmUbHQsJS&#10;4eQJKUL9Hiektytzzzrqb2P+0r3ACzqCOnNU5gZYVL5DnTvFAnukIt9/xzr3ZYV9nYfe6WxgcVee&#10;BHiKPV06GArdcz54o2MvXonBRSHexPSXmu4mcvyOx+TdRe7V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ALeGDDZAAAACQEAAA8AAAAAAAAAAQAgAAAAIgAAAGRycy9kb3ducmV2LnhtbFBLAQIUABQA&#10;AAAIAIdO4kDaIJ40twMAABAWAAAOAAAAAAAAAAEAIAAAACgBAABkcnMvZTJvRG9jLnhtbFBLBQYA&#10;AAAABgAGAFkBAABRBwAAAAA=&#10;">
                <o:lock v:ext="edit" aspectratio="f"/>
                <v:line id="Line 3" o:spid="_x0000_s1026" o:spt="20" style="position:absolute;left:1130;top:337;height:0;width:10080;" filled="f" stroked="t" coordsize="21600,21600" o:gfxdata="UEsDBAoAAAAAAIdO4kAAAAAAAAAAAAAAAAAEAAAAZHJzL1BLAwQUAAAACACHTuJAIGeZZ7oAAADb&#10;AAAADwAAAGRycy9kb3ducmV2LnhtbEVPS0sDMRC+C/6HMIKX0s5WpMi2aRGxUOpFW7HXYTPdXd1M&#10;1iR9/fvOQfD48b1ni7PvzJFjaoNYGI8KMCxVcK3UFj63y+ETmJRJHHVB2MKFEyzmtzczKl04yQcf&#10;N7k2GiKpJAtNzn2JmKqGPaVR6FmU24foKSuMNbpIJw33HT4UxQQ9taINDfX80nD1szl4C4/J/77i&#10;4Gu3fn/bTgbPhBi/0dr7u3ExBZP5nP/Ff+6VU5+O1S/6A3B+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Z5l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4" o:spid="_x0000_s1026" o:spt="1" style="position:absolute;left:1129;top:321;height:15;width:15;" fillcolor="#9F9F9F" filled="t" stroked="f" coordsize="21600,21600" o:gfxdata="UEsDBAoAAAAAAIdO4kAAAAAAAAAAAAAAAAAEAAAAZHJzL1BLAwQUAAAACACHTuJAbSJc8r0AAADb&#10;AAAADwAAAGRycy9kb3ducmV2LnhtbEWPQWvCQBSE7wX/w/IEb3WTEqRGVw+K1ENJa9T7I/tMotm3&#10;Ibsa8++7hUKPw8x8wyzXT9OIB3WutqwgnkYgiAuray4VnI6713cQziNrbCyTgoEcrFejlyWm2vZ8&#10;oEfuSxEg7FJUUHnfplK6oiKDbmpb4uBdbGfQB9mVUnfYB7hp5FsUzaTBmsNChS1tKipu+d0ouN7P&#10;+XYWZ9lX9nGVfTLkyffnoNRkHEcLEJ6e/j/8195rBckcfr+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Ilz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" o:spid="_x0000_s1026" o:spt="20" style="position:absolute;left:1135;top:329;height:0;width:10072;" filled="f" stroked="t" coordsize="21600,21600" o:gfxdata="UEsDBAoAAAAAAIdO4kAAAAAAAAAAAAAAAAAEAAAAZHJzL1BLAwQUAAAACACHTuJAXWq01bsAAADb&#10;AAAADwAAAGRycy9kb3ducmV2LnhtbEVPyW7CMBC9I/UfrKnUG3GC2gIpBqlUSOVWEuA8iqdJ1Hjs&#10;2mbp39cHJI5Pb1+srmYQZ/Kht6ygyHIQxI3VPbcK9vVmPAMRIrLGwTIp+KMAq+XDaIGlthfe0bmK&#10;rUghHEpU0MXoSilD05HBkFlHnLhv6w3GBH0rtcdLCjeDnOT5qzTYc2ro0NG6o+anOhkFuj28H3Fb&#10;TV1RP3/Md5O1+/3qlXp6LPI3EJGu8S6+uT+1gpe0Pn1JP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q01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6" o:spid="_x0000_s1026" o:spt="1" style="position:absolute;left:11207;top:321;height:15;width:15;" fillcolor="#9F9F9F" filled="t" stroked="f" coordsize="21600,21600" o:gfxdata="UEsDBAoAAAAAAIdO4kAAAAAAAAAAAAAAAAAEAAAAZHJzL1BLAwQUAAAACACHTuJAFo3GKb4AAADb&#10;AAAADwAAAGRycy9kb3ducmV2LnhtbEWPT2vCQBTE74LfYXlCb3UTUSmpaw6K2IOkNW3vj+xr/ph9&#10;G7KrMd++Wyh4HGbmN8wmvZtW3Kh3tWUF8TwCQVxYXXOp4Ovz8PwCwnlkja1lUjCSg3Q7nWww0Xbg&#10;M91yX4oAYZeggsr7LpHSFRUZdHPbEQfvx/YGfZB9KXWPQ4CbVi6iaC0N1hwWKuxoV1Fxya9GQXP9&#10;zvfrOMves2Mjh+WYLz9Oo1JPszh6BeHp7h/h//abVrCK4e9L+A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3GK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7" o:spid="_x0000_s1026" o:spt="1" style="position:absolute;left:1129;top:326;height:22;width:15;" fillcolor="#9F9F9F" filled="t" stroked="f" coordsize="21600,21600" o:gfxdata="UEsDBAoAAAAAAIdO4kAAAAAAAAAAAAAAAAAEAAAAZHJzL1BLAwQUAAAACACHTuJA5l9YXr4AAADb&#10;AAAADwAAAGRycy9kb3ducmV2LnhtbEWPQWvCQBSE7wX/w/KE3swmYkVSVw9KaQ8larT3R/Y1ic2+&#10;DdnVmH/vCkKPw8x8wyzXN9OIK3WutqwgiWIQxIXVNZcKTsePyQKE88gaG8ukYCAH69XoZYmptj0f&#10;6Jr7UgQIuxQVVN63qZSuqMigi2xLHLxf2xn0QXal1B32AW4aOY3juTRYc1iosKVNRcVffjEKzpef&#10;fDtPsmyXfZ5lPxvy2f57UOp1nMTvIDzd/H/42f7SCt6m8PgSfo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l9YX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8" o:spid="_x0000_s1026" o:spt="1" style="position:absolute;left:11207;top:326;height:22;width:15;" fillcolor="#E2E2E2" filled="t" stroked="f" coordsize="21600,21600" o:gfxdata="UEsDBAoAAAAAAIdO4kAAAAAAAAAAAAAAAAAEAAAAZHJzL1BLAwQUAAAACACHTuJAM5fknb0AAADb&#10;AAAADwAAAGRycy9kb3ducmV2LnhtbEWPwW7CMBBE75X4B2uReisOFCIUMBxAqL1wIEU9r+IlCdjr&#10;yHYT2q+vkSr1OJqZN5r19m6N6MmH1rGC6SQDQVw53XKt4PxxeFmCCBFZo3FMCr4pwHYzelpjod3A&#10;J+rLWIsE4VCggibGrpAyVA1ZDBPXESfv4rzFmKSvpfY4JLg1cpZlubTYclposKNdQ9Wt/LIKfuK8&#10;zHv/iW/HfOGuw94czr1R6nk8zVYgIt3jf/iv/a4VLF7h8S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l+S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9" o:spid="_x0000_s1026" o:spt="1" style="position:absolute;left:1129;top:348;height:15;width:15;" fillcolor="#E2E2E2" filled="t" stroked="f" coordsize="21600,21600" o:gfxdata="UEsDBAoAAAAAAIdO4kAAAAAAAAAAAAAAAAAEAAAAZHJzL1BLAwQUAAAACACHTuJAvH586bwAAADb&#10;AAAADwAAAGRycy9kb3ducmV2LnhtbEWPQWsCMRSE7wX/Q3hCbzVr0UVWowdF9NJDt+L5sXnuriYv&#10;S5Lu2v76RhB6HGbmG2a1uVsjevKhdaxgOslAEFdOt1wrOH3t3xYgQkTWaByTgh8KsFmPXlZYaDfw&#10;J/VlrEWCcChQQRNjV0gZqoYshonriJN3cd5iTNLXUnscEtwa+Z5lubTYclposKNtQ9Wt/LYKfuOs&#10;zHt/xsNHPnfXYWf2p94o9TqeZksQke7xP/xsH7WC+QweX9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+fO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 10" o:spid="_x0000_s1026" o:spt="20" style="position:absolute;left:1135;top:355;height:0;width:10072;" filled="f" stroked="t" coordsize="21600,21600" o:gfxdata="UEsDBAoAAAAAAIdO4kAAAAAAAAAAAAAAAAAEAAAAZHJzL1BLAwQUAAAACACHTuJAZWGB0bsAAADb&#10;AAAADwAAAGRycy9kb3ducmV2LnhtbEWPQWvCQBSE7wX/w/KE3urGtpEQ3QRUpL0a9f7IPrPB7NuQ&#10;3Zr4791CocdhZr5hNuVkO3GnwbeOFSwXCQji2umWGwXn0+EtA+EDssbOMSl4kIeymL1sMNdu5CPd&#10;q9CICGGfowITQp9L6WtDFv3C9cTRu7rBYohyaKQecIxw28n3JFlJiy3HBYM97QzVt+rHKqhuH9Uq&#10;PaNrXba/GH/ZfmWfR6Ve58tkDSLQFP7Df+1vrSBN4fdL/AGy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GB0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11" o:spid="_x0000_s1026" o:spt="1" style="position:absolute;left:11207;top:348;height:15;width:15;" fillcolor="#E2E2E2" filled="t" stroked="f" coordsize="21600,21600" o:gfxdata="UEsDBAoAAAAAAIdO4kAAAAAAAAAAAAAAAAAEAAAAZHJzL1BLAwQUAAAACACHTuJAI+BHBbwAAADb&#10;AAAADwAAAGRycy9kb3ducmV2LnhtbEWPQWsCMRSE74X+h/AKvdWsUhdZjR4qYi8e3Irnx+a5uzZ5&#10;WZK4a/31RhB6HGbmG2axulojevKhdaxgPMpAEFdOt1wrOPxsPmYgQkTWaByTgj8KsFq+viyw0G7g&#10;PfVlrEWCcChQQRNjV0gZqoYshpHriJN3ct5iTNLXUnscEtwaOcmyXFpsOS002NFXQ9VvebEKbvGz&#10;zHt/xO0un7rzsDabQ2+Uen8bZ3MQka7xP/xsf2sF0xweX9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gRw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rFonts w:hint="default" w:ascii="Cambria" w:hAnsi="Cambria" w:cs="Cambria"/>
          <w:lang w:val="en-IN"/>
        </w:rPr>
        <w:t xml:space="preserve">   </w:t>
      </w:r>
      <w:r>
        <w:rPr>
          <w:rFonts w:hint="default" w:ascii="Cambria" w:hAnsi="Cambria" w:cs="Cambria"/>
          <w:b/>
          <w:sz w:val="24"/>
        </w:rPr>
        <w:t xml:space="preserve">SKILLS </w:t>
      </w:r>
    </w:p>
    <w:p w14:paraId="15DB16D0">
      <w:pPr>
        <w:ind w:right="-460" w:rightChars="-209" w:firstLine="220" w:firstLineChars="100"/>
        <w:rPr>
          <w:rFonts w:hint="default" w:cs="Cambria"/>
          <w:b/>
          <w:bCs/>
          <w:lang w:val="en-IN"/>
        </w:rPr>
      </w:pPr>
      <w:r>
        <w:rPr>
          <w:rFonts w:hint="default" w:ascii="Cambria" w:hAnsi="Cambria" w:cs="Cambria"/>
        </w:rPr>
        <w:t xml:space="preserve">• </w:t>
      </w:r>
      <w:r>
        <w:rPr>
          <w:rFonts w:hint="default" w:ascii="Cambria" w:hAnsi="Cambria" w:cs="Cambria"/>
          <w:b/>
          <w:bCs/>
        </w:rPr>
        <w:t>Customer Service</w:t>
      </w:r>
      <w:r>
        <w:rPr>
          <w:rFonts w:hint="default" w:cs="Cambria"/>
          <w:b/>
          <w:bCs/>
          <w:lang w:val="en-IN"/>
        </w:rPr>
        <w:t xml:space="preserve"> Excellency</w:t>
      </w:r>
    </w:p>
    <w:p w14:paraId="18CFC874">
      <w:pPr>
        <w:ind w:right="-460" w:rightChars="-209" w:firstLine="220" w:firstLineChars="100"/>
        <w:rPr>
          <w:rFonts w:hint="default" w:cs="Cambria"/>
          <w:b/>
          <w:bCs/>
          <w:lang w:val="en-IN"/>
        </w:rPr>
      </w:pPr>
      <w:r>
        <w:rPr>
          <w:rFonts w:hint="default" w:ascii="Cambria" w:hAnsi="Cambria" w:cs="Cambria"/>
        </w:rPr>
        <w:t>•</w:t>
      </w:r>
      <w:r>
        <w:rPr>
          <w:rFonts w:hint="default" w:cs="Cambria"/>
          <w:lang w:val="en-IN"/>
        </w:rPr>
        <w:t xml:space="preserve"> </w:t>
      </w:r>
      <w:r>
        <w:rPr>
          <w:rFonts w:hint="default" w:cs="Cambria"/>
          <w:b/>
          <w:bCs/>
          <w:lang w:val="en-IN"/>
        </w:rPr>
        <w:t>POS Handling</w:t>
      </w:r>
    </w:p>
    <w:p w14:paraId="03FF1DD8">
      <w:pPr>
        <w:ind w:right="-460" w:rightChars="-209" w:firstLine="220" w:firstLineChars="10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• </w:t>
      </w:r>
      <w:r>
        <w:rPr>
          <w:rFonts w:hint="default" w:cs="Cambria"/>
          <w:b/>
          <w:bCs/>
          <w:lang w:val="en-IN"/>
        </w:rPr>
        <w:t>Effective</w:t>
      </w:r>
      <w:r>
        <w:rPr>
          <w:rFonts w:hint="default" w:cs="Cambria"/>
          <w:lang w:val="en-IN"/>
        </w:rPr>
        <w:t xml:space="preserve"> </w:t>
      </w:r>
      <w:r>
        <w:rPr>
          <w:rFonts w:hint="default" w:ascii="Cambria" w:hAnsi="Cambria" w:cs="Cambria"/>
          <w:b/>
          <w:bCs/>
        </w:rPr>
        <w:t>Communication</w:t>
      </w:r>
    </w:p>
    <w:p w14:paraId="41321EF5">
      <w:pPr>
        <w:ind w:right="198" w:rightChars="90" w:firstLine="220" w:firstLineChars="10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• </w:t>
      </w:r>
      <w:r>
        <w:rPr>
          <w:rFonts w:hint="default" w:ascii="Cambria" w:hAnsi="Cambria" w:cs="Cambria"/>
          <w:b/>
          <w:bCs/>
        </w:rPr>
        <w:t>Time Management</w:t>
      </w:r>
      <w:r>
        <w:rPr>
          <w:rFonts w:hint="default" w:cs="Cambria"/>
          <w:b/>
          <w:bCs/>
          <w:lang w:val="en-IN"/>
        </w:rPr>
        <w:t xml:space="preserve"> &amp; Organization</w:t>
      </w:r>
    </w:p>
    <w:p w14:paraId="45A6973E">
      <w:pPr>
        <w:ind w:right="-460" w:rightChars="-209" w:firstLine="220" w:firstLineChars="100"/>
        <w:rPr>
          <w:rFonts w:hint="default" w:cs="Cambria"/>
          <w:b/>
          <w:bCs/>
          <w:lang w:val="en-IN"/>
        </w:rPr>
      </w:pPr>
      <w:r>
        <w:rPr>
          <w:rFonts w:hint="default" w:ascii="Cambria" w:hAnsi="Cambria" w:cs="Cambria"/>
        </w:rPr>
        <w:t xml:space="preserve">• </w:t>
      </w:r>
      <w:r>
        <w:rPr>
          <w:rFonts w:hint="default" w:ascii="Cambria" w:hAnsi="Cambria" w:cs="Cambria"/>
          <w:b/>
          <w:bCs/>
        </w:rPr>
        <w:t>Team</w:t>
      </w:r>
      <w:r>
        <w:rPr>
          <w:rFonts w:hint="default" w:cs="Cambria"/>
          <w:b/>
          <w:bCs/>
          <w:lang w:val="en-IN"/>
        </w:rPr>
        <w:t xml:space="preserve"> Collaboration</w:t>
      </w:r>
    </w:p>
    <w:p w14:paraId="303FE6F4">
      <w:pPr>
        <w:ind w:right="-460" w:rightChars="-209" w:firstLine="220" w:firstLineChars="100"/>
        <w:rPr>
          <w:rFonts w:hint="default"/>
          <w:sz w:val="21"/>
          <w:szCs w:val="21"/>
          <w:lang w:val="en-IN"/>
        </w:rPr>
      </w:pPr>
      <w:r>
        <w:rPr>
          <w:rFonts w:hint="default" w:ascii="Cambria" w:hAnsi="Cambria" w:cs="Cambria"/>
        </w:rPr>
        <w:t>•</w:t>
      </w:r>
      <w:r>
        <w:rPr>
          <w:rFonts w:hint="default" w:cs="Cambria"/>
          <w:lang w:val="en-IN"/>
        </w:rPr>
        <w:t xml:space="preserve"> </w:t>
      </w:r>
      <w:r>
        <w:rPr>
          <w:rFonts w:hint="default" w:cs="Cambria"/>
          <w:b/>
          <w:bCs/>
          <w:lang w:val="en-IN"/>
        </w:rPr>
        <w:t>Adaptability in Fast-Paced Environments</w:t>
      </w:r>
      <w:r>
        <w:rPr>
          <w:rFonts w:hint="default" w:cs="Cambria"/>
          <w:lang w:val="en-IN"/>
        </w:rPr>
        <w:tab/>
      </w:r>
    </w:p>
    <w:p w14:paraId="499B9390">
      <w:pPr>
        <w:pStyle w:val="7"/>
        <w:spacing w:before="6"/>
        <w:jc w:val="both"/>
        <w:rPr>
          <w:rFonts w:hint="default" w:ascii="Cambria" w:hAnsi="Cambria" w:cs="Cambria"/>
          <w:sz w:val="18"/>
        </w:rPr>
      </w:pPr>
      <w:r>
        <w:rPr>
          <w:rFonts w:hint="default" w:ascii="Cambria" w:hAnsi="Cambria" w:cs="Cambria"/>
          <w:sz w:val="1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512445</wp:posOffset>
                </wp:positionH>
                <wp:positionV relativeFrom="paragraph">
                  <wp:posOffset>76835</wp:posOffset>
                </wp:positionV>
                <wp:extent cx="6408420" cy="26670"/>
                <wp:effectExtent l="635" t="0" r="6985" b="3810"/>
                <wp:wrapTopAndBottom/>
                <wp:docPr id="2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40.35pt;margin-top:6.05pt;height:2.1pt;width:504.6pt;mso-position-horizontal-relative:page;mso-wrap-distance-bottom:0pt;mso-wrap-distance-top:0pt;z-index:-251654144;mso-width-relative:page;mso-height-relative:page;" coordorigin="1130,321" coordsize="10092,42" o:gfxdata="UEsDBAoAAAAAAIdO4kAAAAAAAAAAAAAAAAAEAAAAZHJzL1BLAwQUAAAACACHTuJAbYZVktkAAAAJ&#10;AQAADwAAAGRycy9kb3ducmV2LnhtbE2PQW/CMAyF75P2HyJP2m0kBY2V0hRNaNsJTRpMmriFxrQV&#10;jVM1oYV/P3Pabrbf0/P38tXFtWLAPjSeNCQTBQKp9LahSsP37v0pBRGiIWtaT6jhigFWxf1dbjLr&#10;R/rCYRsrwSEUMqOhjrHLpAxljc6Eie+QWDv63pnIa19J25uRw10rp0rNpTMN8YfadLiusTxtz07D&#10;x2jG11nyNmxOx/V1v3v+/NkkqPXjQ6KWICJe4p8ZbviMDgUzHfyZbBCthlS9sJPv0wTETVfpYgHi&#10;wNN8BrLI5f8GxS9QSwMEFAAAAAgAh07iQLQvI9G9AwAAGBYAAA4AAABkcnMvZTJvRG9jLnhtbO1Y&#10;2W7bOBR9LzD/QPB9osXyJkQpiqQJCqSdYNL5AFqiFlQiWZKOnH59Lxc5stMMMkuczsAI4EiiSN57&#10;ztHhJU/fbroW3VGpGs4yHJ2EGFGW86JhVYb/+Hz56wIjpQkrSMsZzfA9Vfjt2S9vTnuR0pjXvC2o&#10;RDAIU2kvMlxrLdIgUHlNO6JOuKAMGksuO6LhVlZBIUkPo3dtEIfhLOi5LITkOVUKnl64RuxHlM8Z&#10;kJdlk9MLnq87yrQbVdKWaEhJ1Y1Q+MxGW5Y017+VpaIatRmGTLX9hUngemV+g7NTklaSiLrJfQjk&#10;OSHs5dSRhsGk26EuiCZoLZtHQ3VNLrnipT7JeRe4RCwikEUU7mFzJfla2FyqtK/EFnQgag/1vz1s&#10;/unuRqKmyHAcY8RIB4zbaVGyNOD0okrhnSspbsWN9A8qd2fy3ZSyM/8hE7SxsN5vYaUbjXJ4OEvC&#10;RRID4jm0xbPZ3MOe18CN6RVFE2iFxkkcOUby+r3vHIXhEiIzXZPYNAbDpIGJbRtKL0CO6gEj9c8w&#10;uq2JoBZ6ZfIfMJoMGF03jKKpTcTMDK+csxtpkMg37FZc8/yLQoyf14RV1A72+V4AtjY/iHzUxdwo&#10;ABet+o+8gHfIWnMrpj1wH2CazB1MA8IA0sLja0PaYkRSIZW+orxD5iLDLcRtxyZ310o7OIdXTPSM&#10;XzZtC89J2jLUQ8DL2WJqeyjeNoVpNY1KVqvzVqI7Ah/W8tL8eXJ2XgMBs8LN0jLgbsjVCEulK17c&#10;W1HZ58Cee/zyNCYDjb+DQQBDLXBpmfHEGK3bLPeIfCcl72tKClDXDpOuw5DdM5iMl7uC3zI5dVqP&#10;pjtaf8SjhMD/jMcdFp5JlmFopAAQ0ZOcIcmdlcJCAhc1l98w6sFGM6y+romkGLUfGKC0jJIElKnt&#10;TTKdGxuQ45bVuIWwHIbKsMbIXZ5r59VrIZuqhpkimzTj7+AbKRsr4AcleYEdUEjAlvNM5wfWoLyG&#10;DuIHML+1TevVJN2qKAzn3jT/bT8whP7f7GA2sDiyg4n5/g5nB+H86AfWKf7bfgAsOj8YKSk5rJKG&#10;hWVmph1Zgl9YoMxz6/FQXAyrvy8QjgvLT7GwwCbskZBsSfAKlnRwJb2PzZ/X6U4lcyxR6JO7xSe2&#10;LOAHj5RkGT2ckrwlJYsfW9LL1bpHIflTmb90PvBjIZkt+rjWtVvQV6h1p9YGRwvbq9a6Tyvs59z6&#10;TqKBxVGFYr/Lw9nBUOse/eCF9r72ZAwODO1hmT/cNCeS43u7V3440D37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G2GVZLZAAAACQEAAA8AAAAAAAAAAQAgAAAAIgAAAGRycy9kb3ducmV2LnhtbFBL&#10;AQIUABQAAAAIAIdO4kC0LyPRvQMAABgWAAAOAAAAAAAAAAEAIAAAACgBAABkcnMvZTJvRG9jLnht&#10;bFBLBQYAAAAABgAGAFkBAABXBwAAAAA=&#10;">
                <o:lock v:ext="edit" aspectratio="f"/>
                <v:line id="Line 50" o:spid="_x0000_s1026" o:spt="20" style="position:absolute;left:1130;top:337;height:0;width:10080;" filled="f" stroked="t" coordsize="21600,21600" o:gfxdata="UEsDBAoAAAAAAIdO4kAAAAAAAAAAAAAAAAAEAAAAZHJzL1BLAwQUAAAACACHTuJA8xzutr4AAADb&#10;AAAADwAAAGRycy9kb3ducmV2LnhtbEWPS2sCQRCE74H8h6EDuYj2qkFk4yghGAh68RH02ux0dld3&#10;etaZiY9/nwkIORZV9RU1mV1to87sQ+1EQ7+XgWIpnKml1PC1/eiOQYVIYqhxwhpuHGA2fXyYUG7c&#10;RdZ83sRSJYiEnDRUMbY5YigqthR6rmVJ3rfzlmKSvkTj6ZLgtsFBlo3QUi1poaKW3ysujpsfq+El&#10;2NMcO7v9YrXcjjpvhOgPqPXzUz97BRX5Gv/D9/an0TAYwt+X9ANw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zut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51" o:spid="_x0000_s1026" o:spt="1" style="position:absolute;left:1129;top:321;height:15;width:15;" fillcolor="#9F9F9F" filled="t" stroked="f" coordsize="21600,21600" o:gfxdata="UEsDBAoAAAAAAIdO4kAAAAAAAAAAAAAAAAAEAAAAZHJzL1BLAwQUAAAACACHTuJAXvwWzL0AAADb&#10;AAAADwAAAGRycy9kb3ducmV2LnhtbEWPQWvCQBSE7wX/w/IEb3UTCVKiqwdF2oPENur9kX0m0ezb&#10;kF2N+fduodDjMDPfMMv10zTiQZ2rLSuIpxEI4sLqmksFp+Pu/QOE88gaG8ukYCAH69XobYmptj3/&#10;0CP3pQgQdikqqLxvUyldUZFBN7UtcfAutjPog+xKqTvsA9w0chZFc2mw5rBQYUubiopbfjcKrvdz&#10;vp3HWXbIPq+yT4Y8+d4PSk3GcbQA4enp/8N/7S+tYJbA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/Bb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2" o:spid="_x0000_s1026" o:spt="20" style="position:absolute;left:1135;top:329;height:0;width:10072;" filled="f" stroked="t" coordsize="21600,21600" o:gfxdata="UEsDBAoAAAAAAIdO4kAAAAAAAAAAAAAAAAAEAAAAZHJzL1BLAwQUAAAACACHTuJAFRtkML0AAADb&#10;AAAADwAAAGRycy9kb3ducmV2LnhtbEWPQWvCQBSE7wX/w/KE3uomobVtmo2gpVBvGqvnR/aZBLNv&#10;1+xW7b93BaHHYWa+YYrZxfTiRIPvLCtIJwkI4trqjhsFP5uvpzcQPiBr7C2Tgj/yMCtHDwXm2p55&#10;TacqNCJC2OeooA3B5VL6uiWDfmIdcfT2djAYohwaqQc8R7jpZZYkU2mw47jQoqNFS/Wh+jUKdLOd&#10;73BZvbp08/z5vs4W7rjqlHocp8kHiECX8B++t7+1guwFbl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2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53" o:spid="_x0000_s1026" o:spt="1" style="position:absolute;left:11207;top:321;height:15;width:15;" fillcolor="#9F9F9F" filled="t" stroked="f" coordsize="21600,21600" o:gfxdata="UEsDBAoAAAAAAIdO4kAAAAAAAAAAAAAAAAAEAAAAZHJzL1BLAwQUAAAACACHTuJAwWItIL0AAADb&#10;AAAADwAAAGRycy9kb3ducmV2LnhtbEWPQWvCQBSE7wX/w/IEb3UTkVCiqwdF2oPENur9kX0m0ezb&#10;kF2N+fduodDjMDPfMMv10zTiQZ2rLSuIpxEI4sLqmksFp+Pu/QOE88gaG8ukYCAH69XobYmptj3/&#10;0CP3pQgQdikqqLxvUyldUZFBN7UtcfAutjPog+xKqTvsA9w0chZFiTRYc1iosKVNRcUtvxsF1/s5&#10;3yZxlh2yz6vs50M+/94PSk3GcbQA4enp/8N/7S+tYJbA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i0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4" o:spid="_x0000_s1026" o:spt="1" style="position:absolute;left:1129;top:326;height:22;width:15;" fillcolor="#9F9F9F" filled="t" stroked="f" coordsize="21600,21600" o:gfxdata="UEsDBAoAAAAAAIdO4kAAAAAAAAAAAAAAAAAEAAAAZHJzL1BLAwQUAAAACACHTuJAri6Iu74AAADb&#10;AAAADwAAAGRycy9kb3ducmV2LnhtbEWPT2vCQBTE74LfYXlCb7qJiJbUNQeltIcS22jvj+xr/jT7&#10;NmRXY759Vyh4HGbmN8w2vZlWXKl3tWUF8SICQVxYXXOp4Hx6nT+DcB5ZY2uZFIzkIN1NJ1tMtB34&#10;i665L0WAsEtQQeV9l0jpiooMuoXtiIP3Y3uDPsi+lLrHIcBNK5dRtJYGaw4LFXa0r6j4zS9GQXP5&#10;zg/rOMuO2Vsjh9WYrz4/RqWeZnH0AsLTzT/C/+13rWC5gfuX8AP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6Iu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55" o:spid="_x0000_s1026" o:spt="1" style="position:absolute;left:11207;top:326;height:22;width:15;" fillcolor="#E2E2E2" filled="t" stroked="f" coordsize="21600,21600" o:gfxdata="UEsDBAoAAAAAAIdO4kAAAAAAAAAAAAAAAAAEAAAAZHJzL1BLAwQUAAAACACHTuJAZTUFkbkAAADb&#10;AAAADwAAAGRycy9kb3ducmV2LnhtbEVPPW/CMBDdkfgP1iF1AwdEoyrFMIAQLB0IUedTfE3S2ufI&#10;Ngntr8dDJcan973Z3a0RA/nQOVawXGQgiGunO24UVNfj/A1EiMgajWNS8EsBdtvpZIOFdiNfaChj&#10;I1IIhwIVtDH2hZShbsliWLieOHFfzluMCfpGao9jCrdGrrIslxY7Tg0t9rRvqf4pb1bBX1yX+eA/&#10;8fSRv7rv8WCO1WCUepkts3cQke7xKf53n7WCVRqb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1BZ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56" o:spid="_x0000_s1026" o:spt="1" style="position:absolute;left:1129;top:348;height:15;width:15;" fillcolor="#E2E2E2" filled="t" stroked="f" coordsize="21600,21600" o:gfxdata="UEsDBAoAAAAAAIdO4kAAAAAAAAAAAAAAAAAEAAAAZHJzL1BLAwQUAAAACACHTuJACnmgCr0AAADb&#10;AAAADwAAAGRycy9kb3ducmV2LnhtbEWPwW7CMBBE75X6D9ZW4lYcEEQ0YDi0QnDh0IB6XsVLktZe&#10;R7ZJoF9fV0LiOJqZN5rV5mqN6MmH1rGCyTgDQVw53XKt4HTcvi5AhIis0TgmBTcKsFk/P62w0G7g&#10;T+rLWIsE4VCggibGrpAyVA1ZDGPXESfv7LzFmKSvpfY4JLg1cpplubTYclposKP3hqqf8mIV/MZZ&#10;mff+C3eHfO6+hw+zPfVGqdHLJFuCiHSNj/C9vdcKpm/w/yX9AL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eaAK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Line 57" o:spid="_x0000_s1026" o:spt="20" style="position:absolute;left:1135;top:355;height:0;width:10072;" filled="f" stroked="t" coordsize="21600,21600" o:gfxdata="UEsDBAoAAAAAAIdO4kAAAAAAAAAAAAAAAAAEAAAAZHJzL1BLAwQUAAAACACHTuJAqMnH6bMAAADb&#10;AAAADwAAAGRycy9kb3ducmV2LnhtbEVPyQrCMBC9C/5DGMGbpq6UahRURK9WvQ/N2BSbSWni9vfm&#10;IHh8vH25fttaPKn1lWMFo2ECgrhwuuJSweW8H6QgfEDWWDsmBR/ysF51O0vMtHvxiZ55KEUMYZ+h&#10;AhNCk0npC0MW/dA1xJG7udZiiLAtpW7xFcNtLcdJMpcWK44NBhvaGiru+cMqyO+TfD67oKtcursa&#10;f90c0ulJqX5vlCxABHqHv/jnPmoFk7g+fok/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KjJx+mzAAAA2wAAAA8AAAAA&#10;AAAAAQAgAAAAIgAAAGRycy9kb3ducmV2LnhtbFBLAQIUABQAAAAIAIdO4kAzLwWeOwAAADkAAAAQ&#10;AAAAAAAAAAEAIAAAAAIBAABkcnMvc2hhcGV4bWwueG1sUEsFBgAAAAAGAAYAWwEAAKwDAAAAAA=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58" o:spid="_x0000_s1026" o:spt="1" style="position:absolute;left:11207;top:348;height:15;width:15;" fillcolor="#E2E2E2" filled="t" stroked="f" coordsize="21600,21600" o:gfxdata="UEsDBAoAAAAAAIdO4kAAAAAAAAAAAAAAAAAEAAAAZHJzL1BLAwQUAAAACACHTuJAcdY60b0AAADb&#10;AAAADwAAAGRycy9kb3ducmV2LnhtbEWPwW7CMBBE75X4B2uReitOWhpVAcOhFWovHAio51W8JAF7&#10;HdluQvv1GAmpx9HMvNEs1xdrxEA+dI4V5LMMBHHtdMeNgsN+8/QGIkRkjcYxKfilAOvV5GGJpXYj&#10;72ioYiMShEOJCtoY+1LKULdkMcxcT5y8o/MWY5K+kdrjmODWyOcsK6TFjtNCiz29t1Sfqx+r4C/O&#10;q2Lw3/i5LV7dafwwm8NglHqc5tkCRKRL/A/f219awUsOty/pB8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1jrR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14:paraId="1E444748">
      <w:pPr>
        <w:pStyle w:val="2"/>
        <w:spacing w:before="21"/>
        <w:ind w:left="0" w:leftChars="0" w:firstLine="0" w:firstLineChars="0"/>
        <w:jc w:val="both"/>
        <w:rPr>
          <w:rFonts w:hint="default" w:ascii="Cambria" w:hAnsi="Cambria" w:cs="Cambria"/>
          <w:lang w:val="en-IN"/>
        </w:rPr>
      </w:pPr>
      <w:r>
        <w:rPr>
          <w:rFonts w:hint="default" w:ascii="Cambria" w:hAnsi="Cambria" w:cs="Cambr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160020</wp:posOffset>
                </wp:positionV>
                <wp:extent cx="257175" cy="29210"/>
                <wp:effectExtent l="635" t="4445" r="1270" b="12065"/>
                <wp:wrapNone/>
                <wp:docPr id="21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flip:x;margin-left:-72.75pt;margin-top:12.6pt;height:2.3pt;width:20.25pt;z-index:251661312;mso-width-relative:page;mso-height-relative:page;" filled="f" stroked="t" coordsize="21600,21600" o:gfxdata="UEsDBAoAAAAAAIdO4kAAAAAAAAAAAAAAAAAEAAAAZHJzL1BLAwQUAAAACACHTuJA+lpHANgAAAAL&#10;AQAADwAAAGRycy9kb3ducmV2LnhtbE2PwU6DQBCG7018h82YeKMLpFRElh5MNB4MSavet+wIKDuL&#10;7Bbat3c86XFmvvzz/eXubAcx4+R7RwqSdQwCqXGmp1bB2+tjlIPwQZPRgyNUcEEPu+pqVerCuIX2&#10;OB9CKziEfKEVdCGMhZS+6dBqv3YjEt8+3GR14HFqpZn0wuF2kGkcb6XVPfGHTo/40GHzdThZBd90&#10;e3nfyDn/rOuwfXp+aQnrRamb6yS+BxHwHP5g+NVndajY6ehOZLwYFETJJsuYVZBmKQgmoiTOuN6R&#10;N3c5yKqU/ztUP1BLAwQUAAAACACHTuJA/lpbCeEBAADBAwAADgAAAGRycy9lMm9Eb2MueG1srVPB&#10;btswDL0P2D8Iui+ODWRtjTjFkKDbodsCtPsARZZtYZIoUEqc/P0oOU279tJDfRAsk++R75Fe3h6t&#10;YQeFQYNreDmbc6achFa7vuF/Hu++XHMWonCtMOBUw08q8NvV50/L0deqggFMq5ARiQv16Bs+xOjr&#10;oghyUFaEGXjlKNgBWhHpin3RohiJ3Zqims+/FiNg6xGkCoG+bqYgPzPiewih67RUG5B7q1ycWFEZ&#10;EUlSGLQPfJW77Tol4++uCyoy03BSGvNJReh9l85itRR1j8IPWp5bEO9p4ZUmK7SjoheqjYiC7VG/&#10;obJaIgTo4kyCLSYh2RFSUc5fefMwCK+yFrI6+Ivp4eNo5a/DFpluG16VnDlhaeLf9hFyaVZeJ4NG&#10;H2rKW7stJony6B78Pci/gTlYD8L1Kmc/njyBy4Qo/oOkS/BUZjf+hJZyBBXIbh07tKwz2v9IwERO&#10;jrBjHs/pMh51jEzSx2pxVV4tOJMUqm6qMk+vEHViSViPIX5XYFl6aXiIKHQ/xDU4R3sAOFUQh/sQ&#10;U4/PgAR2cKeNyetgHBsbfrOoFrmlAEa3KZjSAva7tUF2EGmh8pMFU+RlGsLetVMR485+JAsmM3fQ&#10;nrb45BNNNndz3sK0Oi/vGf38563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paRwDYAAAACwEA&#10;AA8AAAAAAAAAAQAgAAAAIgAAAGRycy9kb3ducmV2LnhtbFBLAQIUABQAAAAIAIdO4kD+WlsJ4QEA&#10;AMEDAAAOAAAAAAAAAAEAIAAAACc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mbria" w:hAnsi="Cambria" w:cs="Cambria"/>
          <w:lang w:val="en-IN"/>
        </w:rPr>
        <w:t>EXPERIENCE</w:t>
      </w:r>
    </w:p>
    <w:p w14:paraId="4EEA46D8">
      <w:pPr>
        <w:widowControl w:val="0"/>
        <w:numPr>
          <w:ilvl w:val="0"/>
          <w:numId w:val="0"/>
        </w:numPr>
        <w:autoSpaceDE w:val="0"/>
        <w:autoSpaceDN w:val="0"/>
        <w:rPr>
          <w:rFonts w:hint="default" w:ascii="Cambria" w:hAnsi="Cambria" w:cs="Cambria"/>
          <w:sz w:val="22"/>
          <w:szCs w:val="22"/>
          <w:lang w:val="en-IN"/>
        </w:rPr>
      </w:pPr>
      <w:r>
        <w:rPr>
          <w:rFonts w:hint="default" w:cs="Cambria"/>
          <w:lang w:val="en-IN"/>
        </w:rPr>
        <w:t xml:space="preserve">  </w:t>
      </w:r>
      <w:r>
        <w:rPr>
          <w:rFonts w:hint="default" w:eastAsia="SimSun" w:cs="Cambria"/>
          <w:sz w:val="20"/>
          <w:szCs w:val="20"/>
          <w:lang w:val="en-IN"/>
        </w:rPr>
        <w:t xml:space="preserve"> </w:t>
      </w:r>
      <w:r>
        <w:rPr>
          <w:rStyle w:val="11"/>
          <w:rFonts w:hint="default" w:ascii="Cambria" w:hAnsi="Cambria" w:cs="Cambria"/>
          <w:sz w:val="22"/>
          <w:szCs w:val="22"/>
        </w:rPr>
        <w:t xml:space="preserve"> </w:t>
      </w:r>
      <w:r>
        <w:rPr>
          <w:rStyle w:val="11"/>
          <w:rFonts w:hint="default" w:cs="Cambria"/>
          <w:sz w:val="22"/>
          <w:szCs w:val="22"/>
          <w:lang w:val="en-IN"/>
        </w:rPr>
        <w:t xml:space="preserve">Host </w:t>
      </w:r>
      <w:r>
        <w:rPr>
          <w:rStyle w:val="11"/>
          <w:rFonts w:hint="default" w:ascii="Cambria" w:hAnsi="Cambria" w:cs="Cambria"/>
          <w:sz w:val="22"/>
          <w:szCs w:val="22"/>
        </w:rPr>
        <w:t xml:space="preserve">– </w:t>
      </w:r>
      <w:r>
        <w:rPr>
          <w:rStyle w:val="11"/>
          <w:rFonts w:hint="default" w:cs="Cambria"/>
          <w:sz w:val="22"/>
          <w:szCs w:val="22"/>
          <w:lang w:val="en-IN"/>
        </w:rPr>
        <w:t>Boston Pizza</w:t>
      </w:r>
      <w:r>
        <w:rPr>
          <w:rStyle w:val="11"/>
          <w:rFonts w:hint="default" w:ascii="Cambria" w:hAnsi="Cambria" w:cs="Cambria"/>
          <w:sz w:val="22"/>
          <w:szCs w:val="22"/>
        </w:rPr>
        <w:t xml:space="preserve"> | </w:t>
      </w:r>
      <w:r>
        <w:rPr>
          <w:rStyle w:val="11"/>
          <w:rFonts w:hint="default" w:cs="Cambria"/>
          <w:sz w:val="22"/>
          <w:szCs w:val="22"/>
          <w:lang w:val="en-IN"/>
        </w:rPr>
        <w:t>Oct’ 2024 - Present</w:t>
      </w:r>
    </w:p>
    <w:p w14:paraId="522CD14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726" w:hanging="363"/>
        <w:jc w:val="both"/>
        <w:textAlignment w:val="auto"/>
        <w:rPr>
          <w:rFonts w:hint="default" w:ascii="Cambria" w:hAnsi="Cambria" w:cs="Cambria"/>
          <w:sz w:val="20"/>
          <w:szCs w:val="20"/>
        </w:rPr>
      </w:pPr>
      <w:r>
        <w:rPr>
          <w:rFonts w:hint="default" w:cs="Cambria"/>
          <w:sz w:val="20"/>
          <w:szCs w:val="20"/>
          <w:lang w:val="en-IN"/>
        </w:rPr>
        <w:t>Welcomed Guests with a friendly attitude, ensured they were seated comfortably, and distributed menus.</w:t>
      </w:r>
    </w:p>
    <w:p w14:paraId="27A86F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363" w:leftChars="0"/>
        <w:jc w:val="both"/>
        <w:textAlignment w:val="auto"/>
        <w:rPr>
          <w:rFonts w:hint="default" w:ascii="Cambria" w:hAnsi="Cambria" w:cs="Cambria"/>
          <w:sz w:val="20"/>
          <w:szCs w:val="20"/>
        </w:rPr>
      </w:pPr>
    </w:p>
    <w:p w14:paraId="6089B39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Organized and set up cutlery, packed takeout orders, and assisted with making pizza boxes, ensuring a clean and inviting dining area.</w:t>
      </w:r>
      <w:bookmarkStart w:id="0" w:name="_GoBack"/>
      <w:bookmarkEnd w:id="0"/>
    </w:p>
    <w:p w14:paraId="4DB8352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363" w:leftChars="0"/>
        <w:textAlignment w:val="auto"/>
        <w:rPr>
          <w:rFonts w:hint="default"/>
        </w:rPr>
      </w:pPr>
    </w:p>
    <w:p w14:paraId="4C7C6B1E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rFonts w:hint="default" w:ascii="Cambria" w:hAnsi="Cambria" w:cs="Cambria"/>
          <w:sz w:val="20"/>
          <w:szCs w:val="20"/>
          <w:lang w:val="en-IN"/>
        </w:rPr>
      </w:pPr>
      <w:r>
        <w:rPr>
          <w:rFonts w:hint="default" w:cs="Cambria"/>
          <w:sz w:val="20"/>
          <w:szCs w:val="20"/>
          <w:lang w:val="en-IN"/>
        </w:rPr>
        <w:t>Handled POS transactions, performed extra tasks like cleaning tables, and maintained overall tidiness for a smooth and pleasant customer experience.</w:t>
      </w:r>
    </w:p>
    <w:p w14:paraId="4805D3DD">
      <w:pPr>
        <w:rPr>
          <w:rFonts w:hint="default" w:ascii="Cambria" w:hAnsi="Cambria" w:cs="Cambria"/>
          <w:lang w:val="en-IN"/>
        </w:rPr>
      </w:pPr>
    </w:p>
    <w:p w14:paraId="28F1F5BC">
      <w:pPr>
        <w:ind w:firstLine="110" w:firstLineChars="50"/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lang w:val="en-IN"/>
        </w:rPr>
        <w:t xml:space="preserve"> </w:t>
      </w:r>
      <w:r>
        <w:rPr>
          <w:rFonts w:hint="default" w:ascii="Cambria" w:hAnsi="Cambria" w:cs="Cambria"/>
          <w:b/>
          <w:bCs/>
          <w:lang w:val="en-IN"/>
        </w:rPr>
        <w:t xml:space="preserve">Customer Relations </w:t>
      </w:r>
      <w:r>
        <w:rPr>
          <w:rFonts w:hint="default" w:cs="Cambria"/>
          <w:b/>
          <w:bCs/>
          <w:lang w:val="en-IN"/>
        </w:rPr>
        <w:t>Coordinator</w:t>
      </w:r>
      <w:r>
        <w:rPr>
          <w:rFonts w:hint="default" w:ascii="Cambria" w:hAnsi="Cambria" w:cs="Cambria"/>
          <w:b/>
          <w:bCs/>
          <w:sz w:val="22"/>
          <w:szCs w:val="22"/>
          <w:lang w:val="en-IN"/>
        </w:rPr>
        <w:t xml:space="preserve"> - Shreni Education | Aug</w:t>
      </w:r>
      <w:r>
        <w:rPr>
          <w:rFonts w:hint="default" w:cs="Cambria"/>
          <w:b/>
          <w:bCs/>
          <w:sz w:val="22"/>
          <w:szCs w:val="22"/>
          <w:lang w:val="en-IN"/>
        </w:rPr>
        <w:t>’</w:t>
      </w:r>
      <w:r>
        <w:rPr>
          <w:rFonts w:hint="default" w:ascii="Cambria" w:hAnsi="Cambria" w:cs="Cambria"/>
          <w:b/>
          <w:bCs/>
          <w:sz w:val="22"/>
          <w:szCs w:val="22"/>
          <w:lang w:val="en-IN"/>
        </w:rPr>
        <w:t xml:space="preserve"> 2023 - </w:t>
      </w:r>
      <w:r>
        <w:rPr>
          <w:rFonts w:hint="default" w:cs="Cambria"/>
          <w:b/>
          <w:bCs/>
          <w:sz w:val="22"/>
          <w:szCs w:val="22"/>
          <w:lang w:val="en-IN"/>
        </w:rPr>
        <w:t>May’</w:t>
      </w:r>
      <w:r>
        <w:rPr>
          <w:rFonts w:hint="default" w:ascii="Cambria" w:hAnsi="Cambria" w:cs="Cambria"/>
          <w:b/>
          <w:bCs/>
          <w:sz w:val="22"/>
          <w:szCs w:val="22"/>
          <w:lang w:val="en-IN"/>
        </w:rPr>
        <w:t xml:space="preserve"> 2024</w:t>
      </w:r>
    </w:p>
    <w:p w14:paraId="597D366B">
      <w:pPr>
        <w:numPr>
          <w:ilvl w:val="0"/>
          <w:numId w:val="2"/>
        </w:numPr>
        <w:tabs>
          <w:tab w:val="clear" w:pos="420"/>
        </w:tabs>
        <w:ind w:left="860" w:leftChars="0" w:hanging="420" w:firstLineChars="0"/>
        <w:rPr>
          <w:rFonts w:hint="default" w:ascii="Cambria" w:hAnsi="Cambria" w:cs="Cambria"/>
          <w:sz w:val="20"/>
          <w:szCs w:val="20"/>
          <w:lang w:val="en-IN"/>
        </w:rPr>
      </w:pPr>
      <w:r>
        <w:rPr>
          <w:rFonts w:hint="default" w:eastAsia="SimSun" w:cs="Cambria"/>
          <w:sz w:val="20"/>
          <w:szCs w:val="20"/>
          <w:lang w:val="en-IN"/>
        </w:rPr>
        <w:t>Delivered</w:t>
      </w:r>
      <w:r>
        <w:rPr>
          <w:rFonts w:hint="default" w:ascii="Cambria" w:hAnsi="Cambria" w:eastAsia="SimSun" w:cs="Cambria"/>
          <w:sz w:val="20"/>
          <w:szCs w:val="20"/>
        </w:rPr>
        <w:t xml:space="preserve"> exceptional customer service by addressing inquiries from prospective and current students, </w:t>
      </w:r>
    </w:p>
    <w:p w14:paraId="4CB33E48">
      <w:pPr>
        <w:numPr>
          <w:ilvl w:val="0"/>
          <w:numId w:val="0"/>
        </w:numPr>
        <w:ind w:left="440" w:leftChars="0" w:firstLine="300" w:firstLineChars="150"/>
        <w:rPr>
          <w:rFonts w:hint="default" w:ascii="Cambria" w:hAnsi="Cambria" w:eastAsia="SimSun" w:cs="Cambria"/>
          <w:sz w:val="20"/>
          <w:szCs w:val="20"/>
        </w:rPr>
      </w:pPr>
      <w:r>
        <w:rPr>
          <w:rFonts w:hint="default" w:ascii="Cambria" w:hAnsi="Cambria" w:eastAsia="SimSun" w:cs="Cambria"/>
          <w:sz w:val="20"/>
          <w:szCs w:val="20"/>
        </w:rPr>
        <w:t>offering information about course offerings, schedules, and fees.</w:t>
      </w:r>
    </w:p>
    <w:p w14:paraId="7C3CF2E7">
      <w:pPr>
        <w:numPr>
          <w:ilvl w:val="0"/>
          <w:numId w:val="0"/>
        </w:numPr>
        <w:ind w:left="440" w:leftChars="0" w:firstLine="300" w:firstLineChars="150"/>
        <w:rPr>
          <w:rFonts w:hint="default" w:ascii="Cambria" w:hAnsi="Cambria" w:eastAsia="SimSun" w:cs="Cambria"/>
          <w:sz w:val="20"/>
          <w:szCs w:val="20"/>
        </w:rPr>
      </w:pPr>
    </w:p>
    <w:p w14:paraId="65073B7B">
      <w:pPr>
        <w:numPr>
          <w:ilvl w:val="0"/>
          <w:numId w:val="2"/>
        </w:numPr>
        <w:tabs>
          <w:tab w:val="clear" w:pos="420"/>
        </w:tabs>
        <w:ind w:left="860" w:leftChars="0" w:hanging="420" w:firstLineChars="0"/>
        <w:rPr>
          <w:rFonts w:hint="default" w:ascii="Cambria" w:hAnsi="Cambria" w:eastAsia="SimSun" w:cs="Cambria"/>
          <w:sz w:val="20"/>
          <w:szCs w:val="20"/>
        </w:rPr>
      </w:pPr>
      <w:r>
        <w:rPr>
          <w:rFonts w:hint="default" w:ascii="Cambria" w:hAnsi="Cambria" w:eastAsia="SimSun" w:cs="Cambria"/>
          <w:sz w:val="20"/>
          <w:szCs w:val="20"/>
        </w:rPr>
        <w:t>Maintained detailed logs and records related to student applications, course registrations, and interactions.</w:t>
      </w:r>
    </w:p>
    <w:p w14:paraId="24F01B8C">
      <w:pPr>
        <w:numPr>
          <w:ilvl w:val="0"/>
          <w:numId w:val="0"/>
        </w:numPr>
        <w:rPr>
          <w:rFonts w:hint="default" w:ascii="Cambria" w:hAnsi="Cambria" w:eastAsia="SimSun" w:cs="Cambria"/>
          <w:sz w:val="20"/>
          <w:szCs w:val="20"/>
        </w:rPr>
      </w:pPr>
    </w:p>
    <w:p w14:paraId="4329B061">
      <w:pPr>
        <w:numPr>
          <w:ilvl w:val="0"/>
          <w:numId w:val="2"/>
        </w:numPr>
        <w:tabs>
          <w:tab w:val="clear" w:pos="420"/>
        </w:tabs>
        <w:ind w:left="860" w:leftChars="0" w:hanging="420" w:firstLineChars="0"/>
        <w:rPr>
          <w:rFonts w:hint="default" w:ascii="Cambria" w:hAnsi="Cambria" w:eastAsia="SimSun" w:cs="Cambria"/>
          <w:sz w:val="20"/>
          <w:szCs w:val="20"/>
        </w:rPr>
      </w:pPr>
      <w:r>
        <w:rPr>
          <w:rFonts w:hint="default" w:ascii="Cambria" w:hAnsi="Cambria" w:eastAsia="SimSun" w:cs="Cambria"/>
          <w:sz w:val="20"/>
          <w:szCs w:val="20"/>
        </w:rPr>
        <w:t>Monitored and reported on student feedback to improve service delivery and student satisfaction.</w:t>
      </w:r>
    </w:p>
    <w:p w14:paraId="183632E5">
      <w:pPr>
        <w:numPr>
          <w:ilvl w:val="0"/>
          <w:numId w:val="0"/>
        </w:numPr>
        <w:ind w:left="440" w:leftChars="0"/>
        <w:rPr>
          <w:rFonts w:hint="default" w:ascii="Cambria" w:hAnsi="Cambria" w:eastAsia="SimSun" w:cs="Cambria"/>
          <w:sz w:val="20"/>
          <w:szCs w:val="20"/>
        </w:rPr>
      </w:pPr>
    </w:p>
    <w:p w14:paraId="2D43439D">
      <w:pPr>
        <w:numPr>
          <w:ilvl w:val="0"/>
          <w:numId w:val="2"/>
        </w:numPr>
        <w:tabs>
          <w:tab w:val="clear" w:pos="420"/>
        </w:tabs>
        <w:ind w:left="860" w:leftChars="0" w:hanging="420" w:firstLineChars="0"/>
        <w:rPr>
          <w:rFonts w:hint="default" w:ascii="Cambria" w:hAnsi="Cambria" w:eastAsia="SimSun" w:cs="Cambria"/>
          <w:sz w:val="20"/>
          <w:szCs w:val="20"/>
        </w:rPr>
      </w:pPr>
      <w:r>
        <w:rPr>
          <w:rFonts w:hint="default" w:ascii="Cambria" w:hAnsi="Cambria" w:eastAsia="SimSun" w:cs="Cambria"/>
          <w:sz w:val="20"/>
          <w:szCs w:val="20"/>
        </w:rPr>
        <w:t>Created and posted digital pamphlets daily to attract potential customers and increase engagement.</w:t>
      </w:r>
    </w:p>
    <w:p w14:paraId="30153CAB">
      <w:pPr>
        <w:numPr>
          <w:ilvl w:val="0"/>
          <w:numId w:val="0"/>
        </w:numPr>
        <w:ind w:left="440" w:leftChars="0"/>
        <w:rPr>
          <w:rFonts w:hint="default" w:ascii="Cambria" w:hAnsi="Cambria" w:eastAsia="SimSun" w:cs="Cambria"/>
          <w:sz w:val="20"/>
          <w:szCs w:val="20"/>
        </w:rPr>
      </w:pPr>
    </w:p>
    <w:p w14:paraId="70C696CD">
      <w:pPr>
        <w:pStyle w:val="13"/>
        <w:numPr>
          <w:ilvl w:val="0"/>
          <w:numId w:val="0"/>
        </w:numPr>
        <w:tabs>
          <w:tab w:val="left" w:pos="1005"/>
          <w:tab w:val="left" w:pos="1007"/>
        </w:tabs>
        <w:spacing w:before="2" w:line="261" w:lineRule="auto"/>
        <w:ind w:right="967" w:rightChars="0"/>
        <w:jc w:val="both"/>
        <w:rPr>
          <w:rFonts w:hint="default" w:ascii="Cambria" w:hAnsi="Cambria" w:cs="Cambria"/>
          <w:b/>
          <w:bCs/>
          <w:sz w:val="22"/>
          <w:szCs w:val="28"/>
        </w:rPr>
      </w:pPr>
      <w:r>
        <w:rPr>
          <w:rFonts w:hint="default" w:ascii="Cambria" w:hAnsi="Cambria" w:cs="Cambria"/>
          <w:sz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465455</wp:posOffset>
                </wp:positionH>
                <wp:positionV relativeFrom="paragraph">
                  <wp:posOffset>102235</wp:posOffset>
                </wp:positionV>
                <wp:extent cx="6408420" cy="26670"/>
                <wp:effectExtent l="635" t="0" r="6985" b="3810"/>
                <wp:wrapTopAndBottom/>
                <wp:docPr id="57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420" cy="26670"/>
                          <a:chOff x="1130" y="321"/>
                          <a:chExt cx="10092" cy="42"/>
                        </a:xfrm>
                      </wpg:grpSpPr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0" y="33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29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5" y="329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7" y="3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9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07" y="326"/>
                            <a:ext cx="1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29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5" y="355"/>
                            <a:ext cx="100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7" y="34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36.65pt;margin-top:8.05pt;height:2.1pt;width:504.6pt;mso-position-horizontal-relative:page;mso-wrap-distance-bottom:0pt;mso-wrap-distance-top:0pt;z-index:-251653120;mso-width-relative:page;mso-height-relative:page;" coordorigin="1130,321" coordsize="10092,42" o:gfxdata="UEsDBAoAAAAAAIdO4kAAAAAAAAAAAAAAAAAEAAAAZHJzL1BLAwQUAAAACACHTuJAhlDPwdkAAAAJ&#10;AQAADwAAAGRycy9kb3ducmV2LnhtbE2PwWrDMBBE74X+g9hCb41km6TBtRxKaHsKhSaF0tvG2tgm&#10;1spYip38fZVTc5ydYeZtsTrbTow0+NaxhmSmQBBXzrRca/jevT8tQfiAbLBzTBou5GFV3t8VmBs3&#10;8ReN21CLWMI+Rw1NCH0upa8asuhnrieO3sENFkOUQy3NgFMst51MlVpIiy3HhQZ7WjdUHbcnq+Fj&#10;wuk1S97GzfGwvvzu5p8/m4S0fnxI1AuIQOfwH4YrfkSHMjLt3YmNF52G5yyLyXhfJCCuvlqmcxB7&#10;DanKQJaFvP2g/ANQSwMEFAAAAAgAh07iQJEm5/u2AwAAGBYAAA4AAABkcnMvZTJvRG9jLnhtbO1Y&#10;2W7jNhR9L9B/IPjeaLEs20KUwSCZBAXSNmimH0BT1IJKJEvSkdOv7yUpObInKdIlzrQwAjgSKZL3&#10;nnN4uJx/2HYtemBKN4LnODoLMWKciqLhVY5/+Xz93RIjbQgvSCs4y/Ej0/jDxbffnPcyY7GoRVsw&#10;haATrrNe5rg2RmZBoGnNOqLPhGQcKkuhOmLgVVVBoUgPvXdtEIdhGvRCFVIJyrSG0itfiYce1Ws6&#10;FGXZUHYl6KZj3PheFWuJgZR03UiNL1y0Zcmo+aksNTOozTFkatwvDALPa/sbXJyTrFJE1g0dQiCv&#10;CeEgp440HAbddXVFDEEb1XzRVddQJbQozRkVXeATcYhAFlF4gM2NEhvpcqmyvpI70IGoA9T/drf0&#10;x4c7hZoix/MFRpx0wLgbFiUrC04vqwy+uVHyXt6poaDybzbfbak6+x8yQVsH6+MOVrY1iEJhmoTL&#10;JAbEKdTFaboYYKc1cGNbRdEMaqFyFkeeEVp/GhpHYbiKfdMktpXBOGhgY9uF0kuQo37CSP8zjO5r&#10;IpmDXtv8R4xgbniMbhvO0NwlYkeGTy75nbJI0C2/l7eC/qoRF5c14RVznX1+lICtyw8inzSxLxrA&#10;Rev+B1HAN2RjhBPTAbhPMM0WHqYRYQBpOeDrQtphRDKptLlhokP2IcctxO36Jg+32ng4x09s9Fxc&#10;N20L5SRrOeoh4FW6nLsWWrRNYWttpVbV+rJV6IHAxFpd27+BnL3PQMC88KO0HLgbc7XC0tlaFI9O&#10;VK4c2PPFb0/jaqTxZzAIYKgFLh0zAzFW6y7LAyI/KiX6mpEC1LXHpG8wZvcKJmMIYSr4HZNzr/Vo&#10;vqf1L3hUEPif8bjHwivJsgxNFAAiepEzpIS3UlhI4KEW6neMerDRHOvfNkQxjNrvOaC0ipIElGnc&#10;SzJfWBtQ05r1tIZwCl3l2GDkHy+N9+qNVE1Vw0iRS5qLjzBHysYJ+ElJg8COJ6QUspn6gTOoQUNH&#10;8QNQi1OR82qS7VQUhovBNP9tP7CE/s/sII1GFid2MLPz73h2EMLqe/IDmE7/bT+ASef9YKKk5LhK&#10;GheW1A47sYRhYYn3N1GnheXrXFhmzwjJbQnewZKOrqRPsf0bNkB7O5nTFoW9eFp8/siSJs8oyTF6&#10;PCUNlpQsn7ekt9vrnoQ03Mr8pfuBF4QEC8h0r+uOoO+w1507G5wsbO+6131ZYV/n0TdNRxYnOxQ3&#10;L49nB+Ne9+QHb3T2dTdjcGHoLsuGy017Izl9d2flpwvdiz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hlDPwdkAAAAJAQAADwAAAAAAAAABACAAAAAiAAAAZHJzL2Rvd25yZXYueG1sUEsBAhQAFAAA&#10;AAgAh07iQJEm5/u2AwAAGBYAAA4AAAAAAAAAAQAgAAAAKAEAAGRycy9lMm9Eb2MueG1sUEsFBgAA&#10;AAAGAAYAWQEAAFAHAAAAAA==&#10;">
                <o:lock v:ext="edit" aspectratio="f"/>
                <v:line id="Line 50" o:spid="_x0000_s1026" o:spt="20" style="position:absolute;left:1130;top:337;height:0;width:10080;" filled="f" stroked="t" coordsize="21600,21600" o:gfxdata="UEsDBAoAAAAAAIdO4kAAAAAAAAAAAAAAAAAEAAAAZHJzL1BLAwQUAAAACACHTuJApb4PuroAAADb&#10;AAAADwAAAGRycy9kb3ducmV2LnhtbEVPS2sCMRC+F/wPYYReRGcVK7IaRaRCaS/1QXsdNuPu6may&#10;TVIf/745FDx+fO/58mYbdWEfaicahoMMFEvhTC2lhsN+05+CCpHEUOOENdw5wHLReZpTbtxVtnzZ&#10;xVKlEAk5aahibHPEUFRsKQxcy5K4o/OWYoK+ROPpmsJtg6Msm6ClWlJDRS2vKy7Ou1+rYRzszyv2&#10;vr7fPz/2k96KEP0JtX7uDrMZqMi3+BD/u9+Mhpc0Nn1JPw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vg+6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5pt" color="#9F9F9F" joinstyle="round"/>
                  <v:imagedata o:title=""/>
                  <o:lock v:ext="edit" aspectratio="f"/>
                </v:line>
                <v:rect id="Rectangle 51" o:spid="_x0000_s1026" o:spt="1" style="position:absolute;left:1129;top:321;height:15;width:15;" fillcolor="#9F9F9F" filled="t" stroked="f" coordsize="21600,21600" o:gfxdata="UEsDBAoAAAAAAIdO4kAAAAAAAAAAAAAAAAAEAAAAZHJzL1BLAwQUAAAACACHTuJA6PvKL78AAADb&#10;AAAADwAAAGRycy9kb3ducmV2LnhtbEWPT2vCQBTE74V+h+UVetNNRKVGNx5apB4kbVO9P7Kv+dPs&#10;25Bdjfn2bkHocZiZ3zCb7dW04kK9qy0riKcRCOLC6ppLBcfv3eQFhPPIGlvLpGAkB9v08WGDibYD&#10;f9El96UIEHYJKqi87xIpXVGRQTe1HXHwfmxv0AfZl1L3OAS4aeUsipbSYM1hocKOXisqfvOzUdCc&#10;T/nbMs6yj+y9kcN8zOefh1Gp56c4WoPwdPX/4Xt7rxUsVvD3JfwAm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7yi+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Line 52" o:spid="_x0000_s1026" o:spt="20" style="position:absolute;left:1135;top:329;height:0;width:10072;" filled="f" stroked="t" coordsize="21600,21600" o:gfxdata="UEsDBAoAAAAAAIdO4kAAAAAAAAAAAAAAAAAEAAAAZHJzL1BLAwQUAAAACACHTuJAkwZ+aLoAAADb&#10;AAAADwAAAGRycy9kb3ducmV2LnhtbEVPz2vCMBS+D/wfwht4m2lFOteZFlQG8zZb3fnRvLVlzUts&#10;Mu3+e3MY7Pjx/d6UkxnElUbfW1aQLhIQxI3VPbcKTvXb0xqED8gaB8uk4Jc8lMXsYYO5tjc+0rUK&#10;rYgh7HNU0IXgcil905FBv7COOHJfdjQYIhxbqUe8xXAzyGWSZNJgz7GhQ0e7jprv6sco0O15+4mH&#10;6tml9Wr/clzu3OWjV2r+mCavIAJN4V/8537XCrK4Pn6JP0A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Bn5o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9F9F9F" joinstyle="round"/>
                  <v:imagedata o:title=""/>
                  <o:lock v:ext="edit" aspectratio="f"/>
                </v:line>
                <v:rect id="Rectangle 53" o:spid="_x0000_s1026" o:spt="1" style="position:absolute;left:11207;top:321;height:15;width:15;" fillcolor="#9F9F9F" filled="t" stroked="f" coordsize="21600,21600" o:gfxdata="UEsDBAoAAAAAAIdO4kAAAAAAAAAAAAAAAAAEAAAAZHJzL1BLAwQUAAAACACHTuJA2OEMlL0AAADb&#10;AAAADwAAAGRycy9kb3ducmV2LnhtbEWPQWvCQBSE70L/w/IK3swmRYKkrh6U0h4k1Wjvj+xrEpt9&#10;G7KrMf++Kwgeh5n5hlmub6YVV+pdY1lBEsUgiEurG64UnI4fswUI55E1tpZJwUgO1quXyRIzbQc+&#10;0LXwlQgQdhkqqL3vMildWZNBF9mOOHi/tjfog+wrqXscAty08i2OU2mw4bBQY0ebmsq/4mIUnC8/&#10;xTZN8vw7/zzLYT4W8/1uVGr6msTvIDzd/DP8aH9pBWkC9y/hB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4Qy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4" o:spid="_x0000_s1026" o:spt="1" style="position:absolute;left:1129;top:326;height:22;width:15;" fillcolor="#9F9F9F" filled="t" stroked="f" coordsize="21600,21600" o:gfxdata="UEsDBAoAAAAAAIdO4kAAAAAAAAAAAAAAAAAEAAAAZHJzL1BLAwQUAAAACACHTuJAKDOS470AAADb&#10;AAAADwAAAGRycy9kb3ducmV2LnhtbEWPQWvCQBSE7wX/w/IEb3UTkVCiqwdF2oPENur9kX0m0ezb&#10;kF2N+fduodDjMDPfMMv10zTiQZ2rLSuIpxEI4sLqmksFp+Pu/QOE88gaG8ukYCAH69XobYmptj3/&#10;0CP3pQgQdikqqLxvUyldUZFBN7UtcfAutjPog+xKqTvsA9w0chZFiTRYc1iosKVNRcUtvxsF1/s5&#10;3yZxlh2yz6vs50M+/94PSk3GcbQA4enp/8N/7S+tIJnB7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M5L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5" o:spid="_x0000_s1026" o:spt="1" style="position:absolute;left:11207;top:326;height:22;width:15;" fillcolor="#E2E2E2" filled="t" stroked="f" coordsize="21600,21600" o:gfxdata="UEsDBAoAAAAAAIdO4kAAAAAAAAAAAAAAAAAEAAAAZHJzL1BLAwQUAAAACACHTuJA/fsuIL0AAADb&#10;AAAADwAAAGRycy9kb3ducmV2LnhtbEWPwW7CMBBE75X4B2uReisOhUYoYDiAEL300IA4r+IlCdjr&#10;yHYT2q+vkSr1OJqZN5rV5m6N6MmH1rGC6SQDQVw53XKt4HTcvyxAhIis0TgmBd8UYLMePa2w0G7g&#10;T+rLWIsE4VCggibGrpAyVA1ZDBPXESfv4rzFmKSvpfY4JLg18jXLcmmx5bTQYEfbhqpb+WUV/MR5&#10;mff+jIeP/M1dh53Zn3qj1PN4mi1BRLrH//Bf+10ryGfw+J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+y4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56" o:spid="_x0000_s1026" o:spt="1" style="position:absolute;left:1129;top:348;height:15;width:15;" fillcolor="#E2E2E2" filled="t" stroked="f" coordsize="21600,21600" o:gfxdata="UEsDBAoAAAAAAIdO4kAAAAAAAAAAAAAAAAAEAAAAZHJzL1BLAwQUAAAACACHTuJAchK2VLwAAADb&#10;AAAADwAAAGRycy9kb3ducmV2LnhtbEWPQWsCMRSE70L/Q3iF3jSr6FK2Rg8VaS8eXMXzY/PcXZu8&#10;LEm6a/vrjSB4HGbmG2a5vlojevKhdaxgOslAEFdOt1wrOB6243cQISJrNI5JwR8FWK9eRksstBt4&#10;T30Za5EgHApU0MTYFVKGqiGLYeI64uSdnbcYk/S11B6HBLdGzrIslxZbTgsNdvTZUPVT/loF/3Fe&#10;5r0/4dcuX7jLsDHbY2+UenudZh8gIl3jM/xof2sF+RzuX9IP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Stl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Line 57" o:spid="_x0000_s1026" o:spt="20" style="position:absolute;left:1135;top:355;height:0;width:10072;" filled="f" stroked="t" coordsize="21600,21600" o:gfxdata="UEsDBAoAAAAAAIdO4kAAAAAAAAAAAAAAAAAEAAAAZHJzL1BLAwQUAAAACACHTuJAqw1LbLoAAADb&#10;AAAADwAAAGRycy9kb3ducmV2LnhtbEWPT4vCMBTE7wt+h/AEb2vqupZSTQUV2b1a9f5onk1p81Ka&#10;rH++vVkQPA4z8xtmtb7bTlxp8I1jBbNpAoK4crrhWsHpuP/MQPiArLFzTAoe5GFdjD5WmGt34wNd&#10;y1CLCGGfowITQp9L6StDFv3U9cTRu7jBYohyqKUe8BbhtpNfSZJKiw3HBYM9bQ1VbflnFZTtvEwX&#10;J3SNy3Zn48+bn+z7oNRkPEuWIALdwzv8av9qBekC/r/EHy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DUt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E2E2E2" joinstyle="round"/>
                  <v:imagedata o:title=""/>
                  <o:lock v:ext="edit" aspectratio="f"/>
                </v:line>
                <v:rect id="Rectangle 58" o:spid="_x0000_s1026" o:spt="1" style="position:absolute;left:11207;top:348;height:15;width:15;" fillcolor="#E2E2E2" filled="t" stroked="f" coordsize="21600,21600" o:gfxdata="UEsDBAoAAAAAAIdO4kAAAAAAAAAAAAAAAAAEAAAAZHJzL1BLAwQUAAAACACHTuJA7YyNuLwAAADb&#10;AAAADwAAAGRycy9kb3ducmV2LnhtbEWPQWsCMRSE7wX/Q3hCbzWr1FC2Rg+KtJceXKXnx+Z1d9vk&#10;ZUnirvrrm0LB4zAz3zCrzcVZMVCInWcN81kBgrj2puNGw+m4f3oBEROyQeuZNFwpwmY9eVhhafzI&#10;Bxqq1IgM4ViihjalvpQy1i05jDPfE2fvyweHKcvQSBNwzHBn5aIolHTYcV5osadtS/VPdXYabum5&#10;UkP4xLcPtfTf487uT4PV+nE6L15BJLqke/i//W40KAV/X/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Mjb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  <w:r>
        <w:rPr>
          <w:rFonts w:hint="default" w:ascii="Cambria" w:hAnsi="Cambria" w:cs="Cambria"/>
          <w:b/>
          <w:bCs/>
          <w:sz w:val="24"/>
          <w:szCs w:val="32"/>
          <w:lang w:val="en-IN"/>
        </w:rPr>
        <w:t>EDUCATION</w:t>
      </w:r>
      <w:r>
        <w:rPr>
          <w:rFonts w:hint="default" w:ascii="Cambria" w:hAnsi="Cambria" w:cs="Cambria"/>
          <w:b/>
          <w:bCs/>
          <w:sz w:val="22"/>
          <w:szCs w:val="28"/>
        </w:rPr>
        <mc:AlternateContent>
          <mc:Choice Requires="wpg">
            <w:drawing>
              <wp:inline distT="0" distB="0" distL="0" distR="0">
                <wp:extent cx="1399540" cy="220980"/>
                <wp:effectExtent l="0" t="0" r="0" b="0"/>
                <wp:docPr id="7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220980"/>
                          <a:chOff x="37" y="0"/>
                          <a:chExt cx="2204" cy="312"/>
                        </a:xfrm>
                      </wpg:grpSpPr>
                      <pic:pic xmlns:pic="http://schemas.openxmlformats.org/drawingml/2006/picture">
                        <pic:nvPicPr>
                          <pic:cNvPr id="4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" y="0"/>
                            <a:ext cx="220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96" y="0"/>
                            <a:ext cx="8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2" o:spid="_x0000_s1026" o:spt="203" style="height:17.4pt;width:110.2pt;" coordorigin="37,0" coordsize="2204,312" o:gfxdata="UEsDBAoAAAAAAIdO4kAAAAAAAAAAAAAAAAAEAAAAZHJzL1BLAwQUAAAACACHTuJAqUu0RNYAAAAE&#10;AQAADwAAAGRycy9kb3ducmV2LnhtbE2PQWvCQBCF74X+h2UKvdXdRFskzUZErCcpVAultzE7JsHs&#10;bMiuif57t720l4HHe7z3Tb642FYM1PvGsYZkokAQl840XGn43L89zUH4gGywdUwaruRhUdzf5ZgZ&#10;N/IHDbtQiVjCPkMNdQhdJqUva7LoJ64jjt7R9RZDlH0lTY9jLLetTJV6kRYbjgs1drSqqTztzlbD&#10;ZsRxOU3Ww/Z0XF2/98/vX9uEtH58SNQriECX8BeGH/yIDkVkOrgzGy9aDfGR8Hujl6ZqBuKgYTqb&#10;gyxy+R++uAFQSwMEFAAAAAgAh07iQIU3ofPLAgAAAwkAAA4AAABkcnMvZTJvRG9jLnhtbO1WbW/a&#10;MBD+Pmn/wcp3mhfSAlGh6qCtJk0b2ssPcB0nsZbYlm0I1bT/vjsnoQU2rZqmfpj2ATiffefnnnts&#10;c3m1a2qy5cYKJedBfBYFhEumciHLefDl8+1oGhDrqMxprSSfBw/cBleL168uW53xRFWqzrkhkETa&#10;rNXzoHJOZ2FoWcUbas+U5hImC2Ua6mBoyjA3tIXsTR0mUXQRtsrk2ijGrQXvqpsM+ozmOQlVUQjG&#10;V4ptGi5dl9XwmjooyVZC22Dh0RYFZ+5DUVjuSD0PoFLnv2ETsO/xO1xc0qw0VFeC9RDocyAc1dRQ&#10;IWHTfaoVdZRsjDhJ1QhmlFWFO2OqCbtCPCNQRRwdcXNn1Eb7WsqsLfWedGjUEet/nJa9364NEfk8&#10;mCQBkbSBjvttSZwgOa0uM1hzZ/QnvTa9o+xGWO+uMA3+QiVk52l92NPKd44wcMbj2ew8BcYZzCVJ&#10;NJv2vLMKmoNh40lAHuNYddNHwuK0Cxt3cMJhxxCB7XFowTL49ASBdULQ72UJUW5jONCN2eR2Ldja&#10;dINHktLxQBJM43ISj5EmDMFVXQxFMO8U+2qJVMuKypJfWw1aBC4gfnAZo9qK09yiG5KEh1n88ADH&#10;fS30rahrJBztv3tmiMl4c89BCuZtHns1QwffWYfbYS+9nr8l0+somiVvRsvzaDlKo8nN6HqWTkaT&#10;6GaSRuk0XsbL7xgdp9nGcqCB1isthsMVpye9+al4+wPWHQt/vMiW+kOMTHlAw6+HCC6kBLFawz4C&#10;2bAObGe4YxWaBTDX+2HxfsLT/Mgs9sCC1DHiSNyHKh3U/WuNggyMdXdcNQQN4BVQeV7pFjB3dQxL&#10;cD+psLsedy0PHAAYPR5rh86bALbTHhgvIH44i90NsR7En/6T4k/+i/9E/PHF7OLpJT3IfwrPBt7r&#10;xxf0C4nfvwPwNvq7oH/H8fF9Ogb76X+XxQ9QSwMECgAAAAAAh07iQAAAAAAAAAAAAAAAAAoAAABk&#10;cnMvbWVkaWEvUEsDBBQAAAAIAIdO4kAEMFDeDwEAAAoBAAAUAAAAZHJzL21lZGlhL2ltYWdlMS5w&#10;bmcBCgH1/olQTkcNChoKAAAADUlIRFIAAAExAAAAKwgGAAAAEF+/IQAAAAZiS0dEAP8A/wD/oL2n&#10;kwAAAAlwSFlzAAAOxAAADsQBlSsOGwAAAKpJREFUeJzt1EENACAQwDDAv+dDBA+ypFWw1/bMLICq&#10;8zsA4IWJAWkmBqSZGJBmYkCaiQFpJgakmRiQZmJAmokBaSYGpJkYkGZiQJqJAWkmBqSZGJBmYkCa&#10;iQFpJgakmRiQZmJAmokBaSYGpJkYkGZiQJqJAWkmBqSZGJBmYkCaiQFpJgakmRiQZmJAmokBaSYG&#10;pJkYkGZiQJqJAWkmBqSZGJBmYkCaiQFpFz2tA1OxFLLEAAAAAElFTkSuQmCCUEsDBBQAAAAIAIdO&#10;4kCJhXUBiAAAAIMAAAAUAAAAZHJzL21lZGlhL2ltYWdlMi5wbmcBgwB8/4lQTkcNChoKAAAADUlI&#10;RFIAAAALAAAAKwgGAAAArgByEAAAAAZiS0dEAP8A/wD/oL2nkwAAAAlwSFlzAAAOxAAADsQBlSsO&#10;GwAAACNJREFUOI1j/P//PwOxgIlolaOKRxWPKh5VPKp4VPGoYuIBAN5GA1NBN5vd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C5s8AC/AAAApQEAABkAAABkcnMvX3JlbHMvZTJvRG9jLnhtbC5yZWxzvZDBisIwEIbvC/sOYe7b&#10;tD0sspj2IoJXcR9gSKZpsJmEJIq+vYFlQUHw5nFm+L//Y9bjxS/iTCm7wAq6pgVBrINxbBX8HrZf&#10;KxC5IBtcApOCK2UYh8+P9Z4WLDWUZxezqBTOCuZS4o+UWc/kMTchEtfLFJLHUsdkZUR9REuyb9tv&#10;me4ZMDwwxc4oSDvTgzhcY21+zQ7T5DRtgj554vKkQjpfuysQk6WiwJNx+Lfsm8gW5HOH7j0O3b+D&#10;fHjuc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7CAAAW0NvbnRlbnRfVHlwZXNdLnhtbFBLAQIUAAoAAAAAAIdO4kAAAAAA&#10;AAAAAAAAAAAGAAAAAAAAAAAAEAAAAD8GAABfcmVscy9QSwECFAAUAAAACACHTuJAihRmPNEAAACU&#10;AQAACwAAAAAAAAABACAAAABjBgAAX3JlbHMvLnJlbHNQSwECFAAKAAAAAACHTuJAAAAAAAAAAAAA&#10;AAAABAAAAAAAAAAAABAAAAAAAAAAZHJzL1BLAQIUAAoAAAAAAIdO4kAAAAAAAAAAAAAAAAAKAAAA&#10;AAAAAAAAEAAAAF0HAABkcnMvX3JlbHMvUEsBAhQAFAAAAAgAh07iQC5s8AC/AAAApQEAABkAAAAA&#10;AAAAAQAgAAAAhQcAAGRycy9fcmVscy9lMm9Eb2MueG1sLnJlbHNQSwECFAAUAAAACACHTuJAqUu0&#10;RNYAAAAEAQAADwAAAAAAAAABACAAAAAiAAAAZHJzL2Rvd25yZXYueG1sUEsBAhQAFAAAAAgAh07i&#10;QIU3ofPLAgAAAwkAAA4AAAAAAAAAAQAgAAAAJQEAAGRycy9lMm9Eb2MueG1sUEsBAhQACgAAAAAA&#10;h07iQAAAAAAAAAAAAAAAAAoAAAAAAAAAAAAQAAAAHAQAAGRycy9tZWRpYS9QSwECFAAUAAAACACH&#10;TuJABDBQ3g8BAAAKAQAAFAAAAAAAAAABACAAAABEBAAAZHJzL21lZGlhL2ltYWdlMS5wbmdQSwEC&#10;FAAUAAAACACHTuJAiYV1AYgAAACDAAAAFAAAAAAAAAABACAAAACFBQAAZHJzL21lZGlhL2ltYWdl&#10;Mi5wbmdQSwUGAAAAAAsACwCUAgAAsAkAAAAA&#10;">
                <o:lock v:ext="edit" aspectratio="f"/>
                <v:shape id="Picture 13" o:spid="_x0000_s1026" o:spt="75" type="#_x0000_t75" style="position:absolute;left:37;top:0;height:312;width:2204;" filled="f" o:preferrelative="t" stroked="f" coordsize="21600,21600" o:gfxdata="UEsDBAoAAAAAAIdO4kAAAAAAAAAAAAAAAAAEAAAAZHJzL1BLAwQUAAAACACHTuJA3+Xhxb0AAADb&#10;AAAADwAAAGRycy9kb3ducmV2LnhtbEWPS4vCQBCE74L/YWjBm07U9RUdPeyysIgIPi7emkybhGR6&#10;YmY26r93BMFjUVVfUcv13ZSiodrllhUM+hEI4sTqnFMFp+NvbwbCeWSNpWVS8CAH61W7tcRY2xvv&#10;qTn4VAQIuxgVZN5XsZQuycig69uKOHgXWxv0Qdap1DXeAtyUchhFE2kw57CQYUXfGSXF4d8oGD7O&#10;xfwHi2Y63U82uyttx+RmSnU7g2gBwtPdf8Lv9p9W8DWC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5eH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Picture 14" o:spid="_x0000_s1026" o:spt="75" type="#_x0000_t75" style="position:absolute;left:1696;top:0;height:312;width:82;" filled="f" o:preferrelative="t" stroked="f" coordsize="21600,21600" o:gfxdata="UEsDBAoAAAAAAIdO4kAAAAAAAAAAAAAAAAAEAAAAZHJzL1BLAwQUAAAACACHTuJAbZYadL4AAADb&#10;AAAADwAAAGRycy9kb3ducmV2LnhtbEWPQWvCQBSE70L/w/KEXsRsrFJs6iqtUBRvSY29vmafSWj2&#10;bcxuNf33XUHwOMzMN8xi1ZtGnKlztWUFkygGQVxYXXOpYP/5MZ6DcB5ZY2OZFPyRg9XyYbDARNsL&#10;p3TOfCkChF2CCirv20RKV1Rk0EW2JQ7e0XYGfZBdKXWHlwA3jXyK42dpsOawUGFL64qKn+zXKKBN&#10;njffZXbavo3S96/d1L3woVDqcTiJX0F46v09fGtvtYLZDK5fw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Ya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46B3803B">
      <w:pPr>
        <w:pStyle w:val="7"/>
        <w:spacing w:before="0"/>
        <w:jc w:val="both"/>
        <w:rPr>
          <w:rFonts w:hint="default" w:ascii="Cambria" w:hAnsi="Cambria" w:cs="Cambria"/>
          <w:b/>
          <w:bCs w:val="0"/>
          <w:lang w:val="en-IN"/>
        </w:rPr>
      </w:pPr>
      <w:r>
        <w:rPr>
          <w:rFonts w:hint="default" w:ascii="Cambria" w:hAnsi="Cambria" w:cs="Cambria"/>
          <w:b/>
          <w:bCs w:val="0"/>
          <w:sz w:val="24"/>
          <w:lang w:val="en-IN"/>
        </w:rPr>
        <w:t xml:space="preserve">                      </w:t>
      </w:r>
    </w:p>
    <w:tbl>
      <w:tblPr>
        <w:tblStyle w:val="6"/>
        <w:tblW w:w="9768" w:type="dxa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3"/>
        <w:gridCol w:w="3355"/>
      </w:tblGrid>
      <w:tr w14:paraId="7BF811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6413" w:type="dxa"/>
          </w:tcPr>
          <w:p w14:paraId="5A098A51">
            <w:pPr>
              <w:pStyle w:val="14"/>
              <w:spacing w:before="1"/>
              <w:ind w:left="200"/>
              <w:jc w:val="both"/>
              <w:rPr>
                <w:rFonts w:hint="default" w:ascii="Cambria" w:hAnsi="Cambria" w:cs="Cambria"/>
                <w:sz w:val="22"/>
                <w:szCs w:val="22"/>
                <w:lang w:val="en-IN"/>
              </w:rPr>
            </w:pPr>
            <w:r>
              <w:rPr>
                <w:rFonts w:hint="default" w:ascii="Cambria" w:hAnsi="Cambria" w:cs="Cambria"/>
                <w:b/>
                <w:bCs w:val="0"/>
                <w:sz w:val="22"/>
                <w:szCs w:val="22"/>
                <w:lang w:val="en-IN"/>
              </w:rPr>
              <w:t xml:space="preserve">Seneca College of Applied Arts &amp; Technology   </w:t>
            </w:r>
          </w:p>
        </w:tc>
        <w:tc>
          <w:tcPr>
            <w:tcW w:w="3355" w:type="dxa"/>
          </w:tcPr>
          <w:p w14:paraId="39FC5C97">
            <w:pPr>
              <w:pStyle w:val="14"/>
              <w:spacing w:before="1"/>
              <w:ind w:right="199"/>
              <w:jc w:val="both"/>
              <w:rPr>
                <w:rFonts w:hint="default" w:ascii="Cambria" w:hAnsi="Cambria" w:cs="Cambria"/>
                <w:b w:val="0"/>
                <w:bCs/>
                <w:sz w:val="22"/>
                <w:szCs w:val="21"/>
                <w:lang w:val="en-IN"/>
              </w:rPr>
            </w:pPr>
            <w:r>
              <w:rPr>
                <w:rFonts w:hint="default" w:ascii="Cambria" w:hAnsi="Cambria" w:cs="Cambria"/>
                <w:b w:val="0"/>
                <w:bCs/>
                <w:sz w:val="22"/>
                <w:szCs w:val="21"/>
                <w:lang w:val="en-IN"/>
              </w:rPr>
              <w:t>Sep 2024 - Sep 2025</w:t>
            </w:r>
          </w:p>
        </w:tc>
      </w:tr>
      <w:tr w14:paraId="1DD124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6413" w:type="dxa"/>
          </w:tcPr>
          <w:p w14:paraId="071B1885">
            <w:pPr>
              <w:pStyle w:val="14"/>
              <w:spacing w:before="1"/>
              <w:ind w:left="200" w:firstLine="110" w:firstLineChars="50"/>
              <w:jc w:val="both"/>
              <w:rPr>
                <w:rFonts w:hint="default" w:ascii="Cambria" w:hAnsi="Cambria" w:cs="Cambria"/>
                <w:lang w:val="en-IN"/>
              </w:rPr>
            </w:pPr>
            <w:r>
              <w:rPr>
                <w:rFonts w:hint="default" w:ascii="Cambria" w:hAnsi="Cambria" w:cs="Cambria"/>
                <w:lang w:val="en-IN"/>
              </w:rPr>
              <w:t>Cybersecurity &amp; Threat Management [Graduate Certificate]</w:t>
            </w:r>
          </w:p>
        </w:tc>
        <w:tc>
          <w:tcPr>
            <w:tcW w:w="3355" w:type="dxa"/>
          </w:tcPr>
          <w:p w14:paraId="729BF463">
            <w:pPr>
              <w:pStyle w:val="14"/>
              <w:spacing w:before="1"/>
              <w:ind w:right="199"/>
              <w:jc w:val="both"/>
              <w:rPr>
                <w:rFonts w:hint="default" w:ascii="Cambria" w:hAnsi="Cambria" w:cs="Cambria"/>
                <w:lang w:val="en-US"/>
              </w:rPr>
            </w:pPr>
          </w:p>
        </w:tc>
      </w:tr>
      <w:tr w14:paraId="7A83C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6413" w:type="dxa"/>
          </w:tcPr>
          <w:p w14:paraId="7B95DDAF">
            <w:pPr>
              <w:pStyle w:val="14"/>
              <w:spacing w:before="146" w:line="245" w:lineRule="exact"/>
              <w:jc w:val="both"/>
              <w:rPr>
                <w:rFonts w:hint="default" w:ascii="Cambria" w:hAnsi="Cambria" w:cs="Cambria"/>
                <w:b/>
                <w:vertAlign w:val="baseline"/>
                <w:lang w:val="en-IN"/>
              </w:rPr>
            </w:pPr>
            <w:r>
              <w:rPr>
                <w:rFonts w:hint="default" w:ascii="Cambria" w:hAnsi="Cambria" w:cs="Cambria"/>
                <w:b/>
                <w:vertAlign w:val="baseline"/>
                <w:lang w:val="en-IN"/>
              </w:rPr>
              <w:t xml:space="preserve">   Jagannath International Management School, New Delhi</w:t>
            </w:r>
          </w:p>
          <w:p w14:paraId="33B7542C">
            <w:pPr>
              <w:pStyle w:val="14"/>
              <w:spacing w:before="146" w:line="245" w:lineRule="exact"/>
              <w:jc w:val="both"/>
              <w:rPr>
                <w:rFonts w:hint="default" w:ascii="Cambria" w:hAnsi="Cambria" w:cs="Cambria"/>
                <w:b/>
                <w:lang w:val="en-IN"/>
              </w:rPr>
            </w:pPr>
            <w:r>
              <w:rPr>
                <w:rFonts w:hint="default" w:ascii="Cambria" w:hAnsi="Cambria" w:cs="Cambria"/>
                <w:b/>
                <w:lang w:val="en-IN"/>
              </w:rPr>
              <w:t xml:space="preserve">   </w:t>
            </w:r>
            <w:r>
              <w:rPr>
                <w:rFonts w:hint="default" w:ascii="Cambria" w:hAnsi="Cambria" w:cs="Cambria"/>
                <w:b/>
                <w:vertAlign w:val="superscript"/>
                <w:lang w:val="en-IN"/>
              </w:rPr>
              <w:t xml:space="preserve"> Affiliated to Indraprastha  University, New Delhi</w:t>
            </w:r>
          </w:p>
        </w:tc>
        <w:tc>
          <w:tcPr>
            <w:tcW w:w="3355" w:type="dxa"/>
          </w:tcPr>
          <w:p w14:paraId="2EA494EA">
            <w:pPr>
              <w:pStyle w:val="14"/>
              <w:spacing w:before="146" w:line="245" w:lineRule="exact"/>
              <w:ind w:right="199"/>
              <w:jc w:val="both"/>
              <w:rPr>
                <w:rFonts w:hint="default" w:ascii="Cambria" w:hAnsi="Cambria" w:cs="Cambria"/>
                <w:lang w:val="en-IN"/>
              </w:rPr>
            </w:pPr>
            <w:r>
              <w:rPr>
                <w:rFonts w:hint="default" w:ascii="Cambria" w:hAnsi="Cambria" w:cs="Cambria"/>
                <w:lang w:val="en-IN"/>
              </w:rPr>
              <w:t>2020-2023</w:t>
            </w:r>
          </w:p>
        </w:tc>
      </w:tr>
      <w:tr w14:paraId="5DD611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413" w:type="dxa"/>
          </w:tcPr>
          <w:p w14:paraId="6E405543">
            <w:pPr>
              <w:pStyle w:val="14"/>
              <w:spacing w:before="8" w:line="247" w:lineRule="exact"/>
              <w:ind w:left="200" w:firstLine="110" w:firstLineChars="50"/>
              <w:jc w:val="both"/>
              <w:rPr>
                <w:rFonts w:hint="default" w:ascii="Cambria" w:hAnsi="Cambria" w:cs="Cambria"/>
                <w:lang w:val="en-IN"/>
              </w:rPr>
            </w:pPr>
            <w:r>
              <w:rPr>
                <w:rFonts w:hint="default" w:ascii="Cambria" w:hAnsi="Cambria" w:cs="Cambria"/>
                <w:lang w:val="en-IN"/>
              </w:rPr>
              <w:t xml:space="preserve">Bachelor </w:t>
            </w:r>
            <w:r>
              <w:rPr>
                <w:rFonts w:hint="default" w:cs="Cambria"/>
                <w:lang w:val="en-IN"/>
              </w:rPr>
              <w:t>of</w:t>
            </w:r>
            <w:r>
              <w:rPr>
                <w:rFonts w:hint="default" w:ascii="Cambria" w:hAnsi="Cambria" w:cs="Cambria"/>
                <w:lang w:val="en-IN"/>
              </w:rPr>
              <w:t xml:space="preserve"> Computer Applications</w:t>
            </w:r>
          </w:p>
        </w:tc>
        <w:tc>
          <w:tcPr>
            <w:tcW w:w="3355" w:type="dxa"/>
          </w:tcPr>
          <w:p w14:paraId="65E07CB0">
            <w:pPr>
              <w:pStyle w:val="14"/>
              <w:spacing w:before="8" w:line="247" w:lineRule="exact"/>
              <w:ind w:right="199"/>
              <w:jc w:val="both"/>
              <w:rPr>
                <w:rFonts w:hint="default" w:ascii="Cambria" w:hAnsi="Cambria" w:cs="Cambria"/>
                <w:lang w:val="en-IN"/>
              </w:rPr>
            </w:pPr>
            <w:r>
              <w:rPr>
                <w:rFonts w:hint="default" w:ascii="Cambria" w:hAnsi="Cambria" w:cs="Cambria"/>
                <w:lang w:val="en-IN"/>
              </w:rPr>
              <w:t>9.28 GPA (Overall)</w:t>
            </w:r>
          </w:p>
        </w:tc>
      </w:tr>
    </w:tbl>
    <w:p w14:paraId="52D4B7FB">
      <w:pPr>
        <w:pStyle w:val="2"/>
        <w:spacing w:line="276" w:lineRule="auto"/>
        <w:ind w:left="426" w:right="312"/>
        <w:rPr>
          <w:rFonts w:hint="default" w:ascii="Times New Roman" w:hAnsi="Times New Roman" w:cs="Times New Roman"/>
        </w:rPr>
      </w:pPr>
    </w:p>
    <w:p w14:paraId="77DD8144">
      <w:pPr>
        <w:pStyle w:val="2"/>
        <w:spacing w:line="276" w:lineRule="auto"/>
        <w:ind w:left="426" w:right="3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Availability(</w:t>
      </w:r>
      <w:r>
        <w:rPr>
          <w:rFonts w:hint="default" w:ascii="Times New Roman" w:hAnsi="Times New Roman" w:cs="Times New Roman"/>
          <w:lang w:val="en-IN"/>
        </w:rPr>
        <w:t>PaRTTIME - 20 HOURS</w:t>
      </w:r>
      <w:r>
        <w:rPr>
          <w:rFonts w:hint="default" w:ascii="Times New Roman" w:hAnsi="Times New Roman" w:cs="Times New Roman"/>
        </w:rPr>
        <w:t xml:space="preserve">) </w:t>
      </w:r>
      <w:r>
        <w:rPr>
          <w:rFonts w:hint="default" w:ascii="Times New Roman" w:hAnsi="Times New Roman" w:cs="Times New Roman"/>
          <w:b w:val="0"/>
        </w:rPr>
        <w:t>(Flexible with NIgHT/DAY/MORNING Shifts)</w:t>
      </w:r>
    </w:p>
    <w:tbl>
      <w:tblPr>
        <w:tblStyle w:val="6"/>
        <w:tblW w:w="9785" w:type="dxa"/>
        <w:tblInd w:w="421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80"/>
        <w:gridCol w:w="1271"/>
        <w:gridCol w:w="1423"/>
        <w:gridCol w:w="1559"/>
        <w:gridCol w:w="1559"/>
        <w:gridCol w:w="1559"/>
      </w:tblGrid>
      <w:tr w14:paraId="48592C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71CF16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  <w:t>Sunday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B59223B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  <w:t>Monday</w:t>
            </w:r>
          </w:p>
        </w:tc>
        <w:tc>
          <w:tcPr>
            <w:tcW w:w="1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4C6B33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  <w:t>Tuesday</w:t>
            </w:r>
          </w:p>
        </w:tc>
        <w:tc>
          <w:tcPr>
            <w:tcW w:w="14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18D92A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  <w:t>Wednesday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BBDEF0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  <w:t>Thursday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21C7BD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  <w:t>Friday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0B86EF3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lang w:val="en-IN" w:eastAsia="en-IN" w:bidi="ar-SA"/>
              </w:rPr>
              <w:t>Saturday</w:t>
            </w:r>
          </w:p>
        </w:tc>
      </w:tr>
      <w:tr w14:paraId="1991A1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AA0BE8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  <w:t>Full Day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732EB7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  <w:t xml:space="preserve">From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eastAsia="en-IN" w:bidi="ar-SA"/>
              </w:rPr>
              <w:t>5:30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  <w:t xml:space="preserve"> PM to EOD</w:t>
            </w:r>
          </w:p>
        </w:tc>
        <w:tc>
          <w:tcPr>
            <w:tcW w:w="1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43FFC0">
            <w:pPr>
              <w:spacing w:after="0" w:line="240" w:lineRule="auto"/>
              <w:contextualSpacing w:val="0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  <w:t>Till 12:30 PM</w:t>
            </w:r>
          </w:p>
        </w:tc>
        <w:tc>
          <w:tcPr>
            <w:tcW w:w="1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2DEDFE9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  <w:t>Till 12:30 PM and from 6:00 PM to EOD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1859C01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  <w:t xml:space="preserve">From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eastAsia="en-IN" w:bidi="ar-SA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  <w:t>:00 PM to EOD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2D7C6E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  <w:t>Till 2:00 PM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327FE3A">
            <w:pPr>
              <w:spacing w:after="0" w:line="240" w:lineRule="auto"/>
              <w:contextualSpacing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IN" w:eastAsia="en-IN" w:bidi="ar-SA"/>
              </w:rPr>
              <w:t>Full Day</w:t>
            </w:r>
          </w:p>
        </w:tc>
      </w:tr>
    </w:tbl>
    <w:p w14:paraId="3B4D95EB">
      <w:pPr>
        <w:rPr>
          <w:rFonts w:hint="default"/>
          <w:lang w:val="en-IN"/>
        </w:rPr>
      </w:pPr>
    </w:p>
    <w:sectPr>
      <w:pgSz w:w="12240" w:h="15840"/>
      <w:pgMar w:top="520" w:right="920" w:bottom="280" w:left="7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567EB"/>
    <w:multiLevelType w:val="singleLevel"/>
    <w:tmpl w:val="046567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1B8D1FA0"/>
    <w:multiLevelType w:val="multilevel"/>
    <w:tmpl w:val="1B8D1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54D7B"/>
    <w:rsid w:val="02C8629C"/>
    <w:rsid w:val="02DC07C0"/>
    <w:rsid w:val="06841479"/>
    <w:rsid w:val="0740028F"/>
    <w:rsid w:val="12586DF8"/>
    <w:rsid w:val="1377657B"/>
    <w:rsid w:val="154A2FFE"/>
    <w:rsid w:val="1610114A"/>
    <w:rsid w:val="17B368F0"/>
    <w:rsid w:val="180B4D80"/>
    <w:rsid w:val="191F4337"/>
    <w:rsid w:val="1A3E3A1B"/>
    <w:rsid w:val="1DE6389C"/>
    <w:rsid w:val="21E465A5"/>
    <w:rsid w:val="2B611ABA"/>
    <w:rsid w:val="2BA15D6E"/>
    <w:rsid w:val="31A45ECE"/>
    <w:rsid w:val="388E4356"/>
    <w:rsid w:val="393D6A78"/>
    <w:rsid w:val="394635E3"/>
    <w:rsid w:val="3B407142"/>
    <w:rsid w:val="3D1D6C4D"/>
    <w:rsid w:val="3E5541D1"/>
    <w:rsid w:val="459425B5"/>
    <w:rsid w:val="4A035F00"/>
    <w:rsid w:val="4A631216"/>
    <w:rsid w:val="4D183E14"/>
    <w:rsid w:val="4F0A5FD9"/>
    <w:rsid w:val="4F292C4B"/>
    <w:rsid w:val="4F88250B"/>
    <w:rsid w:val="4FA7173B"/>
    <w:rsid w:val="521D48E7"/>
    <w:rsid w:val="52CB3561"/>
    <w:rsid w:val="52F80BAD"/>
    <w:rsid w:val="53E804B6"/>
    <w:rsid w:val="543E162F"/>
    <w:rsid w:val="54696256"/>
    <w:rsid w:val="557407B9"/>
    <w:rsid w:val="55835CD9"/>
    <w:rsid w:val="583F4AFD"/>
    <w:rsid w:val="5DD00D45"/>
    <w:rsid w:val="600A6B30"/>
    <w:rsid w:val="618E081D"/>
    <w:rsid w:val="687A044E"/>
    <w:rsid w:val="68B0184E"/>
    <w:rsid w:val="6D760823"/>
    <w:rsid w:val="6E044571"/>
    <w:rsid w:val="72B37087"/>
    <w:rsid w:val="75DF2DD9"/>
    <w:rsid w:val="78CA3838"/>
    <w:rsid w:val="7A3A1D46"/>
    <w:rsid w:val="7B4D2001"/>
    <w:rsid w:val="7DF60CE8"/>
    <w:rsid w:val="7EC9640C"/>
    <w:rsid w:val="7FA60634"/>
    <w:rsid w:val="7FBD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paragraph" w:styleId="2">
    <w:name w:val="heading 1"/>
    <w:basedOn w:val="3"/>
    <w:next w:val="1"/>
    <w:qFormat/>
    <w:uiPriority w:val="1"/>
    <w:pPr>
      <w:ind w:left="285"/>
      <w:outlineLvl w:val="0"/>
    </w:pPr>
    <w:rPr>
      <w:sz w:val="24"/>
      <w:szCs w:val="24"/>
    </w:rPr>
  </w:style>
  <w:style w:type="paragraph" w:styleId="4">
    <w:name w:val="heading 2"/>
    <w:basedOn w:val="1"/>
    <w:next w:val="1"/>
    <w:qFormat/>
    <w:uiPriority w:val="1"/>
    <w:pPr>
      <w:ind w:left="285"/>
      <w:outlineLvl w:val="1"/>
    </w:pPr>
    <w:rPr>
      <w:b/>
      <w:bCs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after="160" w:line="240" w:lineRule="auto"/>
      <w:jc w:val="center"/>
    </w:pPr>
    <w:rPr>
      <w:rFonts w:eastAsiaTheme="minorEastAsia" w:cstheme="majorBidi"/>
      <w:b/>
      <w:bCs/>
      <w:caps/>
      <w:spacing w:val="40"/>
      <w:sz w:val="20"/>
      <w:szCs w:val="20"/>
    </w:rPr>
  </w:style>
  <w:style w:type="paragraph" w:styleId="7">
    <w:name w:val="Body Text"/>
    <w:basedOn w:val="1"/>
    <w:qFormat/>
    <w:uiPriority w:val="1"/>
    <w:pPr>
      <w:spacing w:before="37"/>
    </w:pPr>
  </w:style>
  <w:style w:type="character" w:styleId="8">
    <w:name w:val="FollowedHyperlink"/>
    <w:basedOn w:val="5"/>
    <w:qFormat/>
    <w:uiPriority w:val="0"/>
    <w:rPr>
      <w:color w:val="800080"/>
      <w:u w:val="single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1"/>
    <w:pPr>
      <w:spacing w:before="37"/>
      <w:ind w:left="1006" w:hanging="361"/>
    </w:pPr>
  </w:style>
  <w:style w:type="paragraph" w:customStyle="1" w:styleId="14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2024-08-18T17:47:00Z</dcterms:created>
  <dc:creator>Kalpit Swami</dc:creator>
  <cp:lastModifiedBy>Kalpit Swami</cp:lastModifiedBy>
  <dcterms:modified xsi:type="dcterms:W3CDTF">2024-11-15T21:24:39Z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0054DFBDC713486AA2ED7670874C473C_11</vt:lpwstr>
  </property>
</Properties>
</file>