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4EA" w:rsidRDefault="008F2E44">
      <w:bookmarkStart w:id="0" w:name="_GoBack"/>
      <w:r>
        <w:rPr>
          <w:noProof/>
          <w:lang w:eastAsia="en-IN"/>
        </w:rPr>
        <w:drawing>
          <wp:inline distT="0" distB="0" distL="0" distR="0" wp14:anchorId="6AD3B117" wp14:editId="1863B449">
            <wp:extent cx="3387090" cy="2419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614" t="19526" r="38103" b="41997"/>
                    <a:stretch/>
                  </pic:blipFill>
                  <pic:spPr bwMode="auto">
                    <a:xfrm>
                      <a:off x="0" y="0"/>
                      <a:ext cx="3391223" cy="242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8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44"/>
    <w:rsid w:val="008F2E44"/>
    <w:rsid w:val="00AF3759"/>
    <w:rsid w:val="00E4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 jain</dc:creator>
  <cp:lastModifiedBy>kalp jain</cp:lastModifiedBy>
  <cp:revision>1</cp:revision>
  <dcterms:created xsi:type="dcterms:W3CDTF">2020-05-27T17:58:00Z</dcterms:created>
  <dcterms:modified xsi:type="dcterms:W3CDTF">2020-05-27T18:13:00Z</dcterms:modified>
</cp:coreProperties>
</file>