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7: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//Write a program to find if a number is 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u w:val="single"/>
          <w:lang w:val="en-US" w:eastAsia="zh-CN" w:bidi="ar"/>
        </w:rPr>
        <w:t>Palindrome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655;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palindromeOrNot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a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palindromeOrNot(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!=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%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* 10 +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/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8: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JavaPro8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"javava"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isPalindrome(String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- 1;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9: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//Write a program to find the count of occurrence of each character in a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JavaPro9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"javaprogram"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charOccurance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charOccurance(String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HashMap&lt;Character, Integer&gt;();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),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(Entry&lt;Character,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.entrySet())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.getKey()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occurance count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.getValue());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10: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  <w:r>
        <w:rPr>
          <w:rFonts w:hint="default"/>
        </w:rPr>
        <w:t>import java.util.Map.Entry;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JavaProgram10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 = "hello java program hello world program";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String[] s = str.split("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strOccuranceCount(s);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strOccuranceCount(String[] 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Map&lt;String, Integer&gt; ans = new HashMap&lt;String, 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s.length;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(ans.containsKey(s[i]))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ans.put(s[i], ans.get(s[i]) + 1);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ans.put(s[i], 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(Entry&lt;String, Integer&gt; entry : ans.entrySet())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System.out.println(entry.getKey() + " occurance count " + entry.getValue());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27FF945"/>
    <w:rsid w:val="79BAD9BE"/>
    <w:rsid w:val="7BF72071"/>
    <w:rsid w:val="AF1A54CE"/>
    <w:rsid w:val="BEFF0045"/>
    <w:rsid w:val="D7E54985"/>
    <w:rsid w:val="DF3BAC77"/>
    <w:rsid w:val="EF7F716D"/>
    <w:rsid w:val="FEDFF435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  <w:style w:type="character" w:customStyle="1" w:styleId="17">
    <w:name w:val="s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