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7FD30" w14:textId="0455CE20" w:rsidR="00291B3B" w:rsidRDefault="0080330F">
      <w:r>
        <w:t xml:space="preserve">Image scrapper link </w:t>
      </w:r>
    </w:p>
    <w:p w14:paraId="6AD157DF" w14:textId="47A3FA1F" w:rsidR="0080330F" w:rsidRDefault="005D3EF0">
      <w:hyperlink r:id="rId4" w:history="1">
        <w:r w:rsidR="00AA4070" w:rsidRPr="005A03BA">
          <w:rPr>
            <w:rStyle w:val="Hyperlink"/>
          </w:rPr>
          <w:t>https://hidden-mountain-83108.herokuapp.com/</w:t>
        </w:r>
      </w:hyperlink>
    </w:p>
    <w:p w14:paraId="79D5BA56" w14:textId="78BF5405" w:rsidR="00AA4070" w:rsidRDefault="00AA4070"/>
    <w:p w14:paraId="1519B848" w14:textId="77777777" w:rsidR="00AA4070" w:rsidRDefault="00AA4070">
      <w:bookmarkStart w:id="0" w:name="_GoBack"/>
      <w:bookmarkEnd w:id="0"/>
    </w:p>
    <w:sectPr w:rsidR="00AA4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30F"/>
    <w:rsid w:val="00291B3B"/>
    <w:rsid w:val="002A0BC6"/>
    <w:rsid w:val="005D3EF0"/>
    <w:rsid w:val="0080330F"/>
    <w:rsid w:val="00AA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D648A"/>
  <w15:chartTrackingRefBased/>
  <w15:docId w15:val="{E5E92C89-FBE9-4735-B5F2-CAD183426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40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0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0B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idden-mountain-83108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kalra</dc:creator>
  <cp:keywords/>
  <dc:description/>
  <cp:lastModifiedBy>karishma kalra</cp:lastModifiedBy>
  <cp:revision>2</cp:revision>
  <dcterms:created xsi:type="dcterms:W3CDTF">2019-12-20T08:30:00Z</dcterms:created>
  <dcterms:modified xsi:type="dcterms:W3CDTF">2019-12-20T08:30:00Z</dcterms:modified>
</cp:coreProperties>
</file>