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2F869" w14:textId="77777777" w:rsidR="0071545F" w:rsidRPr="00E572DB" w:rsidRDefault="0071545F">
      <w:pPr>
        <w:rPr>
          <w:b/>
          <w:bCs/>
        </w:rPr>
      </w:pPr>
      <w:r w:rsidRPr="00E572DB">
        <w:rPr>
          <w:b/>
          <w:bCs/>
        </w:rPr>
        <w:t>Introduce yourself</w:t>
      </w:r>
    </w:p>
    <w:p w14:paraId="24A6E1F5" w14:textId="77777777" w:rsidR="00811C27" w:rsidRDefault="00A54F9E">
      <w:r>
        <w:t xml:space="preserve">Good </w:t>
      </w:r>
      <w:r w:rsidR="00EB7352">
        <w:t>evening, my</w:t>
      </w:r>
      <w:r w:rsidR="0071545F">
        <w:t xml:space="preserve"> </w:t>
      </w:r>
      <w:r w:rsidR="00EB7992">
        <w:t>name is Kalas</w:t>
      </w:r>
      <w:r w:rsidR="00B137F3">
        <w:t xml:space="preserve">h </w:t>
      </w:r>
      <w:r w:rsidR="0055791B">
        <w:t>Chandak,</w:t>
      </w:r>
      <w:r w:rsidR="00EB7992">
        <w:t xml:space="preserve"> </w:t>
      </w:r>
      <w:r w:rsidR="00F626B1">
        <w:t xml:space="preserve">I </w:t>
      </w:r>
      <w:r w:rsidR="00EB7992">
        <w:t>am from Mumbai which is a cultural</w:t>
      </w:r>
      <w:r w:rsidR="00DB53C3">
        <w:t>l</w:t>
      </w:r>
      <w:r w:rsidR="001E136B">
        <w:t>y</w:t>
      </w:r>
      <w:r w:rsidR="00EB7992">
        <w:t xml:space="preserve"> diverse city and is </w:t>
      </w:r>
      <w:r w:rsidR="001E136B">
        <w:t>also the financial Capital of India</w:t>
      </w:r>
      <w:r w:rsidR="00920381">
        <w:t xml:space="preserve">. </w:t>
      </w:r>
    </w:p>
    <w:p w14:paraId="0E0D5B74" w14:textId="77777777" w:rsidR="00811C27" w:rsidRDefault="00920381">
      <w:r>
        <w:t>I</w:t>
      </w:r>
      <w:r w:rsidR="002776C9">
        <w:t xml:space="preserve"> completed my schooling from Mumbai and during schooling I participated </w:t>
      </w:r>
      <w:r w:rsidR="00F626B1">
        <w:t xml:space="preserve">in events like </w:t>
      </w:r>
      <w:r w:rsidR="00C76BEA">
        <w:t>dance, plays</w:t>
      </w:r>
      <w:r w:rsidR="002776C9">
        <w:t xml:space="preserve"> </w:t>
      </w:r>
      <w:r>
        <w:t>and</w:t>
      </w:r>
      <w:r w:rsidR="00F626B1">
        <w:t xml:space="preserve"> won prizes in science </w:t>
      </w:r>
      <w:r w:rsidR="004A27E7">
        <w:t>competitions.</w:t>
      </w:r>
      <w:r w:rsidR="002E3FFE">
        <w:t xml:space="preserve"> </w:t>
      </w:r>
    </w:p>
    <w:p w14:paraId="564E3681" w14:textId="77777777" w:rsidR="00025130" w:rsidRDefault="00A54F9E">
      <w:r>
        <w:t>Currently</w:t>
      </w:r>
      <w:r w:rsidR="00C03E7C">
        <w:t xml:space="preserve"> I am in</w:t>
      </w:r>
      <w:r w:rsidR="00025130">
        <w:t xml:space="preserve"> my</w:t>
      </w:r>
      <w:r w:rsidR="00C03E7C">
        <w:t xml:space="preserve"> final year of BCS </w:t>
      </w:r>
      <w:r w:rsidR="00025130">
        <w:t xml:space="preserve">at MIT, </w:t>
      </w:r>
      <w:r w:rsidR="00C03E7C">
        <w:t>and d</w:t>
      </w:r>
      <w:r w:rsidR="00F626B1">
        <w:t xml:space="preserve">uring </w:t>
      </w:r>
      <w:r w:rsidR="00F12EB2">
        <w:t xml:space="preserve">my 3 years </w:t>
      </w:r>
      <w:r w:rsidR="00025130">
        <w:t xml:space="preserve">course, </w:t>
      </w:r>
      <w:r w:rsidR="00C03E7C">
        <w:t xml:space="preserve">I </w:t>
      </w:r>
      <w:r w:rsidR="000376D3">
        <w:t>participated in</w:t>
      </w:r>
      <w:r w:rsidR="00025130">
        <w:t xml:space="preserve"> the</w:t>
      </w:r>
      <w:r w:rsidR="000376D3">
        <w:t xml:space="preserve"> events like gaming </w:t>
      </w:r>
      <w:r w:rsidR="00C76BEA">
        <w:t>competitions, coding</w:t>
      </w:r>
      <w:r w:rsidR="000376D3">
        <w:t xml:space="preserve"> competitions and also attended </w:t>
      </w:r>
      <w:r w:rsidR="00976920">
        <w:t>tech events for Ethical Hacking and Linux specialization</w:t>
      </w:r>
      <w:r w:rsidR="000376D3">
        <w:t xml:space="preserve"> </w:t>
      </w:r>
    </w:p>
    <w:p w14:paraId="07294F86" w14:textId="2FDF6FC2" w:rsidR="00C77C11" w:rsidRDefault="00025130">
      <w:r>
        <w:t>A</w:t>
      </w:r>
      <w:r w:rsidR="00EA0E55">
        <w:t xml:space="preserve">s </w:t>
      </w:r>
      <w:r w:rsidR="002E3FFE">
        <w:t>part</w:t>
      </w:r>
      <w:r w:rsidR="00EA0E55">
        <w:t xml:space="preserve"> of my BCS </w:t>
      </w:r>
      <w:r w:rsidR="00EA0E55" w:rsidRPr="005F1546">
        <w:rPr>
          <w:strike/>
          <w:color w:val="FF0000"/>
        </w:rPr>
        <w:t>program</w:t>
      </w:r>
      <w:r w:rsidR="00EA0E55">
        <w:t xml:space="preserve"> </w:t>
      </w:r>
      <w:r w:rsidR="00EA0E55" w:rsidRPr="00C77C11">
        <w:rPr>
          <w:strike/>
          <w:color w:val="FF0000"/>
        </w:rPr>
        <w:t xml:space="preserve">I have taken a project on Tour and travel management </w:t>
      </w:r>
      <w:r w:rsidR="002E3FFE" w:rsidRPr="00C77C11">
        <w:rPr>
          <w:strike/>
          <w:color w:val="FF0000"/>
        </w:rPr>
        <w:t>system which supports local travel agents</w:t>
      </w:r>
      <w:r w:rsidR="00C77C11">
        <w:t xml:space="preserve"> project,</w:t>
      </w:r>
      <w:r w:rsidR="00EA0E55">
        <w:t xml:space="preserve"> </w:t>
      </w:r>
      <w:bookmarkStart w:id="0" w:name="_Hlk30355359"/>
      <w:r w:rsidR="00C77C11">
        <w:t xml:space="preserve">I have developed a Super Local Aggregator Model for </w:t>
      </w:r>
      <w:r w:rsidR="005F1546">
        <w:t>Travel Agents</w:t>
      </w:r>
      <w:bookmarkEnd w:id="0"/>
    </w:p>
    <w:p w14:paraId="45AA753E" w14:textId="304C4718" w:rsidR="00E572DB" w:rsidRDefault="00E535A7">
      <w:r>
        <w:t>Also,</w:t>
      </w:r>
      <w:r w:rsidR="004A27E7">
        <w:t xml:space="preserve"> I am tech enthusiast and regularly attend tech talks and keep myself updated about tech.</w:t>
      </w:r>
      <w:r w:rsidR="00BF2FB6">
        <w:t xml:space="preserve"> </w:t>
      </w:r>
    </w:p>
    <w:p w14:paraId="1C1099E8" w14:textId="5A865E1F" w:rsidR="004A27E7" w:rsidRDefault="00E572DB">
      <w:r>
        <w:t xml:space="preserve">Talking about my family, </w:t>
      </w:r>
      <w:r w:rsidR="00BF2FB6">
        <w:t>my father is a businessman and my mother is a Home maker</w:t>
      </w:r>
      <w:r>
        <w:t>.</w:t>
      </w:r>
    </w:p>
    <w:p w14:paraId="43ED10E1" w14:textId="77777777" w:rsidR="00A54F9E" w:rsidRPr="00E572DB" w:rsidRDefault="009255EC">
      <w:pPr>
        <w:rPr>
          <w:b/>
          <w:bCs/>
        </w:rPr>
      </w:pPr>
      <w:r w:rsidRPr="00E572DB">
        <w:rPr>
          <w:b/>
          <w:bCs/>
        </w:rPr>
        <w:t>Why did you choose BCS</w:t>
      </w:r>
      <w:r w:rsidR="00A54F9E" w:rsidRPr="00E572DB">
        <w:rPr>
          <w:b/>
          <w:bCs/>
        </w:rPr>
        <w:t>?</w:t>
      </w:r>
    </w:p>
    <w:p w14:paraId="6B160150" w14:textId="77777777" w:rsidR="00E572DB" w:rsidRDefault="00DF0844">
      <w:r>
        <w:t xml:space="preserve">I was always intrigued by how computers functioned and the intricacies of computer </w:t>
      </w:r>
      <w:r w:rsidR="009255EC">
        <w:t>programs since</w:t>
      </w:r>
      <w:r w:rsidR="00A54B22">
        <w:t xml:space="preserve"> </w:t>
      </w:r>
      <w:r w:rsidR="00E572DB">
        <w:t xml:space="preserve">my </w:t>
      </w:r>
      <w:r w:rsidR="00A54B22">
        <w:t xml:space="preserve">childhood when I first got to operate computers and since then I always wanted to learn about </w:t>
      </w:r>
      <w:r w:rsidR="009255EC">
        <w:t>computers.</w:t>
      </w:r>
      <w:r>
        <w:t xml:space="preserve"> </w:t>
      </w:r>
    </w:p>
    <w:p w14:paraId="2C2410EE" w14:textId="77777777" w:rsidR="00E572DB" w:rsidRDefault="00F113D6">
      <w:r>
        <w:t xml:space="preserve">I have always looked at how computers have changed and improved our lives and I wanted to contribute </w:t>
      </w:r>
      <w:r w:rsidR="00E23C7C">
        <w:t>towards that</w:t>
      </w:r>
      <w:r w:rsidR="000E31CA">
        <w:t xml:space="preserve"> so I cho</w:t>
      </w:r>
      <w:r w:rsidR="00AB203D">
        <w:t>ose BCS which will help me in achieving it</w:t>
      </w:r>
      <w:r w:rsidR="003608C3">
        <w:t>.</w:t>
      </w:r>
      <w:r w:rsidR="00E115F9">
        <w:t xml:space="preserve"> </w:t>
      </w:r>
    </w:p>
    <w:p w14:paraId="6745C195" w14:textId="1378FC3C" w:rsidR="00E572DB" w:rsidRDefault="00E535A7">
      <w:r>
        <w:t>Also,</w:t>
      </w:r>
      <w:r w:rsidR="00E115F9">
        <w:t xml:space="preserve"> I choose BCS instead of </w:t>
      </w:r>
      <w:r>
        <w:t>B. Tech</w:t>
      </w:r>
      <w:r w:rsidR="00E115F9">
        <w:t xml:space="preserve"> as there was</w:t>
      </w:r>
      <w:r w:rsidR="00464E8A">
        <w:t xml:space="preserve"> not much difference in the coursework of BCS and </w:t>
      </w:r>
      <w:r>
        <w:t>B. Tech</w:t>
      </w:r>
      <w:r w:rsidR="00464E8A">
        <w:t xml:space="preserve"> </w:t>
      </w:r>
    </w:p>
    <w:p w14:paraId="619F8C0A" w14:textId="28ACA352" w:rsidR="00E572DB" w:rsidRDefault="00464E8A">
      <w:pPr>
        <w:rPr>
          <w:vertAlign w:val="superscript"/>
        </w:rPr>
      </w:pPr>
      <w:r>
        <w:t>B</w:t>
      </w:r>
      <w:r w:rsidR="00B137F3">
        <w:t>.</w:t>
      </w:r>
      <w:r w:rsidR="00E535A7">
        <w:t xml:space="preserve"> </w:t>
      </w:r>
      <w:r w:rsidR="00B137F3">
        <w:t>T</w:t>
      </w:r>
      <w:r>
        <w:t xml:space="preserve">ech had an extra year where the first year was common with subject like physics and chemistry which I had no interest in </w:t>
      </w:r>
      <w:r w:rsidR="00E572DB">
        <w:t xml:space="preserve">it </w:t>
      </w:r>
      <w:r>
        <w:t>and I had already studies physics in 12</w:t>
      </w:r>
      <w:r w:rsidRPr="00464E8A">
        <w:rPr>
          <w:vertAlign w:val="superscript"/>
        </w:rPr>
        <w:t>th</w:t>
      </w:r>
    </w:p>
    <w:p w14:paraId="78AD5908" w14:textId="34303D9D" w:rsidR="00DF0844" w:rsidRDefault="00E572DB">
      <w:r>
        <w:t>B</w:t>
      </w:r>
      <w:r w:rsidR="00464E8A">
        <w:t xml:space="preserve">CS had the focused coursework towards computers without the extra year of other subjects </w:t>
      </w:r>
    </w:p>
    <w:p w14:paraId="2D3D8B2F" w14:textId="77777777" w:rsidR="000E31CA" w:rsidRDefault="000E31CA"/>
    <w:p w14:paraId="3B75AC51" w14:textId="77777777" w:rsidR="00492F7E" w:rsidRDefault="00492F7E">
      <w:pPr>
        <w:rPr>
          <w:b/>
          <w:bCs/>
        </w:rPr>
      </w:pPr>
    </w:p>
    <w:p w14:paraId="0BF3990F" w14:textId="77777777" w:rsidR="00492F7E" w:rsidRDefault="00492F7E">
      <w:pPr>
        <w:rPr>
          <w:b/>
          <w:bCs/>
        </w:rPr>
      </w:pPr>
    </w:p>
    <w:p w14:paraId="0AF8A74C" w14:textId="77777777" w:rsidR="00492F7E" w:rsidRDefault="00492F7E">
      <w:pPr>
        <w:rPr>
          <w:b/>
          <w:bCs/>
        </w:rPr>
      </w:pPr>
    </w:p>
    <w:p w14:paraId="4EC0C32C" w14:textId="77777777" w:rsidR="00492F7E" w:rsidRDefault="00492F7E">
      <w:pPr>
        <w:rPr>
          <w:b/>
          <w:bCs/>
        </w:rPr>
      </w:pPr>
    </w:p>
    <w:p w14:paraId="797A625E" w14:textId="77777777" w:rsidR="00492F7E" w:rsidRDefault="00492F7E">
      <w:pPr>
        <w:rPr>
          <w:b/>
          <w:bCs/>
        </w:rPr>
      </w:pPr>
    </w:p>
    <w:p w14:paraId="2D11468B" w14:textId="540C5DE1" w:rsidR="000E31CA" w:rsidRPr="00E572DB" w:rsidRDefault="000E31CA">
      <w:pPr>
        <w:rPr>
          <w:b/>
          <w:bCs/>
        </w:rPr>
      </w:pPr>
      <w:r w:rsidRPr="00E572DB">
        <w:rPr>
          <w:b/>
          <w:bCs/>
        </w:rPr>
        <w:lastRenderedPageBreak/>
        <w:t>Why you want to pursue MSC</w:t>
      </w:r>
    </w:p>
    <w:p w14:paraId="1E45B923" w14:textId="77777777" w:rsidR="00DF2494" w:rsidRDefault="00DF2494" w:rsidP="00DF2494">
      <w:r>
        <w:t>One of my main goals in life is to launch my own startup in the tech field. To achieve this my first goal is to gain as much knowledge and experience in the Computer Science field. Although, I have a learned the basics of computer science during my BCS course, I want to gain more knowledge in computer programming and its applications by learning advance computer courses such as Cloud Programming, Deep Learning, Systems Programming and other advance topics .And I think this course will help me in learning them and which in turn will help build my career.</w:t>
      </w:r>
    </w:p>
    <w:p w14:paraId="73DC37D2" w14:textId="77777777" w:rsidR="00DF2494" w:rsidRDefault="00DF2494" w:rsidP="00DF2494">
      <w:r>
        <w:t>This course will also increase my opportunity to work and gain experience in a reputed company in the IT sector which is one of my medium-term goals.</w:t>
      </w:r>
    </w:p>
    <w:p w14:paraId="51039C76" w14:textId="09027311" w:rsidR="009F689D" w:rsidRPr="00E572DB" w:rsidRDefault="009F689D" w:rsidP="00DF2494">
      <w:pPr>
        <w:rPr>
          <w:b/>
          <w:bCs/>
        </w:rPr>
      </w:pPr>
      <w:r w:rsidRPr="00E572DB">
        <w:rPr>
          <w:b/>
          <w:bCs/>
        </w:rPr>
        <w:t>Strengths and weaknesses</w:t>
      </w:r>
    </w:p>
    <w:p w14:paraId="2BC705B7" w14:textId="0616DAB5" w:rsidR="00DF2494" w:rsidRDefault="00DF2494" w:rsidP="00DF2494">
      <w:r>
        <w:t xml:space="preserve">I am a quick learner and a good problem </w:t>
      </w:r>
      <w:r>
        <w:t>solver. I</w:t>
      </w:r>
      <w:r>
        <w:t xml:space="preserve"> am also organized in my </w:t>
      </w:r>
      <w:r>
        <w:t>work. And</w:t>
      </w:r>
      <w:r>
        <w:t xml:space="preserve"> </w:t>
      </w:r>
      <w:r>
        <w:t>also,</w:t>
      </w:r>
      <w:r>
        <w:t xml:space="preserve"> one of my main strengths is technology and I am a very tech</w:t>
      </w:r>
      <w:r>
        <w:t>-savvy</w:t>
      </w:r>
      <w:r>
        <w:t xml:space="preserve"> person.</w:t>
      </w:r>
    </w:p>
    <w:p w14:paraId="0D331586" w14:textId="77777777" w:rsidR="00DF2494" w:rsidRDefault="00DF2494" w:rsidP="00DF2494">
      <w:r>
        <w:t xml:space="preserve">My weaknesses are that I am too critical of other people’s work and I am a little sensitive. </w:t>
      </w:r>
    </w:p>
    <w:p w14:paraId="7BCD7990" w14:textId="77777777" w:rsidR="00DF2494" w:rsidRDefault="00DF2494" w:rsidP="00DF2494">
      <w:r>
        <w:t xml:space="preserve">For instance, whenever I am doing a group project, I try to complete the task in the best possible way and if someone else’s work is not up to the mark, I get slightly annoyed. </w:t>
      </w:r>
    </w:p>
    <w:p w14:paraId="524AD950" w14:textId="14BD78E2" w:rsidR="001C11C3" w:rsidRDefault="00DF2494" w:rsidP="00DF2494">
      <w:r>
        <w:t>I am trying to overcome this by seeing things from the other person’s perspective and this has helped me to not overreact.</w:t>
      </w:r>
    </w:p>
    <w:p w14:paraId="1C7FAD8D" w14:textId="77777777" w:rsidR="003608C3" w:rsidRPr="00ED53B9" w:rsidRDefault="003608C3">
      <w:pPr>
        <w:rPr>
          <w:b/>
          <w:bCs/>
        </w:rPr>
      </w:pPr>
      <w:r w:rsidRPr="00ED53B9">
        <w:rPr>
          <w:b/>
          <w:bCs/>
        </w:rPr>
        <w:t>5 years down the line</w:t>
      </w:r>
    </w:p>
    <w:p w14:paraId="7F35ECED" w14:textId="77777777" w:rsidR="00ED53B9" w:rsidRDefault="006517B0">
      <w:r>
        <w:t xml:space="preserve">In the next 5 years I would like to pursue my Masters in computers from </w:t>
      </w:r>
      <w:r w:rsidR="00092FFE">
        <w:t xml:space="preserve">a reputed </w:t>
      </w:r>
      <w:r w:rsidR="00ED53B9">
        <w:t>College</w:t>
      </w:r>
      <w:r w:rsidR="00092FFE">
        <w:t xml:space="preserve"> and work in the IT sector </w:t>
      </w:r>
    </w:p>
    <w:p w14:paraId="6931CBBE" w14:textId="2E329971" w:rsidR="003608C3" w:rsidRDefault="00ED53B9">
      <w:r>
        <w:t>I will be happy to</w:t>
      </w:r>
      <w:r w:rsidR="00B90732">
        <w:t xml:space="preserve"> see myself heading a team of 4 to</w:t>
      </w:r>
      <w:r w:rsidR="00597AF1">
        <w:t xml:space="preserve"> 5 developers and contributing immensely to the growth of the company</w:t>
      </w:r>
      <w:r w:rsidR="001C11C3">
        <w:t xml:space="preserve"> I will work in</w:t>
      </w:r>
      <w:r w:rsidR="00597AF1">
        <w:t>.</w:t>
      </w:r>
    </w:p>
    <w:p w14:paraId="366229D7" w14:textId="77777777" w:rsidR="00597AF1" w:rsidRPr="00ED53B9" w:rsidRDefault="00597AF1">
      <w:pPr>
        <w:rPr>
          <w:b/>
          <w:bCs/>
        </w:rPr>
      </w:pPr>
      <w:r w:rsidRPr="00ED53B9">
        <w:rPr>
          <w:b/>
          <w:bCs/>
        </w:rPr>
        <w:t>Values</w:t>
      </w:r>
    </w:p>
    <w:p w14:paraId="26F705BB" w14:textId="77777777" w:rsidR="00ED53B9" w:rsidRDefault="001E1C5A">
      <w:r>
        <w:t>My values are</w:t>
      </w:r>
      <w:r w:rsidR="00250E8F">
        <w:t xml:space="preserve"> being honest</w:t>
      </w:r>
      <w:r>
        <w:t xml:space="preserve"> and respect other</w:t>
      </w:r>
      <w:r w:rsidR="00CD2FCE">
        <w:t>s</w:t>
      </w:r>
      <w:r>
        <w:t xml:space="preserve"> and </w:t>
      </w:r>
      <w:r w:rsidR="00CD2FCE">
        <w:t xml:space="preserve">I </w:t>
      </w:r>
      <w:r>
        <w:t>also</w:t>
      </w:r>
      <w:r w:rsidR="00CD2FCE">
        <w:t xml:space="preserve"> value quality over quantity </w:t>
      </w:r>
    </w:p>
    <w:p w14:paraId="6EEBF392" w14:textId="6635547C" w:rsidR="00597AF1" w:rsidRPr="00ED53B9" w:rsidRDefault="00CD2FCE">
      <w:pPr>
        <w:rPr>
          <w:strike/>
          <w:color w:val="FF0000"/>
        </w:rPr>
      </w:pPr>
      <w:r w:rsidRPr="00ED53B9">
        <w:rPr>
          <w:strike/>
          <w:color w:val="FF0000"/>
        </w:rPr>
        <w:t>and</w:t>
      </w:r>
      <w:r w:rsidR="001E1C5A" w:rsidRPr="00ED53B9">
        <w:rPr>
          <w:strike/>
          <w:color w:val="FF0000"/>
        </w:rPr>
        <w:t xml:space="preserve"> there should be quality in whatever work I am tasked with</w:t>
      </w:r>
      <w:r w:rsidR="00CE245C" w:rsidRPr="00ED53B9">
        <w:rPr>
          <w:strike/>
          <w:color w:val="FF0000"/>
        </w:rPr>
        <w:t xml:space="preserve"> and </w:t>
      </w:r>
      <w:r w:rsidR="00870A4B" w:rsidRPr="00ED53B9">
        <w:rPr>
          <w:strike/>
          <w:color w:val="FF0000"/>
        </w:rPr>
        <w:t xml:space="preserve">I never submit a job that is anything lower than </w:t>
      </w:r>
      <w:r w:rsidR="00676084" w:rsidRPr="00ED53B9">
        <w:rPr>
          <w:strike/>
          <w:color w:val="FF0000"/>
        </w:rPr>
        <w:t>perfect</w:t>
      </w:r>
      <w:r w:rsidR="006E105E" w:rsidRPr="00ED53B9">
        <w:rPr>
          <w:strike/>
          <w:color w:val="FF0000"/>
        </w:rPr>
        <w:t xml:space="preserve"> even if the job is left incomplete I </w:t>
      </w:r>
      <w:r w:rsidR="0055791B" w:rsidRPr="00ED53B9">
        <w:rPr>
          <w:strike/>
          <w:color w:val="FF0000"/>
        </w:rPr>
        <w:t>won’t</w:t>
      </w:r>
      <w:r w:rsidR="006E105E" w:rsidRPr="00ED53B9">
        <w:rPr>
          <w:strike/>
          <w:color w:val="FF0000"/>
        </w:rPr>
        <w:t xml:space="preserve"> try to lower my quality and try to finish it</w:t>
      </w:r>
      <w:r w:rsidR="00676084" w:rsidRPr="00ED53B9">
        <w:rPr>
          <w:strike/>
          <w:color w:val="FF0000"/>
        </w:rPr>
        <w:t xml:space="preserve">. And I also believe </w:t>
      </w:r>
      <w:r w:rsidR="0055791B" w:rsidRPr="00ED53B9">
        <w:rPr>
          <w:strike/>
          <w:color w:val="FF0000"/>
        </w:rPr>
        <w:t>a person should pursue</w:t>
      </w:r>
      <w:r w:rsidR="00676084" w:rsidRPr="00ED53B9">
        <w:rPr>
          <w:strike/>
          <w:color w:val="FF0000"/>
        </w:rPr>
        <w:t xml:space="preserve"> his interests rather than money</w:t>
      </w:r>
    </w:p>
    <w:p w14:paraId="6CEC1967" w14:textId="77777777" w:rsidR="00870A4B" w:rsidRDefault="00870A4B"/>
    <w:p w14:paraId="7E41F483" w14:textId="77777777" w:rsidR="00A607B6" w:rsidRDefault="00A607B6"/>
    <w:p w14:paraId="2E707C21" w14:textId="77777777" w:rsidR="00A607B6" w:rsidRDefault="00A607B6"/>
    <w:p w14:paraId="38446ED6" w14:textId="77777777" w:rsidR="002E3C28" w:rsidRDefault="002E3C28"/>
    <w:p w14:paraId="38977DE1" w14:textId="3FF51571" w:rsidR="00C85E6D" w:rsidRPr="002E3C28" w:rsidRDefault="00C85E6D">
      <w:pPr>
        <w:rPr>
          <w:b/>
          <w:bCs/>
        </w:rPr>
      </w:pPr>
      <w:r w:rsidRPr="002E3C28">
        <w:rPr>
          <w:b/>
          <w:bCs/>
        </w:rPr>
        <w:lastRenderedPageBreak/>
        <w:t>Difficult situation</w:t>
      </w:r>
    </w:p>
    <w:p w14:paraId="19E3C0CD" w14:textId="77777777" w:rsidR="00D55AC0" w:rsidRDefault="00D55AC0" w:rsidP="00D55AC0">
      <w:bookmarkStart w:id="1" w:name="_GoBack"/>
      <w:r>
        <w:t xml:space="preserve">I have encountered a few challenging situations in my life but one of the most challenging situations I can think of is when it was just 3 days left to submit my college assignment but my partner had got sick and his part of the assignment was incomplete. As he was the only one who knew how to do it but was not there to help me, I had to learn his part in just 3 days and complete the assignment. </w:t>
      </w:r>
    </w:p>
    <w:p w14:paraId="1686D9B5" w14:textId="53F9B93C" w:rsidR="00D55AC0" w:rsidRDefault="00D55AC0" w:rsidP="00D55AC0">
      <w:r>
        <w:t>I learned that one should be prepared to face any challenge</w:t>
      </w:r>
      <w:r>
        <w:t xml:space="preserve">s </w:t>
      </w:r>
      <w:r>
        <w:t>in their life and never give up and instead overcome the challenge</w:t>
      </w:r>
      <w:r>
        <w:t>s</w:t>
      </w:r>
      <w:r>
        <w:t xml:space="preserve"> by trying to complete </w:t>
      </w:r>
      <w:r>
        <w:t>them</w:t>
      </w:r>
      <w:r>
        <w:t xml:space="preserve"> in the best way possible.</w:t>
      </w:r>
    </w:p>
    <w:bookmarkEnd w:id="1"/>
    <w:p w14:paraId="07A9C8F6" w14:textId="77777777" w:rsidR="00D55AC0" w:rsidRDefault="00D55AC0" w:rsidP="00D55AC0"/>
    <w:p w14:paraId="593E4259" w14:textId="4E5AACF3" w:rsidR="0095032F" w:rsidRPr="00ED53B9" w:rsidRDefault="007B6B7E" w:rsidP="00D55AC0">
      <w:pPr>
        <w:rPr>
          <w:b/>
          <w:bCs/>
        </w:rPr>
      </w:pPr>
      <w:r w:rsidRPr="00ED53B9">
        <w:rPr>
          <w:b/>
          <w:bCs/>
        </w:rPr>
        <w:t>Offer this seat</w:t>
      </w:r>
    </w:p>
    <w:p w14:paraId="6BAEB536" w14:textId="53577B2A" w:rsidR="00ED53B9" w:rsidRDefault="007B6B7E">
      <w:r>
        <w:t>De</w:t>
      </w:r>
      <w:r w:rsidR="00676084">
        <w:t xml:space="preserve">ar </w:t>
      </w:r>
      <w:r w:rsidR="00C76BEA">
        <w:t>Sir</w:t>
      </w:r>
      <w:r w:rsidR="00676084">
        <w:t>, the reason</w:t>
      </w:r>
      <w:r>
        <w:t xml:space="preserve"> why I should be given </w:t>
      </w:r>
      <w:r w:rsidR="00676084">
        <w:t xml:space="preserve">this seat is that </w:t>
      </w:r>
      <w:r w:rsidR="00A04630">
        <w:t xml:space="preserve">I am a </w:t>
      </w:r>
      <w:r w:rsidR="00E535A7">
        <w:t>hard-working</w:t>
      </w:r>
      <w:r w:rsidR="00A04630">
        <w:t xml:space="preserve"> person </w:t>
      </w:r>
      <w:r w:rsidR="00ED53B9">
        <w:t xml:space="preserve">and a quick </w:t>
      </w:r>
      <w:r w:rsidR="00E535A7">
        <w:t>learner</w:t>
      </w:r>
      <w:r w:rsidR="00ED53B9">
        <w:t>.</w:t>
      </w:r>
    </w:p>
    <w:p w14:paraId="3B6BC8A6" w14:textId="77777777" w:rsidR="00ED53B9" w:rsidRDefault="00A04630">
      <w:r>
        <w:t xml:space="preserve">I am extremely organized in my </w:t>
      </w:r>
      <w:r w:rsidR="00BE6F66">
        <w:t>work. I</w:t>
      </w:r>
    </w:p>
    <w:p w14:paraId="44842680" w14:textId="30FD545C" w:rsidR="00A54F9E" w:rsidRDefault="00BE6F66">
      <w:r w:rsidRPr="00ED53B9">
        <w:rPr>
          <w:strike/>
          <w:color w:val="FF0000"/>
        </w:rPr>
        <w:t xml:space="preserve">am also great at what I do </w:t>
      </w:r>
      <w:r w:rsidR="00E37918" w:rsidRPr="00ED53B9">
        <w:rPr>
          <w:strike/>
          <w:color w:val="FF0000"/>
        </w:rPr>
        <w:t xml:space="preserve">and an extremely good coder and analytical </w:t>
      </w:r>
      <w:r w:rsidR="00040A3E" w:rsidRPr="00ED53B9">
        <w:rPr>
          <w:strike/>
          <w:color w:val="FF0000"/>
        </w:rPr>
        <w:t>thinker</w:t>
      </w:r>
      <w:r w:rsidR="00E37918" w:rsidRPr="00ED53B9">
        <w:rPr>
          <w:strike/>
          <w:color w:val="FF0000"/>
        </w:rPr>
        <w:t>. I am a competitive gamer and I can open a gaming club in your college as Esports is ever on the rise everywhere around the world</w:t>
      </w:r>
      <w:r w:rsidR="005408DD" w:rsidRPr="00ED53B9">
        <w:rPr>
          <w:strike/>
          <w:color w:val="FF0000"/>
        </w:rPr>
        <w:t xml:space="preserve"> and it is the future of sports</w:t>
      </w:r>
      <w:r w:rsidR="00E37918" w:rsidRPr="00ED53B9">
        <w:rPr>
          <w:strike/>
          <w:color w:val="FF0000"/>
        </w:rPr>
        <w:t xml:space="preserve"> and India</w:t>
      </w:r>
      <w:r w:rsidR="005408DD" w:rsidRPr="00ED53B9">
        <w:rPr>
          <w:strike/>
          <w:color w:val="FF0000"/>
        </w:rPr>
        <w:t xml:space="preserve"> has a bright future in it</w:t>
      </w:r>
      <w:r w:rsidR="00040A3E" w:rsidRPr="00ED53B9">
        <w:rPr>
          <w:strike/>
          <w:color w:val="FF0000"/>
        </w:rPr>
        <w:t xml:space="preserve"> and this will help give </w:t>
      </w:r>
      <w:r w:rsidR="00A0378F" w:rsidRPr="00ED53B9">
        <w:rPr>
          <w:strike/>
          <w:color w:val="FF0000"/>
        </w:rPr>
        <w:t xml:space="preserve">the necessary exposure to the students as one of your missions is global competencies amongst </w:t>
      </w:r>
      <w:r w:rsidR="00217194" w:rsidRPr="00ED53B9">
        <w:rPr>
          <w:strike/>
          <w:color w:val="FF0000"/>
        </w:rPr>
        <w:t xml:space="preserve">students. </w:t>
      </w:r>
      <w:proofErr w:type="gramStart"/>
      <w:r w:rsidR="00217194" w:rsidRPr="00ED53B9">
        <w:rPr>
          <w:strike/>
          <w:color w:val="FF0000"/>
        </w:rPr>
        <w:t>Also</w:t>
      </w:r>
      <w:proofErr w:type="gramEnd"/>
      <w:r w:rsidR="00217194" w:rsidRPr="00ED53B9">
        <w:rPr>
          <w:strike/>
          <w:color w:val="FF0000"/>
        </w:rPr>
        <w:t xml:space="preserve"> I would like to develop tech that will help with </w:t>
      </w:r>
      <w:r w:rsidR="00C76BEA" w:rsidRPr="00ED53B9">
        <w:rPr>
          <w:strike/>
          <w:color w:val="FF0000"/>
        </w:rPr>
        <w:t>people’s</w:t>
      </w:r>
      <w:r w:rsidR="00217194" w:rsidRPr="00ED53B9">
        <w:rPr>
          <w:strike/>
          <w:color w:val="FF0000"/>
        </w:rPr>
        <w:t xml:space="preserve"> </w:t>
      </w:r>
      <w:r w:rsidR="00C76BEA" w:rsidRPr="00ED53B9">
        <w:rPr>
          <w:strike/>
          <w:color w:val="FF0000"/>
        </w:rPr>
        <w:t>lives and</w:t>
      </w:r>
      <w:r w:rsidR="00217194" w:rsidRPr="00ED53B9">
        <w:rPr>
          <w:strike/>
          <w:color w:val="FF0000"/>
        </w:rPr>
        <w:t xml:space="preserve"> our institute is one of the best places for research</w:t>
      </w:r>
      <w:r w:rsidR="00C76BEA" w:rsidRPr="00ED53B9">
        <w:rPr>
          <w:strike/>
          <w:color w:val="FF0000"/>
        </w:rPr>
        <w:t xml:space="preserve"> in this sector</w:t>
      </w:r>
      <w:r w:rsidR="00C76BEA">
        <w:t>.</w:t>
      </w:r>
    </w:p>
    <w:p w14:paraId="1CC5D1FF" w14:textId="781E4E3E" w:rsidR="007B339A" w:rsidRDefault="00ED53B9">
      <w:r>
        <w:t>I am also tech-</w:t>
      </w:r>
      <w:proofErr w:type="spellStart"/>
      <w:r>
        <w:t>savy</w:t>
      </w:r>
      <w:proofErr w:type="spellEnd"/>
    </w:p>
    <w:p w14:paraId="1EFE5B04" w14:textId="77777777" w:rsidR="00ED53B9" w:rsidRDefault="00ED53B9"/>
    <w:p w14:paraId="6C15E0C7" w14:textId="3DAC8886" w:rsidR="007B339A" w:rsidRPr="00ED53B9" w:rsidRDefault="007B339A">
      <w:pPr>
        <w:rPr>
          <w:b/>
          <w:bCs/>
        </w:rPr>
      </w:pPr>
      <w:r w:rsidRPr="00ED53B9">
        <w:rPr>
          <w:b/>
          <w:bCs/>
        </w:rPr>
        <w:t>My takeaway from MIT</w:t>
      </w:r>
    </w:p>
    <w:p w14:paraId="7283BA67" w14:textId="77777777" w:rsidR="00DF2494" w:rsidRDefault="00DF2494" w:rsidP="00DF2494">
      <w:r>
        <w:t xml:space="preserve">Most of my skills that I have developed in the past 2 years is through my college coursework. However, I took up some online education courses such as Python and Cybersecurity and I have also attended tech events for Ethical Hacking and Linux specialization which have helped me to improve my coding abilities. I was able to use my coding skills in a project that I worked on where I have developed a Super Local Aggregator Model for Travel Agents. </w:t>
      </w:r>
    </w:p>
    <w:p w14:paraId="4DD1EBDC" w14:textId="4292F316" w:rsidR="00492F7E" w:rsidRDefault="00DF2494" w:rsidP="00DF2494">
      <w:r>
        <w:t>I have also developed my professional skills by taking up a professional course called SEAL. And I have also volunteered in events held in my college that has helped me to improve my ability to manage time and other people and my ability to work in a team. This has greatly helped me during my group projects and presentations which requires one to work in a team and have good communication.</w:t>
      </w:r>
    </w:p>
    <w:sectPr w:rsidR="0049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545F"/>
    <w:rsid w:val="00024C88"/>
    <w:rsid w:val="00025130"/>
    <w:rsid w:val="000376D3"/>
    <w:rsid w:val="00040A3E"/>
    <w:rsid w:val="00092FFE"/>
    <w:rsid w:val="000E31CA"/>
    <w:rsid w:val="001C11C3"/>
    <w:rsid w:val="001E136B"/>
    <w:rsid w:val="001E1C5A"/>
    <w:rsid w:val="00217194"/>
    <w:rsid w:val="00250E8F"/>
    <w:rsid w:val="002776C9"/>
    <w:rsid w:val="002E3C28"/>
    <w:rsid w:val="002E3FFE"/>
    <w:rsid w:val="003368DC"/>
    <w:rsid w:val="003608C3"/>
    <w:rsid w:val="00375E25"/>
    <w:rsid w:val="003B17A7"/>
    <w:rsid w:val="003D5B9A"/>
    <w:rsid w:val="00464E8A"/>
    <w:rsid w:val="00490468"/>
    <w:rsid w:val="00492F7E"/>
    <w:rsid w:val="004A27E7"/>
    <w:rsid w:val="004A570D"/>
    <w:rsid w:val="004F4987"/>
    <w:rsid w:val="005408DD"/>
    <w:rsid w:val="0055791B"/>
    <w:rsid w:val="00597AF1"/>
    <w:rsid w:val="005F1546"/>
    <w:rsid w:val="006517B0"/>
    <w:rsid w:val="00676084"/>
    <w:rsid w:val="006E105E"/>
    <w:rsid w:val="0071545F"/>
    <w:rsid w:val="00750907"/>
    <w:rsid w:val="007623B1"/>
    <w:rsid w:val="00773178"/>
    <w:rsid w:val="00796BB7"/>
    <w:rsid w:val="007B339A"/>
    <w:rsid w:val="007B6B7E"/>
    <w:rsid w:val="00811C27"/>
    <w:rsid w:val="00853B6E"/>
    <w:rsid w:val="00857D27"/>
    <w:rsid w:val="00870A4B"/>
    <w:rsid w:val="00920381"/>
    <w:rsid w:val="009255EC"/>
    <w:rsid w:val="0095032F"/>
    <w:rsid w:val="00976920"/>
    <w:rsid w:val="009832F1"/>
    <w:rsid w:val="009F689D"/>
    <w:rsid w:val="00A0378F"/>
    <w:rsid w:val="00A04630"/>
    <w:rsid w:val="00A54B22"/>
    <w:rsid w:val="00A54F9E"/>
    <w:rsid w:val="00A607B6"/>
    <w:rsid w:val="00AA1131"/>
    <w:rsid w:val="00AB203D"/>
    <w:rsid w:val="00AC39B1"/>
    <w:rsid w:val="00B137F3"/>
    <w:rsid w:val="00B90732"/>
    <w:rsid w:val="00B95235"/>
    <w:rsid w:val="00BE6F66"/>
    <w:rsid w:val="00BF2FB6"/>
    <w:rsid w:val="00C03E7C"/>
    <w:rsid w:val="00C1757E"/>
    <w:rsid w:val="00C43C02"/>
    <w:rsid w:val="00C5454E"/>
    <w:rsid w:val="00C76BEA"/>
    <w:rsid w:val="00C77C11"/>
    <w:rsid w:val="00C85E6D"/>
    <w:rsid w:val="00CD2FCE"/>
    <w:rsid w:val="00CE245C"/>
    <w:rsid w:val="00CF59C3"/>
    <w:rsid w:val="00D17FF2"/>
    <w:rsid w:val="00D55AC0"/>
    <w:rsid w:val="00DB53C3"/>
    <w:rsid w:val="00DE2BB4"/>
    <w:rsid w:val="00DF0844"/>
    <w:rsid w:val="00DF2494"/>
    <w:rsid w:val="00DF2FEE"/>
    <w:rsid w:val="00E115F9"/>
    <w:rsid w:val="00E23C7C"/>
    <w:rsid w:val="00E37918"/>
    <w:rsid w:val="00E535A7"/>
    <w:rsid w:val="00E572DB"/>
    <w:rsid w:val="00E57C0A"/>
    <w:rsid w:val="00EA0E55"/>
    <w:rsid w:val="00EB7352"/>
    <w:rsid w:val="00EB7992"/>
    <w:rsid w:val="00EC18FD"/>
    <w:rsid w:val="00ED53B9"/>
    <w:rsid w:val="00F020B8"/>
    <w:rsid w:val="00F113D6"/>
    <w:rsid w:val="00F12EB2"/>
    <w:rsid w:val="00F463D8"/>
    <w:rsid w:val="00F50073"/>
    <w:rsid w:val="00F626B1"/>
    <w:rsid w:val="00F85675"/>
    <w:rsid w:val="00FF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88904"/>
  <w15:docId w15:val="{24CB35E8-C3B0-4E2B-BAA0-DC79175C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4712">
      <w:bodyDiv w:val="1"/>
      <w:marLeft w:val="0"/>
      <w:marRight w:val="0"/>
      <w:marTop w:val="0"/>
      <w:marBottom w:val="0"/>
      <w:divBdr>
        <w:top w:val="none" w:sz="0" w:space="0" w:color="auto"/>
        <w:left w:val="none" w:sz="0" w:space="0" w:color="auto"/>
        <w:bottom w:val="none" w:sz="0" w:space="0" w:color="auto"/>
        <w:right w:val="none" w:sz="0" w:space="0" w:color="auto"/>
      </w:divBdr>
    </w:div>
    <w:div w:id="132127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Kalash Chandak</cp:lastModifiedBy>
  <cp:revision>8</cp:revision>
  <cp:lastPrinted>2020-01-18T13:29:00Z</cp:lastPrinted>
  <dcterms:created xsi:type="dcterms:W3CDTF">2020-01-18T11:22:00Z</dcterms:created>
  <dcterms:modified xsi:type="dcterms:W3CDTF">2020-01-19T15:22:00Z</dcterms:modified>
</cp:coreProperties>
</file>