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-103505</wp:posOffset>
                </wp:positionV>
                <wp:extent cx="3314700" cy="571500"/>
                <wp:effectExtent l="5715" t="15240" r="13335" b="13335"/>
                <wp:wrapNone/>
                <wp:docPr id="1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71500"/>
                          <a:chOff x="1494" y="1134"/>
                          <a:chExt cx="5220" cy="900"/>
                        </a:xfrm>
                      </wpg:grpSpPr>
                      <wps:wsp>
                        <wps:cNvPr id="138" name="AutoShape 3"/>
                        <wps:cNvSpPr>
                          <a:spLocks noChangeArrowheads="1"/>
                        </wps:cNvSpPr>
                        <wps:spPr bwMode="auto">
                          <a:xfrm flipH="1">
                            <a:off x="4194" y="1314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Group 4"/>
                        <wpg:cNvGrpSpPr>
                          <a:grpSpLocks/>
                        </wpg:cNvGrpSpPr>
                        <wpg:grpSpPr bwMode="auto">
                          <a:xfrm>
                            <a:off x="2754" y="113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140" name="AutoShape 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149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74" y="149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185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74" y="18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203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274" y="167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EC10A" id="Group 2" o:spid="_x0000_s1026" style="position:absolute;margin-left:23.65pt;margin-top:-8.15pt;width:261pt;height:45pt;z-index:251653120" coordorigin="1494,1134" coordsize="52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AutoShape 3" o:spid="_x0000_s1027" type="#_x0000_t130" style="position:absolute;left:4194;top:1314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"/>
                <v:group id="Group 4" o:spid="_x0000_s1028" style="position:absolute;left:2754;top:113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" o:spid="_x0000_s1029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"/>
                  <v:oval id="Oval 6" o:spid="_x0000_s1030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/>
                </v:group>
                <v:line id="Line 7" o:spid="_x0000_s1031" style="position:absolute;flip:x;visibility:visible;mso-wrap-style:square" from="1494,1494" to="2754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<v:line id="Line 8" o:spid="_x0000_s1032" style="position:absolute;visibility:visible;mso-wrap-style:square" from="3474,1494" to="4374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<v:line id="Line 9" o:spid="_x0000_s1033" style="position:absolute;flip:x;visibility:visible;mso-wrap-style:square" from="3474,1854" to="43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"/>
                <v:line id="Line 10" o:spid="_x0000_s1034" style="position:absolute;visibility:visible;mso-wrap-style:square" from="3474,1854" to="3474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11" o:spid="_x0000_s1035" style="position:absolute;flip:x;visibility:visible;mso-wrap-style:square" from="1494,2034" to="3474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gWO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yRT+n0kXyMUfAAAA//8DAFBLAQItABQABgAIAAAAIQDb4fbL7gAAAIUBAAATAAAAAAAAAAAA&#10;AAAAAAAAAABbQ29udGVudF9UeXBlc10ueG1sUEsBAi0AFAAGAAgAAAAhAFr0LFu/AAAAFQEAAAsA&#10;AAAAAAAAAAAAAAAAHwEAAF9yZWxzLy5yZWxzUEsBAi0AFAAGAAgAAAAhADkSBY7EAAAA3AAAAA8A&#10;AAAAAAAAAAAAAAAABwIAAGRycy9kb3ducmV2LnhtbFBLBQYAAAAAAwADALcAAAD4AgAAAAA=&#10;"/>
                <v:line id="Line 12" o:spid="_x0000_s1036" style="position:absolute;visibility:visible;mso-wrap-style:square" from="5274,1674" to="6714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3"/>
        <w:gridCol w:w="2470"/>
        <w:gridCol w:w="2453"/>
        <w:gridCol w:w="247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52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2520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</w:tbl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24130</wp:posOffset>
                </wp:positionV>
                <wp:extent cx="3314700" cy="571500"/>
                <wp:effectExtent l="5715" t="19685" r="13335" b="8890"/>
                <wp:wrapNone/>
                <wp:docPr id="1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71500"/>
                          <a:chOff x="1494" y="2754"/>
                          <a:chExt cx="5220" cy="900"/>
                        </a:xfrm>
                      </wpg:grpSpPr>
                      <wps:wsp>
                        <wps:cNvPr id="12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74" y="2934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8" name="Group 15"/>
                        <wpg:cNvGrpSpPr>
                          <a:grpSpLocks/>
                        </wpg:cNvGrpSpPr>
                        <wpg:grpSpPr bwMode="auto">
                          <a:xfrm>
                            <a:off x="2754" y="275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129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11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474" y="311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347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474" y="34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365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274" y="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BE07A" id="Group 13" o:spid="_x0000_s1026" style="position:absolute;margin-left:23.65pt;margin-top:1.9pt;width:261pt;height:45pt;z-index:251654144" coordorigin="1494,2754" coordsize="52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4" o:spid="_x0000_s1027" type="#_x0000_t135" style="position:absolute;left:4374;top:293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"/>
                <v:group id="Group 15" o:spid="_x0000_s1028" style="position:absolute;left:2754;top:275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AutoShape 16" o:spid="_x0000_s1029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"/>
                  <v:oval id="Oval 17" o:spid="_x0000_s1030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NT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PF12d0Arv9BQAA//8DAFBLAQItABQABgAIAAAAIQDb4fbL7gAAAIUBAAATAAAAAAAAAAAA&#10;AAAAAAAAAABbQ29udGVudF9UeXBlc10ueG1sUEsBAi0AFAAGAAgAAAAhAFr0LFu/AAAAFQEAAAsA&#10;AAAAAAAAAAAAAAAAHwEAAF9yZWxzLy5yZWxzUEsBAi0AFAAGAAgAAAAhAC/No1PEAAAA3AAAAA8A&#10;AAAAAAAAAAAAAAAABwIAAGRycy9kb3ducmV2LnhtbFBLBQYAAAAAAwADALcAAAD4AgAAAAA=&#10;"/>
                </v:group>
                <v:line id="Line 18" o:spid="_x0000_s1031" style="position:absolute;flip:x;visibility:visible;mso-wrap-style:square" from="1494,3114" to="275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6H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fx3D3zPpArm4AQAA//8DAFBLAQItABQABgAIAAAAIQDb4fbL7gAAAIUBAAATAAAAAAAAAAAA&#10;AAAAAAAAAABbQ29udGVudF9UeXBlc10ueG1sUEsBAi0AFAAGAAgAAAAhAFr0LFu/AAAAFQEAAAsA&#10;AAAAAAAAAAAAAAAAHwEAAF9yZWxzLy5yZWxzUEsBAi0AFAAGAAgAAAAhAO797ofEAAAA3AAAAA8A&#10;AAAAAAAAAAAAAAAABwIAAGRycy9kb3ducmV2LnhtbFBLBQYAAAAAAwADALcAAAD4AgAAAAA=&#10;"/>
                <v:line id="Line 19" o:spid="_x0000_s1032" style="position:absolute;visibility:visible;mso-wrap-style:square" from="3474,3114" to="437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line id="Line 20" o:spid="_x0000_s1033" style="position:absolute;flip:x;visibility:visible;mso-wrap-style:square" from="3474,3474" to="437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"/>
                <v:line id="Line 21" o:spid="_x0000_s1034" style="position:absolute;visibility:visible;mso-wrap-style:square" from="3474,3474" to="3474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line id="Line 22" o:spid="_x0000_s1035" style="position:absolute;flip:x;visibility:visible;mso-wrap-style:square" from="1494,3654" to="3474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iE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"/>
                <v:line id="Line 23" o:spid="_x0000_s1036" style="position:absolute;visibility:visible;mso-wrap-style:square" from="5274,3294" to="671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3"/>
        <w:gridCol w:w="2470"/>
        <w:gridCol w:w="2453"/>
        <w:gridCol w:w="247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52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2520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</w:tbl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163195</wp:posOffset>
                </wp:positionV>
                <wp:extent cx="3429000" cy="571500"/>
                <wp:effectExtent l="5715" t="10160" r="13335" b="8890"/>
                <wp:wrapNone/>
                <wp:docPr id="1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571500"/>
                          <a:chOff x="1494" y="4194"/>
                          <a:chExt cx="5400" cy="900"/>
                        </a:xfrm>
                      </wpg:grpSpPr>
                      <wps:wsp>
                        <wps:cNvPr id="11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754" y="4194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43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473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654" y="45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29"/>
                        <wps:cNvSpPr>
                          <a:spLocks noChangeArrowheads="1"/>
                        </wps:cNvSpPr>
                        <wps:spPr bwMode="auto">
                          <a:xfrm flipH="1">
                            <a:off x="4194" y="4374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491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654" y="49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509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274" y="473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A137C" id="Group 24" o:spid="_x0000_s1026" style="position:absolute;margin-left:23.65pt;margin-top:12.85pt;width:270pt;height:45pt;z-index:251655168" coordorigin="1494,4194" coordsize="54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">
                <v:shape id="AutoShape 25" o:spid="_x0000_s1027" type="#_x0000_t135" style="position:absolute;left:2754;top:419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"/>
                <v:line id="Line 26" o:spid="_x0000_s1028" style="position:absolute;flip:x;visibility:visible;mso-wrap-style:square" from="1494,4374" to="275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27" o:spid="_x0000_s1029" style="position:absolute;flip:x;visibility:visible;mso-wrap-style:square" from="1494,4734" to="2754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28" o:spid="_x0000_s1030" style="position:absolute;visibility:visible;mso-wrap-style:square" from="3654,4554" to="4374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shape id="AutoShape 29" o:spid="_x0000_s1031" type="#_x0000_t130" style="position:absolute;left:4194;top:4374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"/>
                <v:line id="Line 30" o:spid="_x0000_s1032" style="position:absolute;flip:x;visibility:visible;mso-wrap-style:square" from="3654,4914" to="4374,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line id="Line 31" o:spid="_x0000_s1033" style="position:absolute;visibility:visible;mso-wrap-style:square" from="3654,4914" to="3654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32" o:spid="_x0000_s1034" style="position:absolute;flip:x;visibility:visible;mso-wrap-style:square" from="1494,5094" to="3654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<v:line id="Line 33" o:spid="_x0000_s1035" style="position:absolute;visibility:visible;mso-wrap-style:square" from="5274,4734" to="6894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966"/>
        <w:gridCol w:w="1973"/>
        <w:gridCol w:w="1963"/>
        <w:gridCol w:w="198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4C5" w:rsidRDefault="002114C5">
            <w:pPr>
              <w:jc w:val="right"/>
            </w:pPr>
            <w:r>
              <w:t>IN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:rsidR="002114C5" w:rsidRDefault="002114C5">
            <w:r>
              <w:t>PUT</w:t>
            </w:r>
          </w:p>
        </w:tc>
        <w:tc>
          <w:tcPr>
            <w:tcW w:w="2016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E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</w:tbl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0</wp:posOffset>
                </wp:positionV>
                <wp:extent cx="3429000" cy="571500"/>
                <wp:effectExtent l="5715" t="10160" r="13335" b="8890"/>
                <wp:wrapNone/>
                <wp:docPr id="10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571500"/>
                          <a:chOff x="1494" y="5634"/>
                          <a:chExt cx="5400" cy="900"/>
                        </a:xfrm>
                      </wpg:grpSpPr>
                      <wps:wsp>
                        <wps:cNvPr id="107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374" y="5814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581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61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54" y="59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39"/>
                        <wps:cNvSpPr>
                          <a:spLocks noChangeArrowheads="1"/>
                        </wps:cNvSpPr>
                        <wps:spPr bwMode="auto">
                          <a:xfrm flipH="1">
                            <a:off x="2574" y="5634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63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653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274" y="617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54" y="63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89FFE" id="Group 34" o:spid="_x0000_s1026" style="position:absolute;margin-left:23.65pt;margin-top:0;width:270pt;height:45pt;z-index:251656192" coordorigin="1494,5634" coordsize="54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">
                <v:shape id="AutoShape 35" o:spid="_x0000_s1027" type="#_x0000_t135" style="position:absolute;left:4374;top:581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"/>
                <v:line id="Line 36" o:spid="_x0000_s1028" style="position:absolute;flip:x;visibility:visible;mso-wrap-style:square" from="1494,5814" to="2754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<v:line id="Line 37" o:spid="_x0000_s1029" style="position:absolute;flip:x;visibility:visible;mso-wrap-style:square" from="1494,6174" to="2754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38" o:spid="_x0000_s1030" style="position:absolute;visibility:visible;mso-wrap-style:square" from="3654,5994" to="4374,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shape id="AutoShape 39" o:spid="_x0000_s1031" type="#_x0000_t130" style="position:absolute;left:2574;top:5634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"/>
                <v:line id="Line 40" o:spid="_x0000_s1032" style="position:absolute;flip:x;visibility:visible;mso-wrap-style:square" from="3654,6354" to="4374,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41" o:spid="_x0000_s1033" style="position:absolute;flip:x;visibility:visible;mso-wrap-style:square" from="1494,6534" to="3654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42" o:spid="_x0000_s1034" style="position:absolute;visibility:visible;mso-wrap-style:square" from="5274,6174" to="6894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43" o:spid="_x0000_s1035" style="position:absolute;visibility:visible;mso-wrap-style:square" from="3654,6354" to="3654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966"/>
        <w:gridCol w:w="1973"/>
        <w:gridCol w:w="1963"/>
        <w:gridCol w:w="198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4C5" w:rsidRDefault="002114C5">
            <w:pPr>
              <w:jc w:val="right"/>
            </w:pPr>
            <w:r>
              <w:t>IN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:rsidR="002114C5" w:rsidRDefault="002114C5">
            <w:r>
              <w:t>PUT</w:t>
            </w:r>
          </w:p>
        </w:tc>
        <w:tc>
          <w:tcPr>
            <w:tcW w:w="2016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E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CD1E8C">
            <w:pPr>
              <w:jc w:val="center"/>
            </w:pPr>
            <w:r>
              <w:t>1</w:t>
            </w:r>
          </w:p>
        </w:tc>
      </w:tr>
    </w:tbl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44450</wp:posOffset>
                </wp:positionV>
                <wp:extent cx="3429000" cy="1143000"/>
                <wp:effectExtent l="5715" t="19685" r="13335" b="18415"/>
                <wp:wrapNone/>
                <wp:docPr id="8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143000"/>
                          <a:chOff x="1494" y="7434"/>
                          <a:chExt cx="5400" cy="1800"/>
                        </a:xfrm>
                      </wpg:grpSpPr>
                      <wps:wsp>
                        <wps:cNvPr id="90" name="AutoShape 45"/>
                        <wps:cNvSpPr>
                          <a:spLocks noChangeArrowheads="1"/>
                        </wps:cNvSpPr>
                        <wps:spPr bwMode="auto">
                          <a:xfrm flipH="1">
                            <a:off x="4194" y="7974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" name="Group 46"/>
                        <wpg:cNvGrpSpPr>
                          <a:grpSpLocks/>
                        </wpg:cNvGrpSpPr>
                        <wpg:grpSpPr bwMode="auto">
                          <a:xfrm>
                            <a:off x="2754" y="743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92" name="AutoShape 4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779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274" y="833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6" name="Group 51"/>
                        <wpg:cNvGrpSpPr>
                          <a:grpSpLocks/>
                        </wpg:cNvGrpSpPr>
                        <wpg:grpSpPr bwMode="auto">
                          <a:xfrm>
                            <a:off x="2754" y="851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97" name="AutoShape 5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9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88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81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85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834" y="851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834" y="779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779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88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4617F" id="Group 44" o:spid="_x0000_s1026" style="position:absolute;margin-left:23.65pt;margin-top:3.5pt;width:270pt;height:90pt;z-index:251657216" coordorigin="1494,7434" coordsize="54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">
                <v:shape id="AutoShape 45" o:spid="_x0000_s1027" type="#_x0000_t130" style="position:absolute;left:4194;top:7974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"/>
                <v:group id="Group 46" o:spid="_x0000_s1028" style="position:absolute;left:2754;top:743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AutoShape 47" o:spid="_x0000_s1029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"/>
                  <v:oval id="Oval 48" o:spid="_x0000_s1030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</v:group>
                <v:line id="Line 49" o:spid="_x0000_s1031" style="position:absolute;flip:x;visibility:visible;mso-wrap-style:square" from="1494,7794" to="2754,7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0" o:spid="_x0000_s1032" style="position:absolute;visibility:visible;mso-wrap-style:square" from="5274,8334" to="689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group id="Group 51" o:spid="_x0000_s1033" style="position:absolute;left:2754;top:851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AutoShape 52" o:spid="_x0000_s1034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"/>
                  <v:oval id="Oval 53" o:spid="_x0000_s1035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</v:group>
                <v:line id="Line 54" o:spid="_x0000_s1036" style="position:absolute;flip:x;visibility:visible;mso-wrap-style:square" from="1494,8874" to="2754,8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line id="Line 55" o:spid="_x0000_s1037" style="position:absolute;flip:x;visibility:visible;mso-wrap-style:square" from="3834,8154" to="4374,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<v:line id="Line 56" o:spid="_x0000_s1038" style="position:absolute;flip:x;visibility:visible;mso-wrap-style:square" from="3834,8514" to="4374,8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<v:line id="Line 57" o:spid="_x0000_s1039" style="position:absolute;visibility:visible;mso-wrap-style:square" from="3834,8514" to="3834,8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58" o:spid="_x0000_s1040" style="position:absolute;visibility:visible;mso-wrap-style:square" from="3834,7794" to="3834,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59" o:spid="_x0000_s1041" style="position:absolute;flip:x;visibility:visible;mso-wrap-style:square" from="3474,7794" to="3834,7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60" o:spid="_x0000_s1042" style="position:absolute;flip:x;visibility:visible;mso-wrap-style:square" from="3474,8874" to="3834,8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966"/>
        <w:gridCol w:w="1973"/>
        <w:gridCol w:w="1963"/>
        <w:gridCol w:w="198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4C5" w:rsidRDefault="002114C5">
            <w:pPr>
              <w:jc w:val="right"/>
            </w:pPr>
            <w:r>
              <w:t>IN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:rsidR="002114C5" w:rsidRDefault="002114C5">
            <w:r>
              <w:t>PUT</w:t>
            </w:r>
          </w:p>
        </w:tc>
        <w:tc>
          <w:tcPr>
            <w:tcW w:w="2016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E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</w:tr>
    </w:tbl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127635</wp:posOffset>
                </wp:positionV>
                <wp:extent cx="3429000" cy="1143000"/>
                <wp:effectExtent l="5715" t="13335" r="13335" b="15240"/>
                <wp:wrapNone/>
                <wp:docPr id="7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143000"/>
                          <a:chOff x="1494" y="9594"/>
                          <a:chExt cx="5400" cy="1800"/>
                        </a:xfrm>
                      </wpg:grpSpPr>
                      <wpg:grpSp>
                        <wpg:cNvPr id="73" name="Group 62"/>
                        <wpg:cNvGrpSpPr>
                          <a:grpSpLocks/>
                        </wpg:cNvGrpSpPr>
                        <wpg:grpSpPr bwMode="auto">
                          <a:xfrm>
                            <a:off x="2754" y="959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74" name="AutoShape 6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995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274" y="1049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67"/>
                        <wpg:cNvGrpSpPr>
                          <a:grpSpLocks/>
                        </wpg:cNvGrpSpPr>
                        <wpg:grpSpPr bwMode="auto">
                          <a:xfrm>
                            <a:off x="2754" y="1067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79" name="AutoShape 6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1103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103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1067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834" y="1067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834" y="995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99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110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4374" y="10134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F8EC6" id="Group 61" o:spid="_x0000_s1026" style="position:absolute;margin-left:23.65pt;margin-top:10.05pt;width:270pt;height:90pt;z-index:251658240" coordorigin="1494,9594" coordsize="54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">
                <v:group id="Group 62" o:spid="_x0000_s1027" style="position:absolute;left:2754;top:959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AutoShape 63" o:spid="_x0000_s1028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"/>
                  <v:oval id="Oval 64" o:spid="_x0000_s1029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</v:group>
                <v:line id="Line 65" o:spid="_x0000_s1030" style="position:absolute;flip:x;visibility:visible;mso-wrap-style:square" from="1494,9954" to="2754,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66" o:spid="_x0000_s1031" style="position:absolute;visibility:visible;mso-wrap-style:square" from="5274,10494" to="6894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group id="Group 67" o:spid="_x0000_s1032" style="position:absolute;left:2754;top:1067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AutoShape 68" o:spid="_x0000_s1033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"/>
                  <v:oval id="Oval 69" o:spid="_x0000_s1034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</v:group>
                <v:line id="Line 70" o:spid="_x0000_s1035" style="position:absolute;flip:x;visibility:visible;mso-wrap-style:square" from="1494,11034" to="2754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71" o:spid="_x0000_s1036" style="position:absolute;flip:x;visibility:visible;mso-wrap-style:square" from="3834,10314" to="4374,1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72" o:spid="_x0000_s1037" style="position:absolute;flip:x;visibility:visible;mso-wrap-style:square" from="3834,10674" to="4374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73" o:spid="_x0000_s1038" style="position:absolute;visibility:visible;mso-wrap-style:square" from="3834,10674" to="3834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74" o:spid="_x0000_s1039" style="position:absolute;visibility:visible;mso-wrap-style:square" from="3834,9954" to="3834,1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75" o:spid="_x0000_s1040" style="position:absolute;flip:x;visibility:visible;mso-wrap-style:square" from="3474,9954" to="3834,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76" o:spid="_x0000_s1041" style="position:absolute;flip:x;visibility:visible;mso-wrap-style:square" from="3474,11034" to="3834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shape id="AutoShape 77" o:spid="_x0000_s1042" type="#_x0000_t135" style="position:absolute;left:4374;top:1013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1966"/>
        <w:gridCol w:w="1973"/>
        <w:gridCol w:w="1963"/>
        <w:gridCol w:w="1988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4C5" w:rsidRDefault="002114C5">
            <w:pPr>
              <w:jc w:val="right"/>
            </w:pPr>
            <w:r>
              <w:t>IN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:rsidR="002114C5" w:rsidRDefault="002114C5">
            <w:r>
              <w:t>PUT</w:t>
            </w:r>
          </w:p>
        </w:tc>
        <w:tc>
          <w:tcPr>
            <w:tcW w:w="2016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E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2016" w:type="dxa"/>
          </w:tcPr>
          <w:p w:rsidR="002114C5" w:rsidRDefault="00D43F8B">
            <w:pPr>
              <w:jc w:val="center"/>
            </w:pPr>
            <w:r>
              <w:t>0</w:t>
            </w:r>
          </w:p>
        </w:tc>
      </w:tr>
    </w:tbl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114300</wp:posOffset>
                </wp:positionV>
                <wp:extent cx="3429000" cy="1143000"/>
                <wp:effectExtent l="5715" t="10160" r="13335" b="18415"/>
                <wp:wrapNone/>
                <wp:docPr id="5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143000"/>
                          <a:chOff x="1494" y="11934"/>
                          <a:chExt cx="5400" cy="1800"/>
                        </a:xfrm>
                      </wpg:grpSpPr>
                      <wps:wsp>
                        <wps:cNvPr id="5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754" y="11934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1211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124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654" y="122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" name="Group 83"/>
                        <wpg:cNvGrpSpPr>
                          <a:grpSpLocks/>
                        </wpg:cNvGrpSpPr>
                        <wpg:grpSpPr bwMode="auto">
                          <a:xfrm>
                            <a:off x="2754" y="13014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62" name="AutoShape 8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133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1337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88"/>
                        <wps:cNvSpPr>
                          <a:spLocks noChangeArrowheads="1"/>
                        </wps:cNvSpPr>
                        <wps:spPr bwMode="auto">
                          <a:xfrm flipH="1">
                            <a:off x="4554" y="12474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4" y="1301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4" y="1229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374" y="130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374" y="126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634" y="1283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5A083" id="Group 78" o:spid="_x0000_s1026" style="position:absolute;margin-left:23.65pt;margin-top:9pt;width:270pt;height:90pt;z-index:251659264" coordorigin="1494,11934" coordsize="54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">
                <v:shape id="AutoShape 79" o:spid="_x0000_s1027" type="#_x0000_t135" style="position:absolute;left:2754;top:1193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"/>
                <v:line id="Line 80" o:spid="_x0000_s1028" style="position:absolute;flip:x;visibility:visible;mso-wrap-style:square" from="1494,12114" to="2754,1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81" o:spid="_x0000_s1029" style="position:absolute;flip:x;visibility:visible;mso-wrap-style:square" from="1494,12474" to="2754,1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line id="Line 82" o:spid="_x0000_s1030" style="position:absolute;visibility:visible;mso-wrap-style:square" from="3654,12294" to="4374,1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group id="Group 83" o:spid="_x0000_s1031" style="position:absolute;left:2754;top:13014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AutoShape 84" o:spid="_x0000_s1032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"/>
                  <v:oval id="Oval 85" o:spid="_x0000_s1033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</v:group>
                <v:line id="Line 86" o:spid="_x0000_s1034" style="position:absolute;flip:x;visibility:visible;mso-wrap-style:square" from="1494,13374" to="2754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87" o:spid="_x0000_s1035" style="position:absolute;flip:x;visibility:visible;mso-wrap-style:square" from="3474,13374" to="4374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shape id="AutoShape 88" o:spid="_x0000_s1036" type="#_x0000_t130" style="position:absolute;left:4554;top:12474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"/>
                <v:line id="Line 89" o:spid="_x0000_s1037" style="position:absolute;flip:y;visibility:visible;mso-wrap-style:square" from="4374,13014" to="4374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90" o:spid="_x0000_s1038" style="position:absolute;flip:y;visibility:visible;mso-wrap-style:square" from="4374,12294" to="4374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91" o:spid="_x0000_s1039" style="position:absolute;visibility:visible;mso-wrap-style:square" from="4374,13014" to="4734,1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92" o:spid="_x0000_s1040" style="position:absolute;visibility:visible;mso-wrap-style:square" from="4374,12654" to="4734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93" o:spid="_x0000_s1041" style="position:absolute;visibility:visible;mso-wrap-style:square" from="5634,12834" to="6894,1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1635"/>
        <w:gridCol w:w="1654"/>
        <w:gridCol w:w="1635"/>
        <w:gridCol w:w="1634"/>
        <w:gridCol w:w="1662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E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F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lastRenderedPageBreak/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D43F8B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</w:tbl>
    <w:p w:rsidR="002114C5" w:rsidRDefault="002114C5"/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22225</wp:posOffset>
                </wp:positionV>
                <wp:extent cx="3429000" cy="1143000"/>
                <wp:effectExtent l="5715" t="10795" r="13335" b="17780"/>
                <wp:wrapNone/>
                <wp:docPr id="4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143000"/>
                          <a:chOff x="1494" y="6061"/>
                          <a:chExt cx="5400" cy="1800"/>
                        </a:xfrm>
                      </wpg:grpSpPr>
                      <wps:wsp>
                        <wps:cNvPr id="41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801" y="6601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624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660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654" y="642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99"/>
                        <wpg:cNvGrpSpPr>
                          <a:grpSpLocks/>
                        </wpg:cNvGrpSpPr>
                        <wpg:grpSpPr bwMode="auto">
                          <a:xfrm>
                            <a:off x="2754" y="7141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46" name="AutoShape 10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" y="750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4" y="7501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04"/>
                        <wps:cNvSpPr>
                          <a:spLocks noChangeArrowheads="1"/>
                        </wps:cNvSpPr>
                        <wps:spPr bwMode="auto">
                          <a:xfrm flipH="1">
                            <a:off x="2641" y="6061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4" y="714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4" y="642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374" y="7141"/>
                            <a:ext cx="4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374" y="6781"/>
                            <a:ext cx="4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634" y="696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8D98E" id="Group 110" o:spid="_x0000_s1026" style="position:absolute;margin-left:23.65pt;margin-top:1.75pt;width:270pt;height:90pt;z-index:251660288" coordorigin="1494,6061" coordsize="54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">
                <v:shape id="AutoShape 95" o:spid="_x0000_s1027" type="#_x0000_t135" style="position:absolute;left:4801;top:6601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"/>
                <v:line id="Line 96" o:spid="_x0000_s1028" style="position:absolute;flip:x;visibility:visible;mso-wrap-style:square" from="1494,6241" to="2754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97" o:spid="_x0000_s1029" style="position:absolute;flip:x;visibility:visible;mso-wrap-style:square" from="1494,6601" to="2754,6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98" o:spid="_x0000_s1030" style="position:absolute;visibility:visible;mso-wrap-style:square" from="3654,6421" to="4374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group id="Group 99" o:spid="_x0000_s1031" style="position:absolute;left:2754;top:7141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AutoShape 100" o:spid="_x0000_s1032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"/>
                  <v:oval id="Oval 101" o:spid="_x0000_s1033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/v:group>
                <v:line id="Line 102" o:spid="_x0000_s1034" style="position:absolute;flip:x;visibility:visible;mso-wrap-style:square" from="1494,7501" to="2754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103" o:spid="_x0000_s1035" style="position:absolute;flip:x;visibility:visible;mso-wrap-style:square" from="3474,7501" to="4374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shape id="AutoShape 104" o:spid="_x0000_s1036" type="#_x0000_t130" style="position:absolute;left:2641;top:6061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"/>
                <v:line id="Line 105" o:spid="_x0000_s1037" style="position:absolute;flip:y;visibility:visible;mso-wrap-style:square" from="4374,7141" to="4374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106" o:spid="_x0000_s1038" style="position:absolute;flip:y;visibility:visible;mso-wrap-style:square" from="4374,6421" to="4374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07" o:spid="_x0000_s1039" style="position:absolute;visibility:visible;mso-wrap-style:square" from="4374,7141" to="4801,7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108" o:spid="_x0000_s1040" style="position:absolute;visibility:visible;mso-wrap-style:square" from="4374,6781" to="480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09" o:spid="_x0000_s1041" style="position:absolute;visibility:visible;mso-wrap-style:square" from="5634,6961" to="6894,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1635"/>
        <w:gridCol w:w="1654"/>
        <w:gridCol w:w="1635"/>
        <w:gridCol w:w="1634"/>
        <w:gridCol w:w="1662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1680" w:type="dxa"/>
            <w:tcBorders>
              <w:left w:val="nil"/>
              <w:righ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  <w:tcBorders>
              <w:left w:val="nil"/>
            </w:tcBorders>
          </w:tcPr>
          <w:p w:rsidR="002114C5" w:rsidRDefault="002114C5">
            <w:pPr>
              <w:jc w:val="center"/>
            </w:pP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E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F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68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</w:tbl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4076700" cy="1143000"/>
                <wp:effectExtent l="10160" t="10160" r="8890" b="8890"/>
                <wp:wrapNone/>
                <wp:docPr id="2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0" cy="1143000"/>
                          <a:chOff x="1801" y="1201"/>
                          <a:chExt cx="6420" cy="1800"/>
                        </a:xfrm>
                      </wpg:grpSpPr>
                      <wpg:grpSp>
                        <wpg:cNvPr id="21" name="Group 132"/>
                        <wpg:cNvGrpSpPr>
                          <a:grpSpLocks/>
                        </wpg:cNvGrpSpPr>
                        <wpg:grpSpPr bwMode="auto">
                          <a:xfrm>
                            <a:off x="1801" y="1201"/>
                            <a:ext cx="5400" cy="1800"/>
                            <a:chOff x="1561" y="11101"/>
                            <a:chExt cx="5400" cy="1800"/>
                          </a:xfrm>
                        </wpg:grpSpPr>
                        <wps:wsp>
                          <wps:cNvPr id="22" name="AutoShap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8" y="11641"/>
                              <a:ext cx="900" cy="720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61" y="11281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61" y="11641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" y="11461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3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08" y="11101"/>
                              <a:ext cx="1080" cy="720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1" y="1218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1" y="1146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1" y="12181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1" y="11821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1" y="12001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61" y="12361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61" y="12721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" y="12541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4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08" y="12181"/>
                              <a:ext cx="1080" cy="720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48"/>
                        <wpg:cNvGrpSpPr>
                          <a:grpSpLocks/>
                        </wpg:cNvGrpSpPr>
                        <wpg:grpSpPr bwMode="auto">
                          <a:xfrm>
                            <a:off x="7141" y="1741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37" name="AutoShape 14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7861" y="210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19455" id="Group 164" o:spid="_x0000_s1026" style="position:absolute;margin-left:39pt;margin-top:9pt;width:321pt;height:90pt;z-index:251661312" coordorigin="1801,1201" coordsize="64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">
                <v:group id="Group 132" o:spid="_x0000_s1027" style="position:absolute;left:1801;top:1201;width:5400;height:1800" coordorigin="1561,11101" coordsize="54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AutoShape 133" o:spid="_x0000_s1028" type="#_x0000_t135" style="position:absolute;left:4868;top:11641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"/>
                  <v:line id="Line 134" o:spid="_x0000_s1029" style="position:absolute;flip:x;visibility:visible;mso-wrap-style:square" from="1561,11281" to="2821,1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<v:line id="Line 135" o:spid="_x0000_s1030" style="position:absolute;flip:x;visibility:visible;mso-wrap-style:square" from="1561,11641" to="2821,1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Line 136" o:spid="_x0000_s1031" style="position:absolute;visibility:visible;mso-wrap-style:square" from="3721,11461" to="4441,11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shape id="AutoShape 137" o:spid="_x0000_s1032" type="#_x0000_t130" style="position:absolute;left:2708;top:11101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"/>
                  <v:line id="Line 138" o:spid="_x0000_s1033" style="position:absolute;flip:y;visibility:visible;mso-wrap-style:square" from="4441,12181" to="4441,1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<v:line id="Line 139" o:spid="_x0000_s1034" style="position:absolute;flip:y;visibility:visible;mso-wrap-style:square" from="4441,11461" to="4441,1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line id="Line 140" o:spid="_x0000_s1035" style="position:absolute;visibility:visible;mso-wrap-style:square" from="4441,12181" to="4868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141" o:spid="_x0000_s1036" style="position:absolute;visibility:visible;mso-wrap-style:square" from="4441,11821" to="4868,1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42" o:spid="_x0000_s1037" style="position:absolute;visibility:visible;mso-wrap-style:square" from="5701,12001" to="6961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143" o:spid="_x0000_s1038" style="position:absolute;flip:x;visibility:visible;mso-wrap-style:square" from="1561,12361" to="2821,1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144" o:spid="_x0000_s1039" style="position:absolute;flip:x;visibility:visible;mso-wrap-style:square" from="1561,12721" to="2821,12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<v:line id="Line 145" o:spid="_x0000_s1040" style="position:absolute;visibility:visible;mso-wrap-style:square" from="3721,12541" to="4441,1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shape id="AutoShape 146" o:spid="_x0000_s1041" type="#_x0000_t130" style="position:absolute;left:2708;top:12181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"/>
                </v:group>
                <v:group id="Group 148" o:spid="_x0000_s1042" style="position:absolute;left:7141;top:1741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AutoShape 149" o:spid="_x0000_s1043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"/>
                  <v:oval id="Oval 150" o:spid="_x0000_s1044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</v:group>
                <v:line id="Line 161" o:spid="_x0000_s1045" style="position:absolute;flip:x;visibility:visible;mso-wrap-style:square" from="7861,2101" to="8221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6"/>
        <w:gridCol w:w="1225"/>
        <w:gridCol w:w="1225"/>
        <w:gridCol w:w="1247"/>
        <w:gridCol w:w="1225"/>
        <w:gridCol w:w="1224"/>
        <w:gridCol w:w="1226"/>
        <w:gridCol w:w="1256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E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G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H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</w:tbl>
    <w:p w:rsidR="002114C5" w:rsidRDefault="002114C5">
      <w:pPr>
        <w:jc w:val="center"/>
      </w:pPr>
    </w:p>
    <w:p w:rsidR="002114C5" w:rsidRDefault="002114C5"/>
    <w:p w:rsidR="002114C5" w:rsidRDefault="002114C5"/>
    <w:p w:rsidR="002114C5" w:rsidRDefault="00783268">
      <w:r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4076700" cy="1143000"/>
                <wp:effectExtent l="10160" t="10160" r="8890" b="8890"/>
                <wp:wrapNone/>
                <wp:docPr id="1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0" cy="1143000"/>
                          <a:chOff x="1741" y="7321"/>
                          <a:chExt cx="6420" cy="1800"/>
                        </a:xfrm>
                      </wpg:grpSpPr>
                      <wps:wsp>
                        <wps:cNvPr id="2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3001" y="7321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" y="750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" y="786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901" y="768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1" y="840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1" y="768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621" y="8401"/>
                            <a:ext cx="4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621" y="8041"/>
                            <a:ext cx="4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5881" y="822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" y="858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" y="894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901" y="87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80"/>
                        <wps:cNvSpPr>
                          <a:spLocks noChangeArrowheads="1"/>
                        </wps:cNvSpPr>
                        <wps:spPr bwMode="auto">
                          <a:xfrm flipH="1">
                            <a:off x="4801" y="7861"/>
                            <a:ext cx="1080" cy="72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81"/>
                        <wpg:cNvGrpSpPr>
                          <a:grpSpLocks/>
                        </wpg:cNvGrpSpPr>
                        <wpg:grpSpPr bwMode="auto">
                          <a:xfrm>
                            <a:off x="7081" y="7861"/>
                            <a:ext cx="720" cy="720"/>
                            <a:chOff x="3474" y="2394"/>
                            <a:chExt cx="1440" cy="1260"/>
                          </a:xfrm>
                        </wpg:grpSpPr>
                        <wps:wsp>
                          <wps:cNvPr id="16" name="AutoShape 18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74" y="2394"/>
                              <a:ext cx="1260" cy="12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29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7801" y="822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3001" y="8401"/>
                            <a:ext cx="900" cy="72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8E359" id="Group 186" o:spid="_x0000_s1026" style="position:absolute;margin-left:36pt;margin-top:5.95pt;width:321pt;height:90pt;z-index:251662336" coordorigin="1741,7321" coordsize="64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">
                <v:shape id="AutoShape 167" o:spid="_x0000_s1027" type="#_x0000_t135" style="position:absolute;left:3001;top:7321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"/>
                <v:line id="Line 168" o:spid="_x0000_s1028" style="position:absolute;flip:x;visibility:visible;mso-wrap-style:square" from="1741,7501" to="3001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169" o:spid="_x0000_s1029" style="position:absolute;flip:x;visibility:visible;mso-wrap-style:square" from="1741,7861" to="3001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70" o:spid="_x0000_s1030" style="position:absolute;visibility:visible;mso-wrap-style:square" from="3901,7681" to="4621,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72" o:spid="_x0000_s1031" style="position:absolute;flip:y;visibility:visible;mso-wrap-style:square" from="4621,8401" to="4621,8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73" o:spid="_x0000_s1032" style="position:absolute;flip:y;visibility:visible;mso-wrap-style:square" from="4621,7681" to="4621,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74" o:spid="_x0000_s1033" style="position:absolute;visibility:visible;mso-wrap-style:square" from="4621,8401" to="5048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75" o:spid="_x0000_s1034" style="position:absolute;visibility:visible;mso-wrap-style:square" from="4621,8041" to="5048,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76" o:spid="_x0000_s1035" style="position:absolute;visibility:visible;mso-wrap-style:square" from="5881,8221" to="7141,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77" o:spid="_x0000_s1036" style="position:absolute;flip:x;visibility:visible;mso-wrap-style:square" from="1741,8581" to="3001,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78" o:spid="_x0000_s1037" style="position:absolute;flip:x;visibility:visible;mso-wrap-style:square" from="1741,8941" to="3001,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79" o:spid="_x0000_s1038" style="position:absolute;visibility:visible;mso-wrap-style:square" from="3901,8761" to="4621,8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shape id="AutoShape 180" o:spid="_x0000_s1039" type="#_x0000_t130" style="position:absolute;left:4801;top:7861;width:108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"/>
                <v:group id="Group 181" o:spid="_x0000_s1040" style="position:absolute;left:7081;top:7861;width:720;height:720" coordorigin="3474,2394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utoShape 182" o:spid="_x0000_s1041" type="#_x0000_t5" style="position:absolute;left:3474;top:2394;width:1260;height:12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"/>
                  <v:oval id="Oval 183" o:spid="_x0000_s1042" style="position:absolute;left:4734;top:29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</v:group>
                <v:line id="Line 184" o:spid="_x0000_s1043" style="position:absolute;flip:x;visibility:visible;mso-wrap-style:square" from="7801,8221" to="8161,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shape id="AutoShape 185" o:spid="_x0000_s1044" type="#_x0000_t135" style="position:absolute;left:3001;top:8401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"/>
              </v:group>
            </w:pict>
          </mc:Fallback>
        </mc:AlternateContent>
      </w:r>
    </w:p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6"/>
        <w:gridCol w:w="1225"/>
        <w:gridCol w:w="1225"/>
        <w:gridCol w:w="1247"/>
        <w:gridCol w:w="1225"/>
        <w:gridCol w:w="1224"/>
        <w:gridCol w:w="1226"/>
        <w:gridCol w:w="1256"/>
      </w:tblGrid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INPUT</w:t>
            </w:r>
          </w:p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/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OUTPUT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E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G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H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</w:tr>
      <w:tr w:rsidR="002114C5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2114C5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114C5" w:rsidRDefault="00783268">
            <w:pPr>
              <w:jc w:val="center"/>
            </w:pPr>
            <w:r>
              <w:t>0</w:t>
            </w:r>
            <w:bookmarkStart w:id="0" w:name="_GoBack"/>
            <w:bookmarkEnd w:id="0"/>
          </w:p>
        </w:tc>
      </w:tr>
    </w:tbl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p w:rsidR="002114C5" w:rsidRDefault="002114C5"/>
    <w:sectPr w:rsidR="002114C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09"/>
    <w:rsid w:val="002114C5"/>
    <w:rsid w:val="00783268"/>
    <w:rsid w:val="00C34F09"/>
    <w:rsid w:val="00CD1E8C"/>
    <w:rsid w:val="00D4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5B66CE"/>
  <w15:chartTrackingRefBased/>
  <w15:docId w15:val="{205808FA-415C-4EC9-A2CE-8550B596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186</Words>
  <Characters>1062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Sandbrook, Kal</dc:creator>
  <cp:keywords/>
  <dc:description/>
  <cp:lastModifiedBy>Sandbrook, Kal</cp:lastModifiedBy>
  <cp:revision>2</cp:revision>
  <cp:lastPrinted>2003-11-06T21:31:00Z</cp:lastPrinted>
  <dcterms:created xsi:type="dcterms:W3CDTF">2018-11-09T14:19:00Z</dcterms:created>
  <dcterms:modified xsi:type="dcterms:W3CDTF">2018-11-09T14:19:00Z</dcterms:modified>
</cp:coreProperties>
</file>