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A3FD3" w14:textId="3A1661C5" w:rsidR="005E6FB4" w:rsidRDefault="00553257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NAME</w:t>
      </w:r>
      <w:r w:rsidR="005E6FB4">
        <w:rPr>
          <w:rFonts w:cstheme="minorHAnsi"/>
          <w:sz w:val="24"/>
          <w:szCs w:val="24"/>
          <w:lang w:val="en-US"/>
        </w:rPr>
        <w:t xml:space="preserve">: </w:t>
      </w:r>
      <w:r w:rsidR="00CB00A2">
        <w:rPr>
          <w:rFonts w:cstheme="minorHAnsi"/>
          <w:sz w:val="24"/>
          <w:szCs w:val="24"/>
          <w:lang w:val="en-US"/>
        </w:rPr>
        <w:t>KALSARA ASHISH BATUKBHAI</w:t>
      </w:r>
    </w:p>
    <w:p w14:paraId="749F5139" w14:textId="2504B9DB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Branch: </w:t>
      </w:r>
      <w:r w:rsidR="00CB00A2">
        <w:rPr>
          <w:rFonts w:cstheme="minorHAnsi"/>
          <w:sz w:val="24"/>
          <w:szCs w:val="24"/>
          <w:lang w:val="en-US"/>
        </w:rPr>
        <w:t>MCA</w:t>
      </w:r>
    </w:p>
    <w:p w14:paraId="1EFBF42A" w14:textId="524A0F2B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Semester and Division: </w:t>
      </w:r>
      <w:r w:rsidR="00CB00A2">
        <w:rPr>
          <w:rFonts w:cstheme="minorHAnsi"/>
          <w:sz w:val="24"/>
          <w:szCs w:val="24"/>
          <w:lang w:val="en-US"/>
        </w:rPr>
        <w:t>1 (A)</w:t>
      </w:r>
    </w:p>
    <w:p w14:paraId="42D2BDDC" w14:textId="52C1A0A0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ENROLLMENT NO: </w:t>
      </w:r>
      <w:r w:rsidR="00CB00A2">
        <w:rPr>
          <w:rFonts w:cstheme="minorHAnsi"/>
          <w:sz w:val="24"/>
          <w:szCs w:val="24"/>
          <w:lang w:val="en-US"/>
        </w:rPr>
        <w:t>25TMCA30078</w:t>
      </w:r>
    </w:p>
    <w:p w14:paraId="29CA6928" w14:textId="3C39E338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DATE: </w:t>
      </w:r>
      <w:r w:rsidR="00CB00A2">
        <w:rPr>
          <w:rFonts w:cstheme="minorHAnsi"/>
          <w:sz w:val="24"/>
          <w:szCs w:val="24"/>
          <w:lang w:val="en-US"/>
        </w:rPr>
        <w:t>8/11/2025</w:t>
      </w:r>
    </w:p>
    <w:p w14:paraId="5530DAE7" w14:textId="77777777" w:rsidR="005E6FB4" w:rsidRDefault="005E6FB4" w:rsidP="005E6FB4">
      <w:pPr>
        <w:rPr>
          <w:rFonts w:cstheme="minorHAnsi"/>
          <w:sz w:val="24"/>
          <w:szCs w:val="24"/>
          <w:lang w:val="en-US"/>
        </w:rPr>
      </w:pPr>
    </w:p>
    <w:p w14:paraId="4E4AB2AC" w14:textId="77777777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TO:</w:t>
      </w:r>
    </w:p>
    <w:p w14:paraId="22B559C3" w14:textId="77777777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THE PRINCIPAL,</w:t>
      </w:r>
    </w:p>
    <w:p w14:paraId="2241492F" w14:textId="77777777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LDRP-ITR,</w:t>
      </w:r>
    </w:p>
    <w:p w14:paraId="3DA16485" w14:textId="77777777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GANDHINAGAR.</w:t>
      </w:r>
    </w:p>
    <w:p w14:paraId="739A10FD" w14:textId="77777777" w:rsidR="005E6FB4" w:rsidRDefault="005E6FB4" w:rsidP="005E6FB4">
      <w:pPr>
        <w:rPr>
          <w:rFonts w:cstheme="minorHAnsi"/>
          <w:sz w:val="24"/>
          <w:szCs w:val="24"/>
          <w:lang w:val="en-US"/>
        </w:rPr>
      </w:pPr>
    </w:p>
    <w:p w14:paraId="788AAF78" w14:textId="77777777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SUBJECT:  REQUEST TO PROVIDE INSTITUTE DOMAIN EMAIL-ID FOR THE PURPOSE OF </w:t>
      </w:r>
    </w:p>
    <w:p w14:paraId="00D0792C" w14:textId="4026BD5B" w:rsidR="00CB00A2" w:rsidRDefault="00553257" w:rsidP="005E6FB4">
      <w:pPr>
        <w:rPr>
          <w:rFonts w:cstheme="minorHAnsi"/>
          <w:sz w:val="24"/>
          <w:szCs w:val="24"/>
          <w:lang w:val="en-US"/>
        </w:rPr>
      </w:pPr>
      <w:r w:rsidRPr="00CB00A2">
        <w:rPr>
          <w:rFonts w:cstheme="minorHAnsi"/>
          <w:sz w:val="24"/>
          <w:szCs w:val="24"/>
          <w:lang w:val="en-US"/>
        </w:rPr>
        <w:t>EDUCATION</w:t>
      </w:r>
    </w:p>
    <w:p w14:paraId="6E255335" w14:textId="6A956855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RESPECTED Sir/ Madam,</w:t>
      </w:r>
    </w:p>
    <w:p w14:paraId="12F2ADC4" w14:textId="77777777" w:rsidR="00CB00A2" w:rsidRPr="00CB00A2" w:rsidRDefault="005E6FB4" w:rsidP="00CB00A2">
      <w:pPr>
        <w:spacing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r w:rsidRPr="001C74E6">
        <w:rPr>
          <w:rFonts w:cstheme="minorHAnsi"/>
          <w:color w:val="000000" w:themeColor="text1"/>
          <w:sz w:val="24"/>
          <w:szCs w:val="24"/>
          <w:lang w:val="en-US"/>
        </w:rPr>
        <w:t xml:space="preserve">           </w:t>
      </w:r>
      <w:r w:rsidRPr="00CB00A2">
        <w:rPr>
          <w:rFonts w:cstheme="minorHAnsi"/>
          <w:sz w:val="24"/>
          <w:szCs w:val="24"/>
          <w:lang w:val="en-US"/>
        </w:rPr>
        <w:t xml:space="preserve"> </w:t>
      </w:r>
      <w:r w:rsidR="00CB00A2" w:rsidRPr="00CB00A2">
        <w:rPr>
          <w:rFonts w:cstheme="minorHAnsi"/>
          <w:sz w:val="24"/>
          <w:szCs w:val="24"/>
          <w:lang w:val="en-US"/>
        </w:rPr>
        <w:t>I wish to apply for the institute domain email ID as I require it to obtain a student</w:t>
      </w:r>
    </w:p>
    <w:p w14:paraId="0300E3E4" w14:textId="77777777" w:rsidR="00CB00A2" w:rsidRPr="00CB00A2" w:rsidRDefault="00CB00A2" w:rsidP="00CB00A2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CB00A2">
        <w:rPr>
          <w:rFonts w:cstheme="minorHAnsi"/>
          <w:sz w:val="24"/>
          <w:szCs w:val="24"/>
          <w:lang w:val="en-US"/>
        </w:rPr>
        <w:t>license for education purpose, which is available only through verification via a valid</w:t>
      </w:r>
    </w:p>
    <w:p w14:paraId="28F60EF1" w14:textId="54335155" w:rsidR="005E6FB4" w:rsidRPr="00CB00A2" w:rsidRDefault="00CB00A2" w:rsidP="00CB00A2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CB00A2">
        <w:rPr>
          <w:rFonts w:cstheme="minorHAnsi"/>
          <w:sz w:val="24"/>
          <w:szCs w:val="24"/>
          <w:lang w:val="en-US"/>
        </w:rPr>
        <w:t>educational domain email. THUS, I NEED MY INSTITUTE DOMAIL EMAIL-ID.</w:t>
      </w:r>
    </w:p>
    <w:p w14:paraId="02A8029B" w14:textId="2ED0D70C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I PROMISE THAT I WILL USE THE EMAIL-ID WHICH IS PROVIDE THAT I WILL ALWAYS USE FOR ACADAMIC PURPOSE ONLY.</w:t>
      </w:r>
      <w:r w:rsidR="001C74E6">
        <w:rPr>
          <w:rFonts w:cstheme="minorHAnsi"/>
          <w:sz w:val="24"/>
          <w:szCs w:val="24"/>
          <w:lang w:val="en-US"/>
        </w:rPr>
        <w:t xml:space="preserve"> </w:t>
      </w:r>
    </w:p>
    <w:p w14:paraId="1CD6A81A" w14:textId="15ED0ED8" w:rsidR="001C74E6" w:rsidRDefault="001C74E6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I PROMISE NOT TO MISUSE THIS EMIAL-ID.AND </w:t>
      </w:r>
      <w:r w:rsidR="00C102FE">
        <w:rPr>
          <w:rFonts w:cstheme="minorHAnsi"/>
          <w:sz w:val="24"/>
          <w:szCs w:val="24"/>
          <w:lang w:val="en-US"/>
        </w:rPr>
        <w:t xml:space="preserve">STRICT ACTION CAN BE TAKEN </w:t>
      </w:r>
      <w:r w:rsidR="0090547C">
        <w:rPr>
          <w:rFonts w:cstheme="minorHAnsi"/>
          <w:sz w:val="24"/>
          <w:szCs w:val="24"/>
          <w:lang w:val="en-US"/>
        </w:rPr>
        <w:t>AGAINST ME IF</w:t>
      </w:r>
      <w:r w:rsidR="00C102FE">
        <w:rPr>
          <w:rFonts w:cstheme="minorHAnsi"/>
          <w:sz w:val="24"/>
          <w:szCs w:val="24"/>
          <w:lang w:val="en-US"/>
        </w:rPr>
        <w:t xml:space="preserve"> FOUND MISUSING THIS EMAIL-ID.</w:t>
      </w:r>
    </w:p>
    <w:p w14:paraId="62EFD359" w14:textId="3B5E3289" w:rsidR="00587572" w:rsidRDefault="00587572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 also know that this Email ID will be deleted after my completion of the study in LDRP.</w:t>
      </w:r>
    </w:p>
    <w:p w14:paraId="027899A1" w14:textId="6738C778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WAITING FOR YOUR POSITIVE RESPONSE.</w:t>
      </w:r>
      <w:r w:rsidR="000351B2">
        <w:rPr>
          <w:rFonts w:cstheme="minorHAnsi"/>
          <w:sz w:val="24"/>
          <w:szCs w:val="24"/>
          <w:lang w:val="en-US"/>
        </w:rPr>
        <w:t xml:space="preserve"> </w:t>
      </w:r>
    </w:p>
    <w:p w14:paraId="0E56877D" w14:textId="77777777" w:rsidR="00D32E93" w:rsidRDefault="00D32E93" w:rsidP="005E6FB4">
      <w:pPr>
        <w:rPr>
          <w:rFonts w:cstheme="minorHAnsi"/>
          <w:sz w:val="24"/>
          <w:szCs w:val="24"/>
          <w:lang w:val="en-US"/>
        </w:rPr>
      </w:pPr>
    </w:p>
    <w:p w14:paraId="0C6A985B" w14:textId="6E67A211" w:rsidR="005E6FB4" w:rsidRDefault="0090547C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THANKING YOU,</w:t>
      </w:r>
    </w:p>
    <w:p w14:paraId="28987ED5" w14:textId="77777777" w:rsidR="00D32E93" w:rsidRDefault="00D32E93" w:rsidP="005E6FB4">
      <w:pPr>
        <w:rPr>
          <w:rFonts w:cstheme="minorHAnsi"/>
          <w:sz w:val="24"/>
          <w:szCs w:val="24"/>
          <w:lang w:val="en-US"/>
        </w:rPr>
      </w:pPr>
    </w:p>
    <w:p w14:paraId="70639E7E" w14:textId="06DCAE29" w:rsidR="005E6FB4" w:rsidRDefault="005E6FB4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SINCERELY YOURS,</w:t>
      </w:r>
    </w:p>
    <w:p w14:paraId="5FFA55F5" w14:textId="6706CC45" w:rsidR="00CB00A2" w:rsidRDefault="00CB00A2" w:rsidP="005E6FB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KALSARA ASHISH BATUKBHAI</w:t>
      </w:r>
    </w:p>
    <w:p w14:paraId="3E27E2F6" w14:textId="43E38A6C" w:rsidR="00D32E93" w:rsidRDefault="00D32E93"/>
    <w:sectPr w:rsidR="00D32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FB4"/>
    <w:rsid w:val="000351B2"/>
    <w:rsid w:val="00151B18"/>
    <w:rsid w:val="001C74E6"/>
    <w:rsid w:val="001F7162"/>
    <w:rsid w:val="002532BE"/>
    <w:rsid w:val="0048488F"/>
    <w:rsid w:val="00496670"/>
    <w:rsid w:val="00553257"/>
    <w:rsid w:val="00587572"/>
    <w:rsid w:val="005E6FB4"/>
    <w:rsid w:val="00696AD6"/>
    <w:rsid w:val="007B23CB"/>
    <w:rsid w:val="00814B2F"/>
    <w:rsid w:val="0090547C"/>
    <w:rsid w:val="00A06452"/>
    <w:rsid w:val="00A762C1"/>
    <w:rsid w:val="00B90BC6"/>
    <w:rsid w:val="00C102FE"/>
    <w:rsid w:val="00CB00A2"/>
    <w:rsid w:val="00D10381"/>
    <w:rsid w:val="00D32E93"/>
    <w:rsid w:val="00E55951"/>
    <w:rsid w:val="00F4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1C63"/>
  <w15:chartTrackingRefBased/>
  <w15:docId w15:val="{747CEC97-4634-4FF0-A4BA-355BA114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FB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54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Patel</dc:creator>
  <cp:keywords/>
  <dc:description/>
  <cp:lastModifiedBy>Ashish Kalsara</cp:lastModifiedBy>
  <cp:revision>9</cp:revision>
  <dcterms:created xsi:type="dcterms:W3CDTF">2021-06-25T09:35:00Z</dcterms:created>
  <dcterms:modified xsi:type="dcterms:W3CDTF">2025-11-08T16:31:00Z</dcterms:modified>
</cp:coreProperties>
</file>