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01C" w:rsidRDefault="008E2A5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BF201C" w:rsidRDefault="008E2A5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BF201C" w:rsidRDefault="008E2A5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8E2A57">
      <w:pPr>
        <w:spacing w:after="0" w:line="240" w:lineRule="auto"/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Лабораторна робота №2</w:t>
      </w:r>
    </w:p>
    <w:p w:rsidR="00BF201C" w:rsidRDefault="008E2A5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44"/>
          <w:szCs w:val="44"/>
        </w:rPr>
        <w:t>З ООП</w:t>
      </w: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8E2A57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>
        <w:rPr>
          <w:rFonts w:ascii="Cambria" w:hAnsi="Cambria"/>
          <w:i/>
          <w:sz w:val="32"/>
          <w:szCs w:val="32"/>
        </w:rPr>
        <w:t>Виконав:</w:t>
      </w:r>
    </w:p>
    <w:p w:rsidR="00BF201C" w:rsidRDefault="008E2A57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Студент групи І</w:t>
      </w:r>
      <w:r>
        <w:rPr>
          <w:rFonts w:ascii="Cambria" w:hAnsi="Cambria"/>
          <w:sz w:val="32"/>
          <w:szCs w:val="32"/>
          <w:lang w:val="en-US"/>
        </w:rPr>
        <w:t>C</w:t>
      </w:r>
      <w:r>
        <w:rPr>
          <w:rFonts w:ascii="Cambria" w:hAnsi="Cambria"/>
          <w:sz w:val="32"/>
          <w:szCs w:val="32"/>
        </w:rPr>
        <w:t>-73</w:t>
      </w:r>
    </w:p>
    <w:p w:rsidR="008E2A57" w:rsidRPr="008E2A57" w:rsidRDefault="008E2A57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Глухов Никита </w:t>
      </w: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bookmarkStart w:id="0" w:name="_GoBack"/>
      <w:bookmarkEnd w:id="0"/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BF201C" w:rsidRDefault="00BF201C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BF201C" w:rsidRDefault="008E2A57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м. Київ</w:t>
      </w:r>
    </w:p>
    <w:p w:rsidR="00BF201C" w:rsidRDefault="008E2A57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2020 р.</w:t>
      </w:r>
    </w:p>
    <w:p w:rsidR="00BF201C" w:rsidRDefault="00BF201C"/>
    <w:p w:rsidR="00BF201C" w:rsidRDefault="008E2A57">
      <w:r>
        <w:br w:type="page"/>
      </w:r>
    </w:p>
    <w:p w:rsidR="00BF201C" w:rsidRDefault="00BF201C">
      <w:pPr>
        <w:spacing w:after="0" w:line="240" w:lineRule="auto"/>
        <w:rPr>
          <w:rFonts w:ascii="Consolas" w:hAnsi="Consolas" w:cs="Consolas"/>
        </w:rPr>
      </w:pPr>
    </w:p>
    <w:p w:rsidR="00BF201C" w:rsidRDefault="008E2A57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Завдання: Slab memory allocator</w:t>
      </w:r>
    </w:p>
    <w:p w:rsidR="00BF201C" w:rsidRDefault="00BF201C">
      <w:pPr>
        <w:spacing w:line="240" w:lineRule="auto"/>
        <w:rPr>
          <w:rFonts w:ascii="Monospace" w:eastAsia="Monospace" w:hAnsi="Monospace"/>
          <w:b/>
          <w:color w:val="7F0055"/>
          <w:sz w:val="18"/>
          <w:szCs w:val="18"/>
        </w:rPr>
        <w:sectPr w:rsidR="00BF201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lastRenderedPageBreak/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&lt;stdio.h&gt;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"mem_alloc/mem_types.h"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"mem_alloc/mem_alloc.h"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&lt;time.h&gt;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&lt;stdint.h&gt;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test1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mem_dump();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mem_area1 = </w:t>
      </w:r>
      <w:r>
        <w:rPr>
          <w:rFonts w:ascii="Monospace" w:eastAsia="Monospace" w:hAnsi="Monospace"/>
          <w:color w:val="000000"/>
          <w:sz w:val="16"/>
          <w:szCs w:val="16"/>
          <w:highlight w:val="lightGray"/>
        </w:rPr>
        <w:t>mem_alloc</w:t>
      </w:r>
      <w:r>
        <w:rPr>
          <w:rFonts w:ascii="Monospace" w:eastAsia="Monospace" w:hAnsi="Monospace"/>
          <w:color w:val="000000"/>
          <w:sz w:val="16"/>
          <w:szCs w:val="16"/>
        </w:rPr>
        <w:t>(256);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"Block Address:\t%p \n \n"</w:t>
      </w:r>
      <w:r>
        <w:rPr>
          <w:rFonts w:ascii="Monospace" w:eastAsia="Monospace" w:hAnsi="Monospace"/>
          <w:color w:val="000000"/>
          <w:sz w:val="16"/>
          <w:szCs w:val="16"/>
        </w:rPr>
        <w:t>,mem_area1);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mem_dump();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mem_area2 = </w:t>
      </w:r>
      <w:r>
        <w:rPr>
          <w:rFonts w:ascii="Monospace" w:eastAsia="Monospace" w:hAnsi="Monospace"/>
          <w:color w:val="000000"/>
          <w:sz w:val="16"/>
          <w:szCs w:val="16"/>
          <w:highlight w:val="lightGray"/>
        </w:rPr>
        <w:t>mem_alloc</w:t>
      </w:r>
      <w:r>
        <w:rPr>
          <w:rFonts w:ascii="Monospace" w:eastAsia="Monospace" w:hAnsi="Monospace"/>
          <w:color w:val="000000"/>
          <w:sz w:val="16"/>
          <w:szCs w:val="16"/>
        </w:rPr>
        <w:t>(3000);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"Block Address:\t%p \n \n"</w:t>
      </w:r>
      <w:r>
        <w:rPr>
          <w:rFonts w:ascii="Monospace" w:eastAsia="Monospace" w:hAnsi="Monospace"/>
          <w:color w:val="000000"/>
          <w:sz w:val="16"/>
          <w:szCs w:val="16"/>
        </w:rPr>
        <w:t>,mem_area2);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mem_dump();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mem_free(mem_area2);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mem_dump();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main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argc,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*argv[])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test1();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0;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"mem_alloc.h"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&lt;stdio.h&gt;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&lt;assert.h&gt;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&lt;memory.h&gt;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&lt;sys/mman.h&gt;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&lt;unistd.h&gt;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"mem_types.h"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"mem_rb_tree.h"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#include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</w:rPr>
        <w:t>&lt;stdint.h&gt;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3F7F5F"/>
          <w:sz w:val="16"/>
          <w:szCs w:val="16"/>
        </w:rPr>
        <w:t>//static void* page_pointers[PAGE_NUM];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 mem_start = NULL;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formated_page_idxs[BLK_MAX_POW2+1] = {[0 ... BLK_MAX_POW2] = SIZE_MAX};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free_big_bhs_root = NULL;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header_ptrs[PAGE_NUM];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u_int32_t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roundToPow2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u_int32_t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v)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v--;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v |= v &gt;&gt; 1;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2;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4;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8;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 |= v &gt;&gt; 16;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v++;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v;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u_int32_t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count_pow2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u_int32_t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v)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uint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r = 0;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while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(v &gt;&gt;= 1)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r++;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setBit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mask,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mask_len)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 = 0; i &lt; mask_len; ++i)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((mask[i] &amp; 0xFF) != 0xFF)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assert(i != mask_len);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res = i * 8;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((mask[i] &amp; 0xF) != 0xF)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 = 1;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 </w:t>
      </w:r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 = 0x10;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res += 4;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while</w:t>
      </w:r>
      <w:r>
        <w:rPr>
          <w:rFonts w:ascii="Monospace" w:eastAsia="Monospace" w:hAnsi="Monospace"/>
          <w:color w:val="000000"/>
          <w:sz w:val="16"/>
          <w:szCs w:val="16"/>
        </w:rPr>
        <w:t>((mask[i] &amp; m) == m){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 &lt;&lt;= 1;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res++;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mask[i] |= m;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res;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>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clrBit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mask,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bit_idx)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 = bit_idx / 8;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bit_num = bit_idx - i * 8;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clr_mask = 1 &lt;&lt; bit_num;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(mask[i] &amp; clr_mask)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mask[i] &amp;= ~clr_mask;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"ERROR: Double free. %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zu</w:t>
      </w:r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>, bit_idx);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mask[i] &amp;= ~clr_mask;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bool </w:t>
      </w:r>
      <w:r>
        <w:rPr>
          <w:rFonts w:ascii="Monospace" w:eastAsia="Monospace" w:hAnsi="Monospace"/>
          <w:b/>
          <w:color w:val="000000"/>
          <w:sz w:val="16"/>
          <w:szCs w:val="16"/>
        </w:rPr>
        <w:t>isFree32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usage_mask, </w:t>
      </w:r>
      <w:r>
        <w:rPr>
          <w:rFonts w:ascii="Monospace" w:eastAsia="Monospace" w:hAnsi="Monospace"/>
          <w:b/>
          <w:color w:val="7F0055"/>
          <w:sz w:val="16"/>
          <w:szCs w:val="16"/>
        </w:rPr>
        <w:t>const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bits_num){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 = 0;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 = 1; i &lt; bits_num / 8; ++i)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|= usage_mask[i];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bits_left = bits_num - (bits_num / 8) * 8;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(bits_left)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unsigned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mask2 = 0xFF;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unsigned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mask3 = 0xFF;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mask2 &lt;&lt;= bits_left;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mask3 &gt;&gt;= 8 - bits_left;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|= (usage_mask[i] | mask2) &amp; mask3;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(mask)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false;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mask |= usage_mask[0];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(mask == 1)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true;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false;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bool </w:t>
      </w:r>
      <w:r>
        <w:rPr>
          <w:rFonts w:ascii="Monospace" w:eastAsia="Monospace" w:hAnsi="Monospace"/>
          <w:b/>
          <w:color w:val="000000"/>
          <w:sz w:val="16"/>
          <w:szCs w:val="16"/>
        </w:rPr>
        <w:t>isFree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usage_mask, </w:t>
      </w:r>
      <w:r>
        <w:rPr>
          <w:rFonts w:ascii="Monospace" w:eastAsia="Monospace" w:hAnsi="Monospace"/>
          <w:b/>
          <w:color w:val="7F0055"/>
          <w:sz w:val="16"/>
          <w:szCs w:val="16"/>
        </w:rPr>
        <w:t>const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bits_num)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 = 0;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 = 0; i &lt; bits_num / 8; ++i)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|= usage_mask[i];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bits_left = bits_num - (bits_num / 8) * 8;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(bits_left)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mask2 = 0xFF;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unsigned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mask3 = 0xFF;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mask2 &lt;&lt;= bits_left;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mask3 &gt;&gt;= 8 - bits_left;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|= (usage_mask[i] | mask2) &amp; mask3;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(mask)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false;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true;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bool </w:t>
      </w:r>
      <w:r>
        <w:rPr>
          <w:rFonts w:ascii="Monospace" w:eastAsia="Monospace" w:hAnsi="Monospace"/>
          <w:b/>
          <w:color w:val="000000"/>
          <w:sz w:val="16"/>
          <w:szCs w:val="16"/>
        </w:rPr>
        <w:t>isFull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usage_mask, </w:t>
      </w:r>
      <w:r>
        <w:rPr>
          <w:rFonts w:ascii="Monospace" w:eastAsia="Monospace" w:hAnsi="Monospace"/>
          <w:b/>
          <w:color w:val="7F0055"/>
          <w:sz w:val="16"/>
          <w:szCs w:val="16"/>
        </w:rPr>
        <w:t>const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bits_num)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 = -1;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 = 0; i &lt; bits_num / 8; ++i)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&amp;= usage_mask[i];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bits_left = bits_num - (bits_num / 8) * 8;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(bits_left)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signed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mask2 = 0xFF;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mask3 = 0xFF;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mask2 &gt;&gt;= 8 - bits_left;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mask3 &lt;&lt;= bits_left;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mask &amp;= (usage_mask[i] &amp; mask2) | mask3;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(mask == -1)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true;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false;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roundToPage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size)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(size + PAGE_SIZE - 1) / PAGE_SIZE * PAGE_SIZE;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r>
        <w:rPr>
          <w:rFonts w:ascii="Monospace" w:eastAsia="Monospace" w:hAnsi="Monospace"/>
          <w:b/>
          <w:color w:val="000000"/>
          <w:sz w:val="16"/>
          <w:szCs w:val="16"/>
        </w:rPr>
        <w:t>get_page_start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addr)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bytes_num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addr - mem_start;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mem_start + bytes_num / PAGE_SIZE * PAGE_SIZE;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mem_init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assert(PAGE_SIZE == </w:t>
      </w:r>
      <w:r>
        <w:rPr>
          <w:rFonts w:ascii="Monospace" w:eastAsia="Monospace" w:hAnsi="Monospace"/>
          <w:b/>
          <w:color w:val="642880"/>
          <w:sz w:val="16"/>
          <w:szCs w:val="16"/>
        </w:rPr>
        <w:t>sysconf</w:t>
      </w:r>
      <w:r>
        <w:rPr>
          <w:rFonts w:ascii="Monospace" w:eastAsia="Monospace" w:hAnsi="Monospace"/>
          <w:color w:val="000000"/>
          <w:sz w:val="16"/>
          <w:szCs w:val="16"/>
        </w:rPr>
        <w:t>(_SC_PAGE_SIZE));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3F7F5F"/>
          <w:sz w:val="16"/>
          <w:szCs w:val="16"/>
        </w:rPr>
        <w:t>/* create mapping */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mapping_area = </w:t>
      </w:r>
      <w:r>
        <w:rPr>
          <w:rFonts w:ascii="Monospace" w:eastAsia="Monospace" w:hAnsi="Monospace"/>
          <w:b/>
          <w:color w:val="642880"/>
          <w:sz w:val="16"/>
          <w:szCs w:val="16"/>
        </w:rPr>
        <w:t>mmap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(NULL, PAGE_NUM*PAGE_SIZE, PROT_READ|PROT_WRITE, 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MAP_PRIVATE|MAP_ANONYMOUS, -1, 0);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(mapping_area == MAP_FAILED)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mem_start = mapping_area;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bh = mapping_area;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0;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PAGE_NUM*PAGE_SIZE;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header_ptrs[0]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set_rb_root_var(&amp;free_big_bhs_root);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rbtree_insert(bh);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mapping_area;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page_idx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page_addr)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page_addr - mem_start) / PAGE_SIZE;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set_nxt_blk_prev_size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size,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next_blk)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 = page_idx(next_blk);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 = header_ptrs[pg_idx] &amp;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ptr_mask =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(h_type)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(header_ptrs[pg_idx] &amp; ~ptr_mask);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ph-&gt;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fbh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(header_ptrs[pg_idx] &amp; ~ptr_mask);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mem_alloc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size)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(mem_start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(mem_init()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(size == 0)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3F7F5F"/>
          <w:sz w:val="16"/>
          <w:szCs w:val="16"/>
        </w:rPr>
        <w:t xml:space="preserve">//    </w:t>
      </w:r>
      <w:r>
        <w:rPr>
          <w:rFonts w:ascii="Monospace" w:eastAsia="Monospace" w:hAnsi="Monospace"/>
          <w:color w:val="3F7F5F"/>
          <w:sz w:val="16"/>
          <w:szCs w:val="16"/>
          <w:u w:val="single"/>
        </w:rPr>
        <w:t>uint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 pow2 = nextPow2(size);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block_len = roundToPow2(size);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uint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pow2 = count_pow2(block_len);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(pow2 &lt; BLK_MIN_POW2)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pow2 = BLK_MIN_POW2;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block_len = 1 &lt;&lt; BLK_MIN_POW2;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3F7F5F"/>
          <w:sz w:val="16"/>
          <w:szCs w:val="16"/>
        </w:rPr>
        <w:t>//    size_t block_len = 1;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3F7F5F"/>
          <w:sz w:val="16"/>
          <w:szCs w:val="16"/>
        </w:rPr>
        <w:t>//    block_len &lt;&lt;= pow2;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(size &lt;= PAGE_SIZE / 2)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ph_idx = formated_page_idxs[pow2];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blocks_num = PAGE_SIZE / block_len;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mask_len = (blocks_num + 7) / 8;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(ph_idx != SIZE_MAX)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(header_ptrs[ph_idx]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block_idx = setBit(ph-&gt;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mask_len);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(isFull(ph-&gt;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blocks_num)){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formated_page_idxs[pow2] = 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result = mem_start + ph_idx * PAGE_SIZE + block_len * block_idx;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result;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(free_big_bhs_root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 </w:t>
      </w:r>
      <w:r>
        <w:rPr>
          <w:rFonts w:ascii="Monospace" w:eastAsia="Monospace" w:hAnsi="Monospace"/>
          <w:color w:val="3F7F5F"/>
          <w:sz w:val="16"/>
          <w:szCs w:val="16"/>
        </w:rPr>
        <w:t>// no memory left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3F7F5F"/>
          <w:sz w:val="16"/>
          <w:szCs w:val="16"/>
        </w:rPr>
        <w:t>/* Format new page */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new_ph;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first_block;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(pow2 != 5)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new_ph = mem_alloc(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) + mask_len);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(new_ph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 </w:t>
      </w:r>
      <w:r>
        <w:rPr>
          <w:rFonts w:ascii="Monospace" w:eastAsia="Monospace" w:hAnsi="Monospace"/>
          <w:color w:val="3F7F5F"/>
          <w:sz w:val="16"/>
          <w:szCs w:val="16"/>
        </w:rPr>
        <w:t>// no memory left for the header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[0] = 1;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first_block = free_big_bhs_root;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fbh = free_big_bhs_root;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rbtree_delete(fbh);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&gt; PAGE_SIZE)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rem_fbh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fbh + PAGE_SIZE);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rem_fbh-&gt;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PAGE_SIZE;</w:t>
      </w:r>
      <w:r>
        <w:rPr>
          <w:rFonts w:ascii="Monospace" w:eastAsia="Monospace" w:hAnsi="Monospace"/>
          <w:color w:val="3F7F5F"/>
          <w:sz w:val="16"/>
          <w:szCs w:val="16"/>
        </w:rPr>
        <w:t>//</w:t>
      </w:r>
      <w:r>
        <w:rPr>
          <w:rFonts w:ascii="Monospace" w:eastAsia="Monospace" w:hAnsi="Monospace"/>
          <w:color w:val="3F7F5F"/>
          <w:sz w:val="16"/>
          <w:szCs w:val="16"/>
          <w:u w:val="single"/>
        </w:rPr>
        <w:t>fbh</w:t>
      </w:r>
      <w:r>
        <w:rPr>
          <w:rFonts w:ascii="Monospace" w:eastAsia="Monospace" w:hAnsi="Monospace"/>
          <w:color w:val="3F7F5F"/>
          <w:sz w:val="16"/>
          <w:szCs w:val="16"/>
        </w:rPr>
        <w:t>-&gt;info.prev_size;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rem_fbh-&gt;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 PAGE_SIZE;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next_block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rem_fbh + rem_fbh-&gt;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next_block &lt; mem_start + PAGE_NUM*PAGE_SIZE)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set_nxt_blk_prev_size(rem_fbh-&gt;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next_block);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rbtree_insert(rem_fbh);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block_idx = page_idx(rem_fbh);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header_ptrs[block_idx]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rem_fbh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prev_sz =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(pow2 == 5)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*)fbh;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[0] =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first_block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fbh + block_len;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 = page_idx(fbh);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header_ptrs[pg_idx]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new_ph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new_ph-&gt;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pow2;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new_ph-&gt;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prev_sz;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(prev_sz == 0)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"Memory 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init</w:t>
      </w:r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new_ph-&gt;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formated_page_idxs[pow2];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memset</w:t>
      </w:r>
      <w:r>
        <w:rPr>
          <w:rFonts w:ascii="Monospace" w:eastAsia="Monospace" w:hAnsi="Monospace"/>
          <w:color w:val="000000"/>
          <w:sz w:val="16"/>
          <w:szCs w:val="16"/>
        </w:rPr>
        <w:t>(&amp;new_ph-&gt;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[1], 0, mask_len-1);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formated_page_idxs[pow2] = pg_idx;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first_block;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3F7F5F"/>
          <w:sz w:val="16"/>
          <w:szCs w:val="16"/>
        </w:rPr>
        <w:t>/* if big block */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(free_big_bhs_root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 </w:t>
      </w:r>
      <w:r>
        <w:rPr>
          <w:rFonts w:ascii="Monospace" w:eastAsia="Monospace" w:hAnsi="Monospace"/>
          <w:color w:val="3F7F5F"/>
          <w:sz w:val="16"/>
          <w:szCs w:val="16"/>
        </w:rPr>
        <w:t>// no memory left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fbh = rbtree_lookup(size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(fbh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 </w:t>
      </w:r>
      <w:r>
        <w:rPr>
          <w:rFonts w:ascii="Monospace" w:eastAsia="Monospace" w:hAnsi="Monospace"/>
          <w:color w:val="3F7F5F"/>
          <w:sz w:val="16"/>
          <w:szCs w:val="16"/>
        </w:rPr>
        <w:t>// no suitable free block left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rbtree_delete(fbh);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block_size = roundToPage(size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(block_size &lt;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rem_bh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fbh + block_size);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block_size;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 block_size;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next_block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rem_bh +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next_block &lt; mem_start + PAGE_NUM*PAGE_SIZE)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set_nxt_blk_prev_size(rem_bh-&gt;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next_block);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rbtree_insert(rem_bh);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block_idx = page_idx(rem_bh);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header_ptrs[block_idx]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rem_bh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fbh-&gt;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block_size;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header_ptrs[page_idx(fbh)]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fbh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*) fbh + 1;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mem_realloc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*addr,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size)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(addr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mem_alloc(size);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(size == 0)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pg_start = get_page_start(addr);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 = page_idx(pg_start);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 = header_ptrs[pg_idx] &amp;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new_addr;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(h_type)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 bh = pg_start;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&gt;= 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 + PAGE_SIZE)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free_bh_sz = (bh-&gt;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 size -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)) / PAGE_SIZE * PAGE_SIZE; </w:t>
      </w:r>
      <w:r>
        <w:rPr>
          <w:rFonts w:ascii="Monospace" w:eastAsia="Monospace" w:hAnsi="Monospace"/>
          <w:color w:val="3F7F5F"/>
          <w:sz w:val="16"/>
          <w:szCs w:val="16"/>
        </w:rPr>
        <w:t>// rounding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-= free_bh_sz;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free_bh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bh +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free_bh_sz;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next_addr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free_bh + free_bh_sz;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bool hasNext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next_addr &lt; mem_start + PAGE_NUM*PAGE_SIZE;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(hasNext)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next_idx = page_idx(next_addr);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next_h_type = header_ptrs[next_idx] &amp;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(next_h_type)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rbtree_delete(next_addr);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+= ((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next_addr)-&gt;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 next_next_blk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next_addr + ((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next_addr)-&gt;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(next_next_blk &lt; mem_start + PAGE_NUM*PAGE_SIZE)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    set_nxt_blk_prev_size(free_bh-&gt;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next_next_blk);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set_nxt_blk_prev_size(free_bh-&gt;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rbtree_insert(free_bh);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free_bh_idx = page_idx(free_bh);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header_ptrs[free_bh_idx]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free_bh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addr; 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// </w:t>
      </w:r>
      <w:r>
        <w:rPr>
          <w:rFonts w:ascii="Monospace" w:eastAsia="Monospace" w:hAnsi="Monospace"/>
          <w:b/>
          <w:color w:val="7F9FBF"/>
          <w:sz w:val="16"/>
          <w:szCs w:val="16"/>
        </w:rPr>
        <w:t>TODO</w:t>
      </w:r>
      <w:r>
        <w:rPr>
          <w:rFonts w:ascii="Monospace" w:eastAsia="Monospace" w:hAnsi="Monospace"/>
          <w:color w:val="3F7F5F"/>
          <w:sz w:val="16"/>
          <w:szCs w:val="16"/>
        </w:rPr>
        <w:t xml:space="preserve"> add call to free_block </w:t>
      </w:r>
      <w:r>
        <w:rPr>
          <w:rFonts w:ascii="Monospace" w:eastAsia="Monospace" w:hAnsi="Monospace"/>
          <w:color w:val="3F7F5F"/>
          <w:sz w:val="16"/>
          <w:szCs w:val="16"/>
          <w:u w:val="single"/>
        </w:rPr>
        <w:t>mb</w:t>
      </w:r>
      <w:r>
        <w:rPr>
          <w:rFonts w:ascii="Monospace" w:eastAsia="Monospace" w:hAnsi="Monospace"/>
          <w:color w:val="3F7F5F"/>
          <w:sz w:val="16"/>
          <w:szCs w:val="16"/>
        </w:rPr>
        <w:t>.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&gt;= 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addr;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next_addr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bh +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next_addr &lt; mem_start + PAGE_NUM * PAGE_SIZE)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next_idx = page_idx(next_addr);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next_h_type = header_ptrs[next_idx] &amp;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(next_h_type ==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next_bh = next_addr;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+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&gt;= 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+ PAGE_SIZE) { </w:t>
      </w:r>
      <w:r>
        <w:rPr>
          <w:rFonts w:ascii="Monospace" w:eastAsia="Monospace" w:hAnsi="Monospace"/>
          <w:color w:val="3F7F5F"/>
          <w:sz w:val="16"/>
          <w:szCs w:val="16"/>
        </w:rPr>
        <w:t>// was &lt;=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rbtree_delete(next_bh);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block_size = roundToPage(size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rem_bh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bh + block_size);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block_size;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next_bh-&gt;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+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 block_size;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next_block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rem_bh + 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next_block &lt; mem_start + PAGE_NUM*PAGE_SIZE)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    set_nxt_blk_prev_size(rem_bh-&gt;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next_block);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rbtree_insert(rem_bh);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block_idx = page_idx(rem_bh);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header_ptrs[block_idx]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rem_bh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block_size;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addr;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+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&gt;= size +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rbtree_delete(next_bh);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+= next_bh-&gt;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next_next_addr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next_bh + next_bh-&gt;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next_next_addr &lt; mem_start + PAGE_NUM * PAGE_SIZE)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    set_nxt_blk_prev_size(bh-&gt;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next_next_addr);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addr;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new_addr = mem_alloc(size);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(new_addr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memcpy</w:t>
      </w:r>
      <w:r>
        <w:rPr>
          <w:rFonts w:ascii="Monospace" w:eastAsia="Monospace" w:hAnsi="Monospace"/>
          <w:color w:val="000000"/>
          <w:sz w:val="16"/>
          <w:szCs w:val="16"/>
        </w:rPr>
        <w:t>(new_addr, addr,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- </w:t>
      </w:r>
      <w:r>
        <w:rPr>
          <w:rFonts w:ascii="Monospace" w:eastAsia="Monospace" w:hAnsi="Monospace"/>
          <w:b/>
          <w:color w:val="7F0055"/>
          <w:sz w:val="16"/>
          <w:szCs w:val="16"/>
        </w:rPr>
        <w:t>sizeof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));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mem_free(addr);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new_addr;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old_ph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(header_ptrs[pg_idx]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old_ph_blk_sz = 1 &lt;&lt; old_ph-&gt;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(old_ph_blk_sz &gt;= 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addr;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new_addr = mem_alloc(size);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(new_addr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memcpy</w:t>
      </w:r>
      <w:r>
        <w:rPr>
          <w:rFonts w:ascii="Monospace" w:eastAsia="Monospace" w:hAnsi="Monospace"/>
          <w:color w:val="000000"/>
          <w:sz w:val="16"/>
          <w:szCs w:val="16"/>
        </w:rPr>
        <w:t>(new_addr, addr, old_ph_blk_sz);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mem_free(addr);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new_addr;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"ERROR: in mem_realloc()\n"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r>
        <w:rPr>
          <w:rFonts w:ascii="Monospace" w:eastAsia="Monospace" w:hAnsi="Monospace"/>
          <w:color w:val="000000"/>
          <w:sz w:val="16"/>
          <w:szCs w:val="16"/>
        </w:rPr>
        <w:t>(stdout);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NULL;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static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free_block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* addr,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block_size,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prev_size)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blk_idx = page_idx(addr);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prev_addr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addr - prev_size;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prev_idx;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prev_h_type;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bool hasPrev = prev_size != 0;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(hasPrev)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prev_idx = page_idx(prev_addr);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prev_h_type = header_ptrs[prev_idx] &amp;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next_addr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addr + block_size;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bool hasNext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next_addr &lt; mem_start + PAGE_NUM*PAGE_SIZE;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next_h_type;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(hasNext)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next_idx = page_idx(next_addr);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next_h_type = header_ptrs[next_idx] &amp;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new_size = block_size;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new_blk = addr;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(hasPrev)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(prev_h_type)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rbtree_delete(prev_addr);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new_size += prev_size;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new_blk = prev_addr;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header_ptrs[prev_idx]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new_blk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new_blk-&gt;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prev_size;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header_ptrs[blk_idx]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new_blk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 </w:t>
      </w:r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header_ptrs[blk_idx]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) new_blk |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new_blk-&gt;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new_size;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(hasNext)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(next_h_type)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rbtree_delete(next_addr);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new_size += ((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next_addr)-&gt;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 next_next_blk =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next_addr + ((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next_addr)-&gt;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new_blk-&gt;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new_size;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(next_next_blk &gt;= mem_start + PAGE_NUM*PAGE_SIZE)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set_nxt_blk_prev_size(new_size, next_next_blk);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set_nxt_blk_prev_size(new_size, next_addr);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rbtree_insert(new_blk);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formatted_prev_idx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pow2,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prev_idx = SIZE_MAX;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for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 = formated_page_idxs[pow2]; i != SIZE_MAX;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i = ((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(header_ptrs[i]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)3))-&gt;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>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(i &gt;= PAGE_NUM)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r>
        <w:rPr>
          <w:rFonts w:ascii="Monospace" w:eastAsia="Monospace" w:hAnsi="Monospace"/>
          <w:color w:val="000000"/>
          <w:sz w:val="16"/>
          <w:szCs w:val="16"/>
        </w:rPr>
        <w:t>(stdout);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Prev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 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idx</w:t>
      </w:r>
      <w:r>
        <w:rPr>
          <w:rFonts w:ascii="Monospace" w:eastAsia="Monospace" w:hAnsi="Monospace"/>
          <w:color w:val="2A00FF"/>
          <w:sz w:val="16"/>
          <w:szCs w:val="16"/>
        </w:rPr>
        <w:t>!\n"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(pg_idx == i)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prev_idx;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prev_idx = i;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assert(prev_idx == SIZE_MAX);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"ERROR? at formatted_prev_idx, line: %i\n"</w:t>
      </w:r>
      <w:r>
        <w:rPr>
          <w:rFonts w:ascii="Monospace" w:eastAsia="Monospace" w:hAnsi="Monospace"/>
          <w:color w:val="000000"/>
          <w:sz w:val="16"/>
          <w:szCs w:val="16"/>
        </w:rPr>
        <w:t>, __LINE__);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mem_dump();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r>
        <w:rPr>
          <w:rFonts w:ascii="Monospace" w:eastAsia="Monospace" w:hAnsi="Monospace"/>
          <w:color w:val="000000"/>
          <w:sz w:val="16"/>
          <w:szCs w:val="16"/>
        </w:rPr>
        <w:t>(stdout);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SIZE_MAX-1;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mem_free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*addr)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(addr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test = 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 addr &amp;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(test != 0)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fprintf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(stderr, </w:t>
      </w:r>
      <w:r>
        <w:rPr>
          <w:rFonts w:ascii="Monospace" w:eastAsia="Monospace" w:hAnsi="Monospace"/>
          <w:color w:val="2A00FF"/>
          <w:sz w:val="16"/>
          <w:szCs w:val="16"/>
        </w:rPr>
        <w:t>"ERROR: Incorrect address for mem_free()!\n"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page_start = get_page_start(addr);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 = page_idx(page_start);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 = header_ptrs[pg_idx] &amp;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(h_type)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(header_ptrs[pg_idx]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blk_size = 1;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blk_size &lt;&lt;= 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int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block_idx = ((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addr - (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*) page_start) / blk_size;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blocks_num = PAGE_SIZE / blk_size;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bool was_full = isFull(ph-&gt;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blocks_num);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clrBit(ph-&gt;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block_idx);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((blk_size == 32 &amp;&amp; isFree32(ph-&gt;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blocks_num))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|| (blk_size != 32 &amp;&amp; isFree(ph-&gt;</w:t>
      </w:r>
      <w:r>
        <w:rPr>
          <w:rFonts w:ascii="Monospace" w:eastAsia="Monospace" w:hAnsi="Monospace"/>
          <w:color w:val="0000C0"/>
          <w:sz w:val="16"/>
          <w:szCs w:val="16"/>
        </w:rPr>
        <w:t>usage_mask</w:t>
      </w:r>
      <w:r>
        <w:rPr>
          <w:rFonts w:ascii="Monospace" w:eastAsia="Monospace" w:hAnsi="Monospace"/>
          <w:color w:val="000000"/>
          <w:sz w:val="16"/>
          <w:szCs w:val="16"/>
        </w:rPr>
        <w:t>, blocks_num)))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3F7F5F"/>
          <w:sz w:val="16"/>
          <w:szCs w:val="16"/>
        </w:rPr>
        <w:t>/* remove from formatted pages list */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f_prev_idx = formatted_prev_idx(ph-&gt;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, pg_idx);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(f_prev_idx == SIZE_MAX - 1)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formated_page_idxs[ph-&gt;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] = SIZE_MAX;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 </w:t>
      </w:r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(f_prev_idx != SIZE_MAX)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list_prev_ph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(header_ptrs[f_prev_idx]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list_prev_ph-&gt;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 </w:t>
      </w:r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{ </w:t>
      </w:r>
      <w:r>
        <w:rPr>
          <w:rFonts w:ascii="Monospace" w:eastAsia="Monospace" w:hAnsi="Monospace"/>
          <w:color w:val="3F7F5F"/>
          <w:sz w:val="16"/>
          <w:szCs w:val="16"/>
        </w:rPr>
        <w:t>// if it's the head of the list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formated_page_idxs[ph-&gt;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] = 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free_block(page_start, PAGE_SIZE, ph-&gt;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(blk_size != 32)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mem_free(ph);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 </w:t>
      </w:r>
      <w:r>
        <w:rPr>
          <w:rFonts w:ascii="Monospace" w:eastAsia="Monospace" w:hAnsi="Monospace"/>
          <w:b/>
          <w:color w:val="7F0055"/>
          <w:sz w:val="16"/>
          <w:szCs w:val="16"/>
        </w:rPr>
        <w:t>else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(was_full)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ph-&gt;</w:t>
      </w:r>
      <w:r>
        <w:rPr>
          <w:rFonts w:ascii="Monospace" w:eastAsia="Monospace" w:hAnsi="Monospace"/>
          <w:color w:val="0000C0"/>
          <w:sz w:val="16"/>
          <w:szCs w:val="16"/>
        </w:rPr>
        <w:t>next_ph_idx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= formated_page_idxs[ph-&gt;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];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formated_page_idxs[ph-&gt;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] = pg_idx;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 bh = 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*) (header_ptrs[pg_idx]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free_block(bh, 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, bh-&gt;</w:t>
      </w:r>
      <w:r>
        <w:rPr>
          <w:rFonts w:ascii="Monospace" w:eastAsia="Monospace" w:hAnsi="Monospace"/>
          <w:color w:val="0000C0"/>
          <w:sz w:val="16"/>
          <w:szCs w:val="16"/>
        </w:rPr>
        <w:t>prev_size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"ERROR: double free!\n"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r>
        <w:rPr>
          <w:rFonts w:ascii="Monospace" w:eastAsia="Monospace" w:hAnsi="Monospace"/>
          <w:color w:val="000000"/>
          <w:sz w:val="16"/>
          <w:szCs w:val="16"/>
        </w:rPr>
        <w:t>(stdout);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mem_dump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i = 0;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 addr = mem_start;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(mem_start == NULL)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"Memory is not initialized\n"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bool prev_was_free = false;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while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(true)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 = header_ptrs[i] &amp;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switch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(h_type)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USED_PH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 ph = (</w:t>
      </w:r>
      <w:r>
        <w:rPr>
          <w:rFonts w:ascii="Monospace" w:eastAsia="Monospace" w:hAnsi="Monospace"/>
          <w:color w:val="005032"/>
          <w:sz w:val="16"/>
          <w:szCs w:val="16"/>
        </w:rPr>
        <w:t>UsedPH</w:t>
      </w:r>
      <w:r>
        <w:rPr>
          <w:rFonts w:ascii="Monospace" w:eastAsia="Monospace" w:hAnsi="Monospace"/>
          <w:color w:val="000000"/>
          <w:sz w:val="16"/>
          <w:szCs w:val="16"/>
        </w:rPr>
        <w:t>*) (header_ptrs[i]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char</w:t>
      </w:r>
      <w:r>
        <w:rPr>
          <w:rFonts w:ascii="Monospace" w:eastAsia="Monospace" w:hAnsi="Monospace"/>
          <w:color w:val="000000"/>
          <w:sz w:val="16"/>
          <w:szCs w:val="16"/>
        </w:rPr>
        <w:t>* used_ph_addr = mem_start+i*PAGE_SIZE;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block_size = 1 &lt;&lt; ph-&gt;</w:t>
      </w:r>
      <w:r>
        <w:rPr>
          <w:rFonts w:ascii="Monospace" w:eastAsia="Monospace" w:hAnsi="Monospace"/>
          <w:color w:val="0000C0"/>
          <w:sz w:val="16"/>
          <w:szCs w:val="16"/>
        </w:rPr>
        <w:t>blk_size_pow2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"UsedPH:\t%p block_size: %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zu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 : "</w:t>
      </w:r>
      <w:r>
        <w:rPr>
          <w:rFonts w:ascii="Monospace" w:eastAsia="Monospace" w:hAnsi="Monospace"/>
          <w:color w:val="000000"/>
          <w:sz w:val="16"/>
          <w:szCs w:val="16"/>
        </w:rPr>
        <w:t>, used_ph_addr, block_size);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ph_size = PAGE_SIZE;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addr += ph_size;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prev_was_free = false;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USED_BIG_BH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 big_bh = (</w:t>
      </w:r>
      <w:r>
        <w:rPr>
          <w:rFonts w:ascii="Monospace" w:eastAsia="Monospace" w:hAnsi="Monospace"/>
          <w:color w:val="005032"/>
          <w:sz w:val="16"/>
          <w:szCs w:val="16"/>
        </w:rPr>
        <w:t>UsedBigBH</w:t>
      </w:r>
      <w:r>
        <w:rPr>
          <w:rFonts w:ascii="Monospace" w:eastAsia="Monospace" w:hAnsi="Monospace"/>
          <w:color w:val="000000"/>
          <w:sz w:val="16"/>
          <w:szCs w:val="16"/>
        </w:rPr>
        <w:t>*) (header_ptrs[i]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"UsedBigBH:\t%p, size: %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zu</w:t>
      </w:r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>, big_bh, big_bh-&gt;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addr += big_bh-&gt;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assert(big_bh-&gt;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!= 0);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prev_was_free = false;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case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i/>
          <w:color w:val="0000C0"/>
          <w:sz w:val="16"/>
          <w:szCs w:val="16"/>
        </w:rPr>
        <w:t>FREE_BIG_BH</w:t>
      </w:r>
      <w:r>
        <w:rPr>
          <w:rFonts w:ascii="Monospace" w:eastAsia="Monospace" w:hAnsi="Monospace"/>
          <w:color w:val="000000"/>
          <w:sz w:val="16"/>
          <w:szCs w:val="16"/>
        </w:rPr>
        <w:t>:;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lastRenderedPageBreak/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(prev_was_free)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prev</w:t>
      </w:r>
      <w:r>
        <w:rPr>
          <w:rFonts w:ascii="Monospace" w:eastAsia="Monospace" w:hAnsi="Monospace"/>
          <w:color w:val="2A00FF"/>
          <w:sz w:val="16"/>
          <w:szCs w:val="16"/>
        </w:rPr>
        <w:t xml:space="preserve"> was free!\n"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prev_was_free = true;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 free_bh = (</w:t>
      </w:r>
      <w:r>
        <w:rPr>
          <w:rFonts w:ascii="Monospace" w:eastAsia="Monospace" w:hAnsi="Monospace"/>
          <w:color w:val="005032"/>
          <w:sz w:val="16"/>
          <w:szCs w:val="16"/>
        </w:rPr>
        <w:t>FreeBigBH</w:t>
      </w:r>
      <w:r>
        <w:rPr>
          <w:rFonts w:ascii="Monospace" w:eastAsia="Monospace" w:hAnsi="Monospace"/>
          <w:color w:val="000000"/>
          <w:sz w:val="16"/>
          <w:szCs w:val="16"/>
        </w:rPr>
        <w:t>*) (header_ptrs[i] &amp; ~(</w:t>
      </w:r>
      <w:r>
        <w:rPr>
          <w:rFonts w:ascii="Monospace" w:eastAsia="Monospace" w:hAnsi="Monospace"/>
          <w:color w:val="005032"/>
          <w:sz w:val="16"/>
          <w:szCs w:val="16"/>
        </w:rPr>
        <w:t>intptr_t</w:t>
      </w:r>
      <w:r>
        <w:rPr>
          <w:rFonts w:ascii="Monospace" w:eastAsia="Monospace" w:hAnsi="Monospace"/>
          <w:color w:val="000000"/>
          <w:sz w:val="16"/>
          <w:szCs w:val="16"/>
        </w:rPr>
        <w:t>)3);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printf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color w:val="2A00FF"/>
          <w:sz w:val="16"/>
          <w:szCs w:val="16"/>
        </w:rPr>
        <w:t>"FreeBigBH:\t%p, size: %</w:t>
      </w:r>
      <w:r>
        <w:rPr>
          <w:rFonts w:ascii="Monospace" w:eastAsia="Monospace" w:hAnsi="Monospace"/>
          <w:color w:val="2A00FF"/>
          <w:sz w:val="16"/>
          <w:szCs w:val="16"/>
          <w:u w:val="single"/>
        </w:rPr>
        <w:t>zu</w:t>
      </w:r>
      <w:r>
        <w:rPr>
          <w:rFonts w:ascii="Monospace" w:eastAsia="Monospace" w:hAnsi="Monospace"/>
          <w:color w:val="2A00FF"/>
          <w:sz w:val="16"/>
          <w:szCs w:val="16"/>
        </w:rPr>
        <w:t>\n"</w:t>
      </w:r>
      <w:r>
        <w:rPr>
          <w:rFonts w:ascii="Monospace" w:eastAsia="Monospace" w:hAnsi="Monospace"/>
          <w:color w:val="000000"/>
          <w:sz w:val="16"/>
          <w:szCs w:val="16"/>
        </w:rPr>
        <w:t>, free_bh, 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addr += 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assert(free_bh-&gt;</w:t>
      </w:r>
      <w:r>
        <w:rPr>
          <w:rFonts w:ascii="Monospace" w:eastAsia="Monospace" w:hAnsi="Monospace"/>
          <w:color w:val="0000C0"/>
          <w:sz w:val="16"/>
          <w:szCs w:val="16"/>
        </w:rPr>
        <w:t>info</w:t>
      </w:r>
      <w:r>
        <w:rPr>
          <w:rFonts w:ascii="Monospace" w:eastAsia="Monospace" w:hAnsi="Monospace"/>
          <w:color w:val="000000"/>
          <w:sz w:val="16"/>
          <w:szCs w:val="16"/>
        </w:rPr>
        <w:t>.</w:t>
      </w:r>
      <w:r>
        <w:rPr>
          <w:rFonts w:ascii="Monospace" w:eastAsia="Monospace" w:hAnsi="Monospace"/>
          <w:color w:val="0000C0"/>
          <w:sz w:val="16"/>
          <w:szCs w:val="16"/>
        </w:rPr>
        <w:t>size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!= 0);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default</w:t>
      </w:r>
      <w:r>
        <w:rPr>
          <w:rFonts w:ascii="Monospace" w:eastAsia="Monospace" w:hAnsi="Monospace"/>
          <w:color w:val="000000"/>
          <w:sz w:val="16"/>
          <w:szCs w:val="16"/>
        </w:rPr>
        <w:t>: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break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if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(addr &gt;= mem_start + PAGE_NUM * PAGE_SIZE) 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>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i = page_idx(addr);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    </w:t>
      </w:r>
      <w:r>
        <w:rPr>
          <w:rFonts w:ascii="Monospace" w:eastAsia="Monospace" w:hAnsi="Monospace"/>
          <w:b/>
          <w:color w:val="642880"/>
          <w:sz w:val="16"/>
          <w:szCs w:val="16"/>
        </w:rPr>
        <w:t>fflush</w:t>
      </w:r>
      <w:r>
        <w:rPr>
          <w:rFonts w:ascii="Monospace" w:eastAsia="Monospace" w:hAnsi="Monospace"/>
          <w:color w:val="000000"/>
          <w:sz w:val="16"/>
          <w:szCs w:val="16"/>
        </w:rPr>
        <w:t>(stdout);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}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line="144" w:lineRule="auto"/>
        <w:rPr>
          <w:rFonts w:ascii="Monospace" w:eastAsia="Monospace" w:hAnsi="Monospace"/>
          <w:sz w:val="16"/>
          <w:szCs w:val="16"/>
        </w:rPr>
      </w:pP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</w:t>
      </w:r>
      <w:r>
        <w:rPr>
          <w:rFonts w:ascii="Monospace" w:eastAsia="Monospace" w:hAnsi="Monospace"/>
          <w:b/>
          <w:color w:val="000000"/>
          <w:sz w:val="16"/>
          <w:szCs w:val="16"/>
        </w:rPr>
        <w:t>mem_get_type</w:t>
      </w:r>
      <w:r>
        <w:rPr>
          <w:rFonts w:ascii="Monospace" w:eastAsia="Monospace" w:hAnsi="Monospace"/>
          <w:color w:val="000000"/>
          <w:sz w:val="16"/>
          <w:szCs w:val="16"/>
        </w:rPr>
        <w:t>(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addr)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{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void</w:t>
      </w:r>
      <w:r>
        <w:rPr>
          <w:rFonts w:ascii="Monospace" w:eastAsia="Monospace" w:hAnsi="Monospace"/>
          <w:color w:val="000000"/>
          <w:sz w:val="16"/>
          <w:szCs w:val="16"/>
        </w:rPr>
        <w:t>* page_start = get_page_start(addr);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size_t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pg_idx = page_idx(page_start);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color w:val="005032"/>
          <w:sz w:val="16"/>
          <w:szCs w:val="16"/>
        </w:rPr>
        <w:t>HeaderType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 = header_ptrs[pg_idx] &amp; 3;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 xml:space="preserve">    </w:t>
      </w:r>
      <w:r>
        <w:rPr>
          <w:rFonts w:ascii="Monospace" w:eastAsia="Monospace" w:hAnsi="Monospace"/>
          <w:b/>
          <w:color w:val="7F0055"/>
          <w:sz w:val="16"/>
          <w:szCs w:val="16"/>
        </w:rPr>
        <w:t>return</w:t>
      </w:r>
      <w:r>
        <w:rPr>
          <w:rFonts w:ascii="Monospace" w:eastAsia="Monospace" w:hAnsi="Monospace"/>
          <w:color w:val="000000"/>
          <w:sz w:val="16"/>
          <w:szCs w:val="16"/>
        </w:rPr>
        <w:t xml:space="preserve"> h_type;</w:t>
      </w:r>
    </w:p>
    <w:p w:rsidR="00BF201C" w:rsidRDefault="008E2A57">
      <w:pPr>
        <w:spacing w:line="144" w:lineRule="auto"/>
        <w:rPr>
          <w:rFonts w:ascii="Monospace" w:eastAsia="Monospace" w:hAnsi="Monospace"/>
          <w:sz w:val="16"/>
          <w:szCs w:val="16"/>
        </w:rPr>
      </w:pPr>
      <w:r>
        <w:rPr>
          <w:rFonts w:ascii="Monospace" w:eastAsia="Monospace" w:hAnsi="Monospace"/>
          <w:color w:val="000000"/>
          <w:sz w:val="16"/>
          <w:szCs w:val="16"/>
        </w:rPr>
        <w:t>}</w:t>
      </w:r>
    </w:p>
    <w:p w:rsidR="00BF201C" w:rsidRDefault="00BF201C">
      <w:pPr>
        <w:spacing w:after="0" w:line="144" w:lineRule="auto"/>
        <w:rPr>
          <w:rFonts w:ascii="Times New Roman" w:hAnsi="Times New Roman"/>
          <w:b/>
          <w:bCs/>
          <w:sz w:val="28"/>
          <w:szCs w:val="28"/>
        </w:rPr>
        <w:sectPr w:rsidR="00BF201C">
          <w:type w:val="continuous"/>
          <w:pgSz w:w="11906" w:h="16838"/>
          <w:pgMar w:top="720" w:right="720" w:bottom="720" w:left="720" w:header="708" w:footer="708" w:gutter="0"/>
          <w:cols w:num="2" w:space="720" w:equalWidth="0">
            <w:col w:w="5020" w:space="425"/>
            <w:col w:w="5020"/>
          </w:cols>
          <w:docGrid w:linePitch="360"/>
        </w:sectPr>
      </w:pPr>
    </w:p>
    <w:p w:rsidR="00BF201C" w:rsidRDefault="00BF201C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sectPr w:rsidR="00BF201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Georg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Liberation Sans Narrow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space">
    <w:altName w:val="Malgun Gothic Semilight"/>
    <w:charset w:val="00"/>
    <w:family w:val="auto"/>
    <w:pitch w:val="default"/>
    <w:sig w:usb0="00000000" w:usb1="00000000" w:usb2="00000000" w:usb3="00000000" w:csb0="001D016D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BBFF29BC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0F14"/>
    <w:rsid w:val="000875EF"/>
    <w:rsid w:val="00090C1C"/>
    <w:rsid w:val="00093014"/>
    <w:rsid w:val="00093A3F"/>
    <w:rsid w:val="000A09D2"/>
    <w:rsid w:val="000A0B64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2A27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86995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18E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308B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03B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146F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442F1"/>
    <w:rsid w:val="00771BEB"/>
    <w:rsid w:val="007721C2"/>
    <w:rsid w:val="00772BAA"/>
    <w:rsid w:val="007740EC"/>
    <w:rsid w:val="0077447C"/>
    <w:rsid w:val="00774522"/>
    <w:rsid w:val="00775C36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15EA5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2A57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38ED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4719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1C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30AB"/>
    <w:rsid w:val="00D04159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0056"/>
    <w:rsid w:val="00EF36C2"/>
    <w:rsid w:val="00EF7E36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9C0C"/>
  <w15:docId w15:val="{E83CC543-8CEC-4615-92C1-8E86C44A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3032</Words>
  <Characters>17283</Characters>
  <Application>Microsoft Office Word</Application>
  <DocSecurity>0</DocSecurity>
  <Lines>144</Lines>
  <Paragraphs>40</Paragraphs>
  <ScaleCrop>false</ScaleCrop>
  <Company>Microsoft</Company>
  <LinksUpToDate>false</LinksUpToDate>
  <CharactersWithSpaces>20275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Nicita</cp:lastModifiedBy>
  <cp:revision>17</cp:revision>
  <dcterms:created xsi:type="dcterms:W3CDTF">2013-09-10T22:41:00Z</dcterms:created>
  <dcterms:modified xsi:type="dcterms:W3CDTF">2020-05-25T12:24:00Z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