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7FC" w:rsidRDefault="004C07FC" w:rsidP="009A39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 о программном продукте</w:t>
      </w:r>
    </w:p>
    <w:p w:rsidR="004C07FC" w:rsidRDefault="004C07FC" w:rsidP="009A390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«Энциклопедия» используется на смартфонах с ОС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Андроид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Программа предназначена для получения информации по объектам звездного неба. Также программа предоставляет возможность закрепить </w:t>
      </w:r>
      <w:r w:rsidR="000273D2">
        <w:rPr>
          <w:rFonts w:ascii="Times New Roman" w:hAnsi="Times New Roman" w:cs="Times New Roman"/>
          <w:sz w:val="24"/>
          <w:szCs w:val="24"/>
        </w:rPr>
        <w:t xml:space="preserve">изученный материал и игровой форме. Игра – это викторина, в которой вопрос – это картинка объекта звездного неба, ответ – это название объекта звездного неба, изображенного </w:t>
      </w:r>
      <w:proofErr w:type="gramStart"/>
      <w:r w:rsidR="000273D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0273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273D2">
        <w:rPr>
          <w:rFonts w:ascii="Times New Roman" w:hAnsi="Times New Roman" w:cs="Times New Roman"/>
          <w:sz w:val="24"/>
          <w:szCs w:val="24"/>
        </w:rPr>
        <w:t>картинка</w:t>
      </w:r>
      <w:proofErr w:type="gramEnd"/>
      <w:r w:rsidR="000273D2">
        <w:rPr>
          <w:rFonts w:ascii="Times New Roman" w:hAnsi="Times New Roman" w:cs="Times New Roman"/>
          <w:sz w:val="24"/>
          <w:szCs w:val="24"/>
        </w:rPr>
        <w:t>, ответ надо выбрать из четырех предложенных вариантов.</w:t>
      </w:r>
    </w:p>
    <w:p w:rsidR="000273D2" w:rsidRDefault="000273D2" w:rsidP="009A390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273D2" w:rsidRDefault="000273D2" w:rsidP="009A390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273D2" w:rsidRDefault="000273D2" w:rsidP="009A39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установки</w:t>
      </w:r>
    </w:p>
    <w:p w:rsidR="000273D2" w:rsidRDefault="000273D2" w:rsidP="009A390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установки приложения надо скачать установочный файл. Файл имеет расширение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Потом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файловый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менеджер установить приложение.</w:t>
      </w:r>
    </w:p>
    <w:p w:rsidR="000273D2" w:rsidRDefault="000273D2" w:rsidP="009A390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273D2" w:rsidRPr="000273D2" w:rsidRDefault="000273D2" w:rsidP="009A39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запуска</w:t>
      </w:r>
    </w:p>
    <w:p w:rsidR="000273D2" w:rsidRDefault="000273D2" w:rsidP="009A390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запуска приложения надо найти его в списке приложений и запустить.</w:t>
      </w:r>
    </w:p>
    <w:p w:rsidR="000273D2" w:rsidRDefault="000273D2" w:rsidP="009A390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9A390B" w:rsidRDefault="000273D2" w:rsidP="009A390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7354">
        <w:rPr>
          <w:rFonts w:ascii="Times New Roman" w:hAnsi="Times New Roman" w:cs="Times New Roman"/>
          <w:sz w:val="24"/>
          <w:szCs w:val="24"/>
        </w:rPr>
        <w:t>Инструкция по работе</w:t>
      </w:r>
    </w:p>
    <w:p w:rsidR="000273D2" w:rsidRPr="009A390B" w:rsidRDefault="00807354" w:rsidP="009A390B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9A390B">
        <w:rPr>
          <w:rFonts w:ascii="Times New Roman" w:hAnsi="Times New Roman" w:cs="Times New Roman"/>
          <w:sz w:val="24"/>
          <w:szCs w:val="24"/>
        </w:rPr>
        <w:t>После запуска приложения появляется главный экран, представленный на рисунке 1.</w:t>
      </w:r>
      <w:r w:rsidR="009A390B">
        <w:rPr>
          <w:rFonts w:ascii="Times New Roman" w:hAnsi="Times New Roman" w:cs="Times New Roman"/>
          <w:sz w:val="24"/>
          <w:szCs w:val="24"/>
        </w:rPr>
        <w:t xml:space="preserve"> На нем расположено 3 кнопки. Кнопка «Энциклопедия» </w:t>
      </w:r>
    </w:p>
    <w:p w:rsidR="00807354" w:rsidRDefault="00807354" w:rsidP="009A390B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86000" cy="3813175"/>
            <wp:effectExtent l="19050" t="0" r="0" b="0"/>
            <wp:docPr id="1" name="Рисунок 1" descr="D:\5 семестр\Doc-for-kyrsach\интерфейс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 семестр\Doc-for-kyrsach\интерфейс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354" w:rsidRPr="00807354" w:rsidRDefault="00807354" w:rsidP="009A390B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Главный экран.</w:t>
      </w:r>
    </w:p>
    <w:sectPr w:rsidR="00807354" w:rsidRPr="00807354" w:rsidSect="00B32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3374"/>
    <w:multiLevelType w:val="hybridMultilevel"/>
    <w:tmpl w:val="0686A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0021F"/>
    <w:multiLevelType w:val="hybridMultilevel"/>
    <w:tmpl w:val="AEDE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D1352"/>
    <w:rsid w:val="000273D2"/>
    <w:rsid w:val="00160634"/>
    <w:rsid w:val="002278B8"/>
    <w:rsid w:val="004C07FC"/>
    <w:rsid w:val="00587C58"/>
    <w:rsid w:val="005D1352"/>
    <w:rsid w:val="00647580"/>
    <w:rsid w:val="00807354"/>
    <w:rsid w:val="009A390B"/>
    <w:rsid w:val="00B32B59"/>
    <w:rsid w:val="00E71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7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9</cp:revision>
  <dcterms:created xsi:type="dcterms:W3CDTF">2015-11-20T04:45:00Z</dcterms:created>
  <dcterms:modified xsi:type="dcterms:W3CDTF">2015-11-22T18:27:00Z</dcterms:modified>
</cp:coreProperties>
</file>