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CB" w:rsidRDefault="00771E42" w:rsidP="009C2D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1E42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gramStart"/>
      <w:r w:rsidR="00A3041E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A3041E" w:rsidRDefault="00A3041E" w:rsidP="009C2D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тексты программы.</w:t>
      </w:r>
    </w:p>
    <w:p w:rsidR="00DC470B" w:rsidRPr="00A3041E" w:rsidRDefault="00DC470B" w:rsidP="009C2D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5A56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A30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A56">
        <w:rPr>
          <w:rFonts w:ascii="Times New Roman" w:hAnsi="Times New Roman" w:cs="Times New Roman"/>
          <w:b/>
          <w:sz w:val="24"/>
          <w:szCs w:val="24"/>
        </w:rPr>
        <w:t>класса</w:t>
      </w:r>
      <w:r w:rsidRPr="00A30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5A56">
        <w:rPr>
          <w:rFonts w:ascii="Times New Roman" w:hAnsi="Times New Roman" w:cs="Times New Roman"/>
          <w:b/>
          <w:sz w:val="24"/>
          <w:szCs w:val="24"/>
          <w:lang w:val="en-US"/>
        </w:rPr>
        <w:t>MyObject</w:t>
      </w:r>
      <w:proofErr w:type="spellEnd"/>
      <w:r w:rsidRPr="00A3041E">
        <w:rPr>
          <w:rFonts w:ascii="Times New Roman" w:hAnsi="Times New Roman" w:cs="Times New Roman"/>
          <w:b/>
          <w:sz w:val="24"/>
          <w:szCs w:val="24"/>
        </w:rPr>
        <w:t>: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</w:t>
      </w:r>
      <w:r>
        <w:rPr>
          <w:rFonts w:ascii="Times New Roman" w:hAnsi="Times New Roman" w:cs="Times New Roman"/>
          <w:sz w:val="24"/>
          <w:szCs w:val="24"/>
          <w:lang w:val="en-US"/>
        </w:rPr>
        <w:t>e_sky.Services.DataBaseObjects;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String name;</w:t>
      </w:r>
      <w:r w:rsidRPr="00DC47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объекта</w:t>
      </w:r>
      <w:proofErr w:type="spellEnd"/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Идентификатор объекта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70B">
        <w:rPr>
          <w:rFonts w:ascii="Times New Roman" w:hAnsi="Times New Roman" w:cs="Times New Roman"/>
          <w:sz w:val="24"/>
          <w:szCs w:val="24"/>
        </w:rPr>
        <w:tab/>
        <w:t>// Конструктор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(String name,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this.intId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C470B">
        <w:rPr>
          <w:rFonts w:ascii="Times New Roman" w:hAnsi="Times New Roman" w:cs="Times New Roman"/>
          <w:sz w:val="24"/>
          <w:szCs w:val="24"/>
        </w:rPr>
        <w:t>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70B">
        <w:rPr>
          <w:rFonts w:ascii="Times New Roman" w:hAnsi="Times New Roman" w:cs="Times New Roman"/>
          <w:sz w:val="24"/>
          <w:szCs w:val="24"/>
        </w:rPr>
        <w:tab/>
        <w:t>// Метод получения названия объекта</w:t>
      </w:r>
    </w:p>
    <w:p w:rsidR="00DC470B" w:rsidRPr="00A3041E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30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70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0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A3041E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04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установки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имени</w:t>
      </w:r>
      <w:proofErr w:type="spell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(String name)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this</w:t>
      </w:r>
      <w:r w:rsidRPr="00DC470B">
        <w:rPr>
          <w:rFonts w:ascii="Times New Roman" w:hAnsi="Times New Roman" w:cs="Times New Roman"/>
          <w:sz w:val="24"/>
          <w:szCs w:val="24"/>
        </w:rPr>
        <w:t>.</w:t>
      </w:r>
      <w:r w:rsidRPr="00DC470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C470B">
        <w:rPr>
          <w:rFonts w:ascii="Times New Roman" w:hAnsi="Times New Roman" w:cs="Times New Roman"/>
          <w:sz w:val="24"/>
          <w:szCs w:val="24"/>
        </w:rPr>
        <w:t xml:space="preserve"> = </w:t>
      </w:r>
      <w:r w:rsidRPr="00DC470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C470B">
        <w:rPr>
          <w:rFonts w:ascii="Times New Roman" w:hAnsi="Times New Roman" w:cs="Times New Roman"/>
          <w:sz w:val="24"/>
          <w:szCs w:val="24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7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70B">
        <w:rPr>
          <w:rFonts w:ascii="Times New Roman" w:hAnsi="Times New Roman" w:cs="Times New Roman"/>
          <w:sz w:val="24"/>
          <w:szCs w:val="24"/>
        </w:rPr>
        <w:tab/>
        <w:t>// Метод получения идентификатора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getIntId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установки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идентификатора</w:t>
      </w:r>
      <w:proofErr w:type="spell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setIntId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int_id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this.intId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int_id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A3041E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5A56" w:rsidRDefault="009B5A56" w:rsidP="009C2D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A304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класса</w:t>
      </w:r>
      <w:r w:rsidRPr="00A304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com.example.vasiliy.encyclopedia_of_the_sky.Activitys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390641">
        <w:rPr>
          <w:rFonts w:ascii="Times New Roman" w:hAnsi="Times New Roman" w:cs="Times New Roman"/>
          <w:sz w:val="24"/>
          <w:szCs w:val="24"/>
        </w:rPr>
        <w:t>Подключение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41">
        <w:rPr>
          <w:rFonts w:ascii="Times New Roman" w:hAnsi="Times New Roman" w:cs="Times New Roman"/>
          <w:sz w:val="24"/>
          <w:szCs w:val="24"/>
        </w:rPr>
        <w:t>стандартных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41">
        <w:rPr>
          <w:rFonts w:ascii="Times New Roman" w:hAnsi="Times New Roman" w:cs="Times New Roman"/>
          <w:sz w:val="24"/>
          <w:szCs w:val="24"/>
        </w:rPr>
        <w:t>классов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android.support.v7.app.AppCompatActivity;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064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 xml:space="preserve">// Подключение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спроектированых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 xml:space="preserve"> классов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com.example.vasiliy.encyclopedia_of_the_sky.Activitys.Encyclopedia.EncyclopediaActivity;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com.example.vasiliy.encyclopedia_of_the_sky.Activitys.Game.GameMenuActivity;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com.example.vasiliy.encyclopedia_of_the_sky.R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>/*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MainActivity</w:t>
      </w:r>
      <w:proofErr w:type="gramStart"/>
      <w:r w:rsidRPr="00390641">
        <w:rPr>
          <w:rFonts w:ascii="Times New Roman" w:hAnsi="Times New Roman" w:cs="Times New Roman"/>
          <w:sz w:val="24"/>
          <w:szCs w:val="24"/>
        </w:rPr>
        <w:t>реализует</w:t>
      </w:r>
      <w:proofErr w:type="spellEnd"/>
      <w:proofErr w:type="gramEnd"/>
      <w:r w:rsidRPr="00390641">
        <w:rPr>
          <w:rFonts w:ascii="Times New Roman" w:hAnsi="Times New Roman" w:cs="Times New Roman"/>
          <w:sz w:val="24"/>
          <w:szCs w:val="24"/>
        </w:rPr>
        <w:t xml:space="preserve"> работу с главным экраном.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ab/>
        <w:t xml:space="preserve">Класс реализует интерфейс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 xml:space="preserve"> для того, 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ab/>
        <w:t>чтобы можно было отлавливать события нажатия на кнопки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btnToEncyc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btnToGameMenu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btnSettings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btnHelp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>/*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 xml:space="preserve"> вызывается при создании главного экрана.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ab/>
        <w:t xml:space="preserve">Метод осуществляет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основну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 xml:space="preserve"> настройку: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ab/>
        <w:t xml:space="preserve">Построение экрана из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 xml:space="preserve"> файла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ab/>
        <w:t>Связывание кнопок с кнопками на экране.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ab/>
        <w:t xml:space="preserve">Также определяет кнопкам обработчик событий 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lastRenderedPageBreak/>
        <w:tab/>
        <w:t>*/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</w:rPr>
        <w:t xml:space="preserve">    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btnToEncyc</w:t>
      </w:r>
      <w:proofErr w:type="spellEnd"/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R.id.encyc_btn_main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btnToEncyc.setOnClickListener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btnToGameMenu</w:t>
      </w:r>
      <w:proofErr w:type="spellEnd"/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R.id.game_btn_main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btnToGameMenu.setOnClickListener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btnSettings</w:t>
      </w:r>
      <w:proofErr w:type="spellEnd"/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R.id.settings_btn_main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btnSettings.setOnClickListener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btnHelp</w:t>
      </w:r>
      <w:proofErr w:type="spellEnd"/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R.id.help_btn_main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btnHelp.setOnClickListener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  <w:t>/*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641">
        <w:rPr>
          <w:rFonts w:ascii="Times New Roman" w:hAnsi="Times New Roman" w:cs="Times New Roman"/>
          <w:sz w:val="24"/>
          <w:szCs w:val="24"/>
        </w:rPr>
        <w:t>Метод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41">
        <w:rPr>
          <w:rFonts w:ascii="Times New Roman" w:hAnsi="Times New Roman" w:cs="Times New Roman"/>
          <w:sz w:val="24"/>
          <w:szCs w:val="24"/>
        </w:rPr>
        <w:t>обработки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41">
        <w:rPr>
          <w:rFonts w:ascii="Times New Roman" w:hAnsi="Times New Roman" w:cs="Times New Roman"/>
          <w:sz w:val="24"/>
          <w:szCs w:val="24"/>
        </w:rPr>
        <w:t>событий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0641">
        <w:rPr>
          <w:rFonts w:ascii="Times New Roman" w:hAnsi="Times New Roman" w:cs="Times New Roman"/>
          <w:sz w:val="24"/>
          <w:szCs w:val="24"/>
        </w:rPr>
        <w:t>Определяется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41">
        <w:rPr>
          <w:rFonts w:ascii="Times New Roman" w:hAnsi="Times New Roman" w:cs="Times New Roman"/>
          <w:sz w:val="24"/>
          <w:szCs w:val="24"/>
        </w:rPr>
        <w:t>какая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41">
        <w:rPr>
          <w:rFonts w:ascii="Times New Roman" w:hAnsi="Times New Roman" w:cs="Times New Roman"/>
          <w:sz w:val="24"/>
          <w:szCs w:val="24"/>
        </w:rPr>
        <w:t>кнопка</w:t>
      </w: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41">
        <w:rPr>
          <w:rFonts w:ascii="Times New Roman" w:hAnsi="Times New Roman" w:cs="Times New Roman"/>
          <w:sz w:val="24"/>
          <w:szCs w:val="24"/>
        </w:rPr>
        <w:t>нажата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ab/>
        <w:t>*/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(View v) {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Intent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v.getId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R.id.encyc_btn_main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EncyclopediaActivity.class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R.id.game_btn_main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GameMenuActivity.class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R.id.settings_btn_main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SettingsActivity.class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R.id.help_btn_main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90641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0641">
        <w:rPr>
          <w:rFonts w:ascii="Times New Roman" w:hAnsi="Times New Roman" w:cs="Times New Roman"/>
          <w:sz w:val="24"/>
          <w:szCs w:val="24"/>
          <w:lang w:val="en-US"/>
        </w:rPr>
        <w:t>HelpActivity.class</w:t>
      </w:r>
      <w:proofErr w:type="spellEnd"/>
      <w:r w:rsidRPr="00390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>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641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390641">
        <w:rPr>
          <w:rFonts w:ascii="Times New Roman" w:hAnsi="Times New Roman" w:cs="Times New Roman"/>
          <w:sz w:val="24"/>
          <w:szCs w:val="24"/>
        </w:rPr>
        <w:t>);</w:t>
      </w: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5A56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0641">
        <w:rPr>
          <w:rFonts w:ascii="Times New Roman" w:hAnsi="Times New Roman" w:cs="Times New Roman"/>
          <w:sz w:val="24"/>
          <w:szCs w:val="24"/>
        </w:rPr>
        <w:t>}</w:t>
      </w:r>
    </w:p>
    <w:p w:rsid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641" w:rsidRPr="00390641" w:rsidRDefault="00390641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com.example.vasiliy.encyclopedia_of_the_sky.Services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android.content.Context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android.database.Cursor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android.database.sqlite.SQLiteDatabase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android.util.Log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com.example.vasiliy.encyclopedia_of_the_sky.Services.DataBaseObjects.ConstellationObject;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com.example.vasiliy.encyclopedia_of_the_sky.Services.DataBaseObjects.MyObject;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com.example.vasiliy.encyclopedia_of_the_sky.Services.DataBaseObjects.PlanetObject;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com.example.vasiliy.encyclopedia_of_the_sky.Services.DataBaseObjects.QuestionObject;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com.example.vasiliy.encyclopedia_of_the_sky.Services.DataBaseObjects.SkyObject;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com.example.vasiliy.encyclopedia_of_the_sky.Services.DataBaseObjects.ViewObject;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java.util.Random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java.util.Set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java.util.TreeSet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SkyDataBaseImpl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SkyDataBase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final String LOG_TAG_DB = "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DataBaseQuery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//private final Context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DBHelper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SQLiteDatabase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db;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SkyDataBaseImpl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(Context context)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this.context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context;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DBHelper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(context);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void open()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dbh.getWritableDatabase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void close()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!= null)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onUpdataDB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dbh.onUpdata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getListSkyObjects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list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dbh.TABLE_NAME_SKY_OBJECTS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 null, null, null, null, null, null);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dbh.TITLE_COLUMN_TNSO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dbh.INT_ID_COLUMN_TNSO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imgColIndex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dbh.IMG_COLUMN_TNSO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temp = new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imgColIndex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c.moveToNext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getListConstellationSimply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list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] columns = {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dbh.TABLE_NAME_CONSTELLATION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columns, null, null, null, null,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ConstellationObject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temp = new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ConstellationObject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c.moveToNext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ConstellationObject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getConstellationById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id)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] columns =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dbh.IMG_COLUMN_TNC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dbh.TEXT_WHERE_FROM_COLUMN_TNC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dbh.TEXT_INF_COLUMN_TNC</w:t>
      </w:r>
      <w:proofErr w:type="spell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String where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+ "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{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(id) 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dbh.TABLE_NAME_CONSTELLATION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columns, where,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titleColIndex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imgColIndex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dbh.IMG_COLUMN_TNC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textInfColIndex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dbh.TEXT_INF_COLUMN_TNC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textWhereColIndex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dbh.TEXT_WHERE_FROM_COLUMN_TNC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ConstellationObject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constellationObject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ConstellationObject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titleColIndex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imgColIndex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textInfColIndex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textWhereColIndex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constellationObject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List&lt;Integer&gt;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getConstellationIdList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List&lt;Integer&gt; list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] columns = {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dbh.TABLE_NAME_CONSTELLATION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columns, null, null, null, null,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c.moveToNext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getListPlanetsSimply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SkyObject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list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] columns = {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dbh.TABLE_NAME_PLANET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columns, null, null, null, null,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PlanetObject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temp = new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PlanetObject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c.moveToNext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PlanetObject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getPlanetById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id)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] columns =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dbh.IMG_COLUMN_TNP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dbh.MASS_COLUMN_TNP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dbh.RADIUS_COLUMN_TNP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dbh.DAY_COLUMN_TNP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dbh.YEAR_COLUMN_TNP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dbh.RADIUS_SUN_COLUMN_TNP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dbh.INFO_COLUMN_TNP</w:t>
      </w:r>
      <w:proofErr w:type="spell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String where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+ "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{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(id) 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dbh.TABLE_NAME_PLANET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columns, where,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PlanetObject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planetObject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PlanetObject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dbh.IMG_COLUMN_TNP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dbh.MASS_COLUMN_TNP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dbh.RADIUS_COLUMN_TNP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dbh.DAY_COLUMN_TNP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dbh.YEAR_COLUMN_TNP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dbh.RADIUS_SUN_COLUMN_TNP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dbh.INFO_COLUMN_TNP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planetObject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List&lt;Integer&gt;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getPlanetIdList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List&lt;Integer&gt; list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] columns = {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dbh.TABLE_NAME_PLANET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columns, null, null, null, null,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intIdColIndex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c.moveToNext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getThemes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list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dbh.TABLE_NAME_THEMES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 null, null, null, null, null, null);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temp = new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MyObject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)),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c.moveToNext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QuestionObject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getQuestionsOfConstellation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amount)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getQuestions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(amount,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dbh.TABLE_NAME_CONSTELLATION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dbh.IMG_COLUMN_TNC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QuestionObject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getQuestionOfPlanet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amount)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getQuestions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(amount,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dbh.TABLE_NAME_PLANET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dbh.INT_ID_COLUMN_TNP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dbh.IMG_COLUMN_TNP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ViewObject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getViewObjectByName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(String name)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] columns =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dbh.TITLE_COLUMN_TNVO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dbh.TEXT_COLUMN_TNVO</w:t>
      </w:r>
      <w:proofErr w:type="spell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String selection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dbh.TITLE_COLUMN_TNVO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+ "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selectionArgs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{ name };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dbh.TABLE_NAME_VIEW_OBJ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columns, selection,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selectionArgs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ViewObject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viewObject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ViewObject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dbh.TITLE_COLUMN_TNVO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dbh.TEXT_COLUMN_TNVO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viewObject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QuestionObject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getQuestions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amount, String table, String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idCol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imgCol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this.open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QuestionObject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&gt; questions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Cursor c;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selectCount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"select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*) from " + table + ";";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db.rawQuery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selectCount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, new String[] {});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count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("count(*)"));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LOG_TAG_DB,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(count));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Random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Set&lt;Integer&gt; set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String query1 = "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select "</w:t>
      </w:r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+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+ "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+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idCol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+ "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+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imgCol</w:t>
      </w:r>
      <w:proofErr w:type="spellEnd"/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+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" from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" + table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+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" limit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String query2 = ", 1;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&lt; amount; 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(count);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set.contains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set.add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tempInt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db.rawQuery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query1 +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 + query2, new String[] {});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QuestionObject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tempObj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QuestionObject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idCol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imgCol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Set&lt;String&gt;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setString.add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tempObj.getName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tempObj.addAnswer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tempObj.getName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j = 0; j &lt; 3; 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tempInt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(count);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db.rawQuery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query1 +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tempInt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 + query2, new String[] {});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answer =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nameCol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setString.contains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(answer))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++j;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setString.add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answer);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tempObj.addAnswer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answer);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tempObj.mixAnswers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questions.add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tempObj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++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questions;</w:t>
      </w:r>
    </w:p>
    <w:p w:rsid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logCursor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(Cursor c)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(c != null)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c.moveToFirst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c.getColumnNames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str.concat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+ " = " +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c.getString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c.getColumnIndex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)) + "; ");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LOG_TAG_DB, </w:t>
      </w:r>
      <w:proofErr w:type="spellStart"/>
      <w:r w:rsidRPr="00DC470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while (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c.moveToNext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} else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C470B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DC47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70B">
        <w:rPr>
          <w:rFonts w:ascii="Times New Roman" w:hAnsi="Times New Roman" w:cs="Times New Roman"/>
          <w:sz w:val="24"/>
          <w:szCs w:val="24"/>
          <w:lang w:val="en-US"/>
        </w:rPr>
        <w:t>LOG_TAG_DB, "Cursor is null");</w:t>
      </w:r>
    </w:p>
    <w:p w:rsidR="00DC470B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71E42" w:rsidRPr="00DC470B" w:rsidRDefault="00DC470B" w:rsidP="009C2D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771E42" w:rsidRPr="00DC470B" w:rsidSect="002D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71E42"/>
    <w:rsid w:val="002D3BCB"/>
    <w:rsid w:val="00390641"/>
    <w:rsid w:val="00771E42"/>
    <w:rsid w:val="009B5A56"/>
    <w:rsid w:val="009C2D9A"/>
    <w:rsid w:val="00A3041E"/>
    <w:rsid w:val="00B67F67"/>
    <w:rsid w:val="00DC4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771E42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paragraph" w:styleId="a3">
    <w:name w:val="Balloon Text"/>
    <w:basedOn w:val="a"/>
    <w:link w:val="a4"/>
    <w:uiPriority w:val="99"/>
    <w:semiHidden/>
    <w:unhideWhenUsed/>
    <w:rsid w:val="0077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D98B5-090E-427F-8012-DA62AA56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4</cp:revision>
  <dcterms:created xsi:type="dcterms:W3CDTF">2015-11-25T14:50:00Z</dcterms:created>
  <dcterms:modified xsi:type="dcterms:W3CDTF">2015-11-25T16:15:00Z</dcterms:modified>
</cp:coreProperties>
</file>