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43A0" w14:textId="2BD4366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r w:rsidRPr="00AE760E">
        <w:rPr>
          <w:b/>
          <w:bCs/>
          <w:sz w:val="32"/>
          <w:szCs w:val="32"/>
          <w:lang w:val="en-US"/>
        </w:rPr>
        <w:t xml:space="preserve">   AUTOMATION WEB APPLICATION USING TESTNG</w:t>
      </w:r>
    </w:p>
    <w:p w14:paraId="0737330F" w14:textId="7C7B8C21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ANNOTATIONS:</w:t>
      </w:r>
    </w:p>
    <w:p w14:paraId="2ABBDB74" w14:textId="347FD65F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14:paraId="0ED6DD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com.demo.seleniumspring.annotation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3F0E4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84002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5A0D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CF75F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27AD1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2819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java.lang.annotation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0761954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A8506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6521858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520CDE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14:paraId="52B5D11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14:paraId="2422B1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@Retention(RetentionPolicy.RUNTIME)</w:t>
      </w:r>
    </w:p>
    <w:p w14:paraId="6208EE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@Target(ElementType.TYPE)</w:t>
      </w:r>
    </w:p>
    <w:p w14:paraId="0BB884D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@interface Page {</w:t>
      </w:r>
    </w:p>
    <w:p w14:paraId="40CBFAF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C6813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4FC5F7" w14:textId="6FBC1972" w:rsidR="00AE760E" w:rsidRDefault="00AE760E">
      <w:pPr>
        <w:rPr>
          <w:b/>
          <w:bCs/>
          <w:sz w:val="32"/>
          <w:szCs w:val="32"/>
          <w:lang w:val="en-US"/>
        </w:rPr>
      </w:pPr>
    </w:p>
    <w:p w14:paraId="1E292706" w14:textId="05EAD49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 Fragment:</w:t>
      </w:r>
    </w:p>
    <w:p w14:paraId="4A7DDCD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com.demo.seleniumspring.annotation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8E41E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83294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D3C4B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A2E693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1880AF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18D23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java.lang.annotation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224440F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7D59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76DFD4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03DE770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14:paraId="088981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14:paraId="1E4317F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@Retention(RetentionPolicy.RUNTIME)</w:t>
      </w:r>
    </w:p>
    <w:p w14:paraId="0EFB0C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@Target(ElementType.TYPE)</w:t>
      </w:r>
    </w:p>
    <w:p w14:paraId="5010574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@interface </w:t>
      </w:r>
      <w:proofErr w:type="spellStart"/>
      <w:r>
        <w:rPr>
          <w:rFonts w:ascii="Courier New" w:hAnsi="Courier New" w:cs="Courier New"/>
          <w:lang w:val="en-US"/>
        </w:rPr>
        <w:t>PageFragment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DF0E23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23EE6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9C5EC" w14:textId="267E3173" w:rsidR="00AE760E" w:rsidRDefault="00AE760E">
      <w:pPr>
        <w:rPr>
          <w:b/>
          <w:bCs/>
          <w:sz w:val="32"/>
          <w:szCs w:val="32"/>
          <w:lang w:val="en-US"/>
        </w:rPr>
      </w:pPr>
    </w:p>
    <w:p w14:paraId="523BD38E" w14:textId="27CE557C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CONFIG:</w:t>
      </w:r>
    </w:p>
    <w:p w14:paraId="31B2354A" w14:textId="7EF297DB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Scope:</w:t>
      </w:r>
    </w:p>
    <w:p w14:paraId="19F65CE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com.demo.seleniumspring.config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B55DA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B5449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org.openqa.selenium.remote.RemoteWebDriver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01492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org.openqa.selenium.remote.SessionId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05521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org.springframework.beans.factory.ObjectFactory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CE7ADF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org.springframework.context.support.SimpleThreadScope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F08DF8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7412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java.util.Objects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ED747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9A218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custom scope to prevent multiple browsers from launching</w:t>
      </w:r>
    </w:p>
    <w:p w14:paraId="7504C3C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see video: https://bah.udemy.com/course/cucumber-with-spring-boot/learn/lecture/20184630#overview</w:t>
      </w:r>
    </w:p>
    <w:p w14:paraId="52D8A38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SimpleThreadScope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C066F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E6B1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163D37B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Object get(String 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 xml:space="preserve">&lt;?&gt;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458F26C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 xml:space="preserve">(name,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FD026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Object o = </w:t>
      </w:r>
      <w:proofErr w:type="spell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 xml:space="preserve">(name,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F57F2F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</w:p>
    <w:p w14:paraId="3C10AA6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r>
        <w:rPr>
          <w:rFonts w:ascii="Courier New" w:hAnsi="Courier New" w:cs="Courier New"/>
          <w:lang w:val="en-US"/>
        </w:rPr>
        <w:t xml:space="preserve"> = ((</w:t>
      </w:r>
      <w:proofErr w:type="spell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)o).</w:t>
      </w:r>
      <w:proofErr w:type="spellStart"/>
      <w:r>
        <w:rPr>
          <w:rFonts w:ascii="Courier New" w:hAnsi="Courier New" w:cs="Courier New"/>
          <w:lang w:val="en-US"/>
        </w:rPr>
        <w:t>getSessionId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6666D00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if (</w:t>
      </w:r>
      <w:proofErr w:type="spellStart"/>
      <w:r>
        <w:rPr>
          <w:rFonts w:ascii="Courier New" w:hAnsi="Courier New" w:cs="Courier New"/>
          <w:lang w:val="en-US"/>
        </w:rPr>
        <w:t>Objects.isNull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r>
        <w:rPr>
          <w:rFonts w:ascii="Courier New" w:hAnsi="Courier New" w:cs="Courier New"/>
          <w:lang w:val="en-US"/>
        </w:rPr>
        <w:t>)){</w:t>
      </w:r>
    </w:p>
    <w:p w14:paraId="1147210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</w:t>
      </w:r>
      <w:proofErr w:type="spellStart"/>
      <w:r>
        <w:rPr>
          <w:rFonts w:ascii="Courier New" w:hAnsi="Courier New" w:cs="Courier New"/>
          <w:lang w:val="en-US"/>
        </w:rPr>
        <w:t>super.remove</w:t>
      </w:r>
      <w:proofErr w:type="spellEnd"/>
      <w:r>
        <w:rPr>
          <w:rFonts w:ascii="Courier New" w:hAnsi="Courier New" w:cs="Courier New"/>
          <w:lang w:val="en-US"/>
        </w:rPr>
        <w:t>(name);</w:t>
      </w:r>
    </w:p>
    <w:p w14:paraId="70CB529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</w:t>
      </w:r>
      <w:proofErr w:type="spell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name,objectFactory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32BB85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}</w:t>
      </w:r>
    </w:p>
    <w:p w14:paraId="7F4C44B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return o;</w:t>
      </w:r>
    </w:p>
    <w:p w14:paraId="2BF4E92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DA1AB3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32A80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286544B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r>
        <w:rPr>
          <w:rFonts w:ascii="Courier New" w:hAnsi="Courier New" w:cs="Courier New"/>
          <w:lang w:val="en-US"/>
        </w:rPr>
        <w:t>registerDestructionCallback</w:t>
      </w:r>
      <w:proofErr w:type="spellEnd"/>
      <w:r>
        <w:rPr>
          <w:rFonts w:ascii="Courier New" w:hAnsi="Courier New" w:cs="Courier New"/>
          <w:lang w:val="en-US"/>
        </w:rPr>
        <w:t>(String name, Runnable callback) {</w:t>
      </w:r>
    </w:p>
    <w:p w14:paraId="5009625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30F73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2D7C6F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B8A831" w14:textId="3AF9D3FE" w:rsidR="00AE760E" w:rsidRDefault="00AE760E">
      <w:pPr>
        <w:rPr>
          <w:b/>
          <w:bCs/>
          <w:sz w:val="32"/>
          <w:szCs w:val="32"/>
          <w:lang w:val="en-US"/>
        </w:rPr>
      </w:pPr>
    </w:p>
    <w:p w14:paraId="1D468953" w14:textId="2B56E87A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Config:</w:t>
      </w:r>
    </w:p>
    <w:p w14:paraId="65CE9E6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com.demo.seleniumspring.config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2A0952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863BE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org.springframework.beans.factory.config.BeanFactoryPostProcessor;</w:t>
      </w:r>
    </w:p>
    <w:p w14:paraId="29B3EA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62E65F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D0B01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4B822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this is how spring boot reads custom scope</w:t>
      </w:r>
    </w:p>
    <w:p w14:paraId="1DCC7F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494495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72E62C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8FC2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1B139C0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</w:t>
      </w:r>
      <w:proofErr w:type="spell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>(){</w:t>
      </w:r>
    </w:p>
    <w:p w14:paraId="5A557A6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r>
        <w:rPr>
          <w:rFonts w:ascii="Courier New" w:hAnsi="Courier New" w:cs="Courier New"/>
          <w:lang w:val="en-US"/>
        </w:rPr>
        <w:t>BrowserScopePostProcessor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1C45B4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93078C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39766A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215900" w14:textId="324908A1" w:rsidR="00AE760E" w:rsidRDefault="00AE760E">
      <w:pPr>
        <w:rPr>
          <w:b/>
          <w:bCs/>
          <w:sz w:val="32"/>
          <w:szCs w:val="32"/>
          <w:lang w:val="en-US"/>
        </w:rPr>
      </w:pPr>
    </w:p>
    <w:p w14:paraId="36DCCFAC" w14:textId="4B65622E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Post Processer:</w:t>
      </w:r>
    </w:p>
    <w:p w14:paraId="590FD17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com.demo.seleniumspring.config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EE3AB5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3195D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org.springframework.beans.BeansException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C4DC2B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org.springframework.beans.factory.config.BeanFactoryPostProcessor;</w:t>
      </w:r>
    </w:p>
    <w:p w14:paraId="4E3341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org.springframework.beans.factory.config.ConfigurableListableBeanFactory;</w:t>
      </w:r>
    </w:p>
    <w:p w14:paraId="1F5D96A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69FA9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registers new scope created: BrowserScope.java</w:t>
      </w:r>
    </w:p>
    <w:p w14:paraId="50BF05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BrowserScopePostProcessor</w:t>
      </w:r>
      <w:proofErr w:type="spellEnd"/>
      <w:r>
        <w:rPr>
          <w:rFonts w:ascii="Courier New" w:hAnsi="Courier New" w:cs="Courier New"/>
          <w:lang w:val="en-US"/>
        </w:rPr>
        <w:t xml:space="preserve"> implements </w:t>
      </w:r>
      <w:proofErr w:type="spell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B43553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71283A8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r>
        <w:rPr>
          <w:rFonts w:ascii="Courier New" w:hAnsi="Courier New" w:cs="Courier New"/>
          <w:lang w:val="en-US"/>
        </w:rPr>
        <w:t>postProcessBeanFactory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ConfigurableListableBeanFactory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beanFactory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BeansException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F592A7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beanFactory.registerScope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 xml:space="preserve">", new </w:t>
      </w:r>
      <w:proofErr w:type="spell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ABE51A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4E246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AD7E6A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7B9517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744B24" w14:textId="7B771B2B" w:rsidR="00AE760E" w:rsidRDefault="00AE760E">
      <w:pPr>
        <w:rPr>
          <w:b/>
          <w:bCs/>
          <w:sz w:val="32"/>
          <w:szCs w:val="32"/>
          <w:lang w:val="en-US"/>
        </w:rPr>
      </w:pPr>
    </w:p>
    <w:p w14:paraId="235A31C4" w14:textId="2FC21666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Remote Web Driver Config:</w:t>
      </w:r>
    </w:p>
    <w:p w14:paraId="42C4EB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com.demo.seleniumspring.config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82416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3107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io.github.bonigarcia.wdm.WebDriverManager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56C549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F6F6B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863584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org.openqa.selenium.chrome.ChromeOptions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3E12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org.openqa.selenium.remote.DesiredCapabilities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61443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org.openqa.selenium.remote.RemoteWebDriver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C8383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C548C1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29006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org.springframework.boot.autoconfigure.condition.ConditionalOnMissingBean;</w:t>
      </w:r>
    </w:p>
    <w:p w14:paraId="0A64D77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org.springframework.boot.autoconfigure.condition.ConditionalOnProperty;</w:t>
      </w:r>
    </w:p>
    <w:p w14:paraId="59AB592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D892F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E48A2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495A13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org.springframework.context.annotation.Profile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57602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116E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java.net.URL;</w:t>
      </w:r>
    </w:p>
    <w:p w14:paraId="51DB0B0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427A0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for selenium grid run; this will be the remote profile</w:t>
      </w:r>
    </w:p>
    <w:p w14:paraId="204F8B9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@Lazy</w:t>
      </w:r>
    </w:p>
    <w:p w14:paraId="26AB438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134953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@Profile("remote") // only activate this class if remote profile</w:t>
      </w:r>
    </w:p>
    <w:p w14:paraId="7F2671E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RemoteWebDriverConfig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00EDC3C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7D718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@Value("${selenium.grid.url}")</w:t>
      </w:r>
    </w:p>
    <w:p w14:paraId="337A25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URL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FDD81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90CA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484CF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6FBCC2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@ConditionalOnProperty(name = "browser", </w:t>
      </w:r>
      <w:proofErr w:type="spellStart"/>
      <w:r>
        <w:rPr>
          <w:rFonts w:ascii="Courier New" w:hAnsi="Courier New" w:cs="Courier New"/>
          <w:lang w:val="en-US"/>
        </w:rPr>
        <w:t>havingValue</w:t>
      </w:r>
      <w:proofErr w:type="spellEnd"/>
      <w:r>
        <w:rPr>
          <w:rFonts w:ascii="Courier New" w:hAnsi="Courier New" w:cs="Courier New"/>
          <w:lang w:val="en-US"/>
        </w:rPr>
        <w:t xml:space="preserve"> = "</w:t>
      </w:r>
      <w:proofErr w:type="spellStart"/>
      <w:r>
        <w:rPr>
          <w:rFonts w:ascii="Courier New" w:hAnsi="Courier New" w:cs="Courier New"/>
          <w:lang w:val="en-US"/>
        </w:rPr>
        <w:t>firefox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3787E34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r>
        <w:rPr>
          <w:rFonts w:ascii="Courier New" w:hAnsi="Courier New" w:cs="Courier New"/>
          <w:lang w:val="en-US"/>
        </w:rPr>
        <w:t>remoteFirefoxDriver</w:t>
      </w:r>
      <w:proofErr w:type="spellEnd"/>
      <w:r>
        <w:rPr>
          <w:rFonts w:ascii="Courier New" w:hAnsi="Courier New" w:cs="Courier New"/>
          <w:lang w:val="en-US"/>
        </w:rPr>
        <w:t>(){</w:t>
      </w:r>
    </w:p>
    <w:p w14:paraId="7326857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 xml:space="preserve">(this.url, </w:t>
      </w:r>
      <w:proofErr w:type="spellStart"/>
      <w:r>
        <w:rPr>
          <w:rFonts w:ascii="Courier New" w:hAnsi="Courier New" w:cs="Courier New"/>
          <w:lang w:val="en-US"/>
        </w:rPr>
        <w:t>DesiredCapabilities.firefox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27D9FC7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0B6647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39659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54FB914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14:paraId="5201ED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r>
        <w:rPr>
          <w:rFonts w:ascii="Courier New" w:hAnsi="Courier New" w:cs="Courier New"/>
          <w:lang w:val="en-US"/>
        </w:rPr>
        <w:t>remoteChromeDriver</w:t>
      </w:r>
      <w:proofErr w:type="spellEnd"/>
      <w:r>
        <w:rPr>
          <w:rFonts w:ascii="Courier New" w:hAnsi="Courier New" w:cs="Courier New"/>
          <w:lang w:val="en-US"/>
        </w:rPr>
        <w:t>(){</w:t>
      </w:r>
    </w:p>
    <w:p w14:paraId="2F1329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 xml:space="preserve">(this.url, </w:t>
      </w:r>
      <w:proofErr w:type="spellStart"/>
      <w:r>
        <w:rPr>
          <w:rFonts w:ascii="Courier New" w:hAnsi="Courier New" w:cs="Courier New"/>
          <w:lang w:val="en-US"/>
        </w:rPr>
        <w:t>DesiredCapabilities.chrome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D26F9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B2C616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085E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3EBE1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E21B59" w14:textId="470EA4BC" w:rsidR="00AE760E" w:rsidRDefault="00AE760E">
      <w:pPr>
        <w:rPr>
          <w:b/>
          <w:bCs/>
          <w:sz w:val="32"/>
          <w:szCs w:val="32"/>
          <w:lang w:val="en-US"/>
        </w:rPr>
      </w:pPr>
    </w:p>
    <w:p w14:paraId="17D2A53A" w14:textId="4D3E8779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Config:</w:t>
      </w:r>
    </w:p>
    <w:p w14:paraId="43A2748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com.demo.seleniumspring.config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A5C63E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72B7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io.github.bonigarcia.wdm.WebDriverManager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CEF830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8387C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FBBE8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org.openqa.selenium.chrome.ChromeOptions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7C8D2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org.openqa.selenium.edge.EdgeDriver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34DF4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6728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982B72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org.springframework.boot.autoconfigure.condition.ConditionalOnMissingBean;</w:t>
      </w:r>
    </w:p>
    <w:p w14:paraId="26B9BD5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org.springframework.boot.autoconfigure.condition.ConditionalOnProperty;</w:t>
      </w:r>
    </w:p>
    <w:p w14:paraId="3EA0BE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37B4E6B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047D0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713E7C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@Profile("!remote") // to avoid loading for remote runs</w:t>
      </w:r>
    </w:p>
    <w:p w14:paraId="05304D0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WebDriverConfig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907F9E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0B16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6E6AB8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@ConditionalOnProperty(name = "browser", </w:t>
      </w:r>
      <w:proofErr w:type="spellStart"/>
      <w:r>
        <w:rPr>
          <w:rFonts w:ascii="Courier New" w:hAnsi="Courier New" w:cs="Courier New"/>
          <w:lang w:val="en-US"/>
        </w:rPr>
        <w:t>havingValue</w:t>
      </w:r>
      <w:proofErr w:type="spellEnd"/>
      <w:r>
        <w:rPr>
          <w:rFonts w:ascii="Courier New" w:hAnsi="Courier New" w:cs="Courier New"/>
          <w:lang w:val="en-US"/>
        </w:rPr>
        <w:t xml:space="preserve"> = "edge")</w:t>
      </w:r>
    </w:p>
    <w:p w14:paraId="0F26104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r>
        <w:rPr>
          <w:rFonts w:ascii="Courier New" w:hAnsi="Courier New" w:cs="Courier New"/>
          <w:lang w:val="en-US"/>
        </w:rPr>
        <w:t>edgeDriver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14:paraId="424BEC7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edge driver</w:t>
      </w:r>
    </w:p>
    <w:p w14:paraId="75BBFF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40034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5ACA7D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WebDriverManager.edgedriver</w:t>
      </w:r>
      <w:proofErr w:type="spellEnd"/>
      <w:r>
        <w:rPr>
          <w:rFonts w:ascii="Courier New" w:hAnsi="Courier New" w:cs="Courier New"/>
          <w:lang w:val="en-US"/>
        </w:rPr>
        <w:t>().setup();</w:t>
      </w:r>
    </w:p>
    <w:p w14:paraId="2545441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D52478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r>
        <w:rPr>
          <w:rFonts w:ascii="Courier New" w:hAnsi="Courier New" w:cs="Courier New"/>
          <w:lang w:val="en-US"/>
        </w:rPr>
        <w:t>EdgeDriver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088ED4B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A83663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F44D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3048509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@Primary // this will be the default browser</w:t>
      </w:r>
    </w:p>
    <w:p w14:paraId="61484AA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14:paraId="2D63EEE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@Scope("browserscope") // use custom scope</w:t>
      </w:r>
    </w:p>
    <w:p w14:paraId="6DD134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14:paraId="0DC923B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chrome driver</w:t>
      </w:r>
    </w:p>
    <w:p w14:paraId="786BDB9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D47E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5F0BD97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WebDriverManager.chromedriver</w:t>
      </w:r>
      <w:proofErr w:type="spellEnd"/>
      <w:r>
        <w:rPr>
          <w:rFonts w:ascii="Courier New" w:hAnsi="Courier New" w:cs="Courier New"/>
          <w:lang w:val="en-US"/>
        </w:rPr>
        <w:t>().setup();</w:t>
      </w:r>
    </w:p>
    <w:p w14:paraId="64A242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return new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3FEF889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 else {</w:t>
      </w:r>
    </w:p>
    <w:p w14:paraId="6358160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WebDriverManager.chromedriver</w:t>
      </w:r>
      <w:proofErr w:type="spellEnd"/>
      <w:r>
        <w:rPr>
          <w:rFonts w:ascii="Courier New" w:hAnsi="Courier New" w:cs="Courier New"/>
          <w:lang w:val="en-US"/>
        </w:rPr>
        <w:t>().setup();</w:t>
      </w:r>
    </w:p>
    <w:p w14:paraId="45519FB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ChromeOptions</w:t>
      </w:r>
      <w:proofErr w:type="spellEnd"/>
      <w:r>
        <w:rPr>
          <w:rFonts w:ascii="Courier New" w:hAnsi="Courier New" w:cs="Courier New"/>
          <w:lang w:val="en-US"/>
        </w:rPr>
        <w:t xml:space="preserve"> options = new </w:t>
      </w:r>
      <w:proofErr w:type="spellStart"/>
      <w:r>
        <w:rPr>
          <w:rFonts w:ascii="Courier New" w:hAnsi="Courier New" w:cs="Courier New"/>
          <w:lang w:val="en-US"/>
        </w:rPr>
        <w:t>ChromeOptions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676A4BB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options.addArguments</w:t>
      </w:r>
      <w:proofErr w:type="spellEnd"/>
      <w:r>
        <w:rPr>
          <w:rFonts w:ascii="Courier New" w:hAnsi="Courier New" w:cs="Courier New"/>
          <w:lang w:val="en-US"/>
        </w:rPr>
        <w:t>("--no-sandbox");</w:t>
      </w:r>
    </w:p>
    <w:p w14:paraId="73E853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options.addArguments</w:t>
      </w:r>
      <w:proofErr w:type="spellEnd"/>
      <w:r>
        <w:rPr>
          <w:rFonts w:ascii="Courier New" w:hAnsi="Courier New" w:cs="Courier New"/>
          <w:lang w:val="en-US"/>
        </w:rPr>
        <w:t>("--headless");</w:t>
      </w:r>
    </w:p>
    <w:p w14:paraId="32EA47C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return new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(options = options);</w:t>
      </w:r>
    </w:p>
    <w:p w14:paraId="60D092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C98F56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30C685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0B69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E9D7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3F3650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E010FC" w14:textId="6B788367" w:rsidR="00AE760E" w:rsidRDefault="00AE760E">
      <w:pPr>
        <w:rPr>
          <w:b/>
          <w:bCs/>
          <w:sz w:val="32"/>
          <w:szCs w:val="32"/>
          <w:lang w:val="en-US"/>
        </w:rPr>
      </w:pPr>
    </w:p>
    <w:p w14:paraId="095604E7" w14:textId="0C2A7B4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Wait Config:</w:t>
      </w:r>
    </w:p>
    <w:p w14:paraId="61764B1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com.demo.seleniumspring.config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22AA41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E6DDA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BD31A5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CA5D2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07F8A8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F286D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E2B63C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19FD7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2126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6EC9B1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4ABB996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WebDriverWaitConfig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9F8E9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1708C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@Value("${default.timeout:30}")</w:t>
      </w:r>
    </w:p>
    <w:p w14:paraId="77B82C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 int timeout;</w:t>
      </w:r>
    </w:p>
    <w:p w14:paraId="6F98E09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EC046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3771A24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>(WebDriver driver) {</w:t>
      </w:r>
    </w:p>
    <w:p w14:paraId="1D6B8D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 xml:space="preserve">(driver, </w:t>
      </w:r>
      <w:proofErr w:type="spellStart"/>
      <w:r>
        <w:rPr>
          <w:rFonts w:ascii="Courier New" w:hAnsi="Courier New" w:cs="Courier New"/>
          <w:lang w:val="en-US"/>
        </w:rPr>
        <w:t>this.timeout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214F70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956B4E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E6682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C7682B" w14:textId="4DB28CC9" w:rsidR="00AE760E" w:rsidRDefault="00AE760E">
      <w:pPr>
        <w:rPr>
          <w:b/>
          <w:bCs/>
          <w:sz w:val="32"/>
          <w:szCs w:val="32"/>
          <w:lang w:val="en-US"/>
        </w:rPr>
      </w:pPr>
    </w:p>
    <w:p w14:paraId="55CFEC16" w14:textId="57E3C6D5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14:paraId="584FB16B" w14:textId="583F8AED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 Page:</w:t>
      </w:r>
    </w:p>
    <w:p w14:paraId="0F1DA75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com.demo.seleniumspring.page.google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A86A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CB42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com.demo.seleniumspring.annotation.Page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3883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com.demo.seleniumspring.page.Base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215F2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14BBE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1CE4C8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5AC87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CA17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6E293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5006F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this is the main page class that uses search </w:t>
      </w:r>
      <w:proofErr w:type="spellStart"/>
      <w:r>
        <w:rPr>
          <w:rFonts w:ascii="Courier New" w:hAnsi="Courier New" w:cs="Courier New"/>
          <w:lang w:val="en-US"/>
        </w:rPr>
        <w:t>componet</w:t>
      </w:r>
      <w:proofErr w:type="spellEnd"/>
      <w:r>
        <w:rPr>
          <w:rFonts w:ascii="Courier New" w:hAnsi="Courier New" w:cs="Courier New"/>
          <w:lang w:val="en-US"/>
        </w:rPr>
        <w:t xml:space="preserve"> and search results </w:t>
      </w:r>
      <w:proofErr w:type="spellStart"/>
      <w:r>
        <w:rPr>
          <w:rFonts w:ascii="Courier New" w:hAnsi="Courier New" w:cs="Courier New"/>
          <w:lang w:val="en-US"/>
        </w:rPr>
        <w:t>componet</w:t>
      </w:r>
      <w:proofErr w:type="spellEnd"/>
    </w:p>
    <w:p w14:paraId="7227FE9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@Page // using custom annotation created; 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/main/java/com/demo/</w:t>
      </w:r>
      <w:proofErr w:type="spellStart"/>
      <w:r>
        <w:rPr>
          <w:rFonts w:ascii="Courier New" w:hAnsi="Courier New" w:cs="Courier New"/>
          <w:lang w:val="en-US"/>
        </w:rPr>
        <w:t>seleniumspring</w:t>
      </w:r>
      <w:proofErr w:type="spellEnd"/>
      <w:r>
        <w:rPr>
          <w:rFonts w:ascii="Courier New" w:hAnsi="Courier New" w:cs="Courier New"/>
          <w:lang w:val="en-US"/>
        </w:rPr>
        <w:t>/annotation/Page.java</w:t>
      </w:r>
    </w:p>
    <w:p w14:paraId="035F681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7E28DD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C632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E825DF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5AFC8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97D19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E5161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327B9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FFEC7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@Value("${application.url}")</w:t>
      </w:r>
    </w:p>
    <w:p w14:paraId="061EB75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String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36B797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1F984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//launch website</w:t>
      </w:r>
    </w:p>
    <w:p w14:paraId="3022CC8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r>
        <w:rPr>
          <w:rFonts w:ascii="Courier New" w:hAnsi="Courier New" w:cs="Courier New"/>
          <w:lang w:val="en-US"/>
        </w:rPr>
        <w:t>goToGooglePage</w:t>
      </w:r>
      <w:proofErr w:type="spellEnd"/>
      <w:r>
        <w:rPr>
          <w:rFonts w:ascii="Courier New" w:hAnsi="Courier New" w:cs="Courier New"/>
          <w:lang w:val="en-US"/>
        </w:rPr>
        <w:t>(){</w:t>
      </w:r>
    </w:p>
    <w:p w14:paraId="420CB82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D0250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CC86A7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A909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getSearchComponent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14:paraId="62DE95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019F7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F41D5E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B7699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getSearchResult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14:paraId="36599C1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6C5217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3A11A7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81DB7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3ECE3F8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14:paraId="0967CDD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lang w:val="en-US"/>
        </w:rPr>
        <w:t>this.searchComponent.isAt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6E50D35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DC7FA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E7E1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close(){</w:t>
      </w:r>
    </w:p>
    <w:p w14:paraId="39B9A6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this.driver.quit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229CAD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858866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72922D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C18004" w14:textId="402B6562" w:rsidR="00AE760E" w:rsidRDefault="00AE760E">
      <w:pPr>
        <w:rPr>
          <w:b/>
          <w:bCs/>
          <w:sz w:val="32"/>
          <w:szCs w:val="32"/>
          <w:lang w:val="en-US"/>
        </w:rPr>
      </w:pPr>
    </w:p>
    <w:p w14:paraId="5BDD260F" w14:textId="4026A7C0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</w:t>
      </w:r>
      <w:r w:rsidR="003C0695">
        <w:rPr>
          <w:b/>
          <w:bCs/>
          <w:sz w:val="32"/>
          <w:szCs w:val="32"/>
          <w:lang w:val="en-US"/>
        </w:rPr>
        <w:t>arch Component:</w:t>
      </w:r>
    </w:p>
    <w:p w14:paraId="12A465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com.demo.seleniumspring.page.google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E5C46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AD795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com.demo.seleniumspring.annotation.PageFragment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E13EB9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com.demo.seleniumspring.page.Base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4217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org.openqa.selenium.Keys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B9B27F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A5A34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org.openqa.selenium.support.FindBy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1AB947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E6ACB2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08D0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A2F3B0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F8748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java.util.List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9C437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D57BA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14:paraId="5FF4C74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4C8E998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A4D7F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@FindBy(name = "q")</w:t>
      </w:r>
    </w:p>
    <w:p w14:paraId="6FFDE53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searchBox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502C1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B7C9B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@FindBy(name="btnK")</w:t>
      </w:r>
    </w:p>
    <w:p w14:paraId="55C2523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List&lt;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lang w:val="en-US"/>
        </w:rPr>
        <w:t>searchBtns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AD8CEA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7C281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search(final String keyword) {</w:t>
      </w:r>
    </w:p>
    <w:p w14:paraId="581A00B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this.searchBox.sendKeys</w:t>
      </w:r>
      <w:proofErr w:type="spellEnd"/>
      <w:r>
        <w:rPr>
          <w:rFonts w:ascii="Courier New" w:hAnsi="Courier New" w:cs="Courier New"/>
          <w:lang w:val="en-US"/>
        </w:rPr>
        <w:t>(keyword);</w:t>
      </w:r>
    </w:p>
    <w:p w14:paraId="789B80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this.searchBox.sendKeys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Keys.TAB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0A8CAA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CLICK first search button</w:t>
      </w:r>
    </w:p>
    <w:p w14:paraId="667454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this.searchBtns</w:t>
      </w:r>
      <w:proofErr w:type="spellEnd"/>
    </w:p>
    <w:p w14:paraId="17D86E1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.stream()</w:t>
      </w:r>
    </w:p>
    <w:p w14:paraId="65040AA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.filter(e -&gt; </w:t>
      </w:r>
      <w:proofErr w:type="spellStart"/>
      <w:r>
        <w:rPr>
          <w:rFonts w:ascii="Courier New" w:hAnsi="Courier New" w:cs="Courier New"/>
          <w:lang w:val="en-US"/>
        </w:rPr>
        <w:t>e.isDisplayed</w:t>
      </w:r>
      <w:proofErr w:type="spellEnd"/>
      <w:r>
        <w:rPr>
          <w:rFonts w:ascii="Courier New" w:hAnsi="Courier New" w:cs="Courier New"/>
          <w:lang w:val="en-US"/>
        </w:rPr>
        <w:t xml:space="preserve">() &amp;&amp; </w:t>
      </w:r>
      <w:proofErr w:type="spellStart"/>
      <w:r>
        <w:rPr>
          <w:rFonts w:ascii="Courier New" w:hAnsi="Courier New" w:cs="Courier New"/>
          <w:lang w:val="en-US"/>
        </w:rPr>
        <w:t>e.isEnabled</w:t>
      </w:r>
      <w:proofErr w:type="spellEnd"/>
      <w:r>
        <w:rPr>
          <w:rFonts w:ascii="Courier New" w:hAnsi="Courier New" w:cs="Courier New"/>
          <w:lang w:val="en-US"/>
        </w:rPr>
        <w:t>())</w:t>
      </w:r>
    </w:p>
    <w:p w14:paraId="671A49A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.</w:t>
      </w:r>
      <w:proofErr w:type="spellStart"/>
      <w:r>
        <w:rPr>
          <w:rFonts w:ascii="Courier New" w:hAnsi="Courier New" w:cs="Courier New"/>
          <w:lang w:val="en-US"/>
        </w:rPr>
        <w:t>findFirst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7688EF2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.</w:t>
      </w:r>
      <w:proofErr w:type="spellStart"/>
      <w:r>
        <w:rPr>
          <w:rFonts w:ascii="Courier New" w:hAnsi="Courier New" w:cs="Courier New"/>
          <w:lang w:val="en-US"/>
        </w:rPr>
        <w:t>ifPresent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>::click);</w:t>
      </w:r>
    </w:p>
    <w:p w14:paraId="7E4B705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F21132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E92B9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6639366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14:paraId="3BEA3B9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lang w:val="en-US"/>
        </w:rPr>
        <w:t>this.wait.until</w:t>
      </w:r>
      <w:proofErr w:type="spellEnd"/>
      <w:r>
        <w:rPr>
          <w:rFonts w:ascii="Courier New" w:hAnsi="Courier New" w:cs="Courier New"/>
          <w:lang w:val="en-US"/>
        </w:rPr>
        <w:t xml:space="preserve">(driver1 -&gt; </w:t>
      </w:r>
      <w:proofErr w:type="spellStart"/>
      <w:r>
        <w:rPr>
          <w:rFonts w:ascii="Courier New" w:hAnsi="Courier New" w:cs="Courier New"/>
          <w:lang w:val="en-US"/>
        </w:rPr>
        <w:t>this.searchBox.isDisplayed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23FC954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BF6951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DC248D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FE3D67" w14:textId="1171C790" w:rsidR="003C0695" w:rsidRDefault="003C0695">
      <w:pPr>
        <w:rPr>
          <w:b/>
          <w:bCs/>
          <w:sz w:val="32"/>
          <w:szCs w:val="32"/>
          <w:lang w:val="en-US"/>
        </w:rPr>
      </w:pPr>
    </w:p>
    <w:p w14:paraId="55019629" w14:textId="6FE66BF0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Search Result:</w:t>
      </w:r>
    </w:p>
    <w:p w14:paraId="27935DF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com.demo.seleniumspring.page.google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B87AA5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9F740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com.demo.seleniumspring.annotation.PageFragment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32D38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com.demo.seleniumspring.page.Base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6EA020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5C25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org.openqa.selenium.support.FindBy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C2014F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D1B4E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java.util.List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14F1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7FE7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14:paraId="1CE2E21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47086C5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31133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@FindBy(css = "</w:t>
      </w:r>
      <w:proofErr w:type="spellStart"/>
      <w:r>
        <w:rPr>
          <w:rFonts w:ascii="Courier New" w:hAnsi="Courier New" w:cs="Courier New"/>
          <w:lang w:val="en-US"/>
        </w:rPr>
        <w:t>div.g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5ABB9F2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List&lt;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>&gt; results;</w:t>
      </w:r>
    </w:p>
    <w:p w14:paraId="6AD5FB3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12D7C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int 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14:paraId="23ECB7B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lang w:val="en-US"/>
        </w:rPr>
        <w:t>this.results.size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4B500FA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975CB1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FD257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0894417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14:paraId="3A9F70C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lang w:val="en-US"/>
        </w:rPr>
        <w:t>this.wait.until</w:t>
      </w:r>
      <w:proofErr w:type="spellEnd"/>
      <w:r>
        <w:rPr>
          <w:rFonts w:ascii="Courier New" w:hAnsi="Courier New" w:cs="Courier New"/>
          <w:lang w:val="en-US"/>
        </w:rPr>
        <w:t>((d) -&gt; !</w:t>
      </w:r>
      <w:proofErr w:type="spellStart"/>
      <w:r>
        <w:rPr>
          <w:rFonts w:ascii="Courier New" w:hAnsi="Courier New" w:cs="Courier New"/>
          <w:lang w:val="en-US"/>
        </w:rPr>
        <w:t>this.results.isEmpty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1B57AC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A32DB0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C09C6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C7D962" w14:textId="6BCD353A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Base:</w:t>
      </w:r>
    </w:p>
    <w:p w14:paraId="56130C1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com.demo.seleniumspring.page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C3599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50FF7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6669ED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org.openqa.selenium.support.PageFactory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E7EFE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1EA3B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1F73A7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89B31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javax.annotation.PostConstruct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1A8D32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BA19F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abstract class Base {</w:t>
      </w:r>
    </w:p>
    <w:p w14:paraId="3282466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D3115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1E4E0EF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WebDriver driver;</w:t>
      </w:r>
    </w:p>
    <w:p w14:paraId="33A15FC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E3BEF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C21DEA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 xml:space="preserve"> wait;</w:t>
      </w:r>
    </w:p>
    <w:p w14:paraId="4A66723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39B7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@PostConstruct</w:t>
      </w:r>
    </w:p>
    <w:p w14:paraId="5C4A101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void </w:t>
      </w:r>
      <w:proofErr w:type="spellStart"/>
      <w:r>
        <w:rPr>
          <w:rFonts w:ascii="Courier New" w:hAnsi="Courier New" w:cs="Courier New"/>
          <w:lang w:val="en-US"/>
        </w:rPr>
        <w:t>init</w:t>
      </w:r>
      <w:proofErr w:type="spellEnd"/>
      <w:r>
        <w:rPr>
          <w:rFonts w:ascii="Courier New" w:hAnsi="Courier New" w:cs="Courier New"/>
          <w:lang w:val="en-US"/>
        </w:rPr>
        <w:t>(){</w:t>
      </w:r>
    </w:p>
    <w:p w14:paraId="2057508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PageFactory.initElements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this.driver</w:t>
      </w:r>
      <w:proofErr w:type="spellEnd"/>
      <w:r>
        <w:rPr>
          <w:rFonts w:ascii="Courier New" w:hAnsi="Courier New" w:cs="Courier New"/>
          <w:lang w:val="en-US"/>
        </w:rPr>
        <w:t>, this);</w:t>
      </w:r>
    </w:p>
    <w:p w14:paraId="50B99B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B8957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751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abstract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6B2CD4B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EA2B5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8D193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30E56A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7FF5B8" w14:textId="5DA1349B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UTIL:</w:t>
      </w:r>
    </w:p>
    <w:p w14:paraId="0C6C1227" w14:textId="1729F4E8" w:rsidR="003C0695" w:rsidRDefault="003C0695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ScreenShot</w:t>
      </w:r>
      <w:proofErr w:type="spellEnd"/>
      <w:r>
        <w:rPr>
          <w:b/>
          <w:bCs/>
          <w:sz w:val="32"/>
          <w:szCs w:val="32"/>
          <w:lang w:val="en-US"/>
        </w:rPr>
        <w:t xml:space="preserve"> Util:</w:t>
      </w:r>
    </w:p>
    <w:p w14:paraId="3949965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com.demo.seleniumspring.util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71A36E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B993A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org.apache.commons.lang3.ObjectUtils;</w:t>
      </w:r>
    </w:p>
    <w:p w14:paraId="2161AB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org.openqa.selenium.OutputType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B0BC48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org.openqa.selenium.TakesScreenshot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D7E8D0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org.openqa.selenium.WebDriver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AF57BF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6A2A46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88ACBA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B4A32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E32FC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org.springframework.util.FileCopyUtils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AD032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5F57A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java.io.File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DB32D2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java.io.IOException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D8694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java.nio.file.Path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24B3AB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1805E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73A721C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6DC84F6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389AD03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320DC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946FED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TakesScreenshot</w:t>
      </w:r>
      <w:proofErr w:type="spellEnd"/>
      <w:r>
        <w:rPr>
          <w:rFonts w:ascii="Courier New" w:hAnsi="Courier New" w:cs="Courier New"/>
          <w:lang w:val="en-US"/>
        </w:rPr>
        <w:t xml:space="preserve"> driver;</w:t>
      </w:r>
    </w:p>
    <w:p w14:paraId="63ABEB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7871D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location of screenshot file</w:t>
      </w:r>
    </w:p>
    <w:p w14:paraId="08B3207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@Value("${screenshot.path}")</w:t>
      </w:r>
    </w:p>
    <w:p w14:paraId="5AF232C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Path </w:t>
      </w:r>
      <w:proofErr w:type="spellStart"/>
      <w:r>
        <w:rPr>
          <w:rFonts w:ascii="Courier New" w:hAnsi="Courier New" w:cs="Courier New"/>
          <w:lang w:val="en-US"/>
        </w:rPr>
        <w:t>path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892CE3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FCF5B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r>
        <w:rPr>
          <w:rFonts w:ascii="Courier New" w:hAnsi="Courier New" w:cs="Courier New"/>
          <w:lang w:val="en-US"/>
        </w:rPr>
        <w:t>takeScreenShot</w:t>
      </w:r>
      <w:proofErr w:type="spellEnd"/>
      <w:r>
        <w:rPr>
          <w:rFonts w:ascii="Courier New" w:hAnsi="Courier New" w:cs="Courier New"/>
          <w:lang w:val="en-US"/>
        </w:rPr>
        <w:t xml:space="preserve">(final String 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D6BEF2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takes screenshot as saves to path in app properties file using given 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 xml:space="preserve"> ex. test.png</w:t>
      </w:r>
    </w:p>
    <w:p w14:paraId="40C2C4C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0B03A1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try {</w:t>
      </w:r>
    </w:p>
    <w:p w14:paraId="2551766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File </w:t>
      </w:r>
      <w:proofErr w:type="spellStart"/>
      <w:r>
        <w:rPr>
          <w:rFonts w:ascii="Courier New" w:hAnsi="Courier New" w:cs="Courier New"/>
          <w:lang w:val="en-US"/>
        </w:rPr>
        <w:t>sourceFile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this.driver.getScreenshotAs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OutputType.FILE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138013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FileCopyUtils.copy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sourceFile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this.path.resolve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toFile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C92A25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("Saving screenshot to " + path);</w:t>
      </w:r>
    </w:p>
    <w:p w14:paraId="406AF93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catch (Exception e) {</w:t>
      </w:r>
    </w:p>
    <w:p w14:paraId="62E868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("Something went wrong with screenshot capture" + e);</w:t>
      </w:r>
    </w:p>
    <w:p w14:paraId="090C8A2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411C00A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A512F3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8D9E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1523A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904EE6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D3A6B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A52E0A" w14:textId="73C5F64C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SELENIUM SPRING APPLICATION:</w:t>
      </w:r>
    </w:p>
    <w:p w14:paraId="079D103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com.demo.seleniumspring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F84043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A2A3F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8785F5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CED8F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8E7F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4AD8D7F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SeleniumSpringApplication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BE1C64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81017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3322F4F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SeleniumSpringApplication.class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F1BCE4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8C4E53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993E2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5F21E3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86C38A" w14:textId="747EA2E2" w:rsidR="003C0695" w:rsidRDefault="003C0695">
      <w:pPr>
        <w:rPr>
          <w:b/>
          <w:bCs/>
          <w:sz w:val="32"/>
          <w:szCs w:val="32"/>
          <w:lang w:val="en-US"/>
        </w:rPr>
      </w:pPr>
    </w:p>
    <w:p w14:paraId="393BB60F" w14:textId="4C0713D6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TEST:</w:t>
      </w:r>
    </w:p>
    <w:p w14:paraId="4690D534" w14:textId="09EA9682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GoogleSearch01 Test:</w:t>
      </w:r>
    </w:p>
    <w:p w14:paraId="1FF1CA1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com.demo.seleniumspring.googletests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9E24DD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D0EC2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com.demo.seleniumspring.SpringBaseTestNGTest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004CB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com.demo.seleniumspring.page.google.GooglePage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8CCDD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com.demo.seleniumspring.util.ScreenShotUtil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9C0BF2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71975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AC8384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org.testng.Assert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E23DAC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org.testng.annotations.Test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08DD09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886D9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java.io.IOException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BE175A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6A5C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GoogleSearch1Test extends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2640CB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49271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086D904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457F8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399E8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14:paraId="6C82938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861913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C73E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C709A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14:paraId="18C965D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r>
        <w:rPr>
          <w:rFonts w:ascii="Courier New" w:hAnsi="Courier New" w:cs="Courier New"/>
          <w:lang w:val="en-US"/>
        </w:rPr>
        <w:t>GoogleTest</w:t>
      </w:r>
      <w:proofErr w:type="spellEnd"/>
      <w:r>
        <w:rPr>
          <w:rFonts w:ascii="Courier New" w:hAnsi="Courier New" w:cs="Courier New"/>
          <w:lang w:val="en-US"/>
        </w:rPr>
        <w:t xml:space="preserve">()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0154DF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this.googlePage.goToGooglePage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30175DE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this.googlePage.isAt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B7B1CE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1073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this.googlePage.getSearchComponent</w:t>
      </w:r>
      <w:proofErr w:type="spellEnd"/>
      <w:r>
        <w:rPr>
          <w:rFonts w:ascii="Courier New" w:hAnsi="Courier New" w:cs="Courier New"/>
          <w:lang w:val="en-US"/>
        </w:rPr>
        <w:t>().search("spring boot");</w:t>
      </w:r>
    </w:p>
    <w:p w14:paraId="4B331E1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317015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 &gt; 2);</w:t>
      </w:r>
    </w:p>
    <w:p w14:paraId="249B044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("Number of Results: " + </w:t>
      </w:r>
      <w:proofErr w:type="spell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69FFEEE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14:paraId="1A7E412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(3000);</w:t>
      </w:r>
    </w:p>
    <w:p w14:paraId="7897734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14:paraId="652F38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r>
        <w:rPr>
          <w:rFonts w:ascii="Courier New" w:hAnsi="Courier New" w:cs="Courier New"/>
          <w:lang w:val="en-US"/>
        </w:rPr>
        <w:t>this.screenShotUtil.takeScreenShot</w:t>
      </w:r>
      <w:proofErr w:type="spellEnd"/>
      <w:r>
        <w:rPr>
          <w:rFonts w:ascii="Courier New" w:hAnsi="Courier New" w:cs="Courier New"/>
          <w:lang w:val="en-US"/>
        </w:rPr>
        <w:t>("Test.png");</w:t>
      </w:r>
    </w:p>
    <w:p w14:paraId="5FA6A6F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r>
        <w:rPr>
          <w:rFonts w:ascii="Courier New" w:hAnsi="Courier New" w:cs="Courier New"/>
          <w:lang w:val="en-US"/>
        </w:rPr>
        <w:t>this.googlePage.close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17615D8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D4CE1A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97A6C15" w14:textId="21B277E3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C0695">
        <w:rPr>
          <w:rFonts w:ascii="Courier New" w:hAnsi="Courier New" w:cs="Courier New"/>
          <w:b/>
          <w:bCs/>
          <w:sz w:val="32"/>
          <w:szCs w:val="32"/>
          <w:lang w:val="en-US"/>
        </w:rPr>
        <w:lastRenderedPageBreak/>
        <w:t>GoogleSearch02 Test</w:t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>:</w:t>
      </w:r>
    </w:p>
    <w:p w14:paraId="2752EB0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com.demo.seleniumspring.googletests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0FC89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8ECFD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com.demo.seleniumspring.SpringBaseTestNGTest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4C7A75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com.demo.seleniumspring.page.google.GooglePage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A6CB99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com.demo.seleniumspring.util.ScreenShotUtil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81778D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82C9E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F88BD4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org.testng.Assert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BD1E0C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org.testng.annotations.Test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DA9DF0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DEF9F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java.io.IOException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D288F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20F30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GoogleSearch2Test extends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3191C2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5ADE1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2A07CA7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7EE049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33609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14:paraId="3B0D2FC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03EE1A7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079294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318C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14:paraId="3EF6E99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r>
        <w:rPr>
          <w:rFonts w:ascii="Courier New" w:hAnsi="Courier New" w:cs="Courier New"/>
          <w:lang w:val="en-US"/>
        </w:rPr>
        <w:t>GoogleTest</w:t>
      </w:r>
      <w:proofErr w:type="spellEnd"/>
      <w:r>
        <w:rPr>
          <w:rFonts w:ascii="Courier New" w:hAnsi="Courier New" w:cs="Courier New"/>
          <w:lang w:val="en-US"/>
        </w:rPr>
        <w:t xml:space="preserve">()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16BE26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this.googlePage.goToGooglePage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42D96B2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this.googlePage.isAt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29EF7F1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EAA43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this.googlePage.getSearchComponent</w:t>
      </w:r>
      <w:proofErr w:type="spellEnd"/>
      <w:r>
        <w:rPr>
          <w:rFonts w:ascii="Courier New" w:hAnsi="Courier New" w:cs="Courier New"/>
          <w:lang w:val="en-US"/>
        </w:rPr>
        <w:t>().search("Selenium");</w:t>
      </w:r>
    </w:p>
    <w:p w14:paraId="3BAAA12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BF63B5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 &gt; 2);</w:t>
      </w:r>
    </w:p>
    <w:p w14:paraId="504EC24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("Number of Results: " + </w:t>
      </w:r>
      <w:proofErr w:type="spell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788029E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14:paraId="67D49CB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(3000);</w:t>
      </w:r>
    </w:p>
    <w:p w14:paraId="628E21C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14:paraId="01B2B9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r>
        <w:rPr>
          <w:rFonts w:ascii="Courier New" w:hAnsi="Courier New" w:cs="Courier New"/>
          <w:lang w:val="en-US"/>
        </w:rPr>
        <w:t>this.screenShotUtil.takeScreenShot</w:t>
      </w:r>
      <w:proofErr w:type="spellEnd"/>
      <w:r>
        <w:rPr>
          <w:rFonts w:ascii="Courier New" w:hAnsi="Courier New" w:cs="Courier New"/>
          <w:lang w:val="en-US"/>
        </w:rPr>
        <w:t>("Test.png");</w:t>
      </w:r>
    </w:p>
    <w:p w14:paraId="408A92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r>
        <w:rPr>
          <w:rFonts w:ascii="Courier New" w:hAnsi="Courier New" w:cs="Courier New"/>
          <w:lang w:val="en-US"/>
        </w:rPr>
        <w:t>this.googlePage.close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1F20DC6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AB46D1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6C976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ADF5A3" w14:textId="36C86DE9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Selenium Application Test:</w:t>
      </w:r>
    </w:p>
    <w:p w14:paraId="6888B65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com.demo.seleniumspring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C89C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30382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org.junit.jupiter.api.Test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AE5E6D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0D576F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417F5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53BE89B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SeleniumSpringApplicationTests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FB50C6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AA126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6A91CA3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14:paraId="7607B27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0565D3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41F24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}</w:t>
      </w:r>
    </w:p>
    <w:p w14:paraId="78F745B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2D6401" w14:textId="413B17E3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13102A2C" w14:textId="65BE3E9E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Spring Base Test Ng Test:</w:t>
      </w:r>
    </w:p>
    <w:p w14:paraId="7360072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com.demo.seleniumspring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5FE7A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A8577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B302D6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org.springframework.test.context.testng.AbstractTestNGSpringContextTests;</w:t>
      </w:r>
    </w:p>
    <w:p w14:paraId="724977B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8392E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5DA6C0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AbstractTestNGSpringContextTests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1318EC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5407A4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390D40" w14:textId="77777777" w:rsidR="003C0695" w:rsidRP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48B84F2E" w14:textId="77777777" w:rsidR="003C0695" w:rsidRPr="00AE760E" w:rsidRDefault="003C0695">
      <w:pPr>
        <w:rPr>
          <w:b/>
          <w:bCs/>
          <w:sz w:val="32"/>
          <w:szCs w:val="32"/>
          <w:lang w:val="en-US"/>
        </w:rPr>
      </w:pPr>
    </w:p>
    <w:sectPr w:rsidR="003C0695" w:rsidRPr="00AE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0E"/>
    <w:rsid w:val="00155813"/>
    <w:rsid w:val="003C0695"/>
    <w:rsid w:val="00962754"/>
    <w:rsid w:val="00AE760E"/>
    <w:rsid w:val="00D42FA7"/>
    <w:rsid w:val="00DA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VANDANA REDDY</cp:lastModifiedBy>
  <cp:revision>2</cp:revision>
  <dcterms:created xsi:type="dcterms:W3CDTF">2022-03-13T16:39:00Z</dcterms:created>
  <dcterms:modified xsi:type="dcterms:W3CDTF">2022-03-13T16:39:00Z</dcterms:modified>
</cp:coreProperties>
</file>