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2"/>
        <w:gridCol w:w="5954"/>
      </w:tblGrid>
      <w:tr w:rsidR="00A13E8C" w:rsidRPr="00A13E8C" w14:paraId="37F97335" w14:textId="77777777" w:rsidTr="00A13E8C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46FA34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package vandana.assitedprojects.com;</w:t>
            </w:r>
          </w:p>
        </w:tc>
      </w:tr>
      <w:tr w:rsidR="00A13E8C" w:rsidRPr="00A13E8C" w14:paraId="3721AFD7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59BAE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263D6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57ECEBDF" w14:textId="77777777" w:rsidR="00A13E8C" w:rsidRPr="00A13E8C" w:rsidRDefault="00A13E8C" w:rsidP="00A13E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3E8C" w:rsidRPr="00A13E8C" w14:paraId="0637DF4E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639F2D" w14:textId="77777777" w:rsidR="00A13E8C" w:rsidRPr="00A13E8C" w:rsidRDefault="00A13E8C" w:rsidP="00A13E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DE538B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public class 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BinarySearch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13E8C" w:rsidRPr="00A13E8C" w14:paraId="020EF7FD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7E64B7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EA8EDC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8774140" w14:textId="77777777" w:rsidR="00A13E8C" w:rsidRPr="00A13E8C" w:rsidRDefault="00A13E8C" w:rsidP="00A13E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3E8C" w:rsidRPr="00A13E8C" w14:paraId="077F253D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4C602E" w14:textId="77777777" w:rsidR="00A13E8C" w:rsidRPr="00A13E8C" w:rsidRDefault="00A13E8C" w:rsidP="00A13E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129230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gram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main(</w:t>
            </w:r>
            <w:proofErr w:type="gram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String[] 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args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 {</w:t>
            </w:r>
          </w:p>
        </w:tc>
      </w:tr>
      <w:tr w:rsidR="00A13E8C" w:rsidRPr="00A13E8C" w14:paraId="604BD92D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45AEB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0C756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gram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{3,6,9,12,15};</w:t>
            </w:r>
          </w:p>
        </w:tc>
      </w:tr>
      <w:tr w:rsidR="00A13E8C" w:rsidRPr="00A13E8C" w14:paraId="32ACAD14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D77042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A76CE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key = 12;</w:t>
            </w:r>
          </w:p>
        </w:tc>
      </w:tr>
      <w:tr w:rsidR="00A13E8C" w:rsidRPr="00A13E8C" w14:paraId="4FFC019B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78B5DA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54104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arrlength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</w:t>
            </w:r>
            <w:proofErr w:type="spellStart"/>
            <w:proofErr w:type="gram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arr.length</w:t>
            </w:r>
            <w:proofErr w:type="spellEnd"/>
            <w:proofErr w:type="gram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;</w:t>
            </w:r>
          </w:p>
        </w:tc>
      </w:tr>
      <w:tr w:rsidR="00A13E8C" w:rsidRPr="00A13E8C" w14:paraId="3E37BD53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D67845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D0A430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binarySearch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(arr,</w:t>
            </w:r>
            <w:proofErr w:type="gram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0,key</w:t>
            </w:r>
            <w:proofErr w:type="gram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,arrlength);</w:t>
            </w:r>
          </w:p>
        </w:tc>
      </w:tr>
      <w:tr w:rsidR="00A13E8C" w:rsidRPr="00A13E8C" w14:paraId="632A035F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66E49A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5CE4C7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7C17172" w14:textId="77777777" w:rsidR="00A13E8C" w:rsidRPr="00A13E8C" w:rsidRDefault="00A13E8C" w:rsidP="00A13E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3E8C" w:rsidRPr="00A13E8C" w14:paraId="306952D2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D02EFF" w14:textId="77777777" w:rsidR="00A13E8C" w:rsidRPr="00A13E8C" w:rsidRDefault="00A13E8C" w:rsidP="00A13E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A7E486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1F6B422" w14:textId="77777777" w:rsidR="00A13E8C" w:rsidRPr="00A13E8C" w:rsidRDefault="00A13E8C" w:rsidP="00A13E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3E8C" w:rsidRPr="00A13E8C" w14:paraId="558B196F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9B0D4B" w14:textId="77777777" w:rsidR="00A13E8C" w:rsidRPr="00A13E8C" w:rsidRDefault="00A13E8C" w:rsidP="00A13E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59C943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>}</w:t>
            </w:r>
          </w:p>
        </w:tc>
      </w:tr>
      <w:tr w:rsidR="00A13E8C" w:rsidRPr="00A13E8C" w14:paraId="1B39E5F9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5B882C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83D973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ab/>
              <w:t xml:space="preserve">public static void 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binarySearch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</w:t>
            </w:r>
            <w:proofErr w:type="gram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int[</w:t>
            </w:r>
            <w:proofErr w:type="gram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] 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, int start, int key, int length){</w:t>
            </w:r>
          </w:p>
        </w:tc>
      </w:tr>
      <w:tr w:rsidR="00A13E8C" w:rsidRPr="00A13E8C" w14:paraId="7FCE42CF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384917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58C3B5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1958D41E" w14:textId="77777777" w:rsidR="00A13E8C" w:rsidRPr="00A13E8C" w:rsidRDefault="00A13E8C" w:rsidP="00A13E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3E8C" w:rsidRPr="00A13E8C" w14:paraId="644B4D22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E5FD15" w14:textId="77777777" w:rsidR="00A13E8C" w:rsidRPr="00A13E8C" w:rsidRDefault="00A13E8C" w:rsidP="00A13E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2AC819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int 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midValue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start+length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)/2;</w:t>
            </w:r>
          </w:p>
        </w:tc>
      </w:tr>
      <w:tr w:rsidR="00A13E8C" w:rsidRPr="00A13E8C" w14:paraId="4278F143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DAFA54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22E59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while(start&lt;=</w:t>
            </w:r>
            <w:proofErr w:type="gram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length){</w:t>
            </w:r>
            <w:proofErr w:type="gramEnd"/>
          </w:p>
        </w:tc>
      </w:tr>
      <w:tr w:rsidR="00A13E8C" w:rsidRPr="00A13E8C" w14:paraId="5A206F3B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CC6484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38F93E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4BE7878" w14:textId="77777777" w:rsidR="00A13E8C" w:rsidRPr="00A13E8C" w:rsidRDefault="00A13E8C" w:rsidP="00A13E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3E8C" w:rsidRPr="00A13E8C" w14:paraId="23F29BA3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5809E5" w14:textId="77777777" w:rsidR="00A13E8C" w:rsidRPr="00A13E8C" w:rsidRDefault="00A13E8C" w:rsidP="00A13E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05967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if(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midValue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]&lt;key</w:t>
            </w:r>
            <w:proofErr w:type="gram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){</w:t>
            </w:r>
            <w:proofErr w:type="gramEnd"/>
          </w:p>
        </w:tc>
      </w:tr>
      <w:tr w:rsidR="00A13E8C" w:rsidRPr="00A13E8C" w14:paraId="48569EBE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9802D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70E85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A84EBCB" w14:textId="77777777" w:rsidR="00A13E8C" w:rsidRPr="00A13E8C" w:rsidRDefault="00A13E8C" w:rsidP="00A13E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3E8C" w:rsidRPr="00A13E8C" w14:paraId="1ED532B7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4AA40" w14:textId="77777777" w:rsidR="00A13E8C" w:rsidRPr="00A13E8C" w:rsidRDefault="00A13E8C" w:rsidP="00A13E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D4412D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start = 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midValue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+ 1;</w:t>
            </w:r>
          </w:p>
        </w:tc>
      </w:tr>
      <w:tr w:rsidR="00A13E8C" w:rsidRPr="00A13E8C" w14:paraId="2B9E6ED9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076860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3C192B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 else if(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arr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[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midValue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]==</w:t>
            </w:r>
            <w:proofErr w:type="gram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key){</w:t>
            </w:r>
            <w:proofErr w:type="gramEnd"/>
          </w:p>
        </w:tc>
      </w:tr>
      <w:tr w:rsidR="00A13E8C" w:rsidRPr="00A13E8C" w14:paraId="6E1F74E9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0F47B5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ED287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("Element is found at </w:t>
            </w:r>
            <w:proofErr w:type="gram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index :</w:t>
            </w:r>
            <w:proofErr w:type="gram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"+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midValue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);</w:t>
            </w:r>
          </w:p>
        </w:tc>
      </w:tr>
      <w:tr w:rsidR="00A13E8C" w:rsidRPr="00A13E8C" w14:paraId="031E0B65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4EFD4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1621E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break;</w:t>
            </w:r>
          </w:p>
        </w:tc>
      </w:tr>
      <w:tr w:rsidR="00A13E8C" w:rsidRPr="00A13E8C" w14:paraId="7640CB00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A7C3C9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0EC24C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gram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}else</w:t>
            </w:r>
            <w:proofErr w:type="gram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{</w:t>
            </w:r>
          </w:p>
        </w:tc>
      </w:tr>
      <w:tr w:rsidR="00A13E8C" w:rsidRPr="00A13E8C" w14:paraId="551B55C9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B8C6B2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B72B5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295C4DA4" w14:textId="77777777" w:rsidR="00A13E8C" w:rsidRPr="00A13E8C" w:rsidRDefault="00A13E8C" w:rsidP="00A13E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3E8C" w:rsidRPr="00A13E8C" w14:paraId="382E431C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B6DC42" w14:textId="77777777" w:rsidR="00A13E8C" w:rsidRPr="00A13E8C" w:rsidRDefault="00A13E8C" w:rsidP="00A13E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C9A75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length=midValue-1;</w:t>
            </w:r>
          </w:p>
        </w:tc>
      </w:tr>
      <w:tr w:rsidR="00A13E8C" w:rsidRPr="00A13E8C" w14:paraId="4EF192AF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D16362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DE9B1E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13E8C" w:rsidRPr="00A13E8C" w14:paraId="29F42151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513AD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8DFF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midValue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= (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start+length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)/2;</w:t>
            </w:r>
          </w:p>
        </w:tc>
      </w:tr>
      <w:tr w:rsidR="00A13E8C" w:rsidRPr="00A13E8C" w14:paraId="61200E4C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EE450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799A44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}</w:t>
            </w:r>
          </w:p>
        </w:tc>
      </w:tr>
      <w:tr w:rsidR="00A13E8C" w:rsidRPr="00A13E8C" w14:paraId="7151025E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D17385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497D18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if(start&gt;</w:t>
            </w:r>
            <w:proofErr w:type="gram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length){</w:t>
            </w:r>
            <w:proofErr w:type="gramEnd"/>
          </w:p>
        </w:tc>
      </w:tr>
      <w:tr w:rsidR="00A13E8C" w:rsidRPr="00A13E8C" w14:paraId="28149AAE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4CBB4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7A676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7DD9D02F" w14:textId="77777777" w:rsidR="00A13E8C" w:rsidRPr="00A13E8C" w:rsidRDefault="00A13E8C" w:rsidP="00A13E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3E8C" w:rsidRPr="00A13E8C" w14:paraId="5B4CA441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7EC593" w14:textId="77777777" w:rsidR="00A13E8C" w:rsidRPr="00A13E8C" w:rsidRDefault="00A13E8C" w:rsidP="00A13E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6E735D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    </w:t>
            </w:r>
            <w:proofErr w:type="spellStart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System.out.println</w:t>
            </w:r>
            <w:proofErr w:type="spellEnd"/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("Element is not found");</w:t>
            </w:r>
          </w:p>
        </w:tc>
      </w:tr>
      <w:tr w:rsidR="00A13E8C" w:rsidRPr="00A13E8C" w14:paraId="03A323DB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4639EA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2899DA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 xml:space="preserve">            }</w:t>
            </w:r>
          </w:p>
        </w:tc>
      </w:tr>
      <w:tr w:rsidR="00A13E8C" w:rsidRPr="00A13E8C" w14:paraId="407D04CA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A32C27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1925C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42B8A41F" w14:textId="77777777" w:rsidR="00A13E8C" w:rsidRPr="00A13E8C" w:rsidRDefault="00A13E8C" w:rsidP="00A13E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3E8C" w:rsidRPr="00A13E8C" w14:paraId="50091461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D96D2" w14:textId="77777777" w:rsidR="00A13E8C" w:rsidRPr="00A13E8C" w:rsidRDefault="00A13E8C" w:rsidP="00A13E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FFBD2C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  <w:tr w:rsidR="00A13E8C" w:rsidRPr="00A13E8C" w14:paraId="7365C05F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FAD73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8DD0F1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6795A848" w14:textId="77777777" w:rsidR="00A13E8C" w:rsidRPr="00A13E8C" w:rsidRDefault="00A13E8C" w:rsidP="00A13E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3E8C" w:rsidRPr="00A13E8C" w14:paraId="0D5AFB2F" w14:textId="77777777" w:rsidTr="00A13E8C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920422" w14:textId="77777777" w:rsidR="00A13E8C" w:rsidRPr="00A13E8C" w:rsidRDefault="00A13E8C" w:rsidP="00A13E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B55D7F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</w:p>
          <w:p w14:paraId="3DD0C67A" w14:textId="77777777" w:rsidR="00A13E8C" w:rsidRPr="00A13E8C" w:rsidRDefault="00A13E8C" w:rsidP="00A13E8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A13E8C" w:rsidRPr="00A13E8C" w14:paraId="5FE7DBB3" w14:textId="77777777" w:rsidTr="00A13E8C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62EAC6" w14:textId="77777777" w:rsidR="00A13E8C" w:rsidRPr="00A13E8C" w:rsidRDefault="00A13E8C" w:rsidP="00A13E8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D5B0AE" w14:textId="77777777" w:rsidR="00A13E8C" w:rsidRPr="00A13E8C" w:rsidRDefault="00A13E8C" w:rsidP="00A13E8C">
            <w:pPr>
              <w:spacing w:after="0" w:line="300" w:lineRule="atLeast"/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</w:pPr>
            <w:r w:rsidRPr="00A13E8C">
              <w:rPr>
                <w:rFonts w:ascii="Consolas" w:eastAsia="Times New Roman" w:hAnsi="Consolas" w:cs="Times New Roman"/>
                <w:sz w:val="18"/>
                <w:szCs w:val="18"/>
                <w:lang w:eastAsia="en-IN"/>
              </w:rPr>
              <w:t>}</w:t>
            </w:r>
          </w:p>
        </w:tc>
      </w:tr>
    </w:tbl>
    <w:p w14:paraId="3BBFD6E3" w14:textId="77777777" w:rsidR="00A13E8C" w:rsidRDefault="00A13E8C"/>
    <w:sectPr w:rsidR="00A1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91A30"/>
    <w:multiLevelType w:val="multilevel"/>
    <w:tmpl w:val="998A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203F7B"/>
    <w:multiLevelType w:val="multilevel"/>
    <w:tmpl w:val="46E2E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E8C"/>
    <w:rsid w:val="00A1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7427BF"/>
  <w15:chartTrackingRefBased/>
  <w15:docId w15:val="{67781D58-8D5E-4AD1-B2B7-0FEE44218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">
    <w:name w:val="pl-k"/>
    <w:basedOn w:val="DefaultParagraphFont"/>
    <w:rsid w:val="00A13E8C"/>
  </w:style>
  <w:style w:type="character" w:customStyle="1" w:styleId="pl-smi">
    <w:name w:val="pl-smi"/>
    <w:basedOn w:val="DefaultParagraphFont"/>
    <w:rsid w:val="00A13E8C"/>
  </w:style>
  <w:style w:type="character" w:customStyle="1" w:styleId="pl-en">
    <w:name w:val="pl-en"/>
    <w:basedOn w:val="DefaultParagraphFont"/>
    <w:rsid w:val="00A13E8C"/>
  </w:style>
  <w:style w:type="character" w:customStyle="1" w:styleId="pl-v">
    <w:name w:val="pl-v"/>
    <w:basedOn w:val="DefaultParagraphFont"/>
    <w:rsid w:val="00A13E8C"/>
  </w:style>
  <w:style w:type="character" w:customStyle="1" w:styleId="pl-c1">
    <w:name w:val="pl-c1"/>
    <w:basedOn w:val="DefaultParagraphFont"/>
    <w:rsid w:val="00A13E8C"/>
  </w:style>
  <w:style w:type="character" w:customStyle="1" w:styleId="pl-s">
    <w:name w:val="pl-s"/>
    <w:basedOn w:val="DefaultParagraphFont"/>
    <w:rsid w:val="00A13E8C"/>
  </w:style>
  <w:style w:type="character" w:customStyle="1" w:styleId="pl-pds">
    <w:name w:val="pl-pds"/>
    <w:basedOn w:val="DefaultParagraphFont"/>
    <w:rsid w:val="00A13E8C"/>
  </w:style>
  <w:style w:type="paragraph" w:customStyle="1" w:styleId="mt-2">
    <w:name w:val="mt-2"/>
    <w:basedOn w:val="Normal"/>
    <w:rsid w:val="00A1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A13E8C"/>
    <w:rPr>
      <w:color w:val="0000FF"/>
      <w:u w:val="single"/>
    </w:rPr>
  </w:style>
  <w:style w:type="paragraph" w:customStyle="1" w:styleId="mr-3">
    <w:name w:val="mr-3"/>
    <w:basedOn w:val="Normal"/>
    <w:rsid w:val="00A13E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03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54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98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27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6168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4886353">
                              <w:marLeft w:val="0"/>
                              <w:marRight w:val="0"/>
                              <w:marTop w:val="240"/>
                              <w:marBottom w:val="0"/>
                              <w:divBdr>
                                <w:top w:val="single" w:sz="6" w:space="0" w:color="auto"/>
                                <w:left w:val="single" w:sz="6" w:space="0" w:color="auto"/>
                                <w:bottom w:val="single" w:sz="6" w:space="0" w:color="auto"/>
                                <w:right w:val="single" w:sz="6" w:space="0" w:color="auto"/>
                              </w:divBdr>
                              <w:divsChild>
                                <w:div w:id="1495871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9417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9485313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REDDY</dc:creator>
  <cp:keywords/>
  <dc:description/>
  <cp:lastModifiedBy>VANDANA REDDY</cp:lastModifiedBy>
  <cp:revision>1</cp:revision>
  <dcterms:created xsi:type="dcterms:W3CDTF">2022-01-28T13:28:00Z</dcterms:created>
  <dcterms:modified xsi:type="dcterms:W3CDTF">2022-01-28T13:29:00Z</dcterms:modified>
</cp:coreProperties>
</file>