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C4F9" w14:textId="77777777" w:rsidR="00CD665A" w:rsidRDefault="00CD665A">
      <w:pPr>
        <w:rPr>
          <w:rFonts w:ascii="Times New Roman" w:hAnsi="Times New Roman" w:cs="Times New Roman"/>
          <w:b/>
          <w:sz w:val="28"/>
          <w:szCs w:val="28"/>
        </w:rPr>
      </w:pPr>
    </w:p>
    <w:p w14:paraId="440D3875" w14:textId="09B44476" w:rsidR="00CD665A" w:rsidRDefault="00CD665A" w:rsidP="00CD6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</w:p>
    <w:p w14:paraId="4A3BBC97" w14:textId="77777777" w:rsidR="00134176" w:rsidRDefault="00134176" w:rsidP="00CD665A">
      <w:pPr>
        <w:rPr>
          <w:rFonts w:ascii="Times New Roman" w:hAnsi="Times New Roman" w:cs="Times New Roman"/>
          <w:b/>
          <w:sz w:val="28"/>
          <w:szCs w:val="28"/>
        </w:rPr>
      </w:pPr>
    </w:p>
    <w:p w14:paraId="70BECFC2" w14:textId="77777777" w:rsidR="00134176" w:rsidRDefault="00F37B57" w:rsidP="00CD6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Validation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Email :</w:t>
      </w:r>
      <w:proofErr w:type="gramEnd"/>
    </w:p>
    <w:p w14:paraId="63353CB0" w14:textId="77777777" w:rsidR="00F37B57" w:rsidRPr="00F37B57" w:rsidRDefault="00F37B57" w:rsidP="00CD665A">
      <w:pPr>
        <w:rPr>
          <w:rFonts w:ascii="Times New Roman" w:hAnsi="Times New Roman" w:cs="Times New Roman"/>
          <w:sz w:val="24"/>
          <w:szCs w:val="24"/>
        </w:rPr>
      </w:pPr>
    </w:p>
    <w:p w14:paraId="0C66057B" w14:textId="15512976" w:rsidR="00F37B57" w:rsidRPr="00F37B57" w:rsidRDefault="00274983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>P</w:t>
      </w:r>
      <w:r w:rsidR="00F37B57" w:rsidRPr="00F37B57">
        <w:rPr>
          <w:rFonts w:ascii="Times New Roman" w:hAnsi="Times New Roman" w:cs="Times New Roman"/>
          <w:sz w:val="24"/>
          <w:szCs w:val="24"/>
        </w:rPr>
        <w:t>ack</w:t>
      </w:r>
      <w:r>
        <w:rPr>
          <w:rFonts w:ascii="Times New Roman" w:hAnsi="Times New Roman" w:cs="Times New Roman"/>
          <w:sz w:val="24"/>
          <w:szCs w:val="24"/>
        </w:rPr>
        <w:t>age vandana.org.com</w:t>
      </w:r>
      <w:r w:rsidR="00F37B57" w:rsidRPr="00F37B57">
        <w:rPr>
          <w:rFonts w:ascii="Times New Roman" w:hAnsi="Times New Roman" w:cs="Times New Roman"/>
          <w:sz w:val="24"/>
          <w:szCs w:val="24"/>
        </w:rPr>
        <w:t>;</w:t>
      </w:r>
    </w:p>
    <w:p w14:paraId="40ECF57B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7B5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;</w:t>
      </w:r>
    </w:p>
    <w:p w14:paraId="5D92598E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7B5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;</w:t>
      </w:r>
    </w:p>
    <w:p w14:paraId="52828FAD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7B5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;</w:t>
      </w:r>
    </w:p>
    <w:p w14:paraId="75CEB9AF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7B5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>.regex.Matcher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;</w:t>
      </w:r>
    </w:p>
    <w:p w14:paraId="16B6669D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7B5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>.regex.Pattern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;</w:t>
      </w:r>
    </w:p>
    <w:p w14:paraId="6E8B4835" w14:textId="68115EBC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Valid</w:t>
      </w:r>
      <w:r w:rsidR="00274983">
        <w:rPr>
          <w:rFonts w:ascii="Times New Roman" w:hAnsi="Times New Roman" w:cs="Times New Roman"/>
          <w:sz w:val="24"/>
          <w:szCs w:val="24"/>
        </w:rPr>
        <w:t>ate</w:t>
      </w:r>
      <w:r w:rsidRPr="00F37B57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5E1BC7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public static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7B57">
        <w:rPr>
          <w:rFonts w:ascii="Times New Roman" w:hAnsi="Times New Roman" w:cs="Times New Roman"/>
          <w:sz w:val="24"/>
          <w:szCs w:val="24"/>
        </w:rPr>
        <w:t>isValidEmail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>String email) {</w:t>
      </w:r>
    </w:p>
    <w:p w14:paraId="655C8B51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</w: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String regex = "</w:t>
      </w:r>
      <w:proofErr w:type="gramStart"/>
      <w:r w:rsidRPr="00F37B57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>.+)@(.+)$";</w:t>
      </w:r>
    </w:p>
    <w:p w14:paraId="2A597D2A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</w:r>
      <w:r w:rsidRPr="00F37B57">
        <w:rPr>
          <w:rFonts w:ascii="Times New Roman" w:hAnsi="Times New Roman" w:cs="Times New Roman"/>
          <w:sz w:val="24"/>
          <w:szCs w:val="24"/>
        </w:rPr>
        <w:tab/>
        <w:t xml:space="preserve"> //initialize the Pattern object</w:t>
      </w:r>
    </w:p>
    <w:p w14:paraId="46238CD3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Pattern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Pattern.compile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(regex);</w:t>
      </w:r>
    </w:p>
    <w:p w14:paraId="5CDE48F3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Matcher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matcher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7B57">
        <w:rPr>
          <w:rFonts w:ascii="Times New Roman" w:hAnsi="Times New Roman" w:cs="Times New Roman"/>
          <w:sz w:val="24"/>
          <w:szCs w:val="24"/>
        </w:rPr>
        <w:t>pattern.matcher</w:t>
      </w:r>
      <w:proofErr w:type="spellEnd"/>
      <w:proofErr w:type="gramEnd"/>
      <w:r w:rsidRPr="00F37B57">
        <w:rPr>
          <w:rFonts w:ascii="Times New Roman" w:hAnsi="Times New Roman" w:cs="Times New Roman"/>
          <w:sz w:val="24"/>
          <w:szCs w:val="24"/>
        </w:rPr>
        <w:t>(email);</w:t>
      </w:r>
    </w:p>
    <w:p w14:paraId="56A18B5C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return </w:t>
      </w:r>
      <w:proofErr w:type="spellStart"/>
      <w:proofErr w:type="gramStart"/>
      <w:r w:rsidRPr="00F37B57">
        <w:rPr>
          <w:rFonts w:ascii="Times New Roman" w:hAnsi="Times New Roman" w:cs="Times New Roman"/>
          <w:sz w:val="24"/>
          <w:szCs w:val="24"/>
        </w:rPr>
        <w:t>matcher.matches</w:t>
      </w:r>
      <w:proofErr w:type="spellEnd"/>
      <w:proofErr w:type="gramEnd"/>
      <w:r w:rsidRPr="00F37B57">
        <w:rPr>
          <w:rFonts w:ascii="Times New Roman" w:hAnsi="Times New Roman" w:cs="Times New Roman"/>
          <w:sz w:val="24"/>
          <w:szCs w:val="24"/>
        </w:rPr>
        <w:t>();</w:t>
      </w:r>
    </w:p>
    <w:p w14:paraId="0E6C36A5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</w:p>
    <w:p w14:paraId="687912D5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14:paraId="07D46CBE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7B5C760F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</w:p>
    <w:p w14:paraId="252A10C4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37B5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) {</w:t>
      </w:r>
    </w:p>
    <w:p w14:paraId="59D1F7A8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</w:r>
      <w:r w:rsidRPr="00F37B57">
        <w:rPr>
          <w:rFonts w:ascii="Times New Roman" w:hAnsi="Times New Roman" w:cs="Times New Roman"/>
          <w:sz w:val="24"/>
          <w:szCs w:val="24"/>
        </w:rPr>
        <w:tab/>
        <w:t xml:space="preserve"> List&lt;String&gt; emails = new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F37B57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>);</w:t>
      </w:r>
    </w:p>
    <w:p w14:paraId="6716DAAB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// valid email addresses</w:t>
      </w:r>
    </w:p>
    <w:p w14:paraId="72CFCEE0" w14:textId="339C84D1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emails.add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("</w:t>
      </w:r>
      <w:r w:rsidR="00274983">
        <w:rPr>
          <w:rFonts w:ascii="Times New Roman" w:hAnsi="Times New Roman" w:cs="Times New Roman"/>
          <w:sz w:val="24"/>
          <w:szCs w:val="24"/>
        </w:rPr>
        <w:t>kalthivandanareddy</w:t>
      </w:r>
      <w:r w:rsidRPr="00F37B57">
        <w:rPr>
          <w:rFonts w:ascii="Times New Roman" w:hAnsi="Times New Roman" w:cs="Times New Roman"/>
          <w:sz w:val="24"/>
          <w:szCs w:val="24"/>
        </w:rPr>
        <w:t>@gmail.com");</w:t>
      </w:r>
    </w:p>
    <w:p w14:paraId="294051C6" w14:textId="1D6D3D7F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emails.add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="00274983">
        <w:rPr>
          <w:rFonts w:ascii="Times New Roman" w:hAnsi="Times New Roman" w:cs="Times New Roman"/>
          <w:sz w:val="24"/>
          <w:szCs w:val="24"/>
        </w:rPr>
        <w:t>medha..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>@example.com");</w:t>
      </w:r>
    </w:p>
    <w:p w14:paraId="238DF013" w14:textId="76284151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emails.add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("</w:t>
      </w:r>
      <w:r w:rsidR="00274983">
        <w:rPr>
          <w:rFonts w:ascii="Times New Roman" w:hAnsi="Times New Roman" w:cs="Times New Roman"/>
          <w:sz w:val="24"/>
          <w:szCs w:val="24"/>
        </w:rPr>
        <w:t>siree</w:t>
      </w:r>
      <w:r w:rsidRPr="00F37B57">
        <w:rPr>
          <w:rFonts w:ascii="Times New Roman" w:hAnsi="Times New Roman" w:cs="Times New Roman"/>
          <w:sz w:val="24"/>
          <w:szCs w:val="24"/>
        </w:rPr>
        <w:t>@example.me.org");</w:t>
      </w:r>
    </w:p>
    <w:p w14:paraId="173FC5E6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//invalid email addresses</w:t>
      </w:r>
    </w:p>
    <w:p w14:paraId="0497B67D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emails.add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("rajkumar.example.com");</w:t>
      </w:r>
    </w:p>
    <w:p w14:paraId="4B409A26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emails.add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("@</w:t>
      </w:r>
      <w:proofErr w:type="spellStart"/>
      <w:proofErr w:type="gramStart"/>
      <w:r w:rsidRPr="00F37B57">
        <w:rPr>
          <w:rFonts w:ascii="Times New Roman" w:hAnsi="Times New Roman" w:cs="Times New Roman"/>
          <w:sz w:val="24"/>
          <w:szCs w:val="24"/>
        </w:rPr>
        <w:t>jhansi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>drexample.com");</w:t>
      </w:r>
    </w:p>
    <w:p w14:paraId="08667B40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emails.add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("chandu.ex.com");</w:t>
      </w:r>
    </w:p>
    <w:p w14:paraId="5E92F8C0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</w:p>
    <w:p w14:paraId="475DC7EC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for (String </w:t>
      </w:r>
      <w:proofErr w:type="gramStart"/>
      <w:r w:rsidRPr="00F37B57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 xml:space="preserve"> emails) {</w:t>
      </w:r>
    </w:p>
    <w:p w14:paraId="73CB9155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("The Email address " + value + " is " + (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isValidEmail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(value</w:t>
      </w:r>
      <w:proofErr w:type="gramStart"/>
      <w:r w:rsidRPr="00F37B57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 xml:space="preserve"> "valid</w:t>
      </w:r>
      <w:proofErr w:type="gramStart"/>
      <w:r w:rsidRPr="00F37B57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 xml:space="preserve"> "invalid"));</w:t>
      </w:r>
    </w:p>
    <w:p w14:paraId="63935998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}</w:t>
      </w:r>
    </w:p>
    <w:p w14:paraId="26E115D4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14:paraId="240F384A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("Enter any email address to check");</w:t>
      </w:r>
    </w:p>
    <w:p w14:paraId="76EF334A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Scanner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37B5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>System.in);</w:t>
      </w:r>
    </w:p>
    <w:p w14:paraId="518F97DE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String input = </w:t>
      </w:r>
      <w:proofErr w:type="spellStart"/>
      <w:proofErr w:type="gramStart"/>
      <w:r w:rsidRPr="00F37B57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F37B57">
        <w:rPr>
          <w:rFonts w:ascii="Times New Roman" w:hAnsi="Times New Roman" w:cs="Times New Roman"/>
          <w:sz w:val="24"/>
          <w:szCs w:val="24"/>
        </w:rPr>
        <w:t>();</w:t>
      </w:r>
    </w:p>
    <w:p w14:paraId="0CC1EE67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("The Email address " + input + " is " + (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isValidEmail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(input</w:t>
      </w:r>
      <w:proofErr w:type="gramStart"/>
      <w:r w:rsidRPr="00F37B57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 xml:space="preserve"> "valid</w:t>
      </w:r>
      <w:proofErr w:type="gramStart"/>
      <w:r w:rsidRPr="00F37B57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 xml:space="preserve"> "invalid"));</w:t>
      </w:r>
    </w:p>
    <w:p w14:paraId="06E3953A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</w:p>
    <w:p w14:paraId="63E08133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>}</w:t>
      </w:r>
    </w:p>
    <w:p w14:paraId="36C96508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</w:p>
    <w:p w14:paraId="6735C623" w14:textId="77777777"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>}</w:t>
      </w:r>
    </w:p>
    <w:p w14:paraId="14FF0B94" w14:textId="77777777" w:rsidR="00CA0972" w:rsidRDefault="00CA0972" w:rsidP="00CD665A">
      <w:pPr>
        <w:rPr>
          <w:rFonts w:ascii="Times New Roman" w:hAnsi="Times New Roman" w:cs="Times New Roman"/>
          <w:b/>
          <w:sz w:val="28"/>
          <w:szCs w:val="28"/>
        </w:rPr>
      </w:pPr>
    </w:p>
    <w:p w14:paraId="176BDE99" w14:textId="77777777" w:rsidR="00CA0972" w:rsidRDefault="00CA0972" w:rsidP="00CD665A">
      <w:pPr>
        <w:rPr>
          <w:rFonts w:ascii="Times New Roman" w:hAnsi="Times New Roman" w:cs="Times New Roman"/>
          <w:b/>
          <w:sz w:val="28"/>
          <w:szCs w:val="28"/>
        </w:rPr>
      </w:pPr>
    </w:p>
    <w:p w14:paraId="20473F0B" w14:textId="77777777" w:rsidR="00CA0972" w:rsidRPr="000C2200" w:rsidRDefault="00CA0972" w:rsidP="00CD665A">
      <w:pPr>
        <w:rPr>
          <w:rFonts w:ascii="Times New Roman" w:hAnsi="Times New Roman" w:cs="Times New Roman"/>
          <w:b/>
          <w:sz w:val="28"/>
          <w:szCs w:val="28"/>
        </w:rPr>
      </w:pPr>
    </w:p>
    <w:p w14:paraId="684A49F5" w14:textId="77777777" w:rsidR="00CD665A" w:rsidRDefault="00CD665A">
      <w:pPr>
        <w:rPr>
          <w:rFonts w:ascii="Times New Roman" w:hAnsi="Times New Roman" w:cs="Times New Roman"/>
          <w:b/>
          <w:sz w:val="28"/>
          <w:szCs w:val="28"/>
        </w:rPr>
      </w:pPr>
    </w:p>
    <w:p w14:paraId="0504285B" w14:textId="77777777" w:rsidR="009265D5" w:rsidRDefault="00CD6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</w:p>
    <w:p w14:paraId="0B8CD133" w14:textId="77777777" w:rsidR="0070487F" w:rsidRPr="00565650" w:rsidRDefault="0070487F" w:rsidP="00565650">
      <w:pPr>
        <w:rPr>
          <w:rFonts w:ascii="Times New Roman" w:hAnsi="Times New Roman" w:cs="Times New Roman"/>
        </w:rPr>
      </w:pPr>
    </w:p>
    <w:sectPr w:rsidR="0070487F" w:rsidRPr="00565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57B2"/>
    <w:multiLevelType w:val="hybridMultilevel"/>
    <w:tmpl w:val="D766E690"/>
    <w:lvl w:ilvl="0" w:tplc="F0F8E286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55C6356"/>
    <w:multiLevelType w:val="hybridMultilevel"/>
    <w:tmpl w:val="671292A0"/>
    <w:lvl w:ilvl="0" w:tplc="E28EEAC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9163071"/>
    <w:multiLevelType w:val="hybridMultilevel"/>
    <w:tmpl w:val="7694A1EC"/>
    <w:lvl w:ilvl="0" w:tplc="951CE42E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00"/>
    <w:rsid w:val="00027207"/>
    <w:rsid w:val="000C2200"/>
    <w:rsid w:val="00134176"/>
    <w:rsid w:val="00274983"/>
    <w:rsid w:val="0035349A"/>
    <w:rsid w:val="00565650"/>
    <w:rsid w:val="0070487F"/>
    <w:rsid w:val="009265D5"/>
    <w:rsid w:val="00CA0972"/>
    <w:rsid w:val="00CD665A"/>
    <w:rsid w:val="00F3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CAE6"/>
  <w15:chartTrackingRefBased/>
  <w15:docId w15:val="{9204B1D1-6F97-4665-80CB-A53A1EB9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VANDANA REDDY</cp:lastModifiedBy>
  <cp:revision>4</cp:revision>
  <dcterms:created xsi:type="dcterms:W3CDTF">2022-01-16T03:35:00Z</dcterms:created>
  <dcterms:modified xsi:type="dcterms:W3CDTF">2022-01-28T13:07:00Z</dcterms:modified>
</cp:coreProperties>
</file>