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B94F" w14:textId="77777777" w:rsidR="00CB4B5C" w:rsidRDefault="00F16A9C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</w:t>
      </w:r>
    </w:p>
    <w:p w14:paraId="3C5ACFA9" w14:textId="1F52E1D2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17DA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D569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EE02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A0C1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EA99D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DBED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EC03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0680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3A5FD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3C5D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95DF0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586D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2F15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0C35C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381D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880F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7C96F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479B6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E210CB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29E7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B5A24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1F6B56" w14:textId="549D9BE5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</w:t>
      </w:r>
      <w:r w:rsidR="0010689F">
        <w:rPr>
          <w:rFonts w:ascii="Consolas" w:hAnsi="Consolas" w:cs="Consolas"/>
          <w:color w:val="2A00FF"/>
          <w:sz w:val="20"/>
          <w:szCs w:val="20"/>
        </w:rPr>
        <w:t>6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student_details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5B18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7BE6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FC6F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0B3E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21A9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2770F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E4561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8664B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90CBC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FA58B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97AA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product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4532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"&lt;h1&gt;Displaying the Product Details...&lt;/h1&gt;"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604BD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081C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F9531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FB7A3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BEB0A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4C9C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DCDC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A4B459F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ABCC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AE9EEB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77F869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481BFB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0A5AF9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F4D3BD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CC19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1B9B1FE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30821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BAA7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4C74DDB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28DF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E356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2A2341A7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A74F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604A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D6CEA6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669880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42BEB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46592C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C2C1D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F5363E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EBCF9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Issue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1444C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F08C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037D3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A4D5B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65C4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EB67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A75DA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813C0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A614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E2A0F0" w14:textId="77777777" w:rsidR="00F16A9C" w:rsidRDefault="00F16A9C"/>
    <w:p w14:paraId="2844B6E2" w14:textId="77777777" w:rsidR="00F16A9C" w:rsidRDefault="00F16A9C">
      <w:r>
        <w:t>Html-code</w:t>
      </w:r>
    </w:p>
    <w:p w14:paraId="6F28CF92" w14:textId="77777777" w:rsidR="00F16A9C" w:rsidRDefault="00F16A9C"/>
    <w:p w14:paraId="0BAFFB38" w14:textId="77777777" w:rsidR="00F16A9C" w:rsidRDefault="00F16A9C"/>
    <w:p w14:paraId="79454B76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26CEFF1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DD6FA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6D1A59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8A6E5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475B82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8E6C88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6833B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568DD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4DEFF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BA80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E970F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F0FC4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CA4DA" w14:textId="77777777"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D0016" w14:textId="77777777" w:rsidR="00F16A9C" w:rsidRDefault="00F16A9C" w:rsidP="00F16A9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16A9C" w:rsidSect="00CB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9C"/>
    <w:rsid w:val="000611BF"/>
    <w:rsid w:val="0010689F"/>
    <w:rsid w:val="00CB4B5C"/>
    <w:rsid w:val="00E617DA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1C59"/>
  <w15:docId w15:val="{ACF44892-D9C6-478E-BD65-353EA7E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VANDANA REDDY</cp:lastModifiedBy>
  <cp:revision>5</cp:revision>
  <dcterms:created xsi:type="dcterms:W3CDTF">2022-01-31T08:38:00Z</dcterms:created>
  <dcterms:modified xsi:type="dcterms:W3CDTF">2022-02-07T04:50:00Z</dcterms:modified>
</cp:coreProperties>
</file>