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782D" w14:textId="17FA612E" w:rsidR="001F7787" w:rsidRDefault="001F7787" w:rsidP="001F7787">
      <w:proofErr w:type="spellStart"/>
      <w:r>
        <w:t>Clínica</w:t>
      </w:r>
      <w:proofErr w:type="spellEnd"/>
      <w:r>
        <w:t xml:space="preserve"> </w:t>
      </w:r>
      <w:proofErr w:type="spellStart"/>
      <w:r>
        <w:t>Reabilitar</w:t>
      </w:r>
      <w:proofErr w:type="spellEnd"/>
    </w:p>
    <w:p w14:paraId="344F227C" w14:textId="77777777" w:rsidR="00EC6E90" w:rsidRPr="001F7787" w:rsidRDefault="00EC6E90" w:rsidP="001F7787"/>
    <w:p w14:paraId="39DA084A" w14:textId="00FF0E55" w:rsidR="001F7787" w:rsidRDefault="001F7787" w:rsidP="001F7787">
      <w:pPr>
        <w:rPr>
          <w:lang w:val="pt-BR"/>
        </w:rPr>
      </w:pPr>
      <w:r>
        <w:rPr>
          <w:lang w:val="pt-BR"/>
        </w:rPr>
        <w:t>Agendamento</w:t>
      </w:r>
      <w:r w:rsidRPr="001F7787">
        <w:rPr>
          <w:lang w:val="pt-BR"/>
        </w:rPr>
        <w:t xml:space="preserve"> de consultas deverão ser f</w:t>
      </w:r>
      <w:r>
        <w:rPr>
          <w:lang w:val="pt-BR"/>
        </w:rPr>
        <w:t>eitas on-line, pelos pacientes;</w:t>
      </w:r>
    </w:p>
    <w:p w14:paraId="7C483FC5" w14:textId="7BBA8784" w:rsidR="00EC6E90" w:rsidRDefault="00EC6E90" w:rsidP="001F7787">
      <w:pPr>
        <w:rPr>
          <w:lang w:val="pt-BR"/>
        </w:rPr>
      </w:pPr>
      <w:r>
        <w:rPr>
          <w:lang w:val="pt-BR"/>
        </w:rPr>
        <w:t>O sistema precisará ter campos para preenchimento de dados do paciente, como nome, CPF, número de telefone e endereço.</w:t>
      </w:r>
    </w:p>
    <w:p w14:paraId="5A51F68D" w14:textId="51EFAB36" w:rsidR="001F7787" w:rsidRDefault="001F7787" w:rsidP="001F7787">
      <w:pPr>
        <w:rPr>
          <w:lang w:val="pt-BR"/>
        </w:rPr>
      </w:pPr>
      <w:r>
        <w:rPr>
          <w:lang w:val="pt-BR"/>
        </w:rPr>
        <w:t xml:space="preserve">O sistema precisará </w:t>
      </w:r>
      <w:r w:rsidR="00EC6E90">
        <w:rPr>
          <w:lang w:val="pt-BR"/>
        </w:rPr>
        <w:t>verificar</w:t>
      </w:r>
      <w:r>
        <w:rPr>
          <w:lang w:val="pt-BR"/>
        </w:rPr>
        <w:t xml:space="preserve"> data, hora e nome do fisioterapeuta disponível;</w:t>
      </w:r>
    </w:p>
    <w:p w14:paraId="65C7662D" w14:textId="53D591AB" w:rsidR="001F7787" w:rsidRDefault="001F7787" w:rsidP="001F7787">
      <w:pPr>
        <w:rPr>
          <w:lang w:val="pt-BR"/>
        </w:rPr>
      </w:pPr>
      <w:r>
        <w:rPr>
          <w:lang w:val="pt-BR"/>
        </w:rPr>
        <w:t xml:space="preserve">O sistema precisará ter um </w:t>
      </w:r>
      <w:r w:rsidR="00EC6E90">
        <w:rPr>
          <w:lang w:val="pt-BR"/>
        </w:rPr>
        <w:t>local</w:t>
      </w:r>
      <w:r>
        <w:rPr>
          <w:lang w:val="pt-BR"/>
        </w:rPr>
        <w:t xml:space="preserve"> que anexe prescrição/guia médica;</w:t>
      </w:r>
    </w:p>
    <w:p w14:paraId="0DF08D3B" w14:textId="77A7D371" w:rsidR="001F7787" w:rsidRDefault="001F7787" w:rsidP="001F7787">
      <w:pPr>
        <w:rPr>
          <w:lang w:val="pt-BR"/>
        </w:rPr>
      </w:pPr>
      <w:r>
        <w:rPr>
          <w:lang w:val="pt-BR"/>
        </w:rPr>
        <w:t xml:space="preserve">O sistema precisará </w:t>
      </w:r>
      <w:r w:rsidR="00EC6E90">
        <w:rPr>
          <w:lang w:val="pt-BR"/>
        </w:rPr>
        <w:t>conter um local com informações para o paciente se preparar para a sessão, como tipo de roupa, sapato específico.</w:t>
      </w:r>
    </w:p>
    <w:p w14:paraId="0A18106B" w14:textId="77777777" w:rsidR="001F7787" w:rsidRDefault="001F7787" w:rsidP="001F7787">
      <w:pPr>
        <w:rPr>
          <w:lang w:val="pt-BR"/>
        </w:rPr>
      </w:pPr>
    </w:p>
    <w:p w14:paraId="37FA4A1F" w14:textId="77777777" w:rsidR="001F7787" w:rsidRDefault="001F7787" w:rsidP="001F7787">
      <w:pPr>
        <w:rPr>
          <w:lang w:val="pt-BR"/>
        </w:rPr>
      </w:pPr>
    </w:p>
    <w:p w14:paraId="46964C9A" w14:textId="1514F630" w:rsidR="001F7787" w:rsidRPr="001F7787" w:rsidRDefault="001F7787" w:rsidP="001F7787">
      <w:pPr>
        <w:rPr>
          <w:lang w:val="pt-BR"/>
        </w:rPr>
      </w:pPr>
    </w:p>
    <w:sectPr w:rsidR="001F7787" w:rsidRPr="001F7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87"/>
    <w:rsid w:val="001F7787"/>
    <w:rsid w:val="00795C2F"/>
    <w:rsid w:val="00A2487D"/>
    <w:rsid w:val="00C4208B"/>
    <w:rsid w:val="00EC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6592"/>
  <w15:chartTrackingRefBased/>
  <w15:docId w15:val="{D619F96E-CCFE-46B0-87C9-DE273DC5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01EAD6A98B8246A66EFFB45B96D376" ma:contentTypeVersion="0" ma:contentTypeDescription="Create a new document." ma:contentTypeScope="" ma:versionID="625ccf6912ac43393115894097f6488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13d6c409e0566b2cbd6ddf88280fc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64E374-DEE4-4889-8063-580B2E8C90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FC94E5-FD6B-451B-B2F3-C8FA683A61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796C1B-E690-40B2-B51F-757CED6690A1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c4079a9f-28ee-4728-93c7-9ef198569c9d}" enabled="1" method="Privileged" siteId="{cf36141c-ddd7-45a7-b073-111f66d0b30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Kaltiane Maria Gomes Da Silva Montenegro</dc:creator>
  <cp:keywords/>
  <dc:description/>
  <cp:lastModifiedBy>Kaltiane Maria Gomes Da Silva Montenegro</cp:lastModifiedBy>
  <cp:revision>3</cp:revision>
  <dcterms:created xsi:type="dcterms:W3CDTF">2024-04-17T14:31:00Z</dcterms:created>
  <dcterms:modified xsi:type="dcterms:W3CDTF">2024-04-17T14:50:00Z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0x0101001C01EAD6A98B8246A66EFFB45B96D376</vt:lpwstr>
  </property>
</Properties>
</file>