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C51E0B" w14:textId="5446D77A" w:rsidR="00B83B35" w:rsidRPr="001813E2" w:rsidRDefault="00E62E56" w:rsidP="00B83B35">
      <w:pPr>
        <w:jc w:val="center"/>
      </w:pPr>
      <w:r>
        <w:t>Computer Networks A365</w:t>
      </w:r>
    </w:p>
    <w:p w14:paraId="4E1E7083" w14:textId="0033BB67" w:rsidR="00B83B35" w:rsidRPr="001813E2" w:rsidRDefault="00E62E56" w:rsidP="00B83B35">
      <w:pPr>
        <w:jc w:val="center"/>
      </w:pPr>
      <w:r>
        <w:t xml:space="preserve">Programming </w:t>
      </w:r>
      <w:r w:rsidR="009536FA">
        <w:t>Assignment 1</w:t>
      </w:r>
    </w:p>
    <w:p w14:paraId="27BC0162" w14:textId="77777777" w:rsidR="008C1048" w:rsidRPr="001813E2" w:rsidRDefault="00A771DE"/>
    <w:p w14:paraId="728DD8BA" w14:textId="77777777" w:rsidR="00B83B35" w:rsidRPr="001813E2" w:rsidRDefault="00B83B35"/>
    <w:p w14:paraId="46C051E4" w14:textId="28F5EB39" w:rsidR="00B83B35" w:rsidRPr="001813E2" w:rsidRDefault="00B83B35">
      <w:r w:rsidRPr="001813E2">
        <w:t>Thi</w:t>
      </w:r>
      <w:r w:rsidR="00F56A5D">
        <w:t>s assignment must be done in Python</w:t>
      </w:r>
      <w:r w:rsidR="009536FA">
        <w:t xml:space="preserve"> 3</w:t>
      </w:r>
    </w:p>
    <w:p w14:paraId="5B1272DD" w14:textId="77777777" w:rsidR="00B83B35" w:rsidRPr="001813E2" w:rsidRDefault="00B83B35"/>
    <w:p w14:paraId="7F36A962" w14:textId="5BD17AE4" w:rsidR="00B83B35" w:rsidRDefault="00F56A5D">
      <w:r>
        <w:t>In this assignment, you will write a client and server application similar to FTP.  The client connects to the server and c</w:t>
      </w:r>
      <w:r w:rsidR="00115CBA">
        <w:t>a</w:t>
      </w:r>
      <w:r>
        <w:t>n down-load any file accessible to the server application. Any number of files can be down-loaded and no access control is performed.</w:t>
      </w:r>
    </w:p>
    <w:p w14:paraId="3A75540E" w14:textId="77777777" w:rsidR="00F56A5D" w:rsidRDefault="00F56A5D"/>
    <w:p w14:paraId="55B655E9" w14:textId="4E65D40A" w:rsidR="00F56A5D" w:rsidRDefault="00F56A5D">
      <w:r>
        <w:t>More specifically, the client initiates a control connection to the server port (the default port is #5000</w:t>
      </w:r>
      <w:r w:rsidR="009536FA">
        <w:t xml:space="preserve"> if a port number is not given</w:t>
      </w:r>
      <w:r>
        <w:t xml:space="preserve">).  All commands are sent over this connection. The client supported commands are: </w:t>
      </w:r>
      <w:r w:rsidR="00BE03CA" w:rsidRPr="00D20E58">
        <w:rPr>
          <w:i/>
        </w:rPr>
        <w:t>list</w:t>
      </w:r>
      <w:r w:rsidR="00BE03CA">
        <w:t xml:space="preserve">, </w:t>
      </w:r>
      <w:r w:rsidRPr="00D20E58">
        <w:rPr>
          <w:i/>
        </w:rPr>
        <w:t>get</w:t>
      </w:r>
      <w:r w:rsidR="00BE03CA">
        <w:t>,</w:t>
      </w:r>
      <w:r>
        <w:t xml:space="preserve"> and </w:t>
      </w:r>
      <w:r w:rsidRPr="00D20E58">
        <w:rPr>
          <w:i/>
        </w:rPr>
        <w:t>exit</w:t>
      </w:r>
      <w:r>
        <w:t xml:space="preserve">. </w:t>
      </w:r>
      <w:r w:rsidR="006F21D0">
        <w:t>The client will request a list of file names that are available on the server</w:t>
      </w:r>
      <w:r w:rsidR="009536FA">
        <w:t>, (list of files in the same directory as the server.py file)</w:t>
      </w:r>
      <w:r w:rsidR="006F21D0">
        <w:t>.  The client can ‘get’ a file by entering ‘</w:t>
      </w:r>
      <w:r w:rsidR="006F21D0" w:rsidRPr="006F21D0">
        <w:rPr>
          <w:i/>
        </w:rPr>
        <w:t xml:space="preserve">get </w:t>
      </w:r>
      <w:proofErr w:type="spellStart"/>
      <w:r w:rsidR="006F21D0" w:rsidRPr="006F21D0">
        <w:rPr>
          <w:i/>
        </w:rPr>
        <w:t>filename</w:t>
      </w:r>
      <w:r w:rsidR="00D20E58">
        <w:rPr>
          <w:i/>
        </w:rPr>
        <w:t>.ext</w:t>
      </w:r>
      <w:proofErr w:type="spellEnd"/>
      <w:r w:rsidR="006F21D0" w:rsidRPr="006F21D0">
        <w:rPr>
          <w:i/>
        </w:rPr>
        <w:t>’</w:t>
      </w:r>
      <w:r w:rsidR="006F21D0">
        <w:t xml:space="preserve">. </w:t>
      </w:r>
      <w:r>
        <w:t xml:space="preserve">When the client requests to down-load a file using </w:t>
      </w:r>
      <w:r w:rsidRPr="006F21D0">
        <w:rPr>
          <w:i/>
        </w:rPr>
        <w:t>get</w:t>
      </w:r>
      <w:r>
        <w:t>, the server send</w:t>
      </w:r>
      <w:r w:rsidR="006F21D0">
        <w:t>s</w:t>
      </w:r>
      <w:r>
        <w:t xml:space="preserve"> the requested file back. After the client receives the file an</w:t>
      </w:r>
      <w:r w:rsidR="00115CBA">
        <w:t>d</w:t>
      </w:r>
      <w:r>
        <w:t xml:space="preserve"> saves it to disk, the user should be able to issue another </w:t>
      </w:r>
      <w:r w:rsidR="006F21D0" w:rsidRPr="00D20E58">
        <w:rPr>
          <w:i/>
        </w:rPr>
        <w:t>list</w:t>
      </w:r>
      <w:r w:rsidR="006F21D0">
        <w:t xml:space="preserve">, </w:t>
      </w:r>
      <w:r w:rsidRPr="00D20E58">
        <w:rPr>
          <w:i/>
        </w:rPr>
        <w:t>get</w:t>
      </w:r>
      <w:r>
        <w:t xml:space="preserve"> or </w:t>
      </w:r>
      <w:r w:rsidRPr="00D20E58">
        <w:rPr>
          <w:i/>
        </w:rPr>
        <w:t>exit</w:t>
      </w:r>
      <w:r w:rsidR="00426EDD">
        <w:t xml:space="preserve"> command.</w:t>
      </w:r>
      <w:r>
        <w:t xml:space="preserve"> </w:t>
      </w:r>
    </w:p>
    <w:p w14:paraId="0D3D5693" w14:textId="77777777" w:rsidR="006F21D0" w:rsidRDefault="006F21D0"/>
    <w:p w14:paraId="052F0F36" w14:textId="084A55F5" w:rsidR="006F21D0" w:rsidRDefault="006F21D0">
      <w:r>
        <w:t>Additional requirements:</w:t>
      </w:r>
    </w:p>
    <w:p w14:paraId="79673ADE" w14:textId="77777777" w:rsidR="006F21D0" w:rsidRDefault="006F21D0"/>
    <w:p w14:paraId="3D2A1CB2" w14:textId="2DD696AC" w:rsidR="006F21D0" w:rsidRDefault="006F21D0" w:rsidP="006F21D0">
      <w:pPr>
        <w:pStyle w:val="ListParagraph"/>
        <w:numPr>
          <w:ilvl w:val="0"/>
          <w:numId w:val="6"/>
        </w:numPr>
      </w:pPr>
      <w:r>
        <w:t>The client will need to verify that it received the entire file.  (Therefore, the server must let the client know the file size before sending it).</w:t>
      </w:r>
    </w:p>
    <w:p w14:paraId="67682E87" w14:textId="77777777" w:rsidR="00D20E58" w:rsidRDefault="00D20E58" w:rsidP="00D20E58">
      <w:pPr>
        <w:pStyle w:val="ListParagraph"/>
        <w:numPr>
          <w:ilvl w:val="1"/>
          <w:numId w:val="6"/>
        </w:numPr>
      </w:pPr>
      <w:r>
        <w:t xml:space="preserve">The server message will be the in the following format: </w:t>
      </w:r>
    </w:p>
    <w:p w14:paraId="27D6E7A8" w14:textId="623F8117" w:rsidR="00D20E58" w:rsidRPr="00D20E58" w:rsidRDefault="005A0104" w:rsidP="00D20E58">
      <w:pPr>
        <w:ind w:left="1440" w:firstLine="720"/>
        <w:rPr>
          <w:i/>
        </w:rPr>
      </w:pPr>
      <w:r>
        <w:rPr>
          <w:i/>
        </w:rPr>
        <w:t>‘</w:t>
      </w:r>
      <w:r w:rsidR="00D20E58" w:rsidRPr="00D20E58">
        <w:rPr>
          <w:i/>
        </w:rPr>
        <w:t xml:space="preserve">sending </w:t>
      </w:r>
      <w:proofErr w:type="spellStart"/>
      <w:r w:rsidR="00D20E58" w:rsidRPr="00D20E58">
        <w:rPr>
          <w:i/>
        </w:rPr>
        <w:t>filename.ext</w:t>
      </w:r>
      <w:proofErr w:type="spellEnd"/>
      <w:r w:rsidR="00D20E58" w:rsidRPr="00D20E58">
        <w:rPr>
          <w:i/>
        </w:rPr>
        <w:t xml:space="preserve"> size (The size in bytes)</w:t>
      </w:r>
      <w:r>
        <w:rPr>
          <w:i/>
        </w:rPr>
        <w:t>’</w:t>
      </w:r>
    </w:p>
    <w:p w14:paraId="1C5F1064" w14:textId="06FBD670" w:rsidR="006F21D0" w:rsidRDefault="006F21D0" w:rsidP="006F21D0">
      <w:pPr>
        <w:pStyle w:val="ListParagraph"/>
        <w:numPr>
          <w:ilvl w:val="0"/>
          <w:numId w:val="6"/>
        </w:numPr>
      </w:pPr>
      <w:r>
        <w:t>All connections must be properly closed when the client is finished</w:t>
      </w:r>
      <w:r w:rsidR="00D20E58">
        <w:t xml:space="preserve">, i.e. sends: </w:t>
      </w:r>
      <w:r w:rsidR="00D20E58" w:rsidRPr="00D20E58">
        <w:rPr>
          <w:i/>
        </w:rPr>
        <w:t>exit</w:t>
      </w:r>
      <w:r>
        <w:t>.</w:t>
      </w:r>
    </w:p>
    <w:p w14:paraId="0FE85D46" w14:textId="02060003" w:rsidR="006F21D0" w:rsidRDefault="006F21D0" w:rsidP="006F21D0">
      <w:pPr>
        <w:pStyle w:val="ListParagraph"/>
        <w:numPr>
          <w:ilvl w:val="0"/>
          <w:numId w:val="6"/>
        </w:numPr>
      </w:pPr>
      <w:r>
        <w:t>The server must be able to handle simultaneous requests from multip</w:t>
      </w:r>
      <w:r w:rsidR="009536FA">
        <w:t>le clients. (Threads</w:t>
      </w:r>
      <w:r>
        <w:t xml:space="preserve"> can be used)</w:t>
      </w:r>
    </w:p>
    <w:p w14:paraId="35E232B4" w14:textId="4736E5E9" w:rsidR="005A0104" w:rsidRDefault="006F21D0" w:rsidP="005A0104">
      <w:pPr>
        <w:pStyle w:val="ListParagraph"/>
        <w:numPr>
          <w:ilvl w:val="0"/>
          <w:numId w:val="6"/>
        </w:numPr>
      </w:pPr>
      <w:r>
        <w:t xml:space="preserve">The client may ask for a file that the server cannot provide, so the </w:t>
      </w:r>
      <w:r w:rsidR="009536FA">
        <w:t>client</w:t>
      </w:r>
      <w:r>
        <w:t xml:space="preserve"> must be</w:t>
      </w:r>
      <w:r w:rsidR="00D20E58">
        <w:t xml:space="preserve"> able to respond appropriately with an error message</w:t>
      </w:r>
      <w:r w:rsidR="009536FA">
        <w:t xml:space="preserve"> (since the client can obtain a list of files)</w:t>
      </w:r>
      <w:r w:rsidR="00D20E58">
        <w:t xml:space="preserve">. </w:t>
      </w:r>
      <w:r w:rsidR="006C2A98">
        <w:t>(No crashing!)</w:t>
      </w:r>
    </w:p>
    <w:p w14:paraId="1768CEF3" w14:textId="13150113" w:rsidR="006F21D0" w:rsidRDefault="00D20E58" w:rsidP="006F21D0">
      <w:pPr>
        <w:pStyle w:val="ListParagraph"/>
        <w:numPr>
          <w:ilvl w:val="0"/>
          <w:numId w:val="6"/>
        </w:numPr>
      </w:pPr>
      <w:r>
        <w:t>Do not assume a file size, i.e. send the file in chunks of 1024 bytes.</w:t>
      </w:r>
    </w:p>
    <w:p w14:paraId="60A2E85B" w14:textId="58D909C8" w:rsidR="005349D3" w:rsidRDefault="005349D3" w:rsidP="006F21D0">
      <w:pPr>
        <w:pStyle w:val="ListParagraph"/>
        <w:numPr>
          <w:ilvl w:val="0"/>
          <w:numId w:val="6"/>
        </w:numPr>
      </w:pPr>
      <w:r>
        <w:t>Do not assume ‘</w:t>
      </w:r>
      <w:proofErr w:type="spellStart"/>
      <w:r>
        <w:t>localhost</w:t>
      </w:r>
      <w:proofErr w:type="spellEnd"/>
      <w:r>
        <w:t xml:space="preserve">’. </w:t>
      </w:r>
    </w:p>
    <w:p w14:paraId="502871D2" w14:textId="62442D62" w:rsidR="0080535D" w:rsidRDefault="0080535D" w:rsidP="006F21D0">
      <w:pPr>
        <w:pStyle w:val="ListParagraph"/>
        <w:numPr>
          <w:ilvl w:val="0"/>
          <w:numId w:val="6"/>
        </w:numPr>
      </w:pPr>
      <w:r>
        <w:t>The client should put the received file in the same directory as the client.py file (</w:t>
      </w:r>
      <w:r w:rsidR="00D11CCC">
        <w:t>The client.py file could be on a different host</w:t>
      </w:r>
      <w:r>
        <w:t xml:space="preserve">).  </w:t>
      </w:r>
    </w:p>
    <w:p w14:paraId="6068C436" w14:textId="4FD32164" w:rsidR="00D91FA1" w:rsidRDefault="00D91FA1" w:rsidP="006F21D0">
      <w:pPr>
        <w:pStyle w:val="ListParagraph"/>
        <w:numPr>
          <w:ilvl w:val="0"/>
          <w:numId w:val="6"/>
        </w:numPr>
      </w:pPr>
      <w:r>
        <w:t xml:space="preserve">Test your client and server with other students to see if you have made any assumptions.  </w:t>
      </w:r>
    </w:p>
    <w:p w14:paraId="7E5C9073" w14:textId="6ACC51EE" w:rsidR="005A0104" w:rsidRDefault="005A0104" w:rsidP="006F21D0">
      <w:pPr>
        <w:pStyle w:val="ListParagraph"/>
        <w:numPr>
          <w:ilvl w:val="0"/>
          <w:numId w:val="6"/>
        </w:numPr>
      </w:pPr>
      <w:r>
        <w:t xml:space="preserve">If your program does not completely work, it should not crash, the user should receive the message ‘Not Implemented Yet’. </w:t>
      </w:r>
    </w:p>
    <w:p w14:paraId="04BD7900" w14:textId="6C8DEAFB" w:rsidR="0080535D" w:rsidRPr="009536FA" w:rsidRDefault="0080535D" w:rsidP="006F21D0">
      <w:pPr>
        <w:pStyle w:val="ListParagraph"/>
        <w:numPr>
          <w:ilvl w:val="0"/>
          <w:numId w:val="6"/>
        </w:numPr>
      </w:pPr>
      <w:r>
        <w:t>Do not hardcode any port numbers</w:t>
      </w:r>
      <w:r w:rsidR="00D11CCC">
        <w:t xml:space="preserve"> or IP addresses</w:t>
      </w:r>
      <w:r>
        <w:t xml:space="preserve"> for the client.  I should be able to </w:t>
      </w:r>
      <w:r w:rsidR="009536FA">
        <w:t>provide</w:t>
      </w:r>
      <w:r>
        <w:t xml:space="preserve"> th</w:t>
      </w:r>
      <w:bookmarkStart w:id="0" w:name="_GoBack"/>
      <w:bookmarkEnd w:id="0"/>
      <w:r>
        <w:t xml:space="preserve">e </w:t>
      </w:r>
      <w:r w:rsidR="009536FA">
        <w:t xml:space="preserve">server and </w:t>
      </w:r>
      <w:r>
        <w:t xml:space="preserve">port number for the client side using command line arguments. Example:  </w:t>
      </w:r>
      <w:r>
        <w:rPr>
          <w:i/>
        </w:rPr>
        <w:t>c</w:t>
      </w:r>
      <w:r w:rsidRPr="0080535D">
        <w:rPr>
          <w:i/>
        </w:rPr>
        <w:t>lient.py</w:t>
      </w:r>
      <w:r w:rsidR="009536FA">
        <w:rPr>
          <w:i/>
        </w:rPr>
        <w:t xml:space="preserve"> </w:t>
      </w:r>
      <w:proofErr w:type="gramStart"/>
      <w:r w:rsidR="009536FA">
        <w:rPr>
          <w:i/>
        </w:rPr>
        <w:t>129.32.56.2  12</w:t>
      </w:r>
      <w:r w:rsidRPr="0080535D">
        <w:rPr>
          <w:i/>
        </w:rPr>
        <w:t>001</w:t>
      </w:r>
      <w:proofErr w:type="gramEnd"/>
    </w:p>
    <w:p w14:paraId="155DDE20" w14:textId="2EBACD01" w:rsidR="009536FA" w:rsidRDefault="009536FA" w:rsidP="006F21D0">
      <w:pPr>
        <w:pStyle w:val="ListParagraph"/>
        <w:numPr>
          <w:ilvl w:val="0"/>
          <w:numId w:val="6"/>
        </w:numPr>
      </w:pPr>
      <w:r w:rsidRPr="009536FA">
        <w:t xml:space="preserve">Do no hardcode any port numbers for the server.  To run the program, I will type python3 server.py </w:t>
      </w:r>
      <w:proofErr w:type="spellStart"/>
      <w:r>
        <w:rPr>
          <w:i/>
        </w:rPr>
        <w:t>port_number</w:t>
      </w:r>
      <w:proofErr w:type="spellEnd"/>
      <w:r w:rsidR="00BB3F5B">
        <w:rPr>
          <w:i/>
        </w:rPr>
        <w:t xml:space="preserve"> (or python3 server.py)</w:t>
      </w:r>
      <w:r w:rsidR="003600F2">
        <w:rPr>
          <w:i/>
        </w:rPr>
        <w:t xml:space="preserve"> and python3 client.py</w:t>
      </w:r>
      <w:r w:rsidR="00BB3F5B">
        <w:rPr>
          <w:i/>
        </w:rPr>
        <w:t xml:space="preserve"> </w:t>
      </w:r>
      <w:proofErr w:type="spellStart"/>
      <w:r w:rsidR="00BB3F5B">
        <w:rPr>
          <w:i/>
        </w:rPr>
        <w:t>ipaddress</w:t>
      </w:r>
      <w:proofErr w:type="spellEnd"/>
      <w:r w:rsidR="00BB3F5B">
        <w:rPr>
          <w:i/>
        </w:rPr>
        <w:t xml:space="preserve"> </w:t>
      </w:r>
      <w:proofErr w:type="spellStart"/>
      <w:r w:rsidR="00BB3F5B">
        <w:rPr>
          <w:i/>
        </w:rPr>
        <w:t>port_number</w:t>
      </w:r>
      <w:proofErr w:type="spellEnd"/>
    </w:p>
    <w:p w14:paraId="18C7ED65" w14:textId="6F523FCA" w:rsidR="00D91FA1" w:rsidRDefault="009536FA" w:rsidP="006C2A98">
      <w:pPr>
        <w:pStyle w:val="ListParagraph"/>
        <w:numPr>
          <w:ilvl w:val="0"/>
          <w:numId w:val="6"/>
        </w:numPr>
      </w:pPr>
      <w:r>
        <w:lastRenderedPageBreak/>
        <w:t>Don’t do anything that would make your code specific to an operating system, such as windows pathnames, or Unix pathnames.</w:t>
      </w:r>
    </w:p>
    <w:p w14:paraId="48EAEDAB" w14:textId="77777777" w:rsidR="00D91FA1" w:rsidRDefault="00D91FA1"/>
    <w:p w14:paraId="2920BE26" w14:textId="533509F0" w:rsidR="00F56A5D" w:rsidRDefault="005A0104">
      <w:r>
        <w:t>Submission Instructions:</w:t>
      </w:r>
    </w:p>
    <w:p w14:paraId="3B700322" w14:textId="77777777" w:rsidR="005A0104" w:rsidRDefault="005A0104"/>
    <w:p w14:paraId="0F2D30C4" w14:textId="77777777" w:rsidR="0080535D" w:rsidRDefault="005A0104" w:rsidP="005A0104">
      <w:pPr>
        <w:pStyle w:val="ListParagraph"/>
        <w:numPr>
          <w:ilvl w:val="0"/>
          <w:numId w:val="7"/>
        </w:numPr>
      </w:pPr>
      <w:r>
        <w:t xml:space="preserve">Turn in 3 files server.py, client.py and README.txt, zipped with your last_name.zip as the title of the assignment. </w:t>
      </w:r>
      <w:r w:rsidR="0080535D">
        <w:t>DO NOT ADD ANYTHING ELSE TO THE ZIP FILE NAME.</w:t>
      </w:r>
    </w:p>
    <w:p w14:paraId="1E36FAD7" w14:textId="7DFE2D2C" w:rsidR="0080535D" w:rsidRDefault="0080535D" w:rsidP="005A0104">
      <w:pPr>
        <w:pStyle w:val="ListParagraph"/>
        <w:numPr>
          <w:ilvl w:val="0"/>
          <w:numId w:val="7"/>
        </w:numPr>
      </w:pPr>
      <w:r>
        <w:t>All functions and variables should have meaningful names.</w:t>
      </w:r>
    </w:p>
    <w:p w14:paraId="3E41D110" w14:textId="69101FA8" w:rsidR="0080535D" w:rsidRDefault="0080535D" w:rsidP="005A0104">
      <w:pPr>
        <w:pStyle w:val="ListParagraph"/>
        <w:numPr>
          <w:ilvl w:val="0"/>
          <w:numId w:val="7"/>
        </w:numPr>
      </w:pPr>
      <w:r>
        <w:t>Use meaningful comments for functions</w:t>
      </w:r>
    </w:p>
    <w:p w14:paraId="34CB2D2E" w14:textId="66595EF3" w:rsidR="005A0104" w:rsidRDefault="005A0104" w:rsidP="005A0104">
      <w:pPr>
        <w:pStyle w:val="ListParagraph"/>
        <w:numPr>
          <w:ilvl w:val="0"/>
          <w:numId w:val="7"/>
        </w:numPr>
      </w:pPr>
      <w:r>
        <w:t xml:space="preserve"> I will place 3 files, .txt, .jpg, .</w:t>
      </w:r>
      <w:r w:rsidR="0080535D">
        <w:t>png</w:t>
      </w:r>
      <w:r>
        <w:t xml:space="preserve"> in the server directory when I unzip your submission.  I will run the server and clients on different machines, so test your applications similarly. </w:t>
      </w:r>
      <w:r w:rsidR="00D11CCC">
        <w:t>(Use Pickle to send objects back and forth, such as lists and non-string objects.)</w:t>
      </w:r>
    </w:p>
    <w:p w14:paraId="7ADC24A3" w14:textId="6A768A42" w:rsidR="005349D3" w:rsidRDefault="005349D3" w:rsidP="005A0104">
      <w:pPr>
        <w:pStyle w:val="ListParagraph"/>
        <w:numPr>
          <w:ilvl w:val="0"/>
          <w:numId w:val="7"/>
        </w:numPr>
      </w:pPr>
      <w:r>
        <w:t xml:space="preserve">I will initiate several of your clients at the same time.  You should test this also. </w:t>
      </w:r>
    </w:p>
    <w:p w14:paraId="48EFA0E9" w14:textId="4484444E" w:rsidR="00D11CCC" w:rsidRDefault="0080535D" w:rsidP="009536FA">
      <w:pPr>
        <w:pStyle w:val="ListParagraph"/>
        <w:numPr>
          <w:ilvl w:val="0"/>
          <w:numId w:val="7"/>
        </w:numPr>
      </w:pPr>
      <w:r>
        <w:t xml:space="preserve">The README.txt </w:t>
      </w:r>
      <w:r w:rsidR="00D11CCC">
        <w:t>should:</w:t>
      </w:r>
    </w:p>
    <w:p w14:paraId="3D6EBFF5" w14:textId="52BA1E41" w:rsidR="00D11CCC" w:rsidRDefault="00D11CCC" w:rsidP="00D11CCC">
      <w:pPr>
        <w:pStyle w:val="ListParagraph"/>
        <w:numPr>
          <w:ilvl w:val="0"/>
          <w:numId w:val="8"/>
        </w:numPr>
      </w:pPr>
      <w:r>
        <w:t>L</w:t>
      </w:r>
      <w:r w:rsidR="0080535D">
        <w:t xml:space="preserve">et me know if your program is not fully implemented. </w:t>
      </w:r>
    </w:p>
    <w:p w14:paraId="7EC77BC0" w14:textId="7B8C74FF" w:rsidR="00D11CCC" w:rsidRDefault="00D11CCC" w:rsidP="00D11CCC">
      <w:pPr>
        <w:pStyle w:val="ListParagraph"/>
        <w:numPr>
          <w:ilvl w:val="0"/>
          <w:numId w:val="8"/>
        </w:numPr>
      </w:pPr>
      <w:r>
        <w:t>I</w:t>
      </w:r>
      <w:r w:rsidR="0080535D">
        <w:t xml:space="preserve">dentify whether you </w:t>
      </w:r>
      <w:r w:rsidR="005349D3">
        <w:t xml:space="preserve">developed the application on a Windows, MAC or Unix machine. </w:t>
      </w:r>
    </w:p>
    <w:p w14:paraId="422A6A8F" w14:textId="259C5366" w:rsidR="00D11CCC" w:rsidRDefault="00D11CCC" w:rsidP="00D11CCC">
      <w:pPr>
        <w:pStyle w:val="ListParagraph"/>
        <w:numPr>
          <w:ilvl w:val="0"/>
          <w:numId w:val="8"/>
        </w:numPr>
      </w:pPr>
      <w:r>
        <w:t>Include specific instructions to type on the command line to run your program.</w:t>
      </w:r>
    </w:p>
    <w:p w14:paraId="5BA920BA" w14:textId="389B29BC" w:rsidR="009536FA" w:rsidRPr="001813E2" w:rsidRDefault="00D11CCC" w:rsidP="00D11CCC">
      <w:pPr>
        <w:pStyle w:val="ListParagraph"/>
        <w:numPr>
          <w:ilvl w:val="0"/>
          <w:numId w:val="8"/>
        </w:numPr>
      </w:pPr>
      <w:r>
        <w:t xml:space="preserve">Forewarn of any implementation issues </w:t>
      </w:r>
    </w:p>
    <w:sectPr w:rsidR="009536FA" w:rsidRPr="001813E2" w:rsidSect="000728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94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2CE03F07"/>
    <w:multiLevelType w:val="hybridMultilevel"/>
    <w:tmpl w:val="AB1279FA"/>
    <w:lvl w:ilvl="0" w:tplc="9FF856B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9F825F7"/>
    <w:multiLevelType w:val="hybridMultilevel"/>
    <w:tmpl w:val="10EA3B44"/>
    <w:lvl w:ilvl="0" w:tplc="392461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43028C3"/>
    <w:multiLevelType w:val="hybridMultilevel"/>
    <w:tmpl w:val="1876AAB8"/>
    <w:lvl w:ilvl="0" w:tplc="F1D299F0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6E399B"/>
    <w:multiLevelType w:val="hybridMultilevel"/>
    <w:tmpl w:val="27C8A13C"/>
    <w:lvl w:ilvl="0" w:tplc="4A783D40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A17853"/>
    <w:multiLevelType w:val="hybridMultilevel"/>
    <w:tmpl w:val="B5225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FD1E2C"/>
    <w:multiLevelType w:val="hybridMultilevel"/>
    <w:tmpl w:val="39FCF9BA"/>
    <w:lvl w:ilvl="0" w:tplc="1DBC2CF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7E3A5C87"/>
    <w:multiLevelType w:val="hybridMultilevel"/>
    <w:tmpl w:val="013EFA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4"/>
  </w:num>
  <w:num w:numId="5">
    <w:abstractNumId w:val="3"/>
  </w:num>
  <w:num w:numId="6">
    <w:abstractNumId w:val="2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B35"/>
    <w:rsid w:val="000728D9"/>
    <w:rsid w:val="00114B60"/>
    <w:rsid w:val="00115CBA"/>
    <w:rsid w:val="001813E2"/>
    <w:rsid w:val="002041CA"/>
    <w:rsid w:val="0026061B"/>
    <w:rsid w:val="00345BC9"/>
    <w:rsid w:val="003600F2"/>
    <w:rsid w:val="003F217F"/>
    <w:rsid w:val="00426EDD"/>
    <w:rsid w:val="004D70D5"/>
    <w:rsid w:val="005349D3"/>
    <w:rsid w:val="0058422D"/>
    <w:rsid w:val="005A0104"/>
    <w:rsid w:val="006C2A98"/>
    <w:rsid w:val="006E3A5B"/>
    <w:rsid w:val="006F21D0"/>
    <w:rsid w:val="00756A6F"/>
    <w:rsid w:val="00787C5C"/>
    <w:rsid w:val="0080535D"/>
    <w:rsid w:val="00885672"/>
    <w:rsid w:val="009536FA"/>
    <w:rsid w:val="009D4A58"/>
    <w:rsid w:val="009E66AF"/>
    <w:rsid w:val="00A771DE"/>
    <w:rsid w:val="00B83B35"/>
    <w:rsid w:val="00BB3F5B"/>
    <w:rsid w:val="00BE03CA"/>
    <w:rsid w:val="00BE2530"/>
    <w:rsid w:val="00C65D0A"/>
    <w:rsid w:val="00D11CCC"/>
    <w:rsid w:val="00D20E58"/>
    <w:rsid w:val="00D91FA1"/>
    <w:rsid w:val="00E62E56"/>
    <w:rsid w:val="00E917D7"/>
    <w:rsid w:val="00EB150E"/>
    <w:rsid w:val="00F56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0F163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3B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4A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532</Words>
  <Characters>3035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Butler</dc:creator>
  <cp:keywords/>
  <dc:description/>
  <cp:lastModifiedBy>Shawn Butler</cp:lastModifiedBy>
  <cp:revision>10</cp:revision>
  <dcterms:created xsi:type="dcterms:W3CDTF">2017-02-08T21:50:00Z</dcterms:created>
  <dcterms:modified xsi:type="dcterms:W3CDTF">2017-08-21T00:10:00Z</dcterms:modified>
</cp:coreProperties>
</file>