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B9FFC" w14:textId="7EE04E19" w:rsidR="006E6A06" w:rsidRPr="002F0228" w:rsidRDefault="006E6A06" w:rsidP="00A65759">
      <w:r w:rsidRPr="002F0228">
        <w:t xml:space="preserve">Implement </w:t>
      </w:r>
      <w:proofErr w:type="spellStart"/>
      <w:r w:rsidRPr="002F0228">
        <w:t>T</w:t>
      </w:r>
      <w:r w:rsidRPr="002F0228">
        <w:t>elephone</w:t>
      </w:r>
      <w:r w:rsidRPr="002F0228">
        <w:t>D</w:t>
      </w:r>
      <w:r w:rsidRPr="002F0228">
        <w:t>irectory</w:t>
      </w:r>
      <w:proofErr w:type="spellEnd"/>
      <w:r w:rsidRPr="002F0228">
        <w:t xml:space="preserve"> class </w:t>
      </w:r>
      <w:r w:rsidR="002F0228" w:rsidRPr="002F0228">
        <w:t>(</w:t>
      </w:r>
      <w:r w:rsidRPr="002F0228">
        <w:t>slide</w:t>
      </w:r>
      <w:r w:rsidRPr="002F0228">
        <w:t>s</w:t>
      </w:r>
      <w:r w:rsidRPr="002F0228">
        <w:t xml:space="preserve"> 1</w:t>
      </w:r>
      <w:r w:rsidRPr="002F0228">
        <w:t>8</w:t>
      </w:r>
      <w:r w:rsidRPr="002F0228">
        <w:t>-</w:t>
      </w:r>
      <w:r w:rsidRPr="002F0228">
        <w:t>21 i</w:t>
      </w:r>
      <w:r w:rsidRPr="002F0228">
        <w:t>n Ch 19 Dictionaries.pdf</w:t>
      </w:r>
      <w:r w:rsidR="002F0228" w:rsidRPr="002F0228">
        <w:rPr>
          <w:noProof/>
          <w14:ligatures w14:val="standardContextual"/>
        </w:rPr>
        <w:t xml:space="preserve">) </w:t>
      </w:r>
      <w:r w:rsidRPr="002F0228">
        <w:rPr>
          <w:noProof/>
          <w14:ligatures w14:val="standardContextual"/>
        </w:rPr>
        <w:t>that has a dictionary.</w:t>
      </w:r>
      <w:r w:rsidR="002F0228" w:rsidRPr="002F0228">
        <w:rPr>
          <w:noProof/>
          <w14:ligatures w14:val="standardContextual"/>
        </w:rPr>
        <w:t xml:space="preserve"> In the constructor of </w:t>
      </w:r>
      <w:proofErr w:type="spellStart"/>
      <w:r w:rsidR="002F0228" w:rsidRPr="002F0228">
        <w:t>TelephoneDirectory</w:t>
      </w:r>
      <w:proofErr w:type="spellEnd"/>
      <w:r w:rsidR="002F0228" w:rsidRPr="002F0228">
        <w:t xml:space="preserve"> class, when creating a </w:t>
      </w:r>
      <w:proofErr w:type="spellStart"/>
      <w:r w:rsidR="002F0228" w:rsidRPr="002F0228">
        <w:t>phoneBook</w:t>
      </w:r>
      <w:proofErr w:type="spellEnd"/>
      <w:r w:rsidR="002F0228" w:rsidRPr="002F0228">
        <w:t xml:space="preserve">, first use </w:t>
      </w:r>
      <w:proofErr w:type="spellStart"/>
      <w:r w:rsidR="002F0228" w:rsidRPr="002F0228">
        <w:t>ArrayDictionary</w:t>
      </w:r>
      <w:proofErr w:type="spellEnd"/>
      <w:r w:rsidR="002F0228" w:rsidRPr="002F0228">
        <w:t xml:space="preserve"> the</w:t>
      </w:r>
      <w:r w:rsidR="002F0228">
        <w:t>n</w:t>
      </w:r>
      <w:r w:rsidR="002F0228" w:rsidRPr="002F0228">
        <w:t xml:space="preserve"> use </w:t>
      </w:r>
      <w:proofErr w:type="spellStart"/>
      <w:r w:rsidR="002F0228" w:rsidRPr="002F0228">
        <w:t>SortedArrayDictionary</w:t>
      </w:r>
      <w:proofErr w:type="spellEnd"/>
      <w:r w:rsidR="002F0228" w:rsidRPr="002F0228">
        <w:t>.</w:t>
      </w:r>
    </w:p>
    <w:p w14:paraId="2ED35F16" w14:textId="77777777" w:rsidR="002F0228" w:rsidRPr="002F0228" w:rsidRDefault="002F0228" w:rsidP="00A65759">
      <w:pPr>
        <w:rPr>
          <w:noProof/>
          <w14:ligatures w14:val="standardContextual"/>
        </w:rPr>
      </w:pPr>
    </w:p>
    <w:p w14:paraId="598C4651" w14:textId="466AD1D5" w:rsidR="006E6A06" w:rsidRDefault="006E6A06" w:rsidP="00A65759">
      <w:r w:rsidRPr="002F0228">
        <w:rPr>
          <w:noProof/>
          <w14:ligatures w14:val="standardContextual"/>
        </w:rPr>
        <w:t xml:space="preserve">Implement Driver class that uses </w:t>
      </w:r>
      <w:proofErr w:type="spellStart"/>
      <w:r w:rsidRPr="002F0228">
        <w:t>TelephoneDirectory</w:t>
      </w:r>
      <w:proofErr w:type="spellEnd"/>
      <w:r w:rsidRPr="002F0228">
        <w:t xml:space="preserve"> (</w:t>
      </w:r>
      <w:r w:rsidRPr="002F0228">
        <w:t>slides 1</w:t>
      </w:r>
      <w:r w:rsidRPr="002F0228">
        <w:t>4-17)</w:t>
      </w:r>
      <w:r w:rsidR="002F0228" w:rsidRPr="002F0228">
        <w:t xml:space="preserve"> to test all the functionalities of </w:t>
      </w:r>
      <w:proofErr w:type="spellStart"/>
      <w:r w:rsidR="002F0228" w:rsidRPr="002F0228">
        <w:t>TelephoneDirectory</w:t>
      </w:r>
      <w:proofErr w:type="spellEnd"/>
      <w:r w:rsidRPr="002F0228">
        <w:t>.</w:t>
      </w:r>
    </w:p>
    <w:p w14:paraId="04C0841F" w14:textId="77777777" w:rsidR="002F0228" w:rsidRDefault="002F0228" w:rsidP="00A65759"/>
    <w:p w14:paraId="5CF676C3" w14:textId="46823A0F" w:rsidR="002F0228" w:rsidRPr="002F0228" w:rsidRDefault="002F0228" w:rsidP="00A65759">
      <w:pPr>
        <w:rPr>
          <w:noProof/>
          <w14:ligatures w14:val="standardContextual"/>
        </w:rPr>
      </w:pPr>
      <w:r>
        <w:t xml:space="preserve">Put breakpoint and try to understand all the code in </w:t>
      </w:r>
      <w:proofErr w:type="spellStart"/>
      <w:r w:rsidRPr="002F0228">
        <w:t>ArrayDictionary</w:t>
      </w:r>
      <w:proofErr w:type="spellEnd"/>
      <w:r w:rsidRPr="002F0228">
        <w:t xml:space="preserve"> </w:t>
      </w:r>
      <w:r>
        <w:t xml:space="preserve">and </w:t>
      </w:r>
      <w:r w:rsidRPr="002F0228">
        <w:t xml:space="preserve"> </w:t>
      </w:r>
      <w:proofErr w:type="spellStart"/>
      <w:r w:rsidRPr="002F0228">
        <w:t>SortedArrayDictionary</w:t>
      </w:r>
      <w:proofErr w:type="spellEnd"/>
      <w:r>
        <w:t xml:space="preserve"> line by line.</w:t>
      </w:r>
    </w:p>
    <w:p w14:paraId="05AA18C5" w14:textId="77777777" w:rsidR="006E6A06" w:rsidRPr="002F0228" w:rsidRDefault="006E6A06" w:rsidP="00A65759">
      <w:pPr>
        <w:rPr>
          <w:noProof/>
          <w14:ligatures w14:val="standardContextual"/>
        </w:rPr>
      </w:pPr>
    </w:p>
    <w:p w14:paraId="2A067CDB" w14:textId="77777777" w:rsidR="006E6A06" w:rsidRPr="002F0228" w:rsidRDefault="006E6A06" w:rsidP="00A65759">
      <w:pPr>
        <w:rPr>
          <w:noProof/>
          <w14:ligatures w14:val="standardContextual"/>
        </w:rPr>
      </w:pPr>
    </w:p>
    <w:p w14:paraId="0968F2E7" w14:textId="77777777" w:rsidR="006E6A06" w:rsidRPr="002F0228" w:rsidRDefault="006E6A06" w:rsidP="00A65759">
      <w:pPr>
        <w:rPr>
          <w:noProof/>
          <w14:ligatures w14:val="standardContextual"/>
        </w:rPr>
      </w:pPr>
    </w:p>
    <w:p w14:paraId="6897FFD7" w14:textId="55F093F5" w:rsidR="00947CE3" w:rsidRPr="002F0228" w:rsidRDefault="006E6A06" w:rsidP="00A65759">
      <w:r w:rsidRPr="002F0228">
        <w:rPr>
          <w:noProof/>
          <w14:ligatures w14:val="standardContextual"/>
        </w:rPr>
        <w:drawing>
          <wp:inline distT="0" distB="0" distL="0" distR="0" wp14:anchorId="484B1D99" wp14:editId="60223684">
            <wp:extent cx="5727700" cy="3246120"/>
            <wp:effectExtent l="0" t="0" r="0" b="5080"/>
            <wp:docPr id="563051614" name="Picture 1" descr="A diagram of a diction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51614" name="Picture 1" descr="A diagram of a dictionar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228">
        <w:t xml:space="preserve"> </w:t>
      </w:r>
    </w:p>
    <w:p w14:paraId="7CB9F9AE" w14:textId="77777777" w:rsidR="006E6A06" w:rsidRPr="002F0228" w:rsidRDefault="006E6A06" w:rsidP="00A65759"/>
    <w:p w14:paraId="4539B06E" w14:textId="77777777" w:rsidR="006E6A06" w:rsidRPr="002F0228" w:rsidRDefault="006E6A06" w:rsidP="00A65759"/>
    <w:sectPr w:rsidR="006E6A06" w:rsidRPr="002F0228" w:rsidSect="008278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8DE"/>
    <w:multiLevelType w:val="hybridMultilevel"/>
    <w:tmpl w:val="BDC6F2CC"/>
    <w:lvl w:ilvl="0" w:tplc="9766ACA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D7E3A"/>
    <w:multiLevelType w:val="hybridMultilevel"/>
    <w:tmpl w:val="7DFCB014"/>
    <w:lvl w:ilvl="0" w:tplc="A11C445E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4C64E8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22206A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02130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D6A3BA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A61D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B4EDC4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A07CD6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0E5012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D74D2F"/>
    <w:multiLevelType w:val="hybridMultilevel"/>
    <w:tmpl w:val="500EC134"/>
    <w:lvl w:ilvl="0" w:tplc="DDFCAB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900313">
    <w:abstractNumId w:val="0"/>
  </w:num>
  <w:num w:numId="2" w16cid:durableId="682784470">
    <w:abstractNumId w:val="1"/>
  </w:num>
  <w:num w:numId="3" w16cid:durableId="365762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D6"/>
    <w:rsid w:val="001248B0"/>
    <w:rsid w:val="0016714D"/>
    <w:rsid w:val="00211A9A"/>
    <w:rsid w:val="00264745"/>
    <w:rsid w:val="00277F2B"/>
    <w:rsid w:val="002D2CD6"/>
    <w:rsid w:val="002F0228"/>
    <w:rsid w:val="003239EC"/>
    <w:rsid w:val="00443DB5"/>
    <w:rsid w:val="004C5F37"/>
    <w:rsid w:val="005D29F0"/>
    <w:rsid w:val="00631059"/>
    <w:rsid w:val="00646C80"/>
    <w:rsid w:val="0066202C"/>
    <w:rsid w:val="006E6A06"/>
    <w:rsid w:val="00754C86"/>
    <w:rsid w:val="00777925"/>
    <w:rsid w:val="0082785B"/>
    <w:rsid w:val="00845EFE"/>
    <w:rsid w:val="00846E4D"/>
    <w:rsid w:val="00904F1C"/>
    <w:rsid w:val="00947CE3"/>
    <w:rsid w:val="009C07FA"/>
    <w:rsid w:val="00A109CF"/>
    <w:rsid w:val="00A17704"/>
    <w:rsid w:val="00A22219"/>
    <w:rsid w:val="00A65759"/>
    <w:rsid w:val="00AD5A58"/>
    <w:rsid w:val="00B90252"/>
    <w:rsid w:val="00C723A4"/>
    <w:rsid w:val="00D31754"/>
    <w:rsid w:val="00D369EA"/>
    <w:rsid w:val="00DA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AEF4"/>
  <w15:chartTrackingRefBased/>
  <w15:docId w15:val="{88A3278A-E9BA-8040-B25E-A4E7D0E4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704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C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C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CD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CD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CD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CD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C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D2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CD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D2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CD6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D2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CD6"/>
    <w:pPr>
      <w:ind w:left="720"/>
      <w:contextualSpacing/>
    </w:pPr>
    <w:rPr>
      <w:rFonts w:asciiTheme="minorHAnsi" w:eastAsiaTheme="minorHAnsi" w:hAnsiTheme="minorHAnsi" w:cstheme="minorBidi"/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D2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CD6"/>
    <w:rPr>
      <w:b/>
      <w:bCs/>
      <w:smallCaps/>
      <w:color w:val="0F4761" w:themeColor="accent1" w:themeShade="BF"/>
      <w:spacing w:val="5"/>
    </w:rPr>
  </w:style>
  <w:style w:type="paragraph" w:customStyle="1" w:styleId="PD">
    <w:name w:val="PD"/>
    <w:autoRedefine/>
    <w:rsid w:val="00A17704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verflowPunct w:val="0"/>
      <w:autoSpaceDE w:val="0"/>
      <w:autoSpaceDN w:val="0"/>
      <w:adjustRightInd w:val="0"/>
      <w:spacing w:before="240" w:after="240"/>
      <w:textAlignment w:val="baseline"/>
    </w:pPr>
    <w:rPr>
      <w:rFonts w:ascii="Courier New" w:eastAsia="Times New Roman" w:hAnsi="Courier New" w:cs="Courier New"/>
      <w:b/>
      <w:i/>
      <w:color w:val="0000FF"/>
      <w:kern w:val="0"/>
      <w:szCs w:val="20"/>
      <w:lang w:val="en-US"/>
      <w14:ligatures w14:val="none"/>
    </w:rPr>
  </w:style>
  <w:style w:type="paragraph" w:customStyle="1" w:styleId="PRQ">
    <w:name w:val="PRQ"/>
    <w:basedOn w:val="Normal"/>
    <w:rsid w:val="00A17704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customStyle="1" w:styleId="PROG">
    <w:name w:val="PROG"/>
    <w:basedOn w:val="Normal"/>
    <w:rsid w:val="00A17704"/>
    <w:pPr>
      <w:spacing w:after="240" w:line="480" w:lineRule="atLeast"/>
    </w:pPr>
    <w:rPr>
      <w:rFonts w:ascii="Courier" w:hAnsi="Courier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09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04F1C"/>
    <w:pPr>
      <w:spacing w:before="100" w:beforeAutospacing="1" w:after="100" w:afterAutospacing="1"/>
    </w:pPr>
    <w:rPr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21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6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0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aysegul oz</dc:creator>
  <cp:keywords/>
  <dc:description/>
  <cp:lastModifiedBy>aysegul oz</cp:lastModifiedBy>
  <cp:revision>14</cp:revision>
  <dcterms:created xsi:type="dcterms:W3CDTF">2024-03-04T10:10:00Z</dcterms:created>
  <dcterms:modified xsi:type="dcterms:W3CDTF">2024-05-13T13:24:00Z</dcterms:modified>
</cp:coreProperties>
</file>