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F01C39" w:rsidR="00B22403" w:rsidRDefault="00C01171" w:rsidP="00C974DA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Общее ТЗ для проекта “Лицедей”.</w:t>
      </w:r>
    </w:p>
    <w:p w14:paraId="7A811259" w14:textId="77777777" w:rsid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A0E54" w14:textId="34534B6B" w:rsid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D61CD">
        <w:rPr>
          <w:rFonts w:ascii="Times New Roman" w:hAnsi="Times New Roman" w:cs="Times New Roman"/>
          <w:b/>
          <w:bCs/>
          <w:sz w:val="24"/>
          <w:szCs w:val="24"/>
          <w:lang w:val="ru-RU"/>
        </w:rPr>
        <w:t>1. Общие сведения</w:t>
      </w:r>
      <w:r w:rsidRPr="005D61CD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2AABF2A" w14:textId="77777777" w:rsidR="005D61CD" w:rsidRP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5449831" w14:textId="446AAB3E" w:rsid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D61CD">
        <w:rPr>
          <w:rFonts w:ascii="Times New Roman" w:hAnsi="Times New Roman" w:cs="Times New Roman"/>
          <w:sz w:val="24"/>
          <w:szCs w:val="24"/>
          <w:lang w:val="ru-RU"/>
        </w:rPr>
        <w:t>- Сроки оказания услуг: 30 рабочих дней</w:t>
      </w:r>
      <w:r w:rsidRPr="005D61C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B383786" w14:textId="77777777" w:rsidR="005D61CD" w:rsidRP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38F4408" w14:textId="35327CF2" w:rsidR="005D61CD" w:rsidRP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D61CD">
        <w:rPr>
          <w:rFonts w:ascii="Times New Roman" w:hAnsi="Times New Roman" w:cs="Times New Roman"/>
          <w:sz w:val="24"/>
          <w:szCs w:val="24"/>
          <w:lang w:val="ru-RU"/>
        </w:rPr>
        <w:t>- Словарь ключевых терминов: включает определения основных терминов, используемых в проекте.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2A318B2C" w14:textId="37C277E1" w:rsidR="005D61CD" w:rsidRP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D61CD">
        <w:rPr>
          <w:rFonts w:ascii="Times New Roman" w:hAnsi="Times New Roman" w:cs="Times New Roman"/>
          <w:sz w:val="24"/>
          <w:szCs w:val="24"/>
          <w:lang w:val="ru-RU"/>
        </w:rPr>
        <w:t xml:space="preserve">- Цель оказания услуг: создание </w:t>
      </w:r>
      <w:r>
        <w:rPr>
          <w:rFonts w:ascii="Times New Roman" w:hAnsi="Times New Roman" w:cs="Times New Roman"/>
          <w:sz w:val="24"/>
          <w:szCs w:val="24"/>
          <w:lang w:val="ru-RU"/>
        </w:rPr>
        <w:t>интернет</w:t>
      </w:r>
      <w:r w:rsidRPr="005D61CD">
        <w:rPr>
          <w:rFonts w:ascii="Times New Roman" w:hAnsi="Times New Roman" w:cs="Times New Roman"/>
          <w:sz w:val="24"/>
          <w:szCs w:val="24"/>
          <w:lang w:val="ru-RU"/>
        </w:rPr>
        <w:t>-сайта, связанного с театром</w:t>
      </w:r>
      <w:r w:rsidR="003D4ED8" w:rsidRPr="003D4ED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D4ED8">
        <w:rPr>
          <w:rFonts w:ascii="Times New Roman" w:hAnsi="Times New Roman" w:cs="Times New Roman"/>
          <w:sz w:val="24"/>
          <w:szCs w:val="24"/>
          <w:lang w:val="ru-RU"/>
        </w:rPr>
        <w:t>На сайте с</w:t>
      </w:r>
      <w:r w:rsidRPr="005D61CD">
        <w:rPr>
          <w:rFonts w:ascii="Times New Roman" w:hAnsi="Times New Roman" w:cs="Times New Roman"/>
          <w:sz w:val="24"/>
          <w:szCs w:val="24"/>
          <w:lang w:val="ru-RU"/>
        </w:rPr>
        <w:t>одерж</w:t>
      </w:r>
      <w:r w:rsidR="003D4ED8">
        <w:rPr>
          <w:rFonts w:ascii="Times New Roman" w:hAnsi="Times New Roman" w:cs="Times New Roman"/>
          <w:sz w:val="24"/>
          <w:szCs w:val="24"/>
          <w:lang w:val="ru-RU"/>
        </w:rPr>
        <w:t>ится</w:t>
      </w:r>
      <w:r w:rsidRPr="005D61CD">
        <w:rPr>
          <w:rFonts w:ascii="Times New Roman" w:hAnsi="Times New Roman" w:cs="Times New Roman"/>
          <w:sz w:val="24"/>
          <w:szCs w:val="24"/>
          <w:lang w:val="ru-RU"/>
        </w:rPr>
        <w:t xml:space="preserve"> информаци</w:t>
      </w:r>
      <w:r w:rsidR="003D4ED8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5D61CD">
        <w:rPr>
          <w:rFonts w:ascii="Times New Roman" w:hAnsi="Times New Roman" w:cs="Times New Roman"/>
          <w:sz w:val="24"/>
          <w:szCs w:val="24"/>
          <w:lang w:val="ru-RU"/>
        </w:rPr>
        <w:t xml:space="preserve"> о</w:t>
      </w:r>
      <w:r w:rsidR="003D4ED8">
        <w:rPr>
          <w:rFonts w:ascii="Times New Roman" w:hAnsi="Times New Roman" w:cs="Times New Roman"/>
          <w:sz w:val="24"/>
          <w:szCs w:val="24"/>
          <w:lang w:val="ru-RU"/>
        </w:rPr>
        <w:t xml:space="preserve"> предстоящих</w:t>
      </w:r>
      <w:r w:rsidRPr="005D61CD">
        <w:rPr>
          <w:rFonts w:ascii="Times New Roman" w:hAnsi="Times New Roman" w:cs="Times New Roman"/>
          <w:sz w:val="24"/>
          <w:szCs w:val="24"/>
          <w:lang w:val="ru-RU"/>
        </w:rPr>
        <w:t xml:space="preserve"> мероприятиях, репертуаре, новостях, истории театра, сотрудниках</w:t>
      </w:r>
      <w:r w:rsidR="003D4ED8">
        <w:rPr>
          <w:rFonts w:ascii="Times New Roman" w:hAnsi="Times New Roman" w:cs="Times New Roman"/>
          <w:sz w:val="24"/>
          <w:szCs w:val="24"/>
          <w:lang w:val="ru-RU"/>
        </w:rPr>
        <w:t>, фотогалереи знаковых событий с комментариями, контактные данные, отзывы, ответы на часто задаваемые вопросы</w:t>
      </w:r>
      <w:r w:rsidRPr="005D61CD">
        <w:rPr>
          <w:rFonts w:ascii="Times New Roman" w:hAnsi="Times New Roman" w:cs="Times New Roman"/>
          <w:sz w:val="24"/>
          <w:szCs w:val="24"/>
          <w:lang w:val="ru-RU"/>
        </w:rPr>
        <w:t xml:space="preserve"> и других материалах.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49B4ED87" w14:textId="5CC18439" w:rsidR="005D61CD" w:rsidRP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D61CD">
        <w:rPr>
          <w:rFonts w:ascii="Times New Roman" w:hAnsi="Times New Roman" w:cs="Times New Roman"/>
          <w:sz w:val="24"/>
          <w:szCs w:val="24"/>
          <w:lang w:val="ru-RU"/>
        </w:rPr>
        <w:t>- Модель предметной области:</w:t>
      </w:r>
      <w:r w:rsidR="007C5069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пользователи, информация о театре, каталог архива материалов по годам (включая видео и фото), документы, мероприятия</w:t>
      </w:r>
      <w:r w:rsidRPr="005D61CD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3D092604" w14:textId="3B4A5E66" w:rsidR="005D61CD" w:rsidRP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D61CD">
        <w:rPr>
          <w:rFonts w:ascii="Times New Roman" w:hAnsi="Times New Roman" w:cs="Times New Roman"/>
          <w:sz w:val="24"/>
          <w:szCs w:val="24"/>
          <w:lang w:val="ru-RU"/>
        </w:rPr>
        <w:t>- Рекомендуемая структура сайта:</w:t>
      </w:r>
      <w:r w:rsidR="007C5069">
        <w:rPr>
          <w:rFonts w:ascii="Times New Roman" w:hAnsi="Times New Roman" w:cs="Times New Roman"/>
          <w:sz w:val="24"/>
          <w:szCs w:val="24"/>
          <w:lang w:val="ru-RU"/>
        </w:rPr>
        <w:t xml:space="preserve"> основные разделы (анонс, новости, фотогалерея, контакты, отзывы, ответы на часто задаваемые вопросы)</w:t>
      </w:r>
      <w:r w:rsidR="002D0FA8">
        <w:rPr>
          <w:rFonts w:ascii="Times New Roman" w:hAnsi="Times New Roman" w:cs="Times New Roman"/>
          <w:sz w:val="24"/>
          <w:szCs w:val="24"/>
          <w:lang w:val="ru-RU"/>
        </w:rPr>
        <w:t xml:space="preserve"> и подразделы (сотрудники, законодательные и нормативно-правовые акты, годовые и специальные доклады и других изданий, другие документы, информация просветительского характера, информация о рассмотрении жалоб, информация о деятельности театра с использованием социальных сетей)</w:t>
      </w:r>
      <w:r w:rsidRPr="005D61C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04365B" w14:textId="77777777" w:rsidR="005D61CD" w:rsidRP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3A5FECC" w14:textId="41829743" w:rsidR="005D61CD" w:rsidRPr="003D4ED8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4ED8">
        <w:rPr>
          <w:rFonts w:ascii="Times New Roman" w:hAnsi="Times New Roman" w:cs="Times New Roman"/>
          <w:b/>
          <w:bCs/>
          <w:sz w:val="24"/>
          <w:szCs w:val="24"/>
          <w:lang w:val="ru-RU"/>
        </w:rPr>
        <w:t>2. Требования к сайту</w:t>
      </w:r>
      <w:r w:rsidRPr="003D4ED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9F1BA75" w14:textId="77777777" w:rsidR="005D61CD" w:rsidRP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EAA3B2" w14:textId="77777777" w:rsidR="003D6431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D61CD">
        <w:rPr>
          <w:rFonts w:ascii="Times New Roman" w:hAnsi="Times New Roman" w:cs="Times New Roman"/>
          <w:sz w:val="24"/>
          <w:szCs w:val="24"/>
          <w:lang w:val="ru-RU"/>
        </w:rPr>
        <w:t>2.1. Тре</w:t>
      </w:r>
      <w:r w:rsidRPr="003D4ED8">
        <w:rPr>
          <w:rFonts w:ascii="Times New Roman" w:hAnsi="Times New Roman" w:cs="Times New Roman"/>
          <w:sz w:val="24"/>
          <w:szCs w:val="24"/>
          <w:lang w:val="ru-RU"/>
        </w:rPr>
        <w:t xml:space="preserve">бования к графическому дизайну сайта: </w:t>
      </w:r>
    </w:p>
    <w:p w14:paraId="28D410D5" w14:textId="77777777" w:rsidR="003D6431" w:rsidRDefault="003D6431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22CCBB9" w14:textId="6A967140" w:rsidR="005D61CD" w:rsidRDefault="003D6431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85019">
        <w:rPr>
          <w:rFonts w:ascii="Times New Roman" w:hAnsi="Times New Roman" w:cs="Times New Roman"/>
          <w:sz w:val="24"/>
          <w:szCs w:val="24"/>
          <w:lang w:val="ru-RU"/>
        </w:rPr>
        <w:t>дизайн</w:t>
      </w:r>
      <w:r w:rsidR="003D4ED8" w:rsidRPr="003D4ED8">
        <w:rPr>
          <w:rFonts w:ascii="Times New Roman" w:hAnsi="Times New Roman" w:cs="Times New Roman"/>
          <w:sz w:val="24"/>
          <w:szCs w:val="24"/>
        </w:rPr>
        <w:t xml:space="preserve"> приложения должен быть удобен и понятен для использования (в том числе и людям с ограниченными возможностями), соответствовать современным тенденциям</w:t>
      </w:r>
      <w:r w:rsidR="003D4ED8" w:rsidRPr="003D4ED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D0FA8">
        <w:rPr>
          <w:rFonts w:ascii="Times New Roman" w:hAnsi="Times New Roman" w:cs="Times New Roman"/>
          <w:sz w:val="24"/>
          <w:szCs w:val="24"/>
          <w:lang w:val="ru-RU"/>
        </w:rPr>
        <w:t xml:space="preserve"> Должен быть оптимизирован для просмотра при разрешении </w:t>
      </w:r>
      <w:r w:rsidR="002D0FA8" w:rsidRPr="002D0FA8">
        <w:rPr>
          <w:rFonts w:ascii="Times New Roman" w:hAnsi="Times New Roman" w:cs="Times New Roman"/>
          <w:sz w:val="24"/>
          <w:szCs w:val="24"/>
        </w:rPr>
        <w:t>1366*768</w:t>
      </w:r>
      <w:r w:rsidR="002D0FA8">
        <w:rPr>
          <w:rFonts w:ascii="Times New Roman" w:hAnsi="Times New Roman" w:cs="Times New Roman"/>
          <w:sz w:val="24"/>
          <w:szCs w:val="24"/>
          <w:lang w:val="ru-RU"/>
        </w:rPr>
        <w:t xml:space="preserve"> (компьютеры и ноутбуки)</w:t>
      </w:r>
      <w:r w:rsidR="002D0FA8" w:rsidRPr="002D0FA8">
        <w:rPr>
          <w:rFonts w:ascii="Times New Roman" w:hAnsi="Times New Roman" w:cs="Times New Roman"/>
          <w:sz w:val="24"/>
          <w:szCs w:val="24"/>
        </w:rPr>
        <w:t>, 1920*1080</w:t>
      </w:r>
      <w:r w:rsidR="002D0FA8">
        <w:rPr>
          <w:rFonts w:ascii="Times New Roman" w:hAnsi="Times New Roman" w:cs="Times New Roman"/>
          <w:sz w:val="24"/>
          <w:szCs w:val="24"/>
          <w:lang w:val="ru-RU"/>
        </w:rPr>
        <w:t xml:space="preserve"> (телевизоры</w:t>
      </w:r>
      <w:r w:rsidR="00430708">
        <w:rPr>
          <w:rFonts w:ascii="Times New Roman" w:hAnsi="Times New Roman" w:cs="Times New Roman"/>
          <w:sz w:val="24"/>
          <w:szCs w:val="24"/>
          <w:lang w:val="ru-RU"/>
        </w:rPr>
        <w:t xml:space="preserve"> до 32 дюймов</w:t>
      </w:r>
      <w:r w:rsidR="002D0FA8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D0FA8" w:rsidRPr="002D0FA8">
        <w:rPr>
          <w:rFonts w:ascii="Times New Roman" w:hAnsi="Times New Roman" w:cs="Times New Roman"/>
          <w:sz w:val="24"/>
          <w:szCs w:val="24"/>
        </w:rPr>
        <w:t>, 3840*2160</w:t>
      </w:r>
      <w:r w:rsidR="00430708">
        <w:rPr>
          <w:rFonts w:ascii="Times New Roman" w:hAnsi="Times New Roman" w:cs="Times New Roman"/>
          <w:sz w:val="24"/>
          <w:szCs w:val="24"/>
          <w:lang w:val="ru-RU"/>
        </w:rPr>
        <w:t xml:space="preserve"> (смартфоны и планшеты при разрешении 4</w:t>
      </w:r>
      <w:r w:rsidR="0043070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430708" w:rsidRPr="004307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0708"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r w:rsidR="00430708">
        <w:rPr>
          <w:rFonts w:ascii="Times New Roman" w:hAnsi="Times New Roman" w:cs="Times New Roman"/>
          <w:sz w:val="24"/>
          <w:szCs w:val="24"/>
          <w:lang w:val="en-US"/>
        </w:rPr>
        <w:t>Ultra</w:t>
      </w:r>
      <w:r w:rsidR="00430708" w:rsidRPr="004307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0708">
        <w:rPr>
          <w:rFonts w:ascii="Times New Roman" w:hAnsi="Times New Roman" w:cs="Times New Roman"/>
          <w:sz w:val="24"/>
          <w:szCs w:val="24"/>
          <w:lang w:val="en-US"/>
        </w:rPr>
        <w:t>HD</w:t>
      </w:r>
      <w:r w:rsidR="00430708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430708" w:rsidRPr="0043070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4D2D09" w14:textId="77777777" w:rsidR="00430708" w:rsidRPr="00430708" w:rsidRDefault="00430708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B905C89" w14:textId="4C1B77C1" w:rsid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D61CD">
        <w:rPr>
          <w:rFonts w:ascii="Times New Roman" w:hAnsi="Times New Roman" w:cs="Times New Roman"/>
          <w:sz w:val="24"/>
          <w:szCs w:val="24"/>
          <w:lang w:val="ru-RU"/>
        </w:rPr>
        <w:t>2.2. Требования к функционалу:</w:t>
      </w:r>
    </w:p>
    <w:p w14:paraId="54CDF3C4" w14:textId="77777777" w:rsidR="003D6431" w:rsidRPr="005D61CD" w:rsidRDefault="003D6431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11EB250" w14:textId="55C82F4B" w:rsidR="003D6431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D61CD">
        <w:rPr>
          <w:rFonts w:ascii="Times New Roman" w:hAnsi="Times New Roman" w:cs="Times New Roman"/>
          <w:sz w:val="24"/>
          <w:szCs w:val="24"/>
          <w:lang w:val="ru-RU"/>
        </w:rPr>
        <w:t xml:space="preserve">- Управление контентом: </w:t>
      </w:r>
    </w:p>
    <w:p w14:paraId="7BCB3D0A" w14:textId="77777777" w:rsidR="003D6431" w:rsidRDefault="003D6431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5653E4D" w14:textId="31AB719E" w:rsidR="003D6431" w:rsidRPr="003D6431" w:rsidRDefault="003D6431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Модератор. Функциональные возможности: модерирование контента на сайте, управление обращениями граждан, модерирование отзывов.</w:t>
      </w:r>
    </w:p>
    <w:p w14:paraId="1E69DD04" w14:textId="77777777" w:rsidR="003D6431" w:rsidRDefault="003D6431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C3AD5EC" w14:textId="5E509DF2" w:rsidR="005D61CD" w:rsidRDefault="003D6431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Редактор. Функциональные возможности: редактирование и добавление новостей, анонсов, репертуара, информации о мероприятиях театра, каталогизированного архива материалов по годам, фотогалереи знаковых событий с комментариями, других документов, имеющих отношение к деятельности театра и деятельности институтов-партнеров</w:t>
      </w:r>
      <w:r w:rsidR="005D61CD" w:rsidRPr="005D61C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D1E7139" w14:textId="77777777" w:rsidR="00430708" w:rsidRPr="005D61CD" w:rsidRDefault="00430708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2DBCFC" w14:textId="6DD2FE32" w:rsid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D61CD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5D61CD">
        <w:rPr>
          <w:rFonts w:ascii="Times New Roman" w:hAnsi="Times New Roman" w:cs="Times New Roman"/>
          <w:sz w:val="24"/>
          <w:szCs w:val="24"/>
          <w:lang w:val="ru-RU"/>
        </w:rPr>
        <w:t>Мультиязычность</w:t>
      </w:r>
      <w:proofErr w:type="spellEnd"/>
      <w:r w:rsidRPr="005D61C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430708">
        <w:rPr>
          <w:rFonts w:ascii="Times New Roman" w:hAnsi="Times New Roman" w:cs="Times New Roman"/>
          <w:sz w:val="24"/>
          <w:szCs w:val="24"/>
          <w:lang w:val="ru-RU"/>
        </w:rPr>
        <w:t>поддерживаются русски</w:t>
      </w:r>
      <w:r w:rsidR="00685019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430708">
        <w:rPr>
          <w:rFonts w:ascii="Times New Roman" w:hAnsi="Times New Roman" w:cs="Times New Roman"/>
          <w:sz w:val="24"/>
          <w:szCs w:val="24"/>
          <w:lang w:val="ru-RU"/>
        </w:rPr>
        <w:t xml:space="preserve"> и английски</w:t>
      </w:r>
      <w:r w:rsidR="00685019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430708">
        <w:rPr>
          <w:rFonts w:ascii="Times New Roman" w:hAnsi="Times New Roman" w:cs="Times New Roman"/>
          <w:sz w:val="24"/>
          <w:szCs w:val="24"/>
          <w:lang w:val="ru-RU"/>
        </w:rPr>
        <w:t xml:space="preserve"> языки (в связи с тем, что сайтом будут пользоваться в том числе иностранные граждане)</w:t>
      </w:r>
      <w:r w:rsidRPr="005D61C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31F595" w14:textId="77777777" w:rsidR="00430708" w:rsidRPr="005D61CD" w:rsidRDefault="00430708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DB8124D" w14:textId="63674F77" w:rsid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D61CD">
        <w:rPr>
          <w:rFonts w:ascii="Times New Roman" w:hAnsi="Times New Roman" w:cs="Times New Roman"/>
          <w:sz w:val="24"/>
          <w:szCs w:val="24"/>
          <w:lang w:val="ru-RU"/>
        </w:rPr>
        <w:t>- Публичная часть сайта:</w:t>
      </w:r>
      <w:r w:rsidR="003D64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D61CD">
        <w:rPr>
          <w:rFonts w:ascii="Times New Roman" w:hAnsi="Times New Roman" w:cs="Times New Roman"/>
          <w:sz w:val="24"/>
          <w:szCs w:val="24"/>
          <w:lang w:val="ru-RU"/>
        </w:rPr>
        <w:t>отображение информации о мероприятиях, репертуаре, новостях, истории театра, сотрудниках и других материалах.</w:t>
      </w:r>
    </w:p>
    <w:p w14:paraId="7DB9EBB3" w14:textId="77777777" w:rsidR="00430708" w:rsidRPr="005D61CD" w:rsidRDefault="00430708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9A2C619" w14:textId="535E2D92" w:rsid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D61CD">
        <w:rPr>
          <w:rFonts w:ascii="Times New Roman" w:hAnsi="Times New Roman" w:cs="Times New Roman"/>
          <w:sz w:val="24"/>
          <w:szCs w:val="24"/>
          <w:lang w:val="ru-RU"/>
        </w:rPr>
        <w:t>- Пользовательские истории (</w:t>
      </w:r>
      <w:proofErr w:type="spellStart"/>
      <w:r w:rsidRPr="005D61CD">
        <w:rPr>
          <w:rFonts w:ascii="Times New Roman" w:hAnsi="Times New Roman" w:cs="Times New Roman"/>
          <w:sz w:val="24"/>
          <w:szCs w:val="24"/>
          <w:lang w:val="ru-RU"/>
        </w:rPr>
        <w:t>User</w:t>
      </w:r>
      <w:proofErr w:type="spellEnd"/>
      <w:r w:rsidRPr="005D61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D61CD">
        <w:rPr>
          <w:rFonts w:ascii="Times New Roman" w:hAnsi="Times New Roman" w:cs="Times New Roman"/>
          <w:sz w:val="24"/>
          <w:szCs w:val="24"/>
          <w:lang w:val="ru-RU"/>
        </w:rPr>
        <w:t>Stories</w:t>
      </w:r>
      <w:proofErr w:type="spellEnd"/>
      <w:r w:rsidRPr="005D61CD">
        <w:rPr>
          <w:rFonts w:ascii="Times New Roman" w:hAnsi="Times New Roman" w:cs="Times New Roman"/>
          <w:sz w:val="24"/>
          <w:szCs w:val="24"/>
          <w:lang w:val="ru-RU"/>
        </w:rPr>
        <w:t xml:space="preserve">): </w:t>
      </w:r>
    </w:p>
    <w:p w14:paraId="5F0713E0" w14:textId="77777777" w:rsidR="009E3A71" w:rsidRDefault="009E3A71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7D41F2E" w14:textId="536D15F7" w:rsidR="009E3A71" w:rsidRDefault="009E3A71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E3A71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9E3A71">
        <w:rPr>
          <w:rFonts w:ascii="Times New Roman" w:hAnsi="Times New Roman" w:cs="Times New Roman"/>
          <w:sz w:val="24"/>
          <w:szCs w:val="24"/>
          <w:lang w:val="ru-RU"/>
        </w:rPr>
        <w:t>езарегистрированный пользователь</w:t>
      </w:r>
      <w:r w:rsidRPr="009E3A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имеет</w:t>
      </w:r>
      <w:r w:rsidRPr="009E3A71"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возможность просматривать информационные страницы сайта, чтобы получить информацию о деятельности театра.</w:t>
      </w:r>
    </w:p>
    <w:p w14:paraId="2A8BB2B9" w14:textId="77777777" w:rsidR="009E3A71" w:rsidRPr="009E3A71" w:rsidRDefault="009E3A71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1FCA3DF" w14:textId="1BEDD9C7" w:rsidR="009E3A71" w:rsidRDefault="009E3A71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E3A71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>
        <w:rPr>
          <w:rFonts w:ascii="Times New Roman" w:hAnsi="Times New Roman" w:cs="Times New Roman"/>
          <w:sz w:val="24"/>
          <w:szCs w:val="24"/>
          <w:lang w:val="ru-RU"/>
        </w:rPr>
        <w:t>З</w:t>
      </w:r>
      <w:r w:rsidRPr="009E3A71">
        <w:rPr>
          <w:rFonts w:ascii="Times New Roman" w:hAnsi="Times New Roman" w:cs="Times New Roman"/>
          <w:sz w:val="24"/>
          <w:szCs w:val="24"/>
          <w:lang w:val="ru-RU"/>
        </w:rPr>
        <w:t xml:space="preserve">арегистрированный пользователь, </w:t>
      </w:r>
      <w:r>
        <w:rPr>
          <w:rFonts w:ascii="Times New Roman" w:hAnsi="Times New Roman" w:cs="Times New Roman"/>
          <w:sz w:val="24"/>
          <w:szCs w:val="24"/>
          <w:lang w:val="ru-RU"/>
        </w:rPr>
        <w:t>имеет</w:t>
      </w:r>
      <w:r w:rsidRPr="009E3A71"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возможность оставлять отзывы о спектаклях, чтобы поделиться своим мнением с другими пользователями.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Имеет</w:t>
      </w:r>
      <w:r w:rsidRPr="009E3A71"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возможность подавать обращения к администрации театра и отслеживать их состояние, чтобы получить ответ на свой вопрос или решение проблемы.</w:t>
      </w:r>
    </w:p>
    <w:p w14:paraId="0EC85B85" w14:textId="77777777" w:rsidR="009E3A71" w:rsidRPr="009E3A71" w:rsidRDefault="009E3A71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DD08B33" w14:textId="3451E368" w:rsidR="009E3A71" w:rsidRPr="009E3A71" w:rsidRDefault="009E3A71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3</w:t>
      </w:r>
      <w:r w:rsidRPr="009E3A71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</w:t>
      </w:r>
      <w:r w:rsidRPr="009E3A71">
        <w:rPr>
          <w:rFonts w:ascii="Times New Roman" w:hAnsi="Times New Roman" w:cs="Times New Roman"/>
          <w:sz w:val="24"/>
          <w:szCs w:val="24"/>
          <w:lang w:val="ru-RU"/>
        </w:rPr>
        <w:t>дминистратор системы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имеет</w:t>
      </w:r>
      <w:r w:rsidRPr="009E3A71"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возможность гибко управлять контентом на сайте, чтобы быстро размещать информацию о новых мероприятиях и обновлять существующую информацию.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Имеет возможность у</w:t>
      </w:r>
      <w:r w:rsidRPr="009E3A71">
        <w:rPr>
          <w:rFonts w:ascii="Times New Roman" w:hAnsi="Times New Roman" w:cs="Times New Roman"/>
          <w:sz w:val="24"/>
          <w:szCs w:val="24"/>
          <w:lang w:val="ru-RU"/>
        </w:rPr>
        <w:t xml:space="preserve">правлять пользователями и </w:t>
      </w:r>
      <w:proofErr w:type="spellStart"/>
      <w:r w:rsidRPr="009E3A71">
        <w:rPr>
          <w:rFonts w:ascii="Times New Roman" w:hAnsi="Times New Roman" w:cs="Times New Roman"/>
          <w:sz w:val="24"/>
          <w:szCs w:val="24"/>
          <w:lang w:val="ru-RU"/>
        </w:rPr>
        <w:t>модерировать</w:t>
      </w:r>
      <w:proofErr w:type="spellEnd"/>
      <w:r w:rsidRPr="009E3A71">
        <w:rPr>
          <w:rFonts w:ascii="Times New Roman" w:hAnsi="Times New Roman" w:cs="Times New Roman"/>
          <w:sz w:val="24"/>
          <w:szCs w:val="24"/>
          <w:lang w:val="ru-RU"/>
        </w:rPr>
        <w:t xml:space="preserve"> отзывы, чтобы поддерживать порядок на сайте и предотвращать распространение неприемлемого контента.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9E3A71">
        <w:rPr>
          <w:rFonts w:ascii="Times New Roman" w:hAnsi="Times New Roman" w:cs="Times New Roman"/>
          <w:sz w:val="24"/>
          <w:szCs w:val="24"/>
          <w:lang w:val="ru-RU"/>
        </w:rPr>
        <w:t>ме</w:t>
      </w:r>
      <w:r>
        <w:rPr>
          <w:rFonts w:ascii="Times New Roman" w:hAnsi="Times New Roman" w:cs="Times New Roman"/>
          <w:sz w:val="24"/>
          <w:szCs w:val="24"/>
          <w:lang w:val="ru-RU"/>
        </w:rPr>
        <w:t>ет</w:t>
      </w:r>
      <w:r w:rsidRPr="009E3A71"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возможность работать с обращениями граждан и отвечать на них, чтобы обеспечивать качественное обслуживание пользователей.</w:t>
      </w:r>
    </w:p>
    <w:p w14:paraId="317212F2" w14:textId="77777777" w:rsidR="009E3A71" w:rsidRPr="005D61CD" w:rsidRDefault="009E3A71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969AC7" w14:textId="77777777" w:rsidR="005D61CD" w:rsidRP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0BC9B23" w14:textId="1B200DF7" w:rsidR="005D61CD" w:rsidRPr="003D4ED8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4ED8">
        <w:rPr>
          <w:rFonts w:ascii="Times New Roman" w:hAnsi="Times New Roman" w:cs="Times New Roman"/>
          <w:b/>
          <w:bCs/>
          <w:sz w:val="24"/>
          <w:szCs w:val="24"/>
          <w:lang w:val="ru-RU"/>
        </w:rPr>
        <w:t>3. Требования к видам обеспечения</w:t>
      </w:r>
      <w:r w:rsidR="003D4ED8" w:rsidRPr="003D4ED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7C480B1" w14:textId="77777777" w:rsidR="003D4ED8" w:rsidRPr="003D4ED8" w:rsidRDefault="003D4ED8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985533" w14:textId="1128E6B5" w:rsid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D61CD">
        <w:rPr>
          <w:rFonts w:ascii="Times New Roman" w:hAnsi="Times New Roman" w:cs="Times New Roman"/>
          <w:sz w:val="24"/>
          <w:szCs w:val="24"/>
          <w:lang w:val="ru-RU"/>
        </w:rPr>
        <w:t xml:space="preserve">3.1. Требования к программному обеспечению: </w:t>
      </w:r>
    </w:p>
    <w:p w14:paraId="69276101" w14:textId="26C1467F" w:rsidR="009E3A71" w:rsidRDefault="009E3A71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BDE7048" w14:textId="273A95A7" w:rsidR="009E3A71" w:rsidRPr="009E3A71" w:rsidRDefault="009E3A71" w:rsidP="00C974DA">
      <w:pPr>
        <w:pStyle w:val="a5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9E3A71">
        <w:rPr>
          <w:rFonts w:ascii="Times New Roman" w:hAnsi="Times New Roman" w:cs="Times New Roman"/>
          <w:sz w:val="24"/>
          <w:szCs w:val="24"/>
          <w:lang w:val="ru-RU"/>
        </w:rPr>
        <w:t>Сайт должен быть разработан на платформе CMS (</w:t>
      </w:r>
      <w:proofErr w:type="spellStart"/>
      <w:r w:rsidRPr="009E3A71">
        <w:rPr>
          <w:rFonts w:ascii="Times New Roman" w:hAnsi="Times New Roman" w:cs="Times New Roman"/>
          <w:sz w:val="24"/>
          <w:szCs w:val="24"/>
          <w:lang w:val="ru-RU"/>
        </w:rPr>
        <w:t>Content</w:t>
      </w:r>
      <w:proofErr w:type="spellEnd"/>
      <w:r w:rsidRPr="009E3A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E3A71">
        <w:rPr>
          <w:rFonts w:ascii="Times New Roman" w:hAnsi="Times New Roman" w:cs="Times New Roman"/>
          <w:sz w:val="24"/>
          <w:szCs w:val="24"/>
          <w:lang w:val="ru-RU"/>
        </w:rPr>
        <w:t>Management</w:t>
      </w:r>
      <w:proofErr w:type="spellEnd"/>
      <w:r w:rsidRPr="009E3A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E3A71">
        <w:rPr>
          <w:rFonts w:ascii="Times New Roman" w:hAnsi="Times New Roman" w:cs="Times New Roman"/>
          <w:sz w:val="24"/>
          <w:szCs w:val="24"/>
          <w:lang w:val="ru-RU"/>
        </w:rPr>
        <w:t>System</w:t>
      </w:r>
      <w:proofErr w:type="spellEnd"/>
      <w:r w:rsidRPr="009E3A71">
        <w:rPr>
          <w:rFonts w:ascii="Times New Roman" w:hAnsi="Times New Roman" w:cs="Times New Roman"/>
          <w:sz w:val="24"/>
          <w:szCs w:val="24"/>
          <w:lang w:val="ru-RU"/>
        </w:rPr>
        <w:t>) для обеспечения удобного управления контентом.</w:t>
      </w:r>
      <w:r w:rsidR="00690130">
        <w:rPr>
          <w:rFonts w:ascii="Times New Roman" w:hAnsi="Times New Roman" w:cs="Times New Roman"/>
          <w:sz w:val="24"/>
          <w:szCs w:val="24"/>
          <w:lang w:val="ru-RU"/>
        </w:rPr>
        <w:t xml:space="preserve"> Это позволяет администраторам </w:t>
      </w:r>
      <w:r w:rsidR="00690130" w:rsidRPr="00690130">
        <w:rPr>
          <w:rFonts w:ascii="Times New Roman" w:hAnsi="Times New Roman" w:cs="Times New Roman"/>
          <w:sz w:val="24"/>
          <w:szCs w:val="24"/>
          <w:lang w:val="ru-RU"/>
        </w:rPr>
        <w:t>сайта быстро и легко добавлять, изменять и удалять контент без необходимости знания программирования. CMS также обеспечивает удобный интерфейс для работы с контентом и позволяет эффективно управлять сайтом, осуществлять его масштабирование и обновление.</w:t>
      </w:r>
    </w:p>
    <w:p w14:paraId="6E88A906" w14:textId="77777777" w:rsidR="009E3A71" w:rsidRPr="009E3A71" w:rsidRDefault="009E3A71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F863D84" w14:textId="765A8358" w:rsidR="009E3A71" w:rsidRPr="009E3A71" w:rsidRDefault="009E3A71" w:rsidP="00C974DA">
      <w:pPr>
        <w:pStyle w:val="a5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9E3A71">
        <w:rPr>
          <w:rFonts w:ascii="Times New Roman" w:hAnsi="Times New Roman" w:cs="Times New Roman"/>
          <w:sz w:val="24"/>
          <w:szCs w:val="24"/>
          <w:lang w:val="ru-RU"/>
        </w:rPr>
        <w:t>Сайт должен быть адаптивным и корректно отображаться на различных устройствах (компьютеры, планшеты, мобильные телефоны).</w:t>
      </w:r>
    </w:p>
    <w:p w14:paraId="4A7B46DE" w14:textId="77777777" w:rsidR="009E3A71" w:rsidRPr="009E3A71" w:rsidRDefault="009E3A71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BF2D61C" w14:textId="5D83B5EE" w:rsidR="009E3A71" w:rsidRDefault="009E3A71" w:rsidP="00C974DA">
      <w:pPr>
        <w:pStyle w:val="a5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9E3A71">
        <w:rPr>
          <w:rFonts w:ascii="Times New Roman" w:hAnsi="Times New Roman" w:cs="Times New Roman"/>
          <w:sz w:val="24"/>
          <w:szCs w:val="24"/>
          <w:lang w:val="ru-RU"/>
        </w:rPr>
        <w:t>Сайт должен иметь возможность интеграции с социальными сетями для расширения аудитории и увеличения взаимодействия с пользователем.</w:t>
      </w:r>
    </w:p>
    <w:p w14:paraId="66CFC4CF" w14:textId="77777777" w:rsidR="00690130" w:rsidRPr="00690130" w:rsidRDefault="00690130" w:rsidP="00C974DA">
      <w:pPr>
        <w:pStyle w:val="a5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4E0CABE4" w14:textId="459896F9" w:rsidR="009E3A71" w:rsidRPr="00690130" w:rsidRDefault="00690130" w:rsidP="00C974DA">
      <w:pPr>
        <w:pStyle w:val="a5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9E3A71">
        <w:rPr>
          <w:rFonts w:ascii="Times New Roman" w:hAnsi="Times New Roman" w:cs="Times New Roman"/>
          <w:sz w:val="24"/>
          <w:szCs w:val="24"/>
          <w:lang w:val="ru-RU"/>
        </w:rPr>
        <w:t>Сайт должен иметь систему защиты от взлома и хранения персональных данных пользователей в соответствии с законодательством.</w:t>
      </w:r>
    </w:p>
    <w:p w14:paraId="5FBA3586" w14:textId="77777777" w:rsidR="009E3A71" w:rsidRPr="005D61CD" w:rsidRDefault="009E3A71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50943F1" w14:textId="24023E51" w:rsid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D61CD">
        <w:rPr>
          <w:rFonts w:ascii="Times New Roman" w:hAnsi="Times New Roman" w:cs="Times New Roman"/>
          <w:sz w:val="24"/>
          <w:szCs w:val="24"/>
          <w:lang w:val="ru-RU"/>
        </w:rPr>
        <w:t xml:space="preserve">3.2. Требования к аппаратному обеспечению: </w:t>
      </w:r>
    </w:p>
    <w:p w14:paraId="051D7D6D" w14:textId="57616376" w:rsidR="00690130" w:rsidRDefault="00690130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AD03E0A" w14:textId="5BB31907" w:rsidR="00690130" w:rsidRDefault="00690130" w:rsidP="00C974DA">
      <w:pPr>
        <w:pStyle w:val="a5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690130">
        <w:rPr>
          <w:rFonts w:ascii="Times New Roman" w:hAnsi="Times New Roman" w:cs="Times New Roman"/>
          <w:sz w:val="24"/>
          <w:szCs w:val="24"/>
          <w:lang w:val="ru-RU"/>
        </w:rPr>
        <w:t>Серверное оборудование должно соответствовать требованиям CMS и обеспечивать стабильную работу сайта.</w:t>
      </w:r>
    </w:p>
    <w:p w14:paraId="00D41995" w14:textId="77777777" w:rsidR="00690130" w:rsidRPr="00690130" w:rsidRDefault="00690130" w:rsidP="00C974D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4E318DCB" w14:textId="10B68669" w:rsidR="00690130" w:rsidRPr="00690130" w:rsidRDefault="00690130" w:rsidP="00C974DA">
      <w:pPr>
        <w:pStyle w:val="a5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690130">
        <w:rPr>
          <w:rFonts w:ascii="Times New Roman" w:hAnsi="Times New Roman" w:cs="Times New Roman"/>
          <w:sz w:val="24"/>
          <w:szCs w:val="24"/>
          <w:lang w:val="ru-RU"/>
        </w:rPr>
        <w:t>Клиентское оборудование должно иметь соответствующую конфигурацию для корректного отображения сайта.</w:t>
      </w:r>
    </w:p>
    <w:p w14:paraId="5F805A27" w14:textId="77777777" w:rsidR="005D61CD" w:rsidRP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A0F6FB2" w14:textId="0889D67A" w:rsidR="005D61CD" w:rsidRPr="003D4ED8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D4ED8">
        <w:rPr>
          <w:rFonts w:ascii="Times New Roman" w:hAnsi="Times New Roman" w:cs="Times New Roman"/>
          <w:b/>
          <w:bCs/>
          <w:sz w:val="24"/>
          <w:szCs w:val="24"/>
          <w:lang w:val="ru-RU"/>
        </w:rPr>
        <w:t>4. Ролевые группы и их состав</w:t>
      </w:r>
      <w:r w:rsidR="003D4ED8" w:rsidRPr="003D4ED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AF5C76F" w14:textId="77777777" w:rsidR="003D4ED8" w:rsidRPr="003D4ED8" w:rsidRDefault="003D4ED8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D3CDE3A" w14:textId="77777777" w:rsidR="005D61CD" w:rsidRP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D61CD">
        <w:rPr>
          <w:rFonts w:ascii="Times New Roman" w:hAnsi="Times New Roman" w:cs="Times New Roman"/>
          <w:sz w:val="24"/>
          <w:szCs w:val="24"/>
          <w:lang w:val="ru-RU"/>
        </w:rPr>
        <w:t>- Пользователи сервиса: незарегистрированный пользователь и зарегистрированный пользователь.</w:t>
      </w:r>
    </w:p>
    <w:p w14:paraId="43261363" w14:textId="77777777" w:rsidR="005D61CD" w:rsidRP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D61CD">
        <w:rPr>
          <w:rFonts w:ascii="Times New Roman" w:hAnsi="Times New Roman" w:cs="Times New Roman"/>
          <w:sz w:val="24"/>
          <w:szCs w:val="24"/>
          <w:lang w:val="ru-RU"/>
        </w:rPr>
        <w:t>- Пользователи системы управления: администратор системы.</w:t>
      </w:r>
    </w:p>
    <w:p w14:paraId="26C29F46" w14:textId="77777777" w:rsidR="005D61CD" w:rsidRP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364FFE6" w14:textId="3186417D" w:rsidR="005D61CD" w:rsidRPr="003D4ED8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4ED8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5. Дополнительные требования</w:t>
      </w:r>
      <w:r w:rsidR="003D4ED8" w:rsidRPr="003D4ED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C325225" w14:textId="77777777" w:rsidR="003D4ED8" w:rsidRPr="005D61CD" w:rsidRDefault="003D4ED8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B9C843" w14:textId="50850ABA" w:rsidR="005D61CD" w:rsidRP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D61CD">
        <w:rPr>
          <w:rFonts w:ascii="Times New Roman" w:hAnsi="Times New Roman" w:cs="Times New Roman"/>
          <w:sz w:val="24"/>
          <w:szCs w:val="24"/>
          <w:lang w:val="ru-RU"/>
        </w:rPr>
        <w:t xml:space="preserve">- Контактные данные и ссылки для предоставления гражданам быстрого доступа к </w:t>
      </w:r>
      <w:proofErr w:type="spellStart"/>
      <w:r w:rsidRPr="005D61CD">
        <w:rPr>
          <w:rFonts w:ascii="Times New Roman" w:hAnsi="Times New Roman" w:cs="Times New Roman"/>
          <w:sz w:val="24"/>
          <w:szCs w:val="24"/>
          <w:lang w:val="ru-RU"/>
        </w:rPr>
        <w:t>интернет</w:t>
      </w:r>
      <w:r w:rsidR="003D4ED8" w:rsidRPr="003D4ED8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D61CD">
        <w:rPr>
          <w:rFonts w:ascii="Times New Roman" w:hAnsi="Times New Roman" w:cs="Times New Roman"/>
          <w:sz w:val="24"/>
          <w:szCs w:val="24"/>
          <w:lang w:val="ru-RU"/>
        </w:rPr>
        <w:t>ресурсам</w:t>
      </w:r>
      <w:proofErr w:type="spellEnd"/>
      <w:r w:rsidRPr="005D61CD">
        <w:rPr>
          <w:rFonts w:ascii="Times New Roman" w:hAnsi="Times New Roman" w:cs="Times New Roman"/>
          <w:sz w:val="24"/>
          <w:szCs w:val="24"/>
          <w:lang w:val="ru-RU"/>
        </w:rPr>
        <w:t xml:space="preserve"> и контактам, предназначенным для подачи жалоб и заявлений.</w:t>
      </w:r>
    </w:p>
    <w:p w14:paraId="0644848A" w14:textId="77777777" w:rsidR="005D61CD" w:rsidRP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D61CD">
        <w:rPr>
          <w:rFonts w:ascii="Times New Roman" w:hAnsi="Times New Roman" w:cs="Times New Roman"/>
          <w:sz w:val="24"/>
          <w:szCs w:val="24"/>
          <w:lang w:val="ru-RU"/>
        </w:rPr>
        <w:t>- Информация просветительского характера для граждан.</w:t>
      </w:r>
    </w:p>
    <w:p w14:paraId="0D9D5F94" w14:textId="77777777" w:rsidR="005D61CD" w:rsidRP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D61CD">
        <w:rPr>
          <w:rFonts w:ascii="Times New Roman" w:hAnsi="Times New Roman" w:cs="Times New Roman"/>
          <w:sz w:val="24"/>
          <w:szCs w:val="24"/>
          <w:lang w:val="ru-RU"/>
        </w:rPr>
        <w:t>- Отзывы о спектаклях.</w:t>
      </w:r>
    </w:p>
    <w:p w14:paraId="69686224" w14:textId="77777777" w:rsidR="005D61CD" w:rsidRP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D61CD">
        <w:rPr>
          <w:rFonts w:ascii="Times New Roman" w:hAnsi="Times New Roman" w:cs="Times New Roman"/>
          <w:sz w:val="24"/>
          <w:szCs w:val="24"/>
          <w:lang w:val="ru-RU"/>
        </w:rPr>
        <w:t>- Ответы на часто повторяющиеся вопросы российских и иностранных граждан.</w:t>
      </w:r>
    </w:p>
    <w:p w14:paraId="6489F3D1" w14:textId="77777777" w:rsidR="005D61CD" w:rsidRP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D61CD">
        <w:rPr>
          <w:rFonts w:ascii="Times New Roman" w:hAnsi="Times New Roman" w:cs="Times New Roman"/>
          <w:sz w:val="24"/>
          <w:szCs w:val="24"/>
          <w:lang w:val="ru-RU"/>
        </w:rPr>
        <w:t>- Информация о рассмотрении жалоб и обращений граждан, в том числе персонифицированной с обеспечением требований о размещении защиты персональных данных в соответствии с Российским и международным законодательством.</w:t>
      </w:r>
    </w:p>
    <w:p w14:paraId="1B5B729E" w14:textId="77777777" w:rsidR="005D61CD" w:rsidRP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D61CD">
        <w:rPr>
          <w:rFonts w:ascii="Times New Roman" w:hAnsi="Times New Roman" w:cs="Times New Roman"/>
          <w:sz w:val="24"/>
          <w:szCs w:val="24"/>
          <w:lang w:val="ru-RU"/>
        </w:rPr>
        <w:t>- Информация о деятельности театра с использованием социальных сетей.</w:t>
      </w:r>
    </w:p>
    <w:p w14:paraId="1E48DB23" w14:textId="77777777" w:rsidR="005D61CD" w:rsidRDefault="005D61CD" w:rsidP="00C974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sz w:val="24"/>
          <w:szCs w:val="24"/>
          <w:lang w:val="ru-RU"/>
        </w:rPr>
      </w:pPr>
    </w:p>
    <w:p w14:paraId="66C56C3A" w14:textId="77777777" w:rsidR="005D61CD" w:rsidRDefault="005D61CD" w:rsidP="00C974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D61CD">
      <w:headerReference w:type="default" r:id="rId7"/>
      <w:pgSz w:w="11909" w:h="16834"/>
      <w:pgMar w:top="1133" w:right="850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F6C3E" w14:textId="77777777" w:rsidR="00C01171" w:rsidRDefault="00C01171">
      <w:pPr>
        <w:spacing w:line="240" w:lineRule="auto"/>
      </w:pPr>
      <w:r>
        <w:separator/>
      </w:r>
    </w:p>
  </w:endnote>
  <w:endnote w:type="continuationSeparator" w:id="0">
    <w:p w14:paraId="0C20B51E" w14:textId="77777777" w:rsidR="00C01171" w:rsidRDefault="00C01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A5605" w14:textId="77777777" w:rsidR="00C01171" w:rsidRDefault="00C01171">
      <w:pPr>
        <w:spacing w:line="240" w:lineRule="auto"/>
      </w:pPr>
      <w:r>
        <w:separator/>
      </w:r>
    </w:p>
  </w:footnote>
  <w:footnote w:type="continuationSeparator" w:id="0">
    <w:p w14:paraId="4D2DC8E4" w14:textId="77777777" w:rsidR="00C01171" w:rsidRDefault="00C011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F" w14:textId="77777777" w:rsidR="00B22403" w:rsidRDefault="00B224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13D97"/>
    <w:multiLevelType w:val="multilevel"/>
    <w:tmpl w:val="0BC047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782620"/>
    <w:multiLevelType w:val="multilevel"/>
    <w:tmpl w:val="871E0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95E0B"/>
    <w:multiLevelType w:val="hybridMultilevel"/>
    <w:tmpl w:val="4026782A"/>
    <w:lvl w:ilvl="0" w:tplc="CBA86FC4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63C727E7"/>
    <w:multiLevelType w:val="hybridMultilevel"/>
    <w:tmpl w:val="6B42561E"/>
    <w:lvl w:ilvl="0" w:tplc="D22467B8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403"/>
    <w:rsid w:val="002D0FA8"/>
    <w:rsid w:val="003D4ED8"/>
    <w:rsid w:val="003D6431"/>
    <w:rsid w:val="00430708"/>
    <w:rsid w:val="005D61CD"/>
    <w:rsid w:val="00685019"/>
    <w:rsid w:val="00690130"/>
    <w:rsid w:val="007C5069"/>
    <w:rsid w:val="009E3A71"/>
    <w:rsid w:val="00B22403"/>
    <w:rsid w:val="00C01171"/>
    <w:rsid w:val="00C9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F770"/>
  <w15:docId w15:val="{D8DE5ED0-F8BB-7544-9425-E403F904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D6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2023-10-01T10:31:00Z</dcterms:created>
  <dcterms:modified xsi:type="dcterms:W3CDTF">2023-10-01T12:54:00Z</dcterms:modified>
</cp:coreProperties>
</file>