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93E3D" w14:textId="0236AEA0" w:rsidR="0024656D" w:rsidRDefault="00097435">
      <w:r>
        <w:t>Homework 1</w:t>
      </w:r>
    </w:p>
    <w:p w14:paraId="06D5DE36" w14:textId="55BA65EE" w:rsidR="00097435" w:rsidRDefault="00097435"/>
    <w:p w14:paraId="6AE541A7" w14:textId="00AE536E" w:rsidR="00097435" w:rsidRDefault="00097435">
      <w:r>
        <w:t xml:space="preserve">Part </w:t>
      </w:r>
      <w:r w:rsidR="007C7C28">
        <w:t>I</w:t>
      </w:r>
      <w:r>
        <w:t>:</w:t>
      </w:r>
    </w:p>
    <w:p w14:paraId="411AC8A0" w14:textId="3B8F7D63" w:rsidR="00097435" w:rsidRDefault="00097435"/>
    <w:p w14:paraId="0ACA21F3" w14:textId="4C7C998C" w:rsidR="00097435" w:rsidRDefault="00097435" w:rsidP="00097435">
      <w:pPr>
        <w:pStyle w:val="ListParagraph"/>
        <w:numPr>
          <w:ilvl w:val="0"/>
          <w:numId w:val="1"/>
        </w:numPr>
      </w:pPr>
      <w:r>
        <w:t>GUIs are widely used and rely on click on instructions and buttons to perform a task. Generally, these are more user friendly. On the other hand, CLIs depend on writing out the commands but are much more versatile and powerful. More useful when repetitive tasks need to be executed more efficiently.</w:t>
      </w:r>
    </w:p>
    <w:p w14:paraId="631B76E2" w14:textId="68B05836" w:rsidR="00097435" w:rsidRDefault="00097435" w:rsidP="00097435">
      <w:pPr>
        <w:pStyle w:val="ListParagraph"/>
        <w:numPr>
          <w:ilvl w:val="0"/>
          <w:numId w:val="1"/>
        </w:numPr>
      </w:pPr>
      <w:r>
        <w:t>Shells are programs that run other programs.</w:t>
      </w:r>
    </w:p>
    <w:p w14:paraId="5034EBB4" w14:textId="33DC3D18" w:rsidR="00097435" w:rsidRDefault="00097435" w:rsidP="00097435">
      <w:pPr>
        <w:pStyle w:val="ListParagraph"/>
        <w:numPr>
          <w:ilvl w:val="0"/>
          <w:numId w:val="1"/>
        </w:numPr>
      </w:pPr>
      <w:r>
        <w:t>ls</w:t>
      </w:r>
    </w:p>
    <w:p w14:paraId="0D6E374A" w14:textId="0FC69830" w:rsidR="00097435" w:rsidRPr="008D3054" w:rsidRDefault="00097435" w:rsidP="00097435">
      <w:pPr>
        <w:pStyle w:val="ListParagraph"/>
        <w:numPr>
          <w:ilvl w:val="0"/>
          <w:numId w:val="1"/>
        </w:numPr>
      </w:pPr>
      <w:r w:rsidRPr="008D3054">
        <w:t>cd</w:t>
      </w:r>
    </w:p>
    <w:p w14:paraId="50C92501" w14:textId="4D41EB97" w:rsidR="00097435" w:rsidRPr="008D3054" w:rsidRDefault="00097435" w:rsidP="00097435">
      <w:pPr>
        <w:pStyle w:val="ListParagraph"/>
        <w:numPr>
          <w:ilvl w:val="0"/>
          <w:numId w:val="1"/>
        </w:numPr>
      </w:pPr>
      <w:proofErr w:type="spellStart"/>
      <w:r w:rsidRPr="008D3054">
        <w:t>pwd</w:t>
      </w:r>
      <w:proofErr w:type="spellEnd"/>
    </w:p>
    <w:p w14:paraId="74F7CB88" w14:textId="200B102C" w:rsidR="00097435" w:rsidRPr="008D3054" w:rsidRDefault="00097435" w:rsidP="00097435">
      <w:pPr>
        <w:pStyle w:val="ListParagraph"/>
        <w:numPr>
          <w:ilvl w:val="0"/>
          <w:numId w:val="1"/>
        </w:numPr>
      </w:pPr>
      <w:r w:rsidRPr="008D3054">
        <w:t>man</w:t>
      </w:r>
    </w:p>
    <w:p w14:paraId="637821AD" w14:textId="27468F73" w:rsidR="00097435" w:rsidRDefault="00097435" w:rsidP="00097435">
      <w:pPr>
        <w:pStyle w:val="ListParagraph"/>
        <w:numPr>
          <w:ilvl w:val="0"/>
          <w:numId w:val="1"/>
        </w:numPr>
      </w:pPr>
      <w:r>
        <w:t>$</w:t>
      </w:r>
    </w:p>
    <w:p w14:paraId="58F9F5BC" w14:textId="2AA33019" w:rsidR="00097435" w:rsidRDefault="00097435" w:rsidP="00097435">
      <w:pPr>
        <w:pStyle w:val="ListParagraph"/>
        <w:numPr>
          <w:ilvl w:val="0"/>
          <w:numId w:val="1"/>
        </w:numPr>
      </w:pPr>
      <w:r>
        <w:t>ls -t</w:t>
      </w:r>
    </w:p>
    <w:p w14:paraId="5178EDDF" w14:textId="4F713E85" w:rsidR="00097435" w:rsidRDefault="00097435" w:rsidP="00097435">
      <w:pPr>
        <w:pStyle w:val="ListParagraph"/>
        <w:numPr>
          <w:ilvl w:val="0"/>
          <w:numId w:val="1"/>
        </w:numPr>
      </w:pPr>
      <w:r>
        <w:t>Using absolute or relative paths</w:t>
      </w:r>
    </w:p>
    <w:p w14:paraId="46784C48" w14:textId="532371E9" w:rsidR="00097435" w:rsidRDefault="00097435" w:rsidP="00097435">
      <w:pPr>
        <w:pStyle w:val="ListParagraph"/>
        <w:numPr>
          <w:ilvl w:val="0"/>
          <w:numId w:val="1"/>
        </w:numPr>
      </w:pPr>
      <w:r>
        <w:t>An absolute path lists the full path starting from the root followed by all directories on the way to the location or file, while the relative path is defined in relation to the current directory the user is in.</w:t>
      </w:r>
    </w:p>
    <w:p w14:paraId="263D6AA3" w14:textId="05F13059" w:rsidR="00097435" w:rsidRDefault="00097435" w:rsidP="00097435">
      <w:pPr>
        <w:pStyle w:val="ListParagraph"/>
        <w:numPr>
          <w:ilvl w:val="0"/>
          <w:numId w:val="1"/>
        </w:numPr>
      </w:pPr>
      <w:r>
        <w:t>One is the current directory “.”. The second one is the parent directory “..”.</w:t>
      </w:r>
    </w:p>
    <w:p w14:paraId="37BC7BE6" w14:textId="77777777" w:rsidR="005C615F" w:rsidRDefault="005C615F" w:rsidP="005C615F">
      <w:pPr>
        <w:pStyle w:val="ListParagraph"/>
        <w:numPr>
          <w:ilvl w:val="0"/>
          <w:numId w:val="1"/>
        </w:numPr>
      </w:pPr>
      <w:r>
        <w:t>Spaces between words result in the name being read as two different commands.</w:t>
      </w:r>
    </w:p>
    <w:p w14:paraId="1B8F0316" w14:textId="1771174B" w:rsidR="00097435" w:rsidRDefault="005C615F" w:rsidP="008D3054">
      <w:pPr>
        <w:pStyle w:val="ListParagraph"/>
        <w:numPr>
          <w:ilvl w:val="0"/>
          <w:numId w:val="1"/>
        </w:numPr>
      </w:pPr>
      <w:r>
        <w:t xml:space="preserve">Using </w:t>
      </w:r>
      <w:r w:rsidR="00492CE4">
        <w:t>‘_’.</w:t>
      </w:r>
    </w:p>
    <w:p w14:paraId="62EFC40F" w14:textId="3000F00E" w:rsidR="00097435" w:rsidRDefault="00492CE4" w:rsidP="008D3054">
      <w:pPr>
        <w:pStyle w:val="ListParagraph"/>
        <w:numPr>
          <w:ilvl w:val="0"/>
          <w:numId w:val="1"/>
        </w:numPr>
      </w:pPr>
      <w:r>
        <w:t>Nano is a text editor</w:t>
      </w:r>
      <w:r w:rsidR="001D0E83">
        <w:t xml:space="preserve">; </w:t>
      </w:r>
      <w:r>
        <w:t>it is used to write scripts</w:t>
      </w:r>
      <w:r w:rsidR="007F57E8">
        <w:t xml:space="preserve"> </w:t>
      </w:r>
      <w:r w:rsidR="004362C5">
        <w:t xml:space="preserve">that can be </w:t>
      </w:r>
      <w:r w:rsidR="007F57E8">
        <w:t>save</w:t>
      </w:r>
      <w:r w:rsidR="004362C5">
        <w:t>d</w:t>
      </w:r>
      <w:r w:rsidR="007F57E8">
        <w:t xml:space="preserve"> and execute</w:t>
      </w:r>
      <w:r w:rsidR="004362C5">
        <w:t>d</w:t>
      </w:r>
      <w:r w:rsidR="007F57E8">
        <w:t xml:space="preserve"> later.</w:t>
      </w:r>
      <w:r w:rsidR="008C0B43">
        <w:t xml:space="preserve"> I use nano.</w:t>
      </w:r>
    </w:p>
    <w:p w14:paraId="2F060B8C" w14:textId="40CCCC5D" w:rsidR="003F7786" w:rsidRDefault="00E9747C" w:rsidP="008D3054">
      <w:pPr>
        <w:pStyle w:val="ListParagraph"/>
        <w:numPr>
          <w:ilvl w:val="0"/>
          <w:numId w:val="1"/>
        </w:numPr>
      </w:pPr>
      <w:r>
        <w:t xml:space="preserve">It can represent any </w:t>
      </w:r>
      <w:r w:rsidR="001A339A">
        <w:t>character or string of characters.</w:t>
      </w:r>
    </w:p>
    <w:p w14:paraId="3F78E155" w14:textId="39C20581" w:rsidR="00097435" w:rsidRDefault="00097435" w:rsidP="008D3054">
      <w:pPr>
        <w:pStyle w:val="ListParagraph"/>
        <w:numPr>
          <w:ilvl w:val="0"/>
          <w:numId w:val="1"/>
        </w:numPr>
      </w:pPr>
      <w:r>
        <w:t>It would list all the text files in the current directory.</w:t>
      </w:r>
    </w:p>
    <w:p w14:paraId="3A5FF2D0" w14:textId="142D4B3F" w:rsidR="00097435" w:rsidRDefault="00097435" w:rsidP="008D3054">
      <w:pPr>
        <w:pStyle w:val="ListParagraph"/>
        <w:numPr>
          <w:ilvl w:val="0"/>
          <w:numId w:val="1"/>
        </w:numPr>
      </w:pPr>
      <w:r>
        <w:t>This is the move command that</w:t>
      </w:r>
      <w:r w:rsidR="001220B1">
        <w:t xml:space="preserve"> deletes </w:t>
      </w:r>
      <w:r w:rsidR="00241877">
        <w:t xml:space="preserve">files </w:t>
      </w:r>
      <w:r w:rsidR="001220B1">
        <w:t>from the original location and can re-name them in the new location</w:t>
      </w:r>
      <w:r w:rsidR="005E1C96">
        <w:t>, so it is important to be careful with it and keep track of file names and locations.</w:t>
      </w:r>
    </w:p>
    <w:p w14:paraId="779F4893" w14:textId="0904B635" w:rsidR="00097435" w:rsidRDefault="00097435" w:rsidP="008D3054">
      <w:pPr>
        <w:pStyle w:val="ListParagraph"/>
        <w:numPr>
          <w:ilvl w:val="0"/>
          <w:numId w:val="1"/>
        </w:numPr>
      </w:pPr>
      <w:r>
        <w:t>Remove command; will delete files.</w:t>
      </w:r>
    </w:p>
    <w:p w14:paraId="2AD6E78C" w14:textId="30A5C9BB" w:rsidR="00097435" w:rsidRDefault="00097435" w:rsidP="008D3054">
      <w:pPr>
        <w:pStyle w:val="ListParagraph"/>
        <w:numPr>
          <w:ilvl w:val="0"/>
          <w:numId w:val="1"/>
        </w:numPr>
      </w:pPr>
      <w:r w:rsidRPr="00097435">
        <w:t>The &gt;&gt; appends to a file or creates the file if it doesn't exist. The &gt; overwrites the file if it exists or creates it if it doesn't exist.</w:t>
      </w:r>
    </w:p>
    <w:p w14:paraId="01F5DA41" w14:textId="033424E2" w:rsidR="00097435" w:rsidRDefault="00097435" w:rsidP="008D3054">
      <w:pPr>
        <w:pStyle w:val="ListParagraph"/>
        <w:numPr>
          <w:ilvl w:val="0"/>
          <w:numId w:val="1"/>
        </w:numPr>
      </w:pPr>
      <w:r>
        <w:t>Head lists the first n (10 by default) lines of the file.</w:t>
      </w:r>
    </w:p>
    <w:p w14:paraId="2585A888" w14:textId="3A675373" w:rsidR="00097435" w:rsidRDefault="005D7E73" w:rsidP="008D3054">
      <w:pPr>
        <w:pStyle w:val="ListParagraph"/>
        <w:numPr>
          <w:ilvl w:val="0"/>
          <w:numId w:val="1"/>
        </w:numPr>
      </w:pPr>
      <w:r>
        <w:t>It</w:t>
      </w:r>
      <w:r w:rsidR="00097435" w:rsidRPr="00097435">
        <w:t xml:space="preserve"> lets you sends the output of one command to anothe</w:t>
      </w:r>
      <w:r w:rsidR="00097435">
        <w:t>r; redirects the command.</w:t>
      </w:r>
    </w:p>
    <w:p w14:paraId="6BAC4253" w14:textId="42D1AACB" w:rsidR="00097435" w:rsidRDefault="00097435" w:rsidP="008D3054">
      <w:pPr>
        <w:pStyle w:val="ListParagraph"/>
        <w:numPr>
          <w:ilvl w:val="0"/>
          <w:numId w:val="1"/>
        </w:numPr>
      </w:pPr>
      <w:r>
        <w:t xml:space="preserve">This would read the file </w:t>
      </w:r>
      <w:proofErr w:type="spellStart"/>
      <w:r>
        <w:t>huge_</w:t>
      </w:r>
      <w:proofErr w:type="gramStart"/>
      <w:r>
        <w:t>file.fasta</w:t>
      </w:r>
      <w:proofErr w:type="spellEnd"/>
      <w:proofErr w:type="gramEnd"/>
      <w:r>
        <w:t xml:space="preserve">, then eliminates repeated lines, then writes the first 5 lines of the </w:t>
      </w:r>
      <w:proofErr w:type="spellStart"/>
      <w:r>
        <w:t>huge_file.fasta</w:t>
      </w:r>
      <w:proofErr w:type="spellEnd"/>
      <w:r>
        <w:t xml:space="preserve"> (without the repeated lines) into a file </w:t>
      </w:r>
      <w:proofErr w:type="spellStart"/>
      <w:r>
        <w:t>proteins.fasta</w:t>
      </w:r>
      <w:proofErr w:type="spellEnd"/>
      <w:r>
        <w:t>.</w:t>
      </w:r>
    </w:p>
    <w:p w14:paraId="0ABA2F8B" w14:textId="42B9744A" w:rsidR="00097435" w:rsidRDefault="00097435" w:rsidP="008D3054">
      <w:pPr>
        <w:pStyle w:val="ListParagraph"/>
        <w:numPr>
          <w:ilvl w:val="0"/>
          <w:numId w:val="1"/>
        </w:numPr>
      </w:pPr>
      <w:r>
        <w:t>Loops repeat the same command or set of commands for x number of times. It is used for repetitive actions.</w:t>
      </w:r>
    </w:p>
    <w:p w14:paraId="37285274" w14:textId="32210563" w:rsidR="00097435" w:rsidRDefault="006507F3" w:rsidP="008D3054">
      <w:pPr>
        <w:pStyle w:val="ListParagraph"/>
        <w:numPr>
          <w:ilvl w:val="0"/>
          <w:numId w:val="1"/>
        </w:numPr>
      </w:pPr>
      <w:r>
        <w:t xml:space="preserve">For each text file in the </w:t>
      </w:r>
      <w:r w:rsidR="003157F9">
        <w:t xml:space="preserve">directory, read the content and </w:t>
      </w:r>
      <w:r w:rsidR="00D84D5B">
        <w:t xml:space="preserve">write the content </w:t>
      </w:r>
      <w:r w:rsidR="00084291">
        <w:t xml:space="preserve">in </w:t>
      </w:r>
      <w:r w:rsidR="003157F9">
        <w:t>the file fruits.txt</w:t>
      </w:r>
      <w:r w:rsidR="00084291">
        <w:t xml:space="preserve"> (appending the file each time).</w:t>
      </w:r>
    </w:p>
    <w:p w14:paraId="774395FF" w14:textId="6FCB0574" w:rsidR="00CD02C1" w:rsidRDefault="00CD02C1" w:rsidP="008D3054">
      <w:pPr>
        <w:pStyle w:val="ListParagraph"/>
        <w:numPr>
          <w:ilvl w:val="0"/>
          <w:numId w:val="1"/>
        </w:numPr>
      </w:pPr>
      <w:r>
        <w:t xml:space="preserve">Shells script is a </w:t>
      </w:r>
      <w:r w:rsidR="00A13093">
        <w:t xml:space="preserve">file containing a list of </w:t>
      </w:r>
      <w:r w:rsidR="00BF3885">
        <w:t>commands and it is used</w:t>
      </w:r>
      <w:r w:rsidR="000110BE">
        <w:t xml:space="preserve"> </w:t>
      </w:r>
      <w:r w:rsidR="000110BE" w:rsidRPr="000110BE">
        <w:t xml:space="preserve">to automate a set of instructions to be executed one after the other, instead of typing in the commands one after the other </w:t>
      </w:r>
      <w:r w:rsidR="00BF3885">
        <w:t>multiple times</w:t>
      </w:r>
      <w:r w:rsidR="000110BE" w:rsidRPr="000110BE">
        <w:t>.</w:t>
      </w:r>
    </w:p>
    <w:p w14:paraId="7E187E1E" w14:textId="26207A55" w:rsidR="00E21E62" w:rsidRDefault="002374E9" w:rsidP="009F6EFB">
      <w:pPr>
        <w:pStyle w:val="ListParagraph"/>
        <w:numPr>
          <w:ilvl w:val="0"/>
          <w:numId w:val="1"/>
        </w:numPr>
      </w:pPr>
      <w:r>
        <w:lastRenderedPageBreak/>
        <w:t xml:space="preserve">Saves time and prevents errors. Set of instructions are automated </w:t>
      </w:r>
      <w:r w:rsidR="004638CB" w:rsidRPr="000110BE">
        <w:t>to be executed one after the other</w:t>
      </w:r>
      <w:r w:rsidR="009F6EFB">
        <w:t>.</w:t>
      </w:r>
    </w:p>
    <w:p w14:paraId="4046EB2B" w14:textId="09F82115" w:rsidR="00E226A7" w:rsidRDefault="00E226A7" w:rsidP="008D3054">
      <w:pPr>
        <w:pStyle w:val="ListParagraph"/>
        <w:numPr>
          <w:ilvl w:val="0"/>
          <w:numId w:val="1"/>
        </w:numPr>
      </w:pPr>
      <w:r>
        <w:t xml:space="preserve"># </w:t>
      </w:r>
      <w:proofErr w:type="gramStart"/>
      <w:r>
        <w:t>indicates</w:t>
      </w:r>
      <w:proofErr w:type="gramEnd"/>
      <w:r>
        <w:t xml:space="preserve"> part of</w:t>
      </w:r>
      <w:r w:rsidR="00DC0603">
        <w:t xml:space="preserve"> the script that does not run. It is u</w:t>
      </w:r>
      <w:r w:rsidR="00F6793B">
        <w:t>sed for annotating the script.</w:t>
      </w:r>
    </w:p>
    <w:p w14:paraId="4E93908B" w14:textId="4E668602" w:rsidR="00F6793B" w:rsidRDefault="006239E9" w:rsidP="008D3054">
      <w:pPr>
        <w:pStyle w:val="ListParagraph"/>
        <w:numPr>
          <w:ilvl w:val="0"/>
          <w:numId w:val="1"/>
        </w:numPr>
      </w:pPr>
      <w:r>
        <w:t>It is used to search for a string of characters in a particular file</w:t>
      </w:r>
      <w:r w:rsidR="008022DE">
        <w:t>.</w:t>
      </w:r>
    </w:p>
    <w:p w14:paraId="159099C9" w14:textId="7865D7CF" w:rsidR="008D3054" w:rsidRDefault="00243EC7" w:rsidP="008D3054">
      <w:pPr>
        <w:pStyle w:val="ListParagraph"/>
        <w:numPr>
          <w:ilvl w:val="0"/>
          <w:numId w:val="1"/>
        </w:numPr>
      </w:pPr>
      <w:r>
        <w:t>Find locates files</w:t>
      </w:r>
      <w:r w:rsidR="000E1324">
        <w:t>.</w:t>
      </w:r>
    </w:p>
    <w:p w14:paraId="76152A84" w14:textId="23A5681F" w:rsidR="00BD203D" w:rsidRDefault="00BD203D" w:rsidP="00BD203D"/>
    <w:p w14:paraId="1B983319" w14:textId="3AC34E92" w:rsidR="00BD203D" w:rsidRDefault="00BD203D" w:rsidP="00BD203D">
      <w:r>
        <w:t>Part II</w:t>
      </w:r>
      <w:r w:rsidR="007C7C28">
        <w:t>:</w:t>
      </w:r>
    </w:p>
    <w:p w14:paraId="1F767C58" w14:textId="1F8D0E04" w:rsidR="00BD203D" w:rsidRDefault="00BD203D" w:rsidP="00BD203D"/>
    <w:p w14:paraId="015F8553" w14:textId="083B8405" w:rsidR="00BD203D" w:rsidRDefault="00BD203D" w:rsidP="00BD203D">
      <w:pPr>
        <w:pStyle w:val="ListParagraph"/>
        <w:numPr>
          <w:ilvl w:val="0"/>
          <w:numId w:val="2"/>
        </w:numPr>
      </w:pPr>
      <w:r>
        <w:t>cd Desktop</w:t>
      </w:r>
    </w:p>
    <w:p w14:paraId="6E4460B2" w14:textId="37E2CBFA" w:rsidR="0035518E" w:rsidRDefault="0035518E" w:rsidP="0035518E">
      <w:pPr>
        <w:pStyle w:val="ListParagraph"/>
      </w:pPr>
      <w:r>
        <w:t>ls</w:t>
      </w:r>
    </w:p>
    <w:p w14:paraId="12B803C0" w14:textId="38748CA1" w:rsidR="00FD165A" w:rsidRDefault="00FD165A" w:rsidP="0035518E">
      <w:pPr>
        <w:pStyle w:val="ListParagraph"/>
      </w:pPr>
    </w:p>
    <w:p w14:paraId="696F8743" w14:textId="1357FA47" w:rsidR="00FD165A" w:rsidRDefault="00FD165A" w:rsidP="00FD165A">
      <w:pPr>
        <w:pStyle w:val="ListParagraph"/>
        <w:numPr>
          <w:ilvl w:val="0"/>
          <w:numId w:val="2"/>
        </w:numPr>
      </w:pPr>
    </w:p>
    <w:p w14:paraId="0EBF4BCC" w14:textId="77777777" w:rsidR="0037338E" w:rsidRDefault="00B70057" w:rsidP="00FD165A">
      <w:pPr>
        <w:pStyle w:val="ListParagraph"/>
      </w:pPr>
      <w:r>
        <w:rPr>
          <w:noProof/>
        </w:rPr>
        <w:drawing>
          <wp:inline distT="0" distB="0" distL="0" distR="0" wp14:anchorId="06F40624" wp14:editId="1E90942E">
            <wp:extent cx="2200343" cy="3836286"/>
            <wp:effectExtent l="0" t="0" r="0" b="0"/>
            <wp:docPr id="1"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phon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12320" cy="3857168"/>
                    </a:xfrm>
                    <a:prstGeom prst="rect">
                      <a:avLst/>
                    </a:prstGeom>
                  </pic:spPr>
                </pic:pic>
              </a:graphicData>
            </a:graphic>
          </wp:inline>
        </w:drawing>
      </w:r>
      <w:r w:rsidR="0037338E">
        <w:t xml:space="preserve"> </w:t>
      </w:r>
    </w:p>
    <w:p w14:paraId="1D8D209B" w14:textId="3D3754DC" w:rsidR="0037338E" w:rsidRDefault="0037338E" w:rsidP="0037338E">
      <w:pPr>
        <w:pStyle w:val="ListParagraph"/>
      </w:pPr>
      <w:r>
        <w:t>To move to folder “</w:t>
      </w:r>
      <w:proofErr w:type="spellStart"/>
      <w:r>
        <w:t>POLS_manuscript</w:t>
      </w:r>
      <w:proofErr w:type="spellEnd"/>
      <w:r>
        <w:t>” from home directory “Desktop”:</w:t>
      </w:r>
    </w:p>
    <w:p w14:paraId="4A289F2B" w14:textId="77777777" w:rsidR="0037338E" w:rsidRDefault="0037338E" w:rsidP="0037338E">
      <w:pPr>
        <w:pStyle w:val="ListParagraph"/>
      </w:pPr>
      <w:r>
        <w:t>cd KARLA/</w:t>
      </w:r>
      <w:proofErr w:type="spellStart"/>
      <w:r>
        <w:t>POLS_manuscript</w:t>
      </w:r>
      <w:proofErr w:type="spellEnd"/>
    </w:p>
    <w:p w14:paraId="136F0BB1" w14:textId="77777777" w:rsidR="0037338E" w:rsidRDefault="0037338E" w:rsidP="0037338E">
      <w:pPr>
        <w:pStyle w:val="ListParagraph"/>
      </w:pPr>
      <w:r>
        <w:t>To move to “Desktop” from home directory “KARLA”:</w:t>
      </w:r>
    </w:p>
    <w:p w14:paraId="26203B53" w14:textId="77777777" w:rsidR="0037338E" w:rsidRDefault="0037338E" w:rsidP="0037338E">
      <w:pPr>
        <w:pStyle w:val="ListParagraph"/>
      </w:pPr>
      <w:r>
        <w:t xml:space="preserve">cd </w:t>
      </w:r>
      <w:proofErr w:type="gramStart"/>
      <w:r>
        <w:t xml:space="preserve"> ..</w:t>
      </w:r>
      <w:proofErr w:type="gramEnd"/>
    </w:p>
    <w:p w14:paraId="3D90B791" w14:textId="77777777" w:rsidR="0037338E" w:rsidRDefault="0037338E" w:rsidP="0037338E">
      <w:pPr>
        <w:pStyle w:val="ListParagraph"/>
      </w:pPr>
      <w:r>
        <w:t>To move to “</w:t>
      </w:r>
      <w:proofErr w:type="spellStart"/>
      <w:r>
        <w:t>kalujevic</w:t>
      </w:r>
      <w:proofErr w:type="spellEnd"/>
      <w:r>
        <w:t>” from “KARLA”</w:t>
      </w:r>
    </w:p>
    <w:p w14:paraId="73DF1C66" w14:textId="7A05CA48" w:rsidR="0037338E" w:rsidRDefault="0037338E" w:rsidP="0037338E">
      <w:pPr>
        <w:pStyle w:val="ListParagraph"/>
      </w:pPr>
      <w:r>
        <w:t>cd</w:t>
      </w:r>
      <w:proofErr w:type="gramStart"/>
      <w:r>
        <w:t xml:space="preserve"> ..</w:t>
      </w:r>
      <w:proofErr w:type="gramEnd"/>
      <w:r>
        <w:t>/..</w:t>
      </w:r>
    </w:p>
    <w:p w14:paraId="4B2E235E" w14:textId="77777777" w:rsidR="00FD165A" w:rsidRDefault="00FD165A" w:rsidP="0037338E">
      <w:pPr>
        <w:pStyle w:val="ListParagraph"/>
      </w:pPr>
    </w:p>
    <w:p w14:paraId="6C799B13" w14:textId="2020FAA0" w:rsidR="0051388F" w:rsidRDefault="00134171" w:rsidP="0051388F">
      <w:pPr>
        <w:pStyle w:val="ListParagraph"/>
        <w:numPr>
          <w:ilvl w:val="0"/>
          <w:numId w:val="2"/>
        </w:numPr>
      </w:pPr>
      <w:proofErr w:type="spellStart"/>
      <w:r>
        <w:t>m</w:t>
      </w:r>
      <w:r w:rsidR="00105646">
        <w:t>kdir</w:t>
      </w:r>
      <w:proofErr w:type="spellEnd"/>
      <w:r w:rsidR="00105646">
        <w:t xml:space="preserve"> Folder_1</w:t>
      </w:r>
    </w:p>
    <w:p w14:paraId="73F4344D" w14:textId="01CEC64B" w:rsidR="00105646" w:rsidRDefault="00134171" w:rsidP="00105646">
      <w:pPr>
        <w:pStyle w:val="ListParagraph"/>
      </w:pPr>
      <w:r>
        <w:t>c</w:t>
      </w:r>
      <w:r w:rsidR="00105646">
        <w:t>d Folder_1</w:t>
      </w:r>
    </w:p>
    <w:p w14:paraId="0920FE19" w14:textId="25B81A29" w:rsidR="00105646" w:rsidRDefault="00134171" w:rsidP="00105646">
      <w:pPr>
        <w:pStyle w:val="ListParagraph"/>
      </w:pPr>
      <w:r>
        <w:t>t</w:t>
      </w:r>
      <w:r w:rsidR="00105646">
        <w:t xml:space="preserve">ouch </w:t>
      </w:r>
      <w:r>
        <w:t>file1.txt</w:t>
      </w:r>
    </w:p>
    <w:p w14:paraId="22D05C81" w14:textId="41172A55" w:rsidR="007E0D1C" w:rsidRDefault="007E0D1C" w:rsidP="00105646">
      <w:pPr>
        <w:pStyle w:val="ListParagraph"/>
      </w:pPr>
      <w:r>
        <w:t>touch file2.txt</w:t>
      </w:r>
    </w:p>
    <w:p w14:paraId="30BFD319" w14:textId="6D5974B9" w:rsidR="007E0D1C" w:rsidRDefault="007E0D1C" w:rsidP="00105646">
      <w:pPr>
        <w:pStyle w:val="ListParagraph"/>
      </w:pPr>
      <w:r>
        <w:lastRenderedPageBreak/>
        <w:t>ls *.txt</w:t>
      </w:r>
    </w:p>
    <w:p w14:paraId="1BDFC728" w14:textId="77777777" w:rsidR="00E04CE1" w:rsidRDefault="00E04CE1" w:rsidP="00E04CE1"/>
    <w:p w14:paraId="341B3CD2" w14:textId="146BBA74" w:rsidR="00116449" w:rsidRDefault="00116449" w:rsidP="00116449">
      <w:pPr>
        <w:pStyle w:val="ListParagraph"/>
        <w:numPr>
          <w:ilvl w:val="0"/>
          <w:numId w:val="2"/>
        </w:numPr>
      </w:pPr>
      <w:r>
        <w:t>cd</w:t>
      </w:r>
      <w:proofErr w:type="gramStart"/>
      <w:r>
        <w:t xml:space="preserve"> ..</w:t>
      </w:r>
      <w:proofErr w:type="gramEnd"/>
    </w:p>
    <w:p w14:paraId="03DCAC57" w14:textId="4131EB27" w:rsidR="00116449" w:rsidRDefault="00116449" w:rsidP="00116449">
      <w:pPr>
        <w:pStyle w:val="ListParagraph"/>
      </w:pPr>
      <w:proofErr w:type="spellStart"/>
      <w:r>
        <w:t>mkdir</w:t>
      </w:r>
      <w:proofErr w:type="spellEnd"/>
      <w:r>
        <w:t xml:space="preserve"> Folder_2</w:t>
      </w:r>
    </w:p>
    <w:p w14:paraId="331714D4" w14:textId="549EE48E" w:rsidR="005C22F1" w:rsidRDefault="005C22F1" w:rsidP="00116449">
      <w:pPr>
        <w:pStyle w:val="ListParagraph"/>
      </w:pPr>
      <w:r>
        <w:t>cd</w:t>
      </w:r>
      <w:proofErr w:type="gramStart"/>
      <w:r>
        <w:t xml:space="preserve"> </w:t>
      </w:r>
      <w:r w:rsidR="00A7048F">
        <w:t>..</w:t>
      </w:r>
      <w:proofErr w:type="gramEnd"/>
      <w:r w:rsidR="00877DA0">
        <w:t>/downloads</w:t>
      </w:r>
    </w:p>
    <w:p w14:paraId="6EB2FF17" w14:textId="2D456532" w:rsidR="00877DA0" w:rsidRDefault="00877DA0" w:rsidP="00116449">
      <w:pPr>
        <w:pStyle w:val="ListParagraph"/>
      </w:pPr>
      <w:r>
        <w:t>m</w:t>
      </w:r>
      <w:r w:rsidR="00265373">
        <w:t xml:space="preserve">v </w:t>
      </w:r>
      <w:proofErr w:type="spellStart"/>
      <w:r w:rsidR="00265373">
        <w:t>Hutia_DNA.fasta</w:t>
      </w:r>
      <w:proofErr w:type="spellEnd"/>
      <w:proofErr w:type="gramStart"/>
      <w:r w:rsidR="003B55CA">
        <w:t xml:space="preserve"> ..</w:t>
      </w:r>
      <w:proofErr w:type="gramEnd"/>
      <w:r w:rsidR="003B55CA">
        <w:t>/Desktop/Folder_2</w:t>
      </w:r>
    </w:p>
    <w:p w14:paraId="067174BA" w14:textId="77777777" w:rsidR="00E07579" w:rsidRDefault="00E07579" w:rsidP="00E07579">
      <w:pPr>
        <w:pStyle w:val="ListParagraph"/>
      </w:pPr>
      <w:r>
        <w:t>cd</w:t>
      </w:r>
      <w:proofErr w:type="gramStart"/>
      <w:r>
        <w:t xml:space="preserve"> ..</w:t>
      </w:r>
      <w:proofErr w:type="gramEnd"/>
      <w:r>
        <w:t>/Desktop/Folder_2</w:t>
      </w:r>
    </w:p>
    <w:p w14:paraId="5A4801BC" w14:textId="601CDA24" w:rsidR="00E07579" w:rsidRDefault="00174F25" w:rsidP="00116449">
      <w:pPr>
        <w:pStyle w:val="ListParagraph"/>
      </w:pPr>
      <w:r>
        <w:t>ls</w:t>
      </w:r>
    </w:p>
    <w:p w14:paraId="4DE9763D" w14:textId="295A6D68" w:rsidR="00174F25" w:rsidRDefault="00CE19D3" w:rsidP="00116449">
      <w:pPr>
        <w:pStyle w:val="ListParagraph"/>
      </w:pPr>
      <w:proofErr w:type="spellStart"/>
      <w:r>
        <w:t>wc</w:t>
      </w:r>
      <w:proofErr w:type="spellEnd"/>
      <w:r>
        <w:t xml:space="preserve"> -l </w:t>
      </w:r>
      <w:proofErr w:type="spellStart"/>
      <w:r>
        <w:t>Hutia_DNA.fasta</w:t>
      </w:r>
      <w:proofErr w:type="spellEnd"/>
    </w:p>
    <w:p w14:paraId="0D24004F" w14:textId="2DE9BA48" w:rsidR="00CE19D3" w:rsidRDefault="00C97A3A" w:rsidP="00116449">
      <w:pPr>
        <w:pStyle w:val="ListParagraph"/>
      </w:pPr>
      <w:r>
        <w:t xml:space="preserve"># </w:t>
      </w:r>
      <w:r w:rsidR="00CE19D3">
        <w:t>23</w:t>
      </w:r>
      <w:r>
        <w:t>82004 lines</w:t>
      </w:r>
    </w:p>
    <w:p w14:paraId="7A9C21D6" w14:textId="0B7D6E79" w:rsidR="00C97A3A" w:rsidRDefault="00683239" w:rsidP="00116449">
      <w:pPr>
        <w:pStyle w:val="ListParagraph"/>
      </w:pPr>
      <w:r>
        <w:t xml:space="preserve">grep </w:t>
      </w:r>
      <w:r w:rsidR="00D86A8F">
        <w:t>‘</w:t>
      </w:r>
      <w:r w:rsidR="0057156D">
        <w:t>^</w:t>
      </w:r>
      <w:r w:rsidR="00D86A8F">
        <w:t xml:space="preserve">&gt;’ </w:t>
      </w:r>
      <w:proofErr w:type="spellStart"/>
      <w:r w:rsidR="00D86A8F">
        <w:t>Hutia_</w:t>
      </w:r>
      <w:r w:rsidR="004B1F02">
        <w:t>DNA.fasta</w:t>
      </w:r>
      <w:proofErr w:type="spellEnd"/>
      <w:r w:rsidR="004B1F02">
        <w:t xml:space="preserve"> | </w:t>
      </w:r>
      <w:proofErr w:type="spellStart"/>
      <w:r w:rsidR="004B1F02">
        <w:t>wc</w:t>
      </w:r>
      <w:proofErr w:type="spellEnd"/>
      <w:r w:rsidR="004B1F02">
        <w:t xml:space="preserve"> -l</w:t>
      </w:r>
    </w:p>
    <w:p w14:paraId="1B78B8C5" w14:textId="48742FD8" w:rsidR="0057156D" w:rsidRDefault="0057156D" w:rsidP="00116449">
      <w:pPr>
        <w:pStyle w:val="ListParagraph"/>
      </w:pPr>
      <w:r>
        <w:t># 11</w:t>
      </w:r>
      <w:r w:rsidR="00374D3E">
        <w:t>91002 sequences</w:t>
      </w:r>
    </w:p>
    <w:p w14:paraId="2C5C4EE8" w14:textId="77777777" w:rsidR="00E04CE1" w:rsidRDefault="00E04CE1" w:rsidP="00116449">
      <w:pPr>
        <w:pStyle w:val="ListParagraph"/>
      </w:pPr>
    </w:p>
    <w:p w14:paraId="6BCCCB15" w14:textId="172938D3" w:rsidR="00374D3E" w:rsidRDefault="004F523C" w:rsidP="00374D3E">
      <w:pPr>
        <w:pStyle w:val="ListParagraph"/>
        <w:numPr>
          <w:ilvl w:val="0"/>
          <w:numId w:val="2"/>
        </w:numPr>
      </w:pPr>
      <w:r>
        <w:t>If we want the full sequence including the name:</w:t>
      </w:r>
    </w:p>
    <w:p w14:paraId="2375C075" w14:textId="41898547" w:rsidR="004F523C" w:rsidRDefault="00145AB5" w:rsidP="004F523C">
      <w:pPr>
        <w:pStyle w:val="ListParagraph"/>
      </w:pPr>
      <w:r>
        <w:t>h</w:t>
      </w:r>
      <w:r w:rsidR="004F523C">
        <w:t xml:space="preserve">ead -n 200 </w:t>
      </w:r>
      <w:proofErr w:type="spellStart"/>
      <w:r w:rsidR="004F523C">
        <w:t>Hutia_DNA.fasta</w:t>
      </w:r>
      <w:proofErr w:type="spellEnd"/>
      <w:r w:rsidR="004F523C">
        <w:t xml:space="preserve"> &gt; </w:t>
      </w:r>
      <w:proofErr w:type="spellStart"/>
      <w:r w:rsidR="004F523C">
        <w:t>MyOutputFile.fasta</w:t>
      </w:r>
      <w:proofErr w:type="spellEnd"/>
    </w:p>
    <w:p w14:paraId="52ABC0C4" w14:textId="2D91DC5D" w:rsidR="00D53643" w:rsidRDefault="00D53643" w:rsidP="004F523C">
      <w:pPr>
        <w:pStyle w:val="ListParagraph"/>
      </w:pPr>
      <w:r>
        <w:t>If we only want the sequence (only second lines):</w:t>
      </w:r>
    </w:p>
    <w:p w14:paraId="4FBFB28D" w14:textId="6C4BE129" w:rsidR="00D53643" w:rsidRDefault="00404154" w:rsidP="004F523C">
      <w:pPr>
        <w:pStyle w:val="ListParagraph"/>
      </w:pPr>
      <w:r>
        <w:t>g</w:t>
      </w:r>
      <w:r w:rsidR="00104311">
        <w:t>rep ‘</w:t>
      </w:r>
      <w:proofErr w:type="gramStart"/>
      <w:r w:rsidR="00104311">
        <w:t>^[</w:t>
      </w:r>
      <w:proofErr w:type="gramEnd"/>
      <w:r w:rsidR="00104311">
        <w:t xml:space="preserve">^&gt;]’ </w:t>
      </w:r>
      <w:proofErr w:type="spellStart"/>
      <w:r w:rsidR="00104311">
        <w:t>Hutia_DNA.fasta</w:t>
      </w:r>
      <w:proofErr w:type="spellEnd"/>
      <w:r w:rsidR="00104311">
        <w:t xml:space="preserve"> </w:t>
      </w:r>
      <w:r>
        <w:t xml:space="preserve">| head -n 100 &gt; </w:t>
      </w:r>
      <w:proofErr w:type="spellStart"/>
      <w:r>
        <w:t>MyOutputFile.fasta</w:t>
      </w:r>
      <w:proofErr w:type="spellEnd"/>
    </w:p>
    <w:p w14:paraId="3609DBA7" w14:textId="77777777" w:rsidR="00E04CE1" w:rsidRDefault="00E04CE1" w:rsidP="004F523C">
      <w:pPr>
        <w:pStyle w:val="ListParagraph"/>
      </w:pPr>
    </w:p>
    <w:p w14:paraId="5A7A7614" w14:textId="7D00F7D8" w:rsidR="00AF2861" w:rsidRDefault="00AF2861" w:rsidP="00D53643">
      <w:pPr>
        <w:pStyle w:val="ListParagraph"/>
        <w:numPr>
          <w:ilvl w:val="0"/>
          <w:numId w:val="2"/>
        </w:numPr>
      </w:pPr>
      <w:r>
        <w:t>Script1.sh</w:t>
      </w:r>
    </w:p>
    <w:p w14:paraId="29312057" w14:textId="77777777" w:rsidR="008D6655" w:rsidRDefault="008D6655" w:rsidP="008D6655">
      <w:pPr>
        <w:pStyle w:val="ListParagraph"/>
      </w:pPr>
    </w:p>
    <w:p w14:paraId="1DED042E" w14:textId="78CF8979" w:rsidR="000264BC" w:rsidRDefault="005873BB" w:rsidP="00AF2861">
      <w:pPr>
        <w:pStyle w:val="ListParagraph"/>
      </w:pPr>
      <w:proofErr w:type="gramStart"/>
      <w:r>
        <w:t>#!</w:t>
      </w:r>
      <w:r w:rsidR="000264BC">
        <w:t>/</w:t>
      </w:r>
      <w:proofErr w:type="gramEnd"/>
      <w:r w:rsidR="000264BC">
        <w:t>usr/bin/sh</w:t>
      </w:r>
    </w:p>
    <w:p w14:paraId="4CD9ED74" w14:textId="77777777" w:rsidR="00CD6500" w:rsidRDefault="00CD6500" w:rsidP="00AF2861">
      <w:pPr>
        <w:pStyle w:val="ListParagraph"/>
      </w:pPr>
    </w:p>
    <w:p w14:paraId="46415011" w14:textId="3C1F758A" w:rsidR="00EE4BA0" w:rsidRDefault="00F36CD5" w:rsidP="000264BC">
      <w:pPr>
        <w:pStyle w:val="ListParagraph"/>
      </w:pPr>
      <w:r>
        <w:t xml:space="preserve">for </w:t>
      </w:r>
      <w:r w:rsidR="00EE4BA0">
        <w:t>file in *.txt</w:t>
      </w:r>
    </w:p>
    <w:p w14:paraId="2B6E4F32" w14:textId="544D7BF5" w:rsidR="007963FC" w:rsidRDefault="000B158A" w:rsidP="000B158A">
      <w:pPr>
        <w:pStyle w:val="ListParagraph"/>
        <w:ind w:left="1440"/>
      </w:pPr>
      <w:r>
        <w:t>do cp $file</w:t>
      </w:r>
      <w:proofErr w:type="gramStart"/>
      <w:r>
        <w:t xml:space="preserve"> </w:t>
      </w:r>
      <w:r w:rsidR="005E2B65">
        <w:t>..</w:t>
      </w:r>
      <w:proofErr w:type="gramEnd"/>
      <w:r w:rsidR="005E2B65">
        <w:t>/</w:t>
      </w:r>
      <w:proofErr w:type="spellStart"/>
      <w:r w:rsidR="005E2B65">
        <w:t>New</w:t>
      </w:r>
      <w:r w:rsidR="007963FC">
        <w:t>folder</w:t>
      </w:r>
      <w:proofErr w:type="spellEnd"/>
    </w:p>
    <w:p w14:paraId="7B9528E2" w14:textId="21C8F063" w:rsidR="0051388F" w:rsidRDefault="007963FC" w:rsidP="007963FC">
      <w:r>
        <w:tab/>
        <w:t>done</w:t>
      </w:r>
      <w:r w:rsidR="00F36CD5">
        <w:t xml:space="preserve"> </w:t>
      </w:r>
    </w:p>
    <w:p w14:paraId="34BACAC0" w14:textId="77777777" w:rsidR="008D6655" w:rsidRDefault="008D6655" w:rsidP="007963FC"/>
    <w:p w14:paraId="51BCF460" w14:textId="333C75F4" w:rsidR="000264BC" w:rsidRDefault="000264BC" w:rsidP="007963FC">
      <w:r>
        <w:tab/>
      </w:r>
      <w:proofErr w:type="spellStart"/>
      <w:r>
        <w:t>sh</w:t>
      </w:r>
      <w:proofErr w:type="spellEnd"/>
      <w:r>
        <w:t xml:space="preserve"> </w:t>
      </w:r>
      <w:r w:rsidR="00AF2861">
        <w:t>Script1.sh</w:t>
      </w:r>
    </w:p>
    <w:p w14:paraId="3185D4C7" w14:textId="77777777" w:rsidR="00E04CE1" w:rsidRDefault="00E04CE1" w:rsidP="007963FC"/>
    <w:p w14:paraId="470D17DD" w14:textId="606A1FE2" w:rsidR="007C7C28" w:rsidRDefault="000C289D" w:rsidP="00E744CE">
      <w:pPr>
        <w:pStyle w:val="ListParagraph"/>
        <w:numPr>
          <w:ilvl w:val="0"/>
          <w:numId w:val="2"/>
        </w:numPr>
      </w:pPr>
      <w:r>
        <w:t>##############</w:t>
      </w:r>
      <w:r w:rsidR="00FD5390">
        <w:t>#</w:t>
      </w:r>
    </w:p>
    <w:p w14:paraId="7D56CB8F" w14:textId="62561B75" w:rsidR="000C289D" w:rsidRDefault="0072501C" w:rsidP="000C289D">
      <w:pPr>
        <w:pStyle w:val="ListParagraph"/>
      </w:pPr>
      <w:r>
        <w:t xml:space="preserve">## </w:t>
      </w:r>
      <w:r w:rsidR="00FD5390">
        <w:t>find_taxa.py ##</w:t>
      </w:r>
    </w:p>
    <w:p w14:paraId="41446A04" w14:textId="77777777" w:rsidR="00CD6500" w:rsidRDefault="00CD6500" w:rsidP="00CD6500">
      <w:pPr>
        <w:ind w:firstLine="720"/>
      </w:pPr>
      <w:r>
        <w:t>###############</w:t>
      </w:r>
    </w:p>
    <w:p w14:paraId="379C9081" w14:textId="77777777" w:rsidR="00CD6500" w:rsidRDefault="00CD6500" w:rsidP="00CD6500">
      <w:pPr>
        <w:pStyle w:val="ListParagraph"/>
      </w:pPr>
    </w:p>
    <w:p w14:paraId="78A3E435" w14:textId="0C146E2D" w:rsidR="00CD6500" w:rsidRDefault="00CD6500" w:rsidP="00CD6500">
      <w:pPr>
        <w:pStyle w:val="ListParagraph"/>
      </w:pPr>
      <w:proofErr w:type="gramStart"/>
      <w:r>
        <w:t>#!/</w:t>
      </w:r>
      <w:proofErr w:type="gramEnd"/>
      <w:r>
        <w:t>usr/bin/py</w:t>
      </w:r>
    </w:p>
    <w:p w14:paraId="06D3722B" w14:textId="77777777" w:rsidR="00CD6500" w:rsidRDefault="00CD6500" w:rsidP="00CD6500">
      <w:pPr>
        <w:pStyle w:val="ListParagraph"/>
      </w:pPr>
    </w:p>
    <w:p w14:paraId="4276B8DE" w14:textId="60C88CAB" w:rsidR="00CD6500" w:rsidRDefault="00CD6500" w:rsidP="00CD6500">
      <w:pPr>
        <w:pStyle w:val="ListParagraph"/>
      </w:pPr>
      <w:r>
        <w:t xml:space="preserve">for file in </w:t>
      </w:r>
      <w:proofErr w:type="gramStart"/>
      <w:r>
        <w:t>*.</w:t>
      </w:r>
      <w:proofErr w:type="spellStart"/>
      <w:r w:rsidR="00220BEE">
        <w:t>fasta</w:t>
      </w:r>
      <w:proofErr w:type="spellEnd"/>
      <w:proofErr w:type="gramEnd"/>
      <w:r w:rsidR="0028015C">
        <w:tab/>
        <w:t xml:space="preserve"># for all </w:t>
      </w:r>
      <w:proofErr w:type="spellStart"/>
      <w:r w:rsidR="0028015C">
        <w:t>fasta</w:t>
      </w:r>
      <w:proofErr w:type="spellEnd"/>
      <w:r w:rsidR="0028015C">
        <w:t xml:space="preserve"> files in the directory</w:t>
      </w:r>
    </w:p>
    <w:p w14:paraId="5F9F00FA" w14:textId="627B0943" w:rsidR="00CD6500" w:rsidRDefault="00CD6500" w:rsidP="00CD6500">
      <w:pPr>
        <w:pStyle w:val="ListParagraph"/>
        <w:ind w:left="1440"/>
      </w:pPr>
      <w:r>
        <w:t>do cp $file</w:t>
      </w:r>
      <w:proofErr w:type="gramStart"/>
      <w:r>
        <w:t xml:space="preserve"> ..</w:t>
      </w:r>
      <w:proofErr w:type="gramEnd"/>
      <w:r>
        <w:t>/Newfolder</w:t>
      </w:r>
      <w:r w:rsidR="007E6504">
        <w:t>2</w:t>
      </w:r>
      <w:r w:rsidR="0028015C">
        <w:tab/>
        <w:t>#</w:t>
      </w:r>
      <w:r w:rsidR="00234ADC">
        <w:t xml:space="preserve"> copy them into a new directory</w:t>
      </w:r>
    </w:p>
    <w:p w14:paraId="71F558F9" w14:textId="77777777" w:rsidR="00CD6500" w:rsidRDefault="00CD6500" w:rsidP="00CD6500">
      <w:r>
        <w:tab/>
        <w:t xml:space="preserve">done </w:t>
      </w:r>
    </w:p>
    <w:p w14:paraId="7077DAEE" w14:textId="00B1D4FC" w:rsidR="00FD5390" w:rsidRDefault="00FD5390" w:rsidP="000C289D">
      <w:pPr>
        <w:pStyle w:val="ListParagraph"/>
      </w:pPr>
    </w:p>
    <w:p w14:paraId="739FF88A" w14:textId="0348990F" w:rsidR="00E744CE" w:rsidRDefault="000C289D" w:rsidP="00E744CE">
      <w:pPr>
        <w:pStyle w:val="ListParagraph"/>
        <w:numPr>
          <w:ilvl w:val="0"/>
          <w:numId w:val="2"/>
        </w:numPr>
      </w:pPr>
      <w:r>
        <w:t>g</w:t>
      </w:r>
      <w:r w:rsidR="00E744CE">
        <w:t xml:space="preserve">rep ‘GAGA’ </w:t>
      </w:r>
      <w:proofErr w:type="spellStart"/>
      <w:r w:rsidR="00E744CE">
        <w:t>Hutia_DNA.fasta</w:t>
      </w:r>
      <w:proofErr w:type="spellEnd"/>
      <w:r w:rsidR="00E744CE">
        <w:t xml:space="preserve"> | </w:t>
      </w:r>
      <w:proofErr w:type="spellStart"/>
      <w:r w:rsidR="00E744CE">
        <w:t>wc</w:t>
      </w:r>
      <w:proofErr w:type="spellEnd"/>
      <w:r w:rsidR="00E744CE">
        <w:t xml:space="preserve"> -l</w:t>
      </w:r>
    </w:p>
    <w:p w14:paraId="31114CD1" w14:textId="4E2654B6" w:rsidR="00E744CE" w:rsidRDefault="00E744CE" w:rsidP="00E744CE">
      <w:pPr>
        <w:pStyle w:val="ListParagraph"/>
      </w:pPr>
      <w:r>
        <w:t>#</w:t>
      </w:r>
      <w:r w:rsidR="009A1700">
        <w:t>304806</w:t>
      </w:r>
    </w:p>
    <w:p w14:paraId="2F8CA874" w14:textId="58EC2470" w:rsidR="00376823" w:rsidRDefault="00376823" w:rsidP="00E744CE">
      <w:pPr>
        <w:pStyle w:val="ListParagraph"/>
      </w:pPr>
      <w:r>
        <w:t>Or</w:t>
      </w:r>
    </w:p>
    <w:p w14:paraId="60C77560" w14:textId="442117BF" w:rsidR="00376823" w:rsidRDefault="00376823" w:rsidP="00376823">
      <w:pPr>
        <w:pStyle w:val="ListParagraph"/>
      </w:pPr>
      <w:r>
        <w:t xml:space="preserve">grep -c ‘GAGA’ </w:t>
      </w:r>
      <w:proofErr w:type="spellStart"/>
      <w:r>
        <w:t>Hutia_DNA.fasta</w:t>
      </w:r>
      <w:proofErr w:type="spellEnd"/>
    </w:p>
    <w:p w14:paraId="06F036DC" w14:textId="77777777" w:rsidR="00376823" w:rsidRDefault="00376823" w:rsidP="00E744CE">
      <w:pPr>
        <w:pStyle w:val="ListParagraph"/>
      </w:pPr>
    </w:p>
    <w:sectPr w:rsidR="00376823" w:rsidSect="000B2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402FE"/>
    <w:multiLevelType w:val="hybridMultilevel"/>
    <w:tmpl w:val="B8B0D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9F690F"/>
    <w:multiLevelType w:val="hybridMultilevel"/>
    <w:tmpl w:val="63681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35"/>
    <w:rsid w:val="000110BE"/>
    <w:rsid w:val="000264BC"/>
    <w:rsid w:val="00084291"/>
    <w:rsid w:val="00097435"/>
    <w:rsid w:val="000B158A"/>
    <w:rsid w:val="000B28AC"/>
    <w:rsid w:val="000C289D"/>
    <w:rsid w:val="000E1324"/>
    <w:rsid w:val="00104311"/>
    <w:rsid w:val="00105646"/>
    <w:rsid w:val="00116449"/>
    <w:rsid w:val="001220B1"/>
    <w:rsid w:val="00134171"/>
    <w:rsid w:val="00145AB5"/>
    <w:rsid w:val="00174F25"/>
    <w:rsid w:val="001908E6"/>
    <w:rsid w:val="001A339A"/>
    <w:rsid w:val="001D0E83"/>
    <w:rsid w:val="00220BEE"/>
    <w:rsid w:val="00234ADC"/>
    <w:rsid w:val="002374E9"/>
    <w:rsid w:val="00241877"/>
    <w:rsid w:val="00243EC7"/>
    <w:rsid w:val="00265373"/>
    <w:rsid w:val="0028015C"/>
    <w:rsid w:val="002E4B18"/>
    <w:rsid w:val="003157F9"/>
    <w:rsid w:val="0035518E"/>
    <w:rsid w:val="0037338E"/>
    <w:rsid w:val="00374D3E"/>
    <w:rsid w:val="00376823"/>
    <w:rsid w:val="00392B9F"/>
    <w:rsid w:val="003B55CA"/>
    <w:rsid w:val="003F67B3"/>
    <w:rsid w:val="003F7786"/>
    <w:rsid w:val="00404154"/>
    <w:rsid w:val="00421E91"/>
    <w:rsid w:val="004362C5"/>
    <w:rsid w:val="004638CB"/>
    <w:rsid w:val="00492CE4"/>
    <w:rsid w:val="004B1F02"/>
    <w:rsid w:val="004D085C"/>
    <w:rsid w:val="004F523C"/>
    <w:rsid w:val="0051388F"/>
    <w:rsid w:val="0055265D"/>
    <w:rsid w:val="0057156D"/>
    <w:rsid w:val="005873BB"/>
    <w:rsid w:val="005924A4"/>
    <w:rsid w:val="00596CD2"/>
    <w:rsid w:val="005C22F1"/>
    <w:rsid w:val="005C615F"/>
    <w:rsid w:val="005D7E73"/>
    <w:rsid w:val="005E1C96"/>
    <w:rsid w:val="005E2B65"/>
    <w:rsid w:val="00601363"/>
    <w:rsid w:val="00604A57"/>
    <w:rsid w:val="006239E9"/>
    <w:rsid w:val="0062479F"/>
    <w:rsid w:val="00633365"/>
    <w:rsid w:val="00644D6A"/>
    <w:rsid w:val="006507F3"/>
    <w:rsid w:val="00672B50"/>
    <w:rsid w:val="00683239"/>
    <w:rsid w:val="006C4445"/>
    <w:rsid w:val="0072501C"/>
    <w:rsid w:val="007963FC"/>
    <w:rsid w:val="007C7C28"/>
    <w:rsid w:val="007E0D1C"/>
    <w:rsid w:val="007E6504"/>
    <w:rsid w:val="007F57E8"/>
    <w:rsid w:val="008022DE"/>
    <w:rsid w:val="00864A6F"/>
    <w:rsid w:val="00877DA0"/>
    <w:rsid w:val="008A6C22"/>
    <w:rsid w:val="008C0B43"/>
    <w:rsid w:val="008D0FAA"/>
    <w:rsid w:val="008D3054"/>
    <w:rsid w:val="008D6655"/>
    <w:rsid w:val="009050A2"/>
    <w:rsid w:val="009A1700"/>
    <w:rsid w:val="009A6C85"/>
    <w:rsid w:val="009B075C"/>
    <w:rsid w:val="009F6EFB"/>
    <w:rsid w:val="00A13093"/>
    <w:rsid w:val="00A7048F"/>
    <w:rsid w:val="00AF2861"/>
    <w:rsid w:val="00B0782A"/>
    <w:rsid w:val="00B3448F"/>
    <w:rsid w:val="00B70057"/>
    <w:rsid w:val="00BD203D"/>
    <w:rsid w:val="00BF3885"/>
    <w:rsid w:val="00C211C8"/>
    <w:rsid w:val="00C71BB4"/>
    <w:rsid w:val="00C97A3A"/>
    <w:rsid w:val="00CD02C1"/>
    <w:rsid w:val="00CD6500"/>
    <w:rsid w:val="00CE19D3"/>
    <w:rsid w:val="00D53643"/>
    <w:rsid w:val="00D84D5B"/>
    <w:rsid w:val="00D86A8F"/>
    <w:rsid w:val="00DC0603"/>
    <w:rsid w:val="00DD0699"/>
    <w:rsid w:val="00E04CE1"/>
    <w:rsid w:val="00E07579"/>
    <w:rsid w:val="00E21E62"/>
    <w:rsid w:val="00E226A7"/>
    <w:rsid w:val="00E261A5"/>
    <w:rsid w:val="00E744CE"/>
    <w:rsid w:val="00E9747C"/>
    <w:rsid w:val="00EE4BA0"/>
    <w:rsid w:val="00F15B30"/>
    <w:rsid w:val="00F22F76"/>
    <w:rsid w:val="00F36CD5"/>
    <w:rsid w:val="00F63087"/>
    <w:rsid w:val="00F6793B"/>
    <w:rsid w:val="00FD165A"/>
    <w:rsid w:val="00FD5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E81288"/>
  <w15:chartTrackingRefBased/>
  <w15:docId w15:val="{A69012CA-6676-A84D-A78E-14866160B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35054">
      <w:bodyDiv w:val="1"/>
      <w:marLeft w:val="0"/>
      <w:marRight w:val="0"/>
      <w:marTop w:val="0"/>
      <w:marBottom w:val="0"/>
      <w:divBdr>
        <w:top w:val="none" w:sz="0" w:space="0" w:color="auto"/>
        <w:left w:val="none" w:sz="0" w:space="0" w:color="auto"/>
        <w:bottom w:val="none" w:sz="0" w:space="0" w:color="auto"/>
        <w:right w:val="none" w:sz="0" w:space="0" w:color="auto"/>
      </w:divBdr>
    </w:div>
    <w:div w:id="1603025107">
      <w:bodyDiv w:val="1"/>
      <w:marLeft w:val="0"/>
      <w:marRight w:val="0"/>
      <w:marTop w:val="0"/>
      <w:marBottom w:val="0"/>
      <w:divBdr>
        <w:top w:val="none" w:sz="0" w:space="0" w:color="auto"/>
        <w:left w:val="none" w:sz="0" w:space="0" w:color="auto"/>
        <w:bottom w:val="none" w:sz="0" w:space="0" w:color="auto"/>
        <w:right w:val="none" w:sz="0" w:space="0" w:color="auto"/>
      </w:divBdr>
    </w:div>
    <w:div w:id="176207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Alujevic</dc:creator>
  <cp:keywords/>
  <dc:description/>
  <cp:lastModifiedBy>Karla Alujevic</cp:lastModifiedBy>
  <cp:revision>3</cp:revision>
  <dcterms:created xsi:type="dcterms:W3CDTF">2022-01-25T21:39:00Z</dcterms:created>
  <dcterms:modified xsi:type="dcterms:W3CDTF">2022-01-27T23:06:00Z</dcterms:modified>
</cp:coreProperties>
</file>