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8A42" w14:textId="2A7CF2AF" w:rsidR="002C0822" w:rsidRPr="0058183B" w:rsidRDefault="002C0822" w:rsidP="009A6C3F">
      <w:pPr>
        <w:pStyle w:val="ListParagraph"/>
        <w:numPr>
          <w:ilvl w:val="0"/>
          <w:numId w:val="1"/>
        </w:numPr>
        <w:rPr>
          <w:lang w:val="en-US"/>
        </w:rPr>
      </w:pPr>
      <w:r w:rsidRPr="0058183B">
        <w:rPr>
          <w:lang w:val="en-US"/>
        </w:rPr>
        <w:t xml:space="preserve">OTMs deployed on between </w:t>
      </w:r>
      <w:r w:rsidR="004925CF" w:rsidRPr="0058183B">
        <w:rPr>
          <w:lang w:val="en-US"/>
        </w:rPr>
        <w:t>24</w:t>
      </w:r>
      <w:r w:rsidRPr="0058183B">
        <w:rPr>
          <w:vertAlign w:val="superscript"/>
          <w:lang w:val="en-US"/>
        </w:rPr>
        <w:t>th</w:t>
      </w:r>
      <w:r w:rsidRPr="0058183B">
        <w:rPr>
          <w:lang w:val="en-US"/>
        </w:rPr>
        <w:t xml:space="preserve"> </w:t>
      </w:r>
      <w:r w:rsidR="004925CF" w:rsidRPr="0058183B">
        <w:rPr>
          <w:lang w:val="en-US"/>
        </w:rPr>
        <w:t xml:space="preserve">Nov </w:t>
      </w:r>
      <w:r w:rsidRPr="0058183B">
        <w:rPr>
          <w:lang w:val="en-US"/>
        </w:rPr>
        <w:t xml:space="preserve">and </w:t>
      </w:r>
      <w:r w:rsidR="00583066" w:rsidRPr="0058183B">
        <w:rPr>
          <w:lang w:val="en-US"/>
        </w:rPr>
        <w:t>2</w:t>
      </w:r>
      <w:r w:rsidR="00AE081C" w:rsidRPr="0058183B">
        <w:rPr>
          <w:vertAlign w:val="superscript"/>
          <w:lang w:val="en-US"/>
        </w:rPr>
        <w:t>nd</w:t>
      </w:r>
      <w:r w:rsidRPr="0058183B">
        <w:rPr>
          <w:lang w:val="en-US"/>
        </w:rPr>
        <w:t xml:space="preserve"> of </w:t>
      </w:r>
      <w:r w:rsidR="00AE081C" w:rsidRPr="0058183B">
        <w:rPr>
          <w:lang w:val="en-US"/>
        </w:rPr>
        <w:t>Dec</w:t>
      </w:r>
      <w:r w:rsidRPr="0058183B">
        <w:rPr>
          <w:lang w:val="en-US"/>
        </w:rPr>
        <w:t xml:space="preserve"> (depending on the territory)</w:t>
      </w:r>
    </w:p>
    <w:p w14:paraId="3DC1EE94" w14:textId="45F3F2D1" w:rsidR="002C0822" w:rsidRPr="0058183B" w:rsidRDefault="002C0822" w:rsidP="002C0822">
      <w:pPr>
        <w:pStyle w:val="ListParagraph"/>
        <w:numPr>
          <w:ilvl w:val="0"/>
          <w:numId w:val="1"/>
        </w:numPr>
        <w:rPr>
          <w:lang w:val="en-US"/>
        </w:rPr>
      </w:pPr>
      <w:r w:rsidRPr="0058183B">
        <w:rPr>
          <w:lang w:val="en-US"/>
        </w:rPr>
        <w:t xml:space="preserve">Deleted all data before </w:t>
      </w:r>
      <w:r w:rsidR="003E19D6" w:rsidRPr="0058183B">
        <w:rPr>
          <w:lang w:val="en-US"/>
        </w:rPr>
        <w:t>3</w:t>
      </w:r>
      <w:r w:rsidR="003E19D6" w:rsidRPr="0058183B">
        <w:rPr>
          <w:vertAlign w:val="superscript"/>
          <w:lang w:val="en-US"/>
        </w:rPr>
        <w:t>rd</w:t>
      </w:r>
      <w:r w:rsidRPr="0058183B">
        <w:rPr>
          <w:lang w:val="en-US"/>
        </w:rPr>
        <w:t xml:space="preserve"> </w:t>
      </w:r>
      <w:r w:rsidR="003E19D6" w:rsidRPr="0058183B">
        <w:rPr>
          <w:lang w:val="en-US"/>
        </w:rPr>
        <w:t>Dec</w:t>
      </w:r>
      <w:r w:rsidRPr="0058183B">
        <w:rPr>
          <w:lang w:val="en-US"/>
        </w:rPr>
        <w:t xml:space="preserve"> 00:00 and </w:t>
      </w:r>
      <w:r w:rsidR="009A6C3F" w:rsidRPr="0058183B">
        <w:rPr>
          <w:lang w:val="en-US"/>
        </w:rPr>
        <w:t xml:space="preserve">after </w:t>
      </w:r>
      <w:r w:rsidR="00485053" w:rsidRPr="0058183B">
        <w:rPr>
          <w:lang w:val="en-US"/>
        </w:rPr>
        <w:t>9</w:t>
      </w:r>
      <w:r w:rsidR="00AC1C36" w:rsidRPr="0058183B">
        <w:rPr>
          <w:vertAlign w:val="superscript"/>
          <w:lang w:val="en-US"/>
        </w:rPr>
        <w:t>th</w:t>
      </w:r>
      <w:r w:rsidRPr="0058183B">
        <w:rPr>
          <w:lang w:val="en-US"/>
        </w:rPr>
        <w:t xml:space="preserve"> </w:t>
      </w:r>
      <w:r w:rsidR="00485053" w:rsidRPr="0058183B">
        <w:rPr>
          <w:lang w:val="en-US"/>
        </w:rPr>
        <w:t>Jan</w:t>
      </w:r>
      <w:r w:rsidRPr="0058183B">
        <w:rPr>
          <w:lang w:val="en-US"/>
        </w:rPr>
        <w:t xml:space="preserve"> </w:t>
      </w:r>
      <w:r w:rsidR="009A6C3F" w:rsidRPr="0058183B">
        <w:rPr>
          <w:lang w:val="en-US"/>
        </w:rPr>
        <w:t>14:00</w:t>
      </w:r>
      <w:r w:rsidR="00DE3F72" w:rsidRPr="0058183B">
        <w:rPr>
          <w:lang w:val="en-US"/>
        </w:rPr>
        <w:t xml:space="preserve"> </w:t>
      </w:r>
      <w:r w:rsidR="005A47BA" w:rsidRPr="0058183B">
        <w:rPr>
          <w:lang w:val="en-US"/>
        </w:rPr>
        <w:t xml:space="preserve">(I did this so that all OTMs </w:t>
      </w:r>
      <w:r w:rsidR="00B31524" w:rsidRPr="0058183B">
        <w:rPr>
          <w:lang w:val="en-US"/>
        </w:rPr>
        <w:t xml:space="preserve">start and </w:t>
      </w:r>
      <w:r w:rsidR="005A47BA" w:rsidRPr="0058183B">
        <w:rPr>
          <w:lang w:val="en-US"/>
        </w:rPr>
        <w:t>end at the same time</w:t>
      </w:r>
      <w:r w:rsidR="00B31524" w:rsidRPr="0058183B">
        <w:rPr>
          <w:lang w:val="en-US"/>
        </w:rPr>
        <w:t>)</w:t>
      </w:r>
    </w:p>
    <w:p w14:paraId="3AB720B4" w14:textId="739E0FF1" w:rsidR="0058183B" w:rsidRPr="0058183B" w:rsidRDefault="0058183B" w:rsidP="002C0822">
      <w:pPr>
        <w:pStyle w:val="ListParagraph"/>
        <w:numPr>
          <w:ilvl w:val="0"/>
          <w:numId w:val="1"/>
        </w:numPr>
        <w:rPr>
          <w:lang w:val="en-US"/>
        </w:rPr>
      </w:pPr>
      <w:r w:rsidRPr="0058183B">
        <w:rPr>
          <w:lang w:val="en-US"/>
        </w:rPr>
        <w:t>OTMs collected on Jan 15 &amp; 16</w:t>
      </w:r>
    </w:p>
    <w:p w14:paraId="53EA6D1F" w14:textId="725867F9" w:rsidR="002C0822" w:rsidRPr="0058183B" w:rsidRDefault="002C0822" w:rsidP="002C0822">
      <w:pPr>
        <w:pStyle w:val="ListParagraph"/>
        <w:numPr>
          <w:ilvl w:val="0"/>
          <w:numId w:val="1"/>
        </w:numPr>
        <w:rPr>
          <w:lang w:val="en-US"/>
        </w:rPr>
      </w:pPr>
      <w:r w:rsidRPr="0058183B">
        <w:rPr>
          <w:lang w:val="en-US"/>
        </w:rPr>
        <w:t xml:space="preserve">High capacity ones logged until </w:t>
      </w:r>
      <w:r w:rsidR="00CF3043" w:rsidRPr="0058183B">
        <w:rPr>
          <w:lang w:val="en-US"/>
        </w:rPr>
        <w:t>min Jan (they were collected and stopped)</w:t>
      </w:r>
      <w:r w:rsidRPr="0058183B">
        <w:rPr>
          <w:lang w:val="en-US"/>
        </w:rPr>
        <w:t xml:space="preserve"> </w:t>
      </w:r>
    </w:p>
    <w:p w14:paraId="6369116E" w14:textId="6EECBC37" w:rsidR="002C0822" w:rsidRPr="0058183B" w:rsidRDefault="002C0822" w:rsidP="002C0822">
      <w:pPr>
        <w:pStyle w:val="ListParagraph"/>
        <w:numPr>
          <w:ilvl w:val="0"/>
          <w:numId w:val="1"/>
        </w:numPr>
        <w:rPr>
          <w:lang w:val="en-US"/>
        </w:rPr>
      </w:pPr>
      <w:r w:rsidRPr="0058183B">
        <w:rPr>
          <w:lang w:val="en-US"/>
        </w:rPr>
        <w:t xml:space="preserve">Low capacity ones logged until </w:t>
      </w:r>
      <w:r w:rsidR="00CF3043" w:rsidRPr="0058183B">
        <w:rPr>
          <w:lang w:val="en-US"/>
        </w:rPr>
        <w:t>Jan 9/10</w:t>
      </w:r>
    </w:p>
    <w:p w14:paraId="6EB6F5C5" w14:textId="62D7CDD8" w:rsidR="0020204E" w:rsidRPr="0058183B" w:rsidRDefault="0020204E" w:rsidP="002C0822">
      <w:pPr>
        <w:pStyle w:val="ListParagraph"/>
        <w:numPr>
          <w:ilvl w:val="0"/>
          <w:numId w:val="1"/>
        </w:numPr>
        <w:rPr>
          <w:lang w:val="en-US"/>
        </w:rPr>
      </w:pPr>
      <w:r w:rsidRPr="0058183B">
        <w:rPr>
          <w:lang w:val="en-US"/>
        </w:rPr>
        <w:t>4 OTMs excluded – 160, 250, 344 &amp; 345</w:t>
      </w:r>
      <w:bookmarkStart w:id="0" w:name="_GoBack"/>
      <w:bookmarkEnd w:id="0"/>
    </w:p>
    <w:sectPr w:rsidR="0020204E" w:rsidRPr="0058183B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C389F"/>
    <w:multiLevelType w:val="hybridMultilevel"/>
    <w:tmpl w:val="4EE4D2EA"/>
    <w:lvl w:ilvl="0" w:tplc="5B065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ba337d5b-9390-435d-bf20-de1197c61dfd"/>
  </w:docVars>
  <w:rsids>
    <w:rsidRoot w:val="00BE07D7"/>
    <w:rsid w:val="000E1234"/>
    <w:rsid w:val="0020204E"/>
    <w:rsid w:val="002236FA"/>
    <w:rsid w:val="002C0822"/>
    <w:rsid w:val="003E19D6"/>
    <w:rsid w:val="00485053"/>
    <w:rsid w:val="004925CF"/>
    <w:rsid w:val="0058183B"/>
    <w:rsid w:val="00583066"/>
    <w:rsid w:val="005A47BA"/>
    <w:rsid w:val="006734DC"/>
    <w:rsid w:val="00990900"/>
    <w:rsid w:val="009A6C3F"/>
    <w:rsid w:val="00A70C4B"/>
    <w:rsid w:val="00AC1C36"/>
    <w:rsid w:val="00AE081C"/>
    <w:rsid w:val="00B31524"/>
    <w:rsid w:val="00B355AB"/>
    <w:rsid w:val="00BE07D7"/>
    <w:rsid w:val="00C635CA"/>
    <w:rsid w:val="00CF3043"/>
    <w:rsid w:val="00D10785"/>
    <w:rsid w:val="00DE3F72"/>
    <w:rsid w:val="00F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1A66"/>
  <w15:chartTrackingRefBased/>
  <w15:docId w15:val="{18EFB63E-74C2-4B53-A266-770AF90C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D36B0E6C17C4B9378AF5AC047FF89" ma:contentTypeVersion="8" ma:contentTypeDescription="Create a new document." ma:contentTypeScope="" ma:versionID="a55791abfdd8ecf0e78da2d0e7b5f72f">
  <xsd:schema xmlns:xsd="http://www.w3.org/2001/XMLSchema" xmlns:xs="http://www.w3.org/2001/XMLSchema" xmlns:p="http://schemas.microsoft.com/office/2006/metadata/properties" xmlns:ns3="4f199347-4b4a-492d-8ff4-e997ca3540a7" targetNamespace="http://schemas.microsoft.com/office/2006/metadata/properties" ma:root="true" ma:fieldsID="94bafae99046370bbbe0ad9a1670ce58" ns3:_="">
    <xsd:import namespace="4f199347-4b4a-492d-8ff4-e997ca35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99347-4b4a-492d-8ff4-e997ca3540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06FB2C-F510-4394-8649-FC2677454D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964F0C-3A2D-46A8-93F0-101003557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0C65E-5F37-4F79-983C-8AB638C97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99347-4b4a-492d-8ff4-e997ca35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Alujevic, K, Mej [kalujevic@sun.ac.za]</dc:creator>
  <cp:keywords/>
  <dc:description/>
  <cp:lastModifiedBy>KARLA Alujevic</cp:lastModifiedBy>
  <cp:revision>16</cp:revision>
  <dcterms:created xsi:type="dcterms:W3CDTF">2019-08-28T19:09:00Z</dcterms:created>
  <dcterms:modified xsi:type="dcterms:W3CDTF">2019-08-29T12:12:00Z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0x0101002F4D36B0E6C17C4B9378AF5AC047FF89</vt:lpwstr>
  </property>
</Properties>
</file>