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BED5" w14:textId="7DF63D82" w:rsidR="0032438E" w:rsidRPr="000C5750" w:rsidRDefault="0032438E" w:rsidP="000C5750">
      <w:pPr>
        <w:tabs>
          <w:tab w:val="left" w:pos="5040"/>
        </w:tabs>
        <w:jc w:val="center"/>
        <w:rPr>
          <w:rFonts w:asciiTheme="minorHAnsi" w:hAnsiTheme="minorHAnsi" w:cstheme="minorHAnsi"/>
          <w:b/>
          <w:spacing w:val="-3"/>
          <w:sz w:val="16"/>
          <w:szCs w:val="16"/>
        </w:rPr>
      </w:pPr>
    </w:p>
    <w:p w14:paraId="6D9F5DA0" w14:textId="55A86FED" w:rsidR="007D7431" w:rsidRPr="004C4061" w:rsidRDefault="000C5750" w:rsidP="00DB1A0A">
      <w:pPr>
        <w:pStyle w:val="Header"/>
        <w:tabs>
          <w:tab w:val="clear" w:pos="4320"/>
          <w:tab w:val="clear" w:pos="8640"/>
          <w:tab w:val="left" w:pos="5760"/>
        </w:tabs>
        <w:rPr>
          <w:rFonts w:asciiTheme="minorHAnsi" w:hAnsiTheme="minorHAnsi" w:cstheme="minorHAnsi"/>
          <w:spacing w:val="-3"/>
          <w:sz w:val="20"/>
        </w:rPr>
      </w:pPr>
      <w:r>
        <w:rPr>
          <w:rFonts w:asciiTheme="minorHAnsi" w:hAnsiTheme="minorHAnsi" w:cstheme="minorHAnsi"/>
          <w:b/>
          <w:spacing w:val="-3"/>
          <w:sz w:val="20"/>
        </w:rPr>
        <w:t>Prime Contract/</w:t>
      </w:r>
      <w:r w:rsidRPr="002C330C">
        <w:rPr>
          <w:rFonts w:asciiTheme="minorHAnsi" w:hAnsiTheme="minorHAnsi" w:cstheme="minorHAnsi"/>
          <w:b/>
          <w:spacing w:val="-3"/>
          <w:sz w:val="20"/>
        </w:rPr>
        <w:t>D</w:t>
      </w:r>
      <w:r>
        <w:rPr>
          <w:rFonts w:asciiTheme="minorHAnsi" w:hAnsiTheme="minorHAnsi" w:cstheme="minorHAnsi"/>
          <w:b/>
          <w:spacing w:val="-3"/>
          <w:sz w:val="20"/>
        </w:rPr>
        <w:t>O</w:t>
      </w:r>
      <w:r w:rsidRPr="002C330C">
        <w:rPr>
          <w:rFonts w:asciiTheme="minorHAnsi" w:hAnsiTheme="minorHAnsi" w:cstheme="minorHAnsi"/>
          <w:b/>
          <w:spacing w:val="-3"/>
          <w:sz w:val="20"/>
        </w:rPr>
        <w:t xml:space="preserve">: </w:t>
      </w:r>
      <w:r w:rsidR="004C4061" w:rsidRPr="004C4061">
        <w:rPr>
          <w:rFonts w:asciiTheme="minorHAnsi" w:hAnsiTheme="minorHAnsi" w:cstheme="minorHAnsi"/>
          <w:spacing w:val="-3"/>
          <w:sz w:val="20"/>
        </w:rPr>
        <w:t>N0017819D7295</w:t>
      </w:r>
      <w:r>
        <w:rPr>
          <w:rFonts w:asciiTheme="minorHAnsi" w:hAnsiTheme="minorHAnsi" w:cstheme="minorHAnsi"/>
          <w:spacing w:val="-3"/>
          <w:sz w:val="20"/>
        </w:rPr>
        <w:t xml:space="preserve"> (A</w:t>
      </w:r>
      <w:r w:rsidR="00DB1A0A">
        <w:rPr>
          <w:rFonts w:asciiTheme="minorHAnsi" w:hAnsiTheme="minorHAnsi" w:cstheme="minorHAnsi"/>
          <w:spacing w:val="-3"/>
          <w:sz w:val="20"/>
        </w:rPr>
        <w:t>mphibs &amp; Aux</w:t>
      </w:r>
      <w:r>
        <w:rPr>
          <w:rFonts w:asciiTheme="minorHAnsi" w:hAnsiTheme="minorHAnsi" w:cstheme="minorHAnsi"/>
          <w:spacing w:val="-3"/>
          <w:sz w:val="20"/>
        </w:rPr>
        <w:t>)</w:t>
      </w:r>
      <w:r>
        <w:rPr>
          <w:rFonts w:asciiTheme="minorHAnsi" w:hAnsiTheme="minorHAnsi" w:cstheme="minorHAnsi"/>
          <w:spacing w:val="-3"/>
          <w:sz w:val="20"/>
        </w:rPr>
        <w:tab/>
      </w:r>
      <w:r w:rsidR="0057304B" w:rsidRPr="004C4061">
        <w:rPr>
          <w:rFonts w:asciiTheme="minorHAnsi" w:hAnsiTheme="minorHAnsi" w:cstheme="minorHAnsi"/>
          <w:b/>
          <w:bCs/>
          <w:sz w:val="20"/>
        </w:rPr>
        <w:t>Date</w:t>
      </w:r>
      <w:r w:rsidR="0032438E" w:rsidRPr="004C4061">
        <w:rPr>
          <w:rFonts w:asciiTheme="minorHAnsi" w:hAnsiTheme="minorHAnsi" w:cstheme="minorHAnsi"/>
          <w:b/>
          <w:bCs/>
          <w:sz w:val="20"/>
        </w:rPr>
        <w:t xml:space="preserve"> of Submission</w:t>
      </w:r>
      <w:r w:rsidR="0057304B" w:rsidRPr="004C4061">
        <w:rPr>
          <w:rFonts w:asciiTheme="minorHAnsi" w:hAnsiTheme="minorHAnsi" w:cstheme="minorHAnsi"/>
          <w:b/>
          <w:bCs/>
          <w:sz w:val="20"/>
        </w:rPr>
        <w:t xml:space="preserve">: </w:t>
      </w:r>
      <w:bookmarkStart w:id="0" w:name="date_Submission"/>
      <w:r w:rsidR="003F5BF1" w:rsidRPr="00973B8C">
        <w:rPr>
          <w:rFonts w:asciiTheme="minorHAnsi" w:hAnsiTheme="minorHAnsi" w:cstheme="minorHAnsi"/>
          <w:color w:val="0000FF"/>
          <w:sz w:val="20"/>
        </w:rPr>
        <w:t>09/11/25</w:t>
      </w:r>
      <w:bookmarkEnd w:id="0"/>
    </w:p>
    <w:p w14:paraId="42F869A9" w14:textId="741BA7FB" w:rsidR="00CA590E" w:rsidRPr="004C4061" w:rsidRDefault="00CA590E" w:rsidP="00DB1A0A">
      <w:pPr>
        <w:tabs>
          <w:tab w:val="left" w:pos="5760"/>
        </w:tabs>
        <w:suppressAutoHyphens/>
        <w:rPr>
          <w:rFonts w:asciiTheme="minorHAnsi" w:hAnsiTheme="minorHAnsi" w:cstheme="minorHAnsi"/>
          <w:spacing w:val="-3"/>
          <w:sz w:val="4"/>
          <w:szCs w:val="4"/>
        </w:rPr>
      </w:pPr>
    </w:p>
    <w:p w14:paraId="75230E9A" w14:textId="274FD4B3" w:rsidR="007D4CB2" w:rsidRPr="004C4061" w:rsidRDefault="00DB1A0A" w:rsidP="00DB1A0A">
      <w:pPr>
        <w:tabs>
          <w:tab w:val="left" w:pos="5760"/>
        </w:tabs>
        <w:suppressAutoHyphens/>
        <w:rPr>
          <w:rFonts w:asciiTheme="minorHAnsi" w:hAnsiTheme="minorHAnsi" w:cstheme="minorHAnsi"/>
          <w:b/>
          <w:spacing w:val="-3"/>
          <w:sz w:val="4"/>
          <w:szCs w:val="4"/>
        </w:rPr>
      </w:pPr>
      <w:r w:rsidRPr="004C4061">
        <w:rPr>
          <w:rFonts w:asciiTheme="minorHAnsi" w:hAnsiTheme="minorHAnsi" w:cstheme="minorHAnsi"/>
          <w:b/>
          <w:spacing w:val="-3"/>
          <w:sz w:val="20"/>
        </w:rPr>
        <w:t>Reporting Period</w:t>
      </w:r>
      <w:r w:rsidRPr="004C4061">
        <w:rPr>
          <w:rFonts w:asciiTheme="minorHAnsi" w:hAnsiTheme="minorHAnsi" w:cstheme="minorHAnsi"/>
          <w:spacing w:val="-3"/>
          <w:sz w:val="20"/>
        </w:rPr>
        <w:t xml:space="preserve">: </w:t>
      </w:r>
      <w:bookmarkStart w:id="1" w:name="report_Period"/>
      <w:r w:rsidR="003F5BF1">
        <w:rPr>
          <w:rFonts w:asciiTheme="minorHAnsi" w:hAnsiTheme="minorHAnsi" w:cstheme="minorHAnsi"/>
          <w:spacing w:val="-3"/>
          <w:sz w:val="20"/>
        </w:rPr>
        <w:t>09/01/25 - 09/30/25</w:t>
      </w:r>
      <w:bookmarkEnd w:id="1"/>
      <w:r w:rsidR="00CA590E" w:rsidRPr="004C4061">
        <w:rPr>
          <w:rFonts w:asciiTheme="minorHAnsi" w:hAnsiTheme="minorHAnsi" w:cstheme="minorHAnsi"/>
          <w:sz w:val="20"/>
        </w:rPr>
        <w:tab/>
      </w:r>
      <w:r w:rsidR="000C7BB5" w:rsidRPr="004C4061">
        <w:rPr>
          <w:rFonts w:asciiTheme="minorHAnsi" w:hAnsiTheme="minorHAnsi" w:cstheme="minorHAnsi"/>
          <w:b/>
          <w:sz w:val="20"/>
        </w:rPr>
        <w:t>Start Date:</w:t>
      </w:r>
      <w:r w:rsidR="00650B47" w:rsidRPr="004C4061">
        <w:rPr>
          <w:rFonts w:asciiTheme="minorHAnsi" w:hAnsiTheme="minorHAnsi" w:cstheme="minorHAnsi"/>
          <w:sz w:val="20"/>
        </w:rPr>
        <w:t xml:space="preserve"> </w:t>
      </w:r>
      <w:bookmarkStart w:id="2" w:name="start_Date"/>
      <w:r w:rsidR="003F5BF1">
        <w:rPr>
          <w:rFonts w:asciiTheme="minorHAnsi" w:hAnsiTheme="minorHAnsi" w:cstheme="minorHAnsi"/>
          <w:sz w:val="20"/>
        </w:rPr>
        <w:t>09/02/25</w:t>
      </w:r>
      <w:bookmarkEnd w:id="2"/>
    </w:p>
    <w:p w14:paraId="5CF428CC" w14:textId="52D2E308" w:rsidR="000C7BB5" w:rsidRDefault="00357EB8" w:rsidP="00DB1A0A">
      <w:pPr>
        <w:tabs>
          <w:tab w:val="left" w:pos="5760"/>
        </w:tabs>
        <w:jc w:val="both"/>
        <w:rPr>
          <w:rFonts w:asciiTheme="minorHAnsi" w:hAnsiTheme="minorHAnsi" w:cstheme="minorHAnsi"/>
          <w:spacing w:val="-3"/>
          <w:sz w:val="20"/>
        </w:rPr>
      </w:pPr>
      <w:r w:rsidRPr="004C4061">
        <w:rPr>
          <w:rFonts w:asciiTheme="minorHAnsi" w:hAnsiTheme="minorHAnsi" w:cstheme="minorHAnsi"/>
          <w:b/>
          <w:spacing w:val="-3"/>
          <w:sz w:val="20"/>
        </w:rPr>
        <w:t xml:space="preserve">NAVSEA TPOC: </w:t>
      </w:r>
      <w:r w:rsidR="001A6FE0">
        <w:rPr>
          <w:rFonts w:asciiTheme="minorHAnsi" w:hAnsiTheme="minorHAnsi" w:cstheme="minorHAnsi"/>
          <w:b/>
          <w:spacing w:val="-3"/>
          <w:sz w:val="20"/>
        </w:rPr>
        <w:t>Joe Birch</w:t>
      </w:r>
      <w:r w:rsidR="00A40A5D" w:rsidRPr="004C4061">
        <w:rPr>
          <w:rFonts w:asciiTheme="minorHAnsi" w:hAnsiTheme="minorHAnsi" w:cstheme="minorHAnsi"/>
          <w:b/>
          <w:spacing w:val="-3"/>
          <w:sz w:val="20"/>
        </w:rPr>
        <w:t xml:space="preserve"> SEA 05D</w:t>
      </w:r>
      <w:r w:rsidR="001237D2" w:rsidRPr="004C406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="003C008D" w:rsidRPr="004C4061">
        <w:rPr>
          <w:rFonts w:asciiTheme="minorHAnsi" w:hAnsiTheme="minorHAnsi" w:cstheme="minorHAnsi"/>
          <w:b/>
          <w:spacing w:val="-3"/>
          <w:sz w:val="20"/>
        </w:rPr>
        <w:t>/</w:t>
      </w:r>
      <w:r w:rsidR="001237D2" w:rsidRPr="004C406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="00DF694C">
        <w:rPr>
          <w:rFonts w:asciiTheme="minorHAnsi" w:hAnsiTheme="minorHAnsi" w:cstheme="minorHAnsi"/>
          <w:b/>
          <w:spacing w:val="-3"/>
          <w:sz w:val="20"/>
        </w:rPr>
        <w:t>Jaime Reyes</w:t>
      </w:r>
      <w:r w:rsidR="00A968D7">
        <w:rPr>
          <w:rFonts w:asciiTheme="minorHAnsi" w:hAnsiTheme="minorHAnsi" w:cstheme="minorHAnsi"/>
          <w:b/>
          <w:spacing w:val="-3"/>
          <w:sz w:val="20"/>
        </w:rPr>
        <w:t xml:space="preserve"> (420)</w:t>
      </w:r>
      <w:r w:rsidR="00CA590E" w:rsidRPr="004C4061">
        <w:rPr>
          <w:rFonts w:asciiTheme="minorHAnsi" w:hAnsiTheme="minorHAnsi" w:cstheme="minorHAnsi"/>
          <w:b/>
          <w:spacing w:val="-3"/>
          <w:sz w:val="20"/>
        </w:rPr>
        <w:tab/>
      </w:r>
      <w:r w:rsidR="000C7BB5" w:rsidRPr="004C4061">
        <w:rPr>
          <w:rFonts w:asciiTheme="minorHAnsi" w:hAnsiTheme="minorHAnsi" w:cstheme="minorHAnsi"/>
          <w:b/>
          <w:spacing w:val="-3"/>
          <w:sz w:val="20"/>
        </w:rPr>
        <w:t>Completion Date:</w:t>
      </w:r>
      <w:r w:rsidR="000C7BB5" w:rsidRPr="004C4061">
        <w:rPr>
          <w:rFonts w:asciiTheme="minorHAnsi" w:hAnsiTheme="minorHAnsi" w:cstheme="minorHAnsi"/>
          <w:bCs/>
          <w:spacing w:val="-3"/>
          <w:sz w:val="20"/>
        </w:rPr>
        <w:t xml:space="preserve"> </w:t>
      </w:r>
      <w:bookmarkStart w:id="3" w:name="completion_Date"/>
      <w:r w:rsidR="003F5BF1">
        <w:rPr>
          <w:rFonts w:asciiTheme="minorHAnsi" w:hAnsiTheme="minorHAnsi" w:cstheme="minorHAnsi"/>
          <w:spacing w:val="-3"/>
          <w:sz w:val="20"/>
        </w:rPr>
        <w:t>09/30/25</w:t>
      </w:r>
      <w:bookmarkEnd w:id="3"/>
    </w:p>
    <w:p w14:paraId="7FF08B21" w14:textId="787392FF" w:rsidR="00A968D7" w:rsidRPr="00A968D7" w:rsidRDefault="00A968D7" w:rsidP="00DB1A0A">
      <w:pPr>
        <w:tabs>
          <w:tab w:val="left" w:pos="5760"/>
        </w:tabs>
        <w:jc w:val="both"/>
        <w:rPr>
          <w:rFonts w:asciiTheme="minorHAnsi" w:hAnsiTheme="minorHAnsi" w:cstheme="minorHAnsi"/>
          <w:b/>
          <w:bCs/>
          <w:spacing w:val="-3"/>
          <w:sz w:val="20"/>
        </w:rPr>
      </w:pPr>
      <w:r>
        <w:rPr>
          <w:rFonts w:asciiTheme="minorHAnsi" w:hAnsiTheme="minorHAnsi" w:cstheme="minorHAnsi"/>
          <w:spacing w:val="-3"/>
          <w:sz w:val="20"/>
        </w:rPr>
        <w:t xml:space="preserve">                                                                  </w:t>
      </w:r>
      <w:r w:rsidRPr="00A968D7">
        <w:rPr>
          <w:rFonts w:asciiTheme="minorHAnsi" w:hAnsiTheme="minorHAnsi" w:cstheme="minorHAnsi"/>
          <w:b/>
          <w:bCs/>
          <w:spacing w:val="-3"/>
          <w:sz w:val="20"/>
        </w:rPr>
        <w:t xml:space="preserve">&amp; Charles Weil </w:t>
      </w:r>
      <w:r>
        <w:rPr>
          <w:rFonts w:asciiTheme="minorHAnsi" w:hAnsiTheme="minorHAnsi" w:cstheme="minorHAnsi"/>
          <w:b/>
          <w:bCs/>
          <w:spacing w:val="-3"/>
          <w:sz w:val="20"/>
        </w:rPr>
        <w:t>(PMS 420)</w:t>
      </w:r>
    </w:p>
    <w:p w14:paraId="1DCE07E2" w14:textId="77777777" w:rsidR="000C7BB5" w:rsidRPr="004C4061" w:rsidRDefault="000C7BB5" w:rsidP="00DB1A0A">
      <w:pPr>
        <w:tabs>
          <w:tab w:val="left" w:pos="5760"/>
        </w:tabs>
        <w:suppressAutoHyphens/>
        <w:rPr>
          <w:rFonts w:asciiTheme="minorHAnsi" w:hAnsiTheme="minorHAnsi" w:cstheme="minorHAnsi"/>
          <w:b/>
          <w:spacing w:val="-3"/>
          <w:sz w:val="4"/>
          <w:szCs w:val="4"/>
        </w:rPr>
      </w:pPr>
    </w:p>
    <w:p w14:paraId="6C114422" w14:textId="74BBC274" w:rsidR="00357EB8" w:rsidRPr="004C4061" w:rsidRDefault="00357EB8" w:rsidP="00DB1A0A">
      <w:pPr>
        <w:tabs>
          <w:tab w:val="left" w:pos="5760"/>
        </w:tabs>
        <w:suppressAutoHyphens/>
        <w:rPr>
          <w:rFonts w:asciiTheme="minorHAnsi" w:hAnsiTheme="minorHAnsi" w:cstheme="minorHAnsi"/>
          <w:b/>
          <w:spacing w:val="-3"/>
          <w:sz w:val="20"/>
        </w:rPr>
      </w:pPr>
      <w:r w:rsidRPr="004C4061">
        <w:rPr>
          <w:rFonts w:asciiTheme="minorHAnsi" w:hAnsiTheme="minorHAnsi" w:cstheme="minorHAnsi"/>
          <w:b/>
          <w:sz w:val="20"/>
        </w:rPr>
        <w:t>SLIN/ACRN</w:t>
      </w:r>
      <w:r w:rsidRPr="004C4061">
        <w:rPr>
          <w:rFonts w:asciiTheme="minorHAnsi" w:hAnsiTheme="minorHAnsi" w:cstheme="minorHAnsi"/>
          <w:sz w:val="20"/>
        </w:rPr>
        <w:t>:</w:t>
      </w:r>
      <w:r w:rsidR="00886E94" w:rsidRPr="004C4061">
        <w:rPr>
          <w:rFonts w:asciiTheme="minorHAnsi" w:hAnsiTheme="minorHAnsi" w:cstheme="minorHAnsi"/>
          <w:spacing w:val="-3"/>
          <w:sz w:val="20"/>
        </w:rPr>
        <w:tab/>
      </w:r>
      <w:r w:rsidRPr="004C4061">
        <w:rPr>
          <w:rFonts w:asciiTheme="minorHAnsi" w:hAnsiTheme="minorHAnsi" w:cstheme="minorHAnsi"/>
          <w:b/>
          <w:spacing w:val="-3"/>
          <w:sz w:val="20"/>
        </w:rPr>
        <w:t xml:space="preserve">Performer(s): </w:t>
      </w:r>
      <w:r w:rsidRPr="004C4061">
        <w:rPr>
          <w:rFonts w:asciiTheme="minorHAnsi" w:hAnsiTheme="minorHAnsi" w:cstheme="minorHAnsi"/>
          <w:bCs/>
          <w:spacing w:val="-3"/>
          <w:sz w:val="20"/>
        </w:rPr>
        <w:t>CACI /</w:t>
      </w:r>
      <w:r w:rsidR="00EE16DA">
        <w:rPr>
          <w:rFonts w:asciiTheme="minorHAnsi" w:hAnsiTheme="minorHAnsi" w:cstheme="minorHAnsi"/>
          <w:bCs/>
          <w:spacing w:val="-3"/>
          <w:sz w:val="20"/>
        </w:rPr>
        <w:t>I</w:t>
      </w:r>
      <w:r w:rsidR="003C008D" w:rsidRPr="004C4061">
        <w:rPr>
          <w:rFonts w:asciiTheme="minorHAnsi" w:hAnsiTheme="minorHAnsi" w:cstheme="minorHAnsi"/>
          <w:bCs/>
          <w:spacing w:val="-3"/>
          <w:sz w:val="20"/>
        </w:rPr>
        <w:t>CI</w:t>
      </w:r>
      <w:r w:rsidR="009A5BE7">
        <w:rPr>
          <w:rFonts w:asciiTheme="minorHAnsi" w:hAnsiTheme="minorHAnsi" w:cstheme="minorHAnsi"/>
          <w:bCs/>
          <w:spacing w:val="-3"/>
          <w:sz w:val="20"/>
        </w:rPr>
        <w:t xml:space="preserve"> </w:t>
      </w:r>
    </w:p>
    <w:p w14:paraId="345D2D48" w14:textId="2EC0F2D4" w:rsidR="000C7BB5" w:rsidRPr="00650B47" w:rsidRDefault="00357EB8" w:rsidP="00DB1A0A">
      <w:pPr>
        <w:tabs>
          <w:tab w:val="left" w:pos="5760"/>
        </w:tabs>
        <w:suppressAutoHyphens/>
        <w:rPr>
          <w:rFonts w:asciiTheme="minorHAnsi" w:hAnsiTheme="minorHAnsi" w:cstheme="minorHAnsi"/>
          <w:bCs/>
          <w:spacing w:val="-3"/>
          <w:sz w:val="20"/>
        </w:rPr>
      </w:pPr>
      <w:r w:rsidRPr="004C4061">
        <w:rPr>
          <w:rFonts w:asciiTheme="minorHAnsi" w:hAnsiTheme="minorHAnsi" w:cstheme="minorHAnsi"/>
          <w:b/>
          <w:spacing w:val="-3"/>
          <w:sz w:val="20"/>
        </w:rPr>
        <w:t xml:space="preserve">CACI </w:t>
      </w:r>
      <w:proofErr w:type="gramStart"/>
      <w:r w:rsidRPr="004C4061">
        <w:rPr>
          <w:rFonts w:asciiTheme="minorHAnsi" w:hAnsiTheme="minorHAnsi" w:cstheme="minorHAnsi"/>
          <w:b/>
          <w:spacing w:val="-3"/>
          <w:sz w:val="20"/>
        </w:rPr>
        <w:t>Job #:</w:t>
      </w:r>
      <w:proofErr w:type="gramEnd"/>
      <w:r w:rsidRPr="004C406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="004C4061" w:rsidRPr="004C4061">
        <w:rPr>
          <w:rFonts w:asciiTheme="minorHAnsi" w:hAnsiTheme="minorHAnsi" w:cstheme="minorHAnsi"/>
          <w:b/>
          <w:bCs/>
          <w:spacing w:val="-3"/>
          <w:sz w:val="20"/>
        </w:rPr>
        <w:t>P000155343</w:t>
      </w:r>
      <w:r w:rsidRPr="004C4061">
        <w:rPr>
          <w:rFonts w:asciiTheme="minorHAnsi" w:hAnsiTheme="minorHAnsi" w:cstheme="minorHAnsi"/>
          <w:b/>
          <w:spacing w:val="-3"/>
          <w:sz w:val="20"/>
        </w:rPr>
        <w:tab/>
      </w:r>
      <w:r w:rsidR="000C7BB5" w:rsidRPr="004C4061">
        <w:rPr>
          <w:rFonts w:asciiTheme="minorHAnsi" w:hAnsiTheme="minorHAnsi" w:cstheme="minorHAnsi"/>
          <w:b/>
          <w:spacing w:val="-3"/>
          <w:sz w:val="20"/>
        </w:rPr>
        <w:t>Task Manager:</w:t>
      </w:r>
      <w:r w:rsidR="00E23177" w:rsidRPr="004C4061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="00A40A5D" w:rsidRPr="004C4061">
        <w:rPr>
          <w:rFonts w:asciiTheme="minorHAnsi" w:hAnsiTheme="minorHAnsi" w:cstheme="minorHAnsi"/>
          <w:b/>
          <w:spacing w:val="-3"/>
          <w:sz w:val="20"/>
        </w:rPr>
        <w:t xml:space="preserve">Jesse </w:t>
      </w:r>
      <w:proofErr w:type="spellStart"/>
      <w:r w:rsidR="00A40A5D" w:rsidRPr="004C4061">
        <w:rPr>
          <w:rFonts w:asciiTheme="minorHAnsi" w:hAnsiTheme="minorHAnsi" w:cstheme="minorHAnsi"/>
          <w:b/>
          <w:spacing w:val="-3"/>
          <w:sz w:val="20"/>
        </w:rPr>
        <w:t>Waletich</w:t>
      </w:r>
      <w:proofErr w:type="spellEnd"/>
    </w:p>
    <w:p w14:paraId="5AE8096D" w14:textId="21D2AC5A" w:rsidR="003C7481" w:rsidRDefault="000C5750" w:rsidP="006C52A2">
      <w:pPr>
        <w:suppressAutoHyphens/>
        <w:rPr>
          <w:rFonts w:asciiTheme="minorHAnsi" w:hAnsiTheme="minorHAnsi" w:cstheme="minorHAnsi"/>
          <w:spacing w:val="-3"/>
          <w:sz w:val="20"/>
        </w:rPr>
      </w:pPr>
      <w:r>
        <w:rPr>
          <w:rFonts w:asciiTheme="minorHAnsi" w:hAnsiTheme="minorHAnsi" w:cstheme="minorHAnsi"/>
          <w:noProof/>
          <w:spacing w:val="-3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AC9C5" wp14:editId="71A9ABE3">
                <wp:simplePos x="0" y="0"/>
                <wp:positionH relativeFrom="column">
                  <wp:posOffset>7950</wp:posOffset>
                </wp:positionH>
                <wp:positionV relativeFrom="paragraph">
                  <wp:posOffset>76587</wp:posOffset>
                </wp:positionV>
                <wp:extent cx="5931673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16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124F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6.05pt" to="467.7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" strokecolor="black [3213]" strokeweight="1.5pt"/>
            </w:pict>
          </mc:Fallback>
        </mc:AlternateContent>
      </w:r>
    </w:p>
    <w:p w14:paraId="40902C1C" w14:textId="75F90B3B" w:rsidR="008C540E" w:rsidRPr="008C540E" w:rsidRDefault="008C540E" w:rsidP="008C540E">
      <w:pPr>
        <w:rPr>
          <w:rFonts w:asciiTheme="minorHAnsi" w:hAnsiTheme="minorHAnsi" w:cstheme="minorHAnsi"/>
          <w:bCs/>
          <w:snapToGrid w:val="0"/>
          <w:color w:val="0000FF"/>
          <w:sz w:val="20"/>
        </w:rPr>
      </w:pPr>
      <w:r w:rsidRPr="008C540E">
        <w:rPr>
          <w:rFonts w:asciiTheme="minorHAnsi" w:hAnsiTheme="minorHAnsi" w:cstheme="minorHAnsi"/>
          <w:b/>
          <w:sz w:val="20"/>
        </w:rPr>
        <w:t>1. Description of the Work Accomplished and its Relationship with the Statement of Work of the TI</w:t>
      </w:r>
    </w:p>
    <w:p w14:paraId="1A4592ED" w14:textId="07C4D74B" w:rsidR="003F5BF1" w:rsidRDefault="003F5BF1" w:rsidP="003F5BF1">
      <w:pPr>
        <w:ind w:left="720"/>
        <w:rPr>
          <w:rFonts w:asciiTheme="minorHAnsi" w:hAnsiTheme="minorHAnsi" w:cstheme="minorHAnsi"/>
          <w:bCs/>
          <w:color w:val="0000FF"/>
          <w:sz w:val="20"/>
          <w:szCs w:val="24"/>
        </w:rPr>
      </w:pPr>
      <w:bookmarkStart w:id="4" w:name="_Hlk525285606"/>
      <w:r>
        <w:rPr>
          <w:rFonts w:asciiTheme="minorHAnsi" w:hAnsiTheme="minorHAnsi" w:cstheme="minorHAnsi"/>
          <w:bCs/>
          <w:color w:val="0000FF"/>
          <w:sz w:val="20"/>
          <w:szCs w:val="24"/>
        </w:rPr>
        <w:t xml:space="preserve"> </w:t>
      </w:r>
      <w:bookmarkStart w:id="5" w:name="weekly_Task1"/>
      <w:bookmarkStart w:id="6" w:name="monthly_Task1"/>
      <w:bookmarkEnd w:id="5"/>
      <w:bookmarkEnd w:id="6"/>
    </w:p>
    <w:p w14:paraId="4AC059B3" w14:textId="77777777" w:rsidR="00B238D2" w:rsidRDefault="00B238D2" w:rsidP="00024CF6">
      <w:pPr>
        <w:rPr>
          <w:rFonts w:asciiTheme="minorHAnsi" w:hAnsiTheme="minorHAnsi" w:cstheme="minorHAnsi"/>
          <w:b/>
          <w:sz w:val="20"/>
        </w:rPr>
      </w:pPr>
    </w:p>
    <w:p w14:paraId="3CE6DAF6" w14:textId="43F5E0DD" w:rsidR="0032138A" w:rsidRPr="00024CF6" w:rsidRDefault="00024CF6" w:rsidP="00024CF6">
      <w:pPr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 xml:space="preserve">2.  </w:t>
      </w:r>
      <w:r w:rsidR="00990D15" w:rsidRPr="00024CF6">
        <w:rPr>
          <w:rFonts w:asciiTheme="minorHAnsi" w:hAnsiTheme="minorHAnsi" w:cstheme="minorHAnsi"/>
          <w:b/>
          <w:sz w:val="20"/>
        </w:rPr>
        <w:t>Summary of Meetings Attended:</w:t>
      </w:r>
      <w:bookmarkEnd w:id="4"/>
      <w:r w:rsidR="006147FC" w:rsidRPr="00024CF6">
        <w:rPr>
          <w:rFonts w:asciiTheme="minorHAnsi" w:hAnsiTheme="minorHAnsi" w:cstheme="minorHAnsi"/>
          <w:b/>
          <w:sz w:val="20"/>
        </w:rPr>
        <w:t xml:space="preserve"> 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3"/>
        <w:gridCol w:w="3792"/>
        <w:gridCol w:w="4230"/>
      </w:tblGrid>
      <w:tr w:rsidR="00990D15" w:rsidRPr="00C0678B" w14:paraId="10BD735B" w14:textId="77777777" w:rsidTr="004E61C9">
        <w:trPr>
          <w:cantSplit/>
          <w:jc w:val="center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9AAE" w14:textId="77777777" w:rsidR="00990D15" w:rsidRPr="00C0678B" w:rsidRDefault="00990D15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sz w:val="14"/>
                <w:szCs w:val="14"/>
              </w:rPr>
              <w:t>DATE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CE6A" w14:textId="77777777" w:rsidR="00990D15" w:rsidRPr="00C0678B" w:rsidRDefault="00990D15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PURPOSE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A41B" w14:textId="77777777" w:rsidR="00990D15" w:rsidRPr="00C0678B" w:rsidRDefault="00990D15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KEY ATTENDEES</w:t>
            </w:r>
          </w:p>
        </w:tc>
      </w:tr>
      <w:tr w:rsidR="0032438E" w:rsidRPr="00C0678B" w14:paraId="71EFBE39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4EFF31D7" w14:textId="268FE183" w:rsidR="0032438E" w:rsidRPr="00C0678B" w:rsidRDefault="001237D2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7DF65" w14:textId="06AE8280" w:rsidR="0032438E" w:rsidRPr="00C0678B" w:rsidRDefault="00DF694C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Continuation of Trailer, Cradle, and Cart Working Group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7B1FAD0" w14:textId="71DC0704" w:rsidR="0032438E" w:rsidRPr="00C0678B" w:rsidRDefault="00221B75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PMS </w:t>
            </w:r>
            <w:r w:rsidR="00DF694C"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420, SEA 05, NSWC CRD – CC, NSWC – CRD, NSWC PHD, USVRON 3, </w:t>
            </w:r>
          </w:p>
        </w:tc>
      </w:tr>
      <w:tr w:rsidR="0032438E" w:rsidRPr="00C0678B" w14:paraId="169FC297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561878C" w14:textId="4A8B6088" w:rsidR="0032438E" w:rsidRPr="00C0678B" w:rsidRDefault="001237D2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BCA1" w14:textId="7340A87F" w:rsidR="0032438E" w:rsidRPr="00C0678B" w:rsidRDefault="00DF694C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 Payload IPT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9E66438" w14:textId="7B592D2C" w:rsidR="0032438E" w:rsidRPr="00C0678B" w:rsidRDefault="00DF694C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PMS 420, SEA 05, NSWC CRD – CC, </w:t>
            </w:r>
            <w:r w:rsidR="00A968D7"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NSWC CRD, </w:t>
            </w: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NSWC PHD, USVRON 3, NSWC CD</w:t>
            </w:r>
            <w:r w:rsidR="00A968D7" w:rsidRPr="00C0678B">
              <w:rPr>
                <w:rFonts w:asciiTheme="minorHAnsi" w:hAnsiTheme="minorHAnsi" w:cstheme="minorHAnsi"/>
                <w:sz w:val="14"/>
                <w:szCs w:val="14"/>
              </w:rPr>
              <w:t>, CNR, OSD OUSD R&amp;E, SURFDEVRON 1, ONR, NIWC PAC, OPNAV N2N6, NSWC DD, COMPACFLT, NIWC LANT, COMNAVSURFLANT</w:t>
            </w:r>
            <w:r w:rsidR="0068456E" w:rsidRPr="00C0678B">
              <w:rPr>
                <w:rFonts w:asciiTheme="minorHAnsi" w:hAnsiTheme="minorHAnsi" w:cstheme="minorHAnsi"/>
                <w:sz w:val="14"/>
                <w:szCs w:val="14"/>
              </w:rPr>
              <w:t>, NSWC PCD</w:t>
            </w:r>
          </w:p>
        </w:tc>
      </w:tr>
      <w:tr w:rsidR="001237D2" w:rsidRPr="00C0678B" w14:paraId="7624C2E5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1EC9DD28" w14:textId="5703FFC9" w:rsidR="001237D2" w:rsidRPr="00C0678B" w:rsidRDefault="00A968D7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W</w:t>
            </w:r>
            <w:r w:rsidR="001237D2" w:rsidRPr="00C0678B">
              <w:rPr>
                <w:rFonts w:asciiTheme="minorHAnsi" w:hAnsiTheme="minorHAnsi" w:cstheme="minorHAnsi"/>
                <w:sz w:val="14"/>
                <w:szCs w:val="14"/>
              </w:rPr>
              <w:t>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61C47" w14:textId="7EF8AEE0" w:rsidR="001237D2" w:rsidRPr="00C0678B" w:rsidRDefault="00A968D7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GARC Training Working Group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3E793FA" w14:textId="6948BC82" w:rsidR="001237D2" w:rsidRPr="00C0678B" w:rsidRDefault="0068456E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PMS 420, SEA 05, NSWC CRD – CC, NSWC CRD, NSWC PHD, USVRON 3, NSWC </w:t>
            </w:r>
            <w:r w:rsidR="00277C14" w:rsidRPr="00C0678B">
              <w:rPr>
                <w:rFonts w:asciiTheme="minorHAnsi" w:hAnsiTheme="minorHAnsi" w:cstheme="minorHAnsi"/>
                <w:sz w:val="14"/>
                <w:szCs w:val="14"/>
              </w:rPr>
              <w:t>CD, SURFDEVRON</w:t>
            </w: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 1, ONR, NIWC PAC, OPNAV N2N6, NSWC DD, COMPACFLT, NIWC LANT, COMNAVSURFLANT, NSWC PCD</w:t>
            </w:r>
          </w:p>
        </w:tc>
      </w:tr>
      <w:tr w:rsidR="00277C14" w:rsidRPr="00C0678B" w14:paraId="6601DF1A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533F5A83" w14:textId="41E0F795" w:rsidR="00277C14" w:rsidRPr="00C0678B" w:rsidRDefault="00277C14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030F3" w14:textId="79C9C239" w:rsidR="00277C14" w:rsidRPr="00C0678B" w:rsidRDefault="00277C14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 Production IPT 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0E2C08F" w14:textId="171E8774" w:rsidR="00277C14" w:rsidRPr="00C0678B" w:rsidRDefault="00277C14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PMS 420, SEA 05, NSWC CRD – CC, NSWC CRD, NSWC PHD, USVRON 3, NSWC CD, CNR, OSD OUSD R&amp;E, SURFDEVRON 1, NIWC PAC, OPNAV N2N6, NSWC DD, COMPACFLT, NIWC LANT, COMNAVSURFLANT, NSWC PCD</w:t>
            </w:r>
          </w:p>
        </w:tc>
      </w:tr>
      <w:tr w:rsidR="0032438E" w:rsidRPr="00C0678B" w14:paraId="4EF758A4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9F8D348" w14:textId="698AF1BE" w:rsidR="0032438E" w:rsidRPr="00C0678B" w:rsidRDefault="00277C14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E1C04" w14:textId="60E2A1F4" w:rsidR="0032438E" w:rsidRPr="00C0678B" w:rsidRDefault="00277C14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 O-Level Maintenance IPT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3159B65" w14:textId="20B3FA4F" w:rsidR="0032438E" w:rsidRPr="00C0678B" w:rsidRDefault="00277C14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PMS 420, NSWC CRD – CC, NSWC CRD, NSWC PHD, USVRON 3, NSWC CD, CNR, NIWC PAC, NIWC LANT</w:t>
            </w:r>
          </w:p>
        </w:tc>
      </w:tr>
      <w:tr w:rsidR="003B4798" w:rsidRPr="00C0678B" w14:paraId="7FFED752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hideMark/>
          </w:tcPr>
          <w:p w14:paraId="25798E72" w14:textId="77777777" w:rsidR="003B4798" w:rsidRPr="00C0678B" w:rsidRDefault="003B4798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5A7AB0" w14:textId="77777777" w:rsidR="003B4798" w:rsidRPr="00C0678B" w:rsidRDefault="003B4798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sz w:val="14"/>
                <w:szCs w:val="14"/>
              </w:rPr>
              <w:t xml:space="preserve"> Engineering IPT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1219286" w14:textId="77777777" w:rsidR="003B4798" w:rsidRPr="00C0678B" w:rsidRDefault="003B4798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sz w:val="14"/>
                <w:szCs w:val="14"/>
              </w:rPr>
              <w:t>PMS 420, SEA 05, NSWC CRD – CC, NSWC CRD, NSWC PHD, USVRON 3, NSWC CD, CNR, OSD OUSD R&amp;E, SURFDEVRON 1, NIWC PAC, OPNAV N2N6, NSWC DD, COMPACFLT, NIWC LANT, COMNAVSURFLANT, NSWC PCD</w:t>
            </w:r>
          </w:p>
        </w:tc>
      </w:tr>
      <w:tr w:rsidR="00F1319A" w:rsidRPr="00C0678B" w14:paraId="1A610319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A703372" w14:textId="4DDE8945" w:rsidR="00F1319A" w:rsidRPr="00C0678B" w:rsidRDefault="00F1319A" w:rsidP="00F1319A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2A070" w14:textId="5A49D061" w:rsidR="00F1319A" w:rsidRPr="00C0678B" w:rsidRDefault="00F1319A" w:rsidP="00F1319A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 xml:space="preserve"> Stakeholder Meting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181C49F" w14:textId="58C03BF1" w:rsidR="00F1319A" w:rsidRPr="00C0678B" w:rsidRDefault="00F1319A" w:rsidP="00F1319A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PMS 420, SEA 05, NSWC CRD – CC, NSWC CRD, NSWC PHD, USVRON 3, CNR, OSD OUSD R&amp;E, SURFDEVRON 1, NIWC PAC, OPNAV N2N6, NSWC DD, COMPACFLT, NIWC LANT, COMNAVSURFLANT, NSWC PCD</w:t>
            </w:r>
            <w:r w:rsidR="00144415"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 xml:space="preserve">, </w:t>
            </w:r>
            <w:r w:rsidR="004B08F1"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NSWC DD</w:t>
            </w:r>
            <w:r w:rsidR="00094DD4"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, CTF 66, CTF 59</w:t>
            </w:r>
          </w:p>
        </w:tc>
      </w:tr>
      <w:tr w:rsidR="000424A7" w:rsidRPr="00C0678B" w14:paraId="72A8721E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72AE8E74" w14:textId="7D457B92" w:rsidR="000424A7" w:rsidRPr="00C0678B" w:rsidRDefault="000424A7" w:rsidP="00F1319A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BFAE4" w14:textId="38ECC940" w:rsidR="000424A7" w:rsidRPr="00C0678B" w:rsidRDefault="000424A7" w:rsidP="00F1319A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 xml:space="preserve"> Sustainment 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3F4D551" w14:textId="2A89450C" w:rsidR="000424A7" w:rsidRPr="00C0678B" w:rsidRDefault="000424A7" w:rsidP="00F1319A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PMS 420, NSWC PHD, NSWC CRD</w:t>
            </w:r>
            <w:r w:rsidR="00CC3EDA"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 xml:space="preserve"> - CC</w:t>
            </w:r>
          </w:p>
        </w:tc>
      </w:tr>
      <w:tr w:rsidR="0048575A" w:rsidRPr="00C0678B" w14:paraId="379DEBB8" w14:textId="77777777" w:rsidTr="004E61C9">
        <w:trPr>
          <w:cantSplit/>
          <w:trHeight w:val="257"/>
          <w:jc w:val="center"/>
        </w:trPr>
        <w:tc>
          <w:tcPr>
            <w:tcW w:w="13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</w:tcPr>
          <w:p w14:paraId="0E9DBF0D" w14:textId="0D9ACD9D" w:rsidR="0048575A" w:rsidRPr="00C0678B" w:rsidRDefault="0048575A" w:rsidP="00F1319A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3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7139D" w14:textId="50B415AB" w:rsidR="0048575A" w:rsidRPr="00C0678B" w:rsidRDefault="00C84758" w:rsidP="00F1319A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proofErr w:type="spellStart"/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sUSV</w:t>
            </w:r>
            <w:proofErr w:type="spellEnd"/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 xml:space="preserve"> Weekly with Dr. Conley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78493A" w14:textId="352D332B" w:rsidR="0048575A" w:rsidRPr="00C0678B" w:rsidRDefault="00C84758" w:rsidP="00F1319A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 xml:space="preserve">PMS 420 </w:t>
            </w:r>
          </w:p>
        </w:tc>
      </w:tr>
    </w:tbl>
    <w:p w14:paraId="5815838D" w14:textId="77777777" w:rsidR="000977E9" w:rsidRPr="00D81743" w:rsidRDefault="000977E9" w:rsidP="00B5764D">
      <w:pPr>
        <w:spacing w:before="100" w:beforeAutospacing="1"/>
        <w:outlineLvl w:val="1"/>
        <w:rPr>
          <w:b/>
          <w:bCs/>
          <w:sz w:val="20"/>
        </w:rPr>
      </w:pPr>
      <w:r w:rsidRPr="00D81743">
        <w:rPr>
          <w:b/>
          <w:bCs/>
          <w:sz w:val="20"/>
        </w:rPr>
        <w:t>2. Summary of Meetings Attended</w:t>
      </w:r>
    </w:p>
    <w:p w14:paraId="4C64A804" w14:textId="77777777" w:rsidR="000977E9" w:rsidRPr="00D81743" w:rsidRDefault="000977E9" w:rsidP="00B5764D">
      <w:pPr>
        <w:rPr>
          <w:b/>
          <w:bCs/>
          <w:sz w:val="20"/>
        </w:rPr>
      </w:pPr>
      <w:r w:rsidRPr="00D81743">
        <w:rPr>
          <w:b/>
          <w:bCs/>
          <w:sz w:val="20"/>
        </w:rPr>
        <w:t>The following meetings were attended during the reporting period:</w:t>
      </w:r>
    </w:p>
    <w:p w14:paraId="4C8E7B97" w14:textId="77777777" w:rsidR="000977E9" w:rsidRPr="00D81743" w:rsidRDefault="000977E9" w:rsidP="000977E9">
      <w:pPr>
        <w:pStyle w:val="ListParagraph"/>
        <w:numPr>
          <w:ilvl w:val="0"/>
          <w:numId w:val="38"/>
        </w:numPr>
        <w:spacing w:line="360" w:lineRule="auto"/>
        <w:rPr>
          <w:color w:val="0000FF"/>
          <w:sz w:val="20"/>
          <w:szCs w:val="20"/>
        </w:rPr>
      </w:pPr>
      <w:bookmarkStart w:id="7" w:name="meetings_Attended"/>
      <w:r w:rsidRPr="00D81743">
        <w:rPr>
          <w:color w:val="0000FF"/>
          <w:sz w:val="20"/>
          <w:szCs w:val="20"/>
        </w:rPr>
        <w:t>Meetings Attended</w:t>
      </w:r>
    </w:p>
    <w:bookmarkEnd w:id="7"/>
    <w:p w14:paraId="11283D67" w14:textId="77777777" w:rsidR="000977E9" w:rsidRPr="00D81743" w:rsidRDefault="000977E9" w:rsidP="000977E9">
      <w:pPr>
        <w:outlineLvl w:val="2"/>
        <w:rPr>
          <w:b/>
          <w:bCs/>
          <w:sz w:val="20"/>
        </w:rPr>
      </w:pPr>
    </w:p>
    <w:p w14:paraId="4FC86153" w14:textId="77777777" w:rsidR="000977E9" w:rsidRPr="00D81743" w:rsidRDefault="000977E9" w:rsidP="000977E9">
      <w:pPr>
        <w:pStyle w:val="ListParagraph"/>
        <w:outlineLvl w:val="2"/>
        <w:rPr>
          <w:b/>
          <w:bCs/>
          <w:sz w:val="20"/>
          <w:szCs w:val="20"/>
        </w:rPr>
      </w:pPr>
      <w:r w:rsidRPr="00D81743">
        <w:rPr>
          <w:b/>
          <w:bCs/>
          <w:sz w:val="20"/>
          <w:szCs w:val="20"/>
        </w:rPr>
        <w:t>Meeting Highlights</w:t>
      </w:r>
    </w:p>
    <w:p w14:paraId="554A7CE0" w14:textId="77777777" w:rsidR="000977E9" w:rsidRPr="00D81743" w:rsidRDefault="000977E9" w:rsidP="000977E9">
      <w:pPr>
        <w:numPr>
          <w:ilvl w:val="0"/>
          <w:numId w:val="37"/>
        </w:numPr>
        <w:rPr>
          <w:color w:val="0000FF"/>
          <w:sz w:val="20"/>
        </w:rPr>
      </w:pPr>
      <w:bookmarkStart w:id="8" w:name="meetings_Summary"/>
      <w:r w:rsidRPr="00D81743">
        <w:rPr>
          <w:color w:val="0000FF"/>
          <w:sz w:val="20"/>
        </w:rPr>
        <w:t>Meeting Summary</w:t>
      </w:r>
    </w:p>
    <w:bookmarkEnd w:id="8"/>
    <w:p w14:paraId="1AC1C74E" w14:textId="77777777" w:rsidR="000977E9" w:rsidRDefault="000977E9" w:rsidP="00024CF6">
      <w:pPr>
        <w:rPr>
          <w:rFonts w:asciiTheme="minorHAnsi" w:hAnsiTheme="minorHAnsi" w:cstheme="minorHAnsi"/>
          <w:b/>
          <w:sz w:val="20"/>
        </w:rPr>
      </w:pPr>
    </w:p>
    <w:p w14:paraId="4D5CA585" w14:textId="1707B6FB" w:rsidR="00CA590E" w:rsidRDefault="00024CF6" w:rsidP="00024CF6">
      <w:pPr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 xml:space="preserve">3.  </w:t>
      </w:r>
      <w:r w:rsidR="00737D7D" w:rsidRPr="00024CF6">
        <w:rPr>
          <w:rFonts w:asciiTheme="minorHAnsi" w:hAnsiTheme="minorHAnsi" w:cstheme="minorHAnsi"/>
          <w:b/>
          <w:sz w:val="20"/>
        </w:rPr>
        <w:t>Summary of Current Period Travel:</w:t>
      </w:r>
    </w:p>
    <w:p w14:paraId="2EC5D8AA" w14:textId="6F4BB4B0" w:rsidR="003F5BF1" w:rsidRPr="003F5BF1" w:rsidRDefault="003F5BF1" w:rsidP="003F5BF1">
      <w:pPr>
        <w:ind w:left="720"/>
        <w:rPr>
          <w:rFonts w:asciiTheme="minorHAnsi" w:hAnsiTheme="minorHAnsi" w:cstheme="minorHAnsi"/>
          <w:bCs/>
          <w:color w:val="0000FF"/>
          <w:sz w:val="20"/>
        </w:rPr>
      </w:pPr>
      <w:bookmarkStart w:id="9" w:name="current_Travel1"/>
      <w:bookmarkEnd w:id="9"/>
    </w:p>
    <w:p w14:paraId="62173A45" w14:textId="77777777" w:rsidR="00C5016F" w:rsidRDefault="00C5016F" w:rsidP="003C7C7A">
      <w:pPr>
        <w:rPr>
          <w:rFonts w:asciiTheme="minorHAnsi" w:hAnsiTheme="minorHAnsi" w:cstheme="minorHAnsi"/>
          <w:b/>
          <w:sz w:val="20"/>
        </w:rPr>
      </w:pPr>
    </w:p>
    <w:p w14:paraId="1490014F" w14:textId="02751E47" w:rsidR="00990D15" w:rsidRPr="003C7C7A" w:rsidRDefault="003C7C7A" w:rsidP="003C7C7A">
      <w:pPr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 xml:space="preserve">4.  </w:t>
      </w:r>
      <w:r w:rsidR="00990D15" w:rsidRPr="003C7C7A">
        <w:rPr>
          <w:rFonts w:asciiTheme="minorHAnsi" w:hAnsiTheme="minorHAnsi" w:cstheme="minorHAnsi"/>
          <w:b/>
          <w:sz w:val="20"/>
        </w:rPr>
        <w:t>List of Deliverables Provided: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3859"/>
        <w:gridCol w:w="2801"/>
        <w:gridCol w:w="1263"/>
      </w:tblGrid>
      <w:tr w:rsidR="003C7481" w:rsidRPr="00C0678B" w14:paraId="7E02CC13" w14:textId="77777777" w:rsidTr="005B41F7">
        <w:trPr>
          <w:cantSplit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1FDC" w14:textId="77777777" w:rsidR="003C7481" w:rsidRPr="00C0678B" w:rsidRDefault="003C7481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253E" w14:textId="77777777" w:rsidR="003C7481" w:rsidRPr="00C0678B" w:rsidRDefault="003C7481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DELIVERABLE DESCRIPTION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3B210" w14:textId="77777777" w:rsidR="003C7481" w:rsidRPr="00C0678B" w:rsidRDefault="003C7481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DELIVERED TO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2D0EE" w14:textId="77777777" w:rsidR="003C7481" w:rsidRPr="00C0678B" w:rsidRDefault="003C7481" w:rsidP="00BA4DC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</w:pPr>
            <w:r w:rsidRPr="00C0678B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TI</w:t>
            </w:r>
          </w:p>
        </w:tc>
      </w:tr>
      <w:tr w:rsidR="00A475AE" w:rsidRPr="00C0678B" w14:paraId="229F1733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3E40" w14:textId="77777777" w:rsidR="00A475AE" w:rsidRPr="00C0678B" w:rsidRDefault="00A475AE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bookmarkStart w:id="10" w:name="deliverables_Date1"/>
            <w:bookmarkEnd w:id="10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E569" w14:textId="77777777" w:rsidR="00A475AE" w:rsidRPr="007A1F72" w:rsidRDefault="00A475AE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11" w:name="deliverables_Description1"/>
            <w:bookmarkEnd w:id="11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9D8D" w14:textId="77777777" w:rsidR="00A475AE" w:rsidRPr="007A1F72" w:rsidRDefault="00A475AE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12" w:name="deliverables_To1"/>
            <w:bookmarkEnd w:id="12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EABC" w14:textId="77777777" w:rsidR="00A475AE" w:rsidRPr="00C0678B" w:rsidRDefault="00A475AE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D65229" w:rsidRPr="00C0678B" w14:paraId="478B0FF3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8FE4" w14:textId="77777777" w:rsidR="00D65229" w:rsidRPr="00C0678B" w:rsidRDefault="00D65229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bookmarkStart w:id="13" w:name="deliverables_Date2"/>
            <w:bookmarkEnd w:id="13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E23C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14" w:name="deliverables_Description2"/>
            <w:bookmarkEnd w:id="14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11C8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15" w:name="deliverables_To2"/>
            <w:bookmarkEnd w:id="15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6F468" w14:textId="77777777" w:rsidR="00D65229" w:rsidRPr="00C0678B" w:rsidRDefault="00D65229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D65229" w:rsidRPr="00C0678B" w14:paraId="49B30DE3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14CB" w14:textId="77777777" w:rsidR="00D65229" w:rsidRPr="00C0678B" w:rsidRDefault="00D65229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bookmarkStart w:id="16" w:name="deliverables_Date3"/>
            <w:bookmarkEnd w:id="16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5B33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17" w:name="deliverables_Description3"/>
            <w:bookmarkEnd w:id="17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C138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18" w:name="deliverables_To3"/>
            <w:bookmarkEnd w:id="18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4767" w14:textId="77777777" w:rsidR="00D65229" w:rsidRPr="00C0678B" w:rsidRDefault="00D65229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D65229" w:rsidRPr="00C0678B" w14:paraId="5C3DD4C5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F710" w14:textId="77777777" w:rsidR="00D65229" w:rsidRPr="00C0678B" w:rsidRDefault="00D65229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bookmarkStart w:id="19" w:name="deliverables_Date4"/>
            <w:bookmarkEnd w:id="19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D5A4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20" w:name="deliverables_Description4"/>
            <w:bookmarkEnd w:id="20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AA39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21" w:name="deliverables_To4"/>
            <w:bookmarkEnd w:id="21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4F02" w14:textId="77777777" w:rsidR="00D65229" w:rsidRPr="00C0678B" w:rsidRDefault="00D65229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  <w:tr w:rsidR="00D65229" w:rsidRPr="00C0678B" w14:paraId="3C69D07B" w14:textId="77777777" w:rsidTr="005B41F7">
        <w:trPr>
          <w:cantSplit/>
          <w:trHeight w:val="359"/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393C" w14:textId="77777777" w:rsidR="00D65229" w:rsidRPr="00C0678B" w:rsidRDefault="00D65229" w:rsidP="0032438E">
            <w:pPr>
              <w:spacing w:line="276" w:lineRule="auto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bookmarkStart w:id="22" w:name="deliverables_Date5"/>
            <w:bookmarkEnd w:id="22"/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85D1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23" w:name="deliverables_Description5"/>
            <w:bookmarkEnd w:id="23"/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86A7" w14:textId="77777777" w:rsidR="00D65229" w:rsidRPr="007A1F72" w:rsidRDefault="00D65229" w:rsidP="0032438E">
            <w:pPr>
              <w:spacing w:line="276" w:lineRule="auto"/>
              <w:rPr>
                <w:rFonts w:asciiTheme="minorHAnsi" w:hAnsiTheme="minorHAnsi" w:cstheme="minorHAnsi"/>
                <w:color w:val="0000FF"/>
                <w:sz w:val="14"/>
                <w:szCs w:val="14"/>
              </w:rPr>
            </w:pPr>
            <w:bookmarkStart w:id="24" w:name="deliverables_To5"/>
            <w:bookmarkEnd w:id="24"/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ABCE" w14:textId="77777777" w:rsidR="00D65229" w:rsidRPr="00C0678B" w:rsidRDefault="00D65229" w:rsidP="0032438E">
            <w:pPr>
              <w:spacing w:line="276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</w:tr>
    </w:tbl>
    <w:p w14:paraId="3434ACD2" w14:textId="77777777" w:rsidR="005F4BF9" w:rsidRDefault="005F4BF9" w:rsidP="00BA4DCE">
      <w:pPr>
        <w:tabs>
          <w:tab w:val="left" w:pos="5760"/>
        </w:tabs>
        <w:ind w:left="360"/>
        <w:rPr>
          <w:rFonts w:asciiTheme="minorHAnsi" w:hAnsiTheme="minorHAnsi" w:cstheme="minorHAnsi"/>
          <w:sz w:val="20"/>
        </w:rPr>
      </w:pPr>
    </w:p>
    <w:p w14:paraId="28DB90DE" w14:textId="70B03D83" w:rsidR="00990D15" w:rsidRPr="00371A08" w:rsidRDefault="00990D15" w:rsidP="00BA4DCE">
      <w:pPr>
        <w:tabs>
          <w:tab w:val="left" w:pos="5760"/>
        </w:tabs>
        <w:ind w:left="360"/>
        <w:rPr>
          <w:rFonts w:asciiTheme="minorHAnsi" w:hAnsiTheme="minorHAnsi" w:cstheme="minorHAnsi"/>
          <w:sz w:val="20"/>
        </w:rPr>
      </w:pPr>
      <w:r w:rsidRPr="00371A08">
        <w:rPr>
          <w:rFonts w:asciiTheme="minorHAnsi" w:hAnsiTheme="minorHAnsi" w:cstheme="minorHAnsi"/>
          <w:sz w:val="20"/>
        </w:rPr>
        <w:t>Number of Deliverables Previously Reported:</w:t>
      </w:r>
      <w:r w:rsidR="00956949" w:rsidRPr="00371A08">
        <w:rPr>
          <w:rFonts w:asciiTheme="minorHAnsi" w:hAnsiTheme="minorHAnsi" w:cstheme="minorHAnsi"/>
          <w:sz w:val="20"/>
        </w:rPr>
        <w:tab/>
      </w:r>
      <w:bookmarkStart w:id="25" w:name="deliverables_Previous"/>
      <w:r w:rsidR="003F5BF1">
        <w:rPr>
          <w:rFonts w:asciiTheme="minorHAnsi" w:hAnsiTheme="minorHAnsi" w:cstheme="minorHAnsi"/>
          <w:color w:val="0000FF"/>
          <w:sz w:val="20"/>
        </w:rPr>
        <w:t>3</w:t>
      </w:r>
      <w:bookmarkEnd w:id="25"/>
      <w:r w:rsidRPr="00371A08">
        <w:rPr>
          <w:rFonts w:asciiTheme="minorHAnsi" w:hAnsiTheme="minorHAnsi" w:cstheme="minorHAnsi"/>
          <w:sz w:val="20"/>
        </w:rPr>
        <w:tab/>
      </w:r>
    </w:p>
    <w:p w14:paraId="0A515D08" w14:textId="2C80857D" w:rsidR="00990D15" w:rsidRPr="00371A08" w:rsidRDefault="00990D15" w:rsidP="00BA4DCE">
      <w:pPr>
        <w:tabs>
          <w:tab w:val="left" w:pos="5760"/>
        </w:tabs>
        <w:ind w:left="360"/>
        <w:rPr>
          <w:rFonts w:asciiTheme="minorHAnsi" w:hAnsiTheme="minorHAnsi" w:cstheme="minorHAnsi"/>
          <w:sz w:val="20"/>
        </w:rPr>
      </w:pPr>
      <w:r w:rsidRPr="00371A08">
        <w:rPr>
          <w:rFonts w:asciiTheme="minorHAnsi" w:hAnsiTheme="minorHAnsi" w:cstheme="minorHAnsi"/>
          <w:sz w:val="20"/>
        </w:rPr>
        <w:t>Number of Deliverables This Reporting Period:</w:t>
      </w:r>
      <w:r w:rsidRPr="00371A08">
        <w:rPr>
          <w:rFonts w:asciiTheme="minorHAnsi" w:hAnsiTheme="minorHAnsi" w:cstheme="minorHAnsi"/>
          <w:sz w:val="20"/>
        </w:rPr>
        <w:tab/>
      </w:r>
      <w:bookmarkStart w:id="26" w:name="deliverables_Current"/>
      <w:r w:rsidR="003F5BF1">
        <w:rPr>
          <w:rFonts w:asciiTheme="minorHAnsi" w:hAnsiTheme="minorHAnsi" w:cstheme="minorHAnsi"/>
          <w:color w:val="0000FF"/>
          <w:sz w:val="20"/>
        </w:rPr>
        <w:t>5</w:t>
      </w:r>
      <w:bookmarkEnd w:id="26"/>
    </w:p>
    <w:p w14:paraId="6E6AC136" w14:textId="33E3B5A1" w:rsidR="00A461A6" w:rsidRPr="002C330C" w:rsidRDefault="00990D15" w:rsidP="00BA4DCE">
      <w:pPr>
        <w:tabs>
          <w:tab w:val="left" w:pos="5760"/>
        </w:tabs>
        <w:ind w:left="360"/>
        <w:rPr>
          <w:rFonts w:asciiTheme="minorHAnsi" w:hAnsiTheme="minorHAnsi" w:cstheme="minorHAnsi"/>
          <w:b/>
          <w:sz w:val="20"/>
        </w:rPr>
      </w:pPr>
      <w:r w:rsidRPr="00371A08">
        <w:rPr>
          <w:rFonts w:asciiTheme="minorHAnsi" w:hAnsiTheme="minorHAnsi" w:cstheme="minorHAnsi"/>
          <w:sz w:val="20"/>
        </w:rPr>
        <w:t>Cumulative Deliverables:</w:t>
      </w:r>
      <w:r w:rsidRPr="00371A08">
        <w:rPr>
          <w:rFonts w:asciiTheme="minorHAnsi" w:hAnsiTheme="minorHAnsi" w:cstheme="minorHAnsi"/>
          <w:sz w:val="20"/>
        </w:rPr>
        <w:tab/>
      </w:r>
      <w:bookmarkStart w:id="27" w:name="deliverables_Total"/>
      <w:r w:rsidR="003F5BF1">
        <w:rPr>
          <w:rFonts w:asciiTheme="minorHAnsi" w:hAnsiTheme="minorHAnsi" w:cstheme="minorHAnsi"/>
          <w:color w:val="0000FF"/>
          <w:sz w:val="20"/>
        </w:rPr>
        <w:t>8</w:t>
      </w:r>
      <w:bookmarkEnd w:id="27"/>
      <w:r w:rsidR="003C7481" w:rsidRPr="002C330C">
        <w:rPr>
          <w:rFonts w:asciiTheme="minorHAnsi" w:hAnsiTheme="minorHAnsi" w:cstheme="minorHAnsi"/>
          <w:sz w:val="20"/>
        </w:rPr>
        <w:tab/>
      </w:r>
      <w:r w:rsidRPr="002C330C">
        <w:rPr>
          <w:rFonts w:asciiTheme="minorHAnsi" w:hAnsiTheme="minorHAnsi" w:cstheme="minorHAnsi"/>
          <w:sz w:val="20"/>
        </w:rPr>
        <w:tab/>
      </w:r>
    </w:p>
    <w:p w14:paraId="1083357F" w14:textId="77777777" w:rsidR="006559C6" w:rsidRPr="002C330C" w:rsidRDefault="006559C6" w:rsidP="006C52A2">
      <w:pPr>
        <w:rPr>
          <w:rFonts w:asciiTheme="minorHAnsi" w:hAnsiTheme="minorHAnsi" w:cstheme="minorHAnsi"/>
          <w:b/>
          <w:sz w:val="20"/>
        </w:rPr>
      </w:pPr>
    </w:p>
    <w:p w14:paraId="1BC5A1A4" w14:textId="77777777" w:rsidR="000977E9" w:rsidRDefault="000977E9" w:rsidP="000977E9">
      <w:pPr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 xml:space="preserve">5.  </w:t>
      </w:r>
      <w:r w:rsidRPr="003C7C7A">
        <w:rPr>
          <w:rFonts w:asciiTheme="minorHAnsi" w:hAnsiTheme="minorHAnsi" w:cstheme="minorHAnsi"/>
          <w:b/>
          <w:sz w:val="20"/>
        </w:rPr>
        <w:t>Problem Areas Encountered and Anticipated (technical &amp; financial [subcontractors only]):</w:t>
      </w:r>
    </w:p>
    <w:p w14:paraId="56D2ABBF" w14:textId="77777777" w:rsidR="000977E9" w:rsidRPr="00D81743" w:rsidRDefault="000977E9" w:rsidP="00C276BF">
      <w:pPr>
        <w:ind w:firstLine="720"/>
        <w:outlineLvl w:val="2"/>
        <w:rPr>
          <w:b/>
          <w:bCs/>
          <w:sz w:val="20"/>
        </w:rPr>
      </w:pPr>
      <w:r w:rsidRPr="00D81743">
        <w:rPr>
          <w:b/>
          <w:bCs/>
          <w:sz w:val="20"/>
        </w:rPr>
        <w:t>Encountered the Following:</w:t>
      </w:r>
    </w:p>
    <w:p w14:paraId="6B139FCB" w14:textId="77777777" w:rsidR="000977E9" w:rsidRPr="00D81743" w:rsidRDefault="000977E9" w:rsidP="000977E9">
      <w:pPr>
        <w:numPr>
          <w:ilvl w:val="0"/>
          <w:numId w:val="39"/>
        </w:numPr>
        <w:rPr>
          <w:color w:val="0000FF"/>
          <w:sz w:val="20"/>
        </w:rPr>
      </w:pPr>
      <w:bookmarkStart w:id="28" w:name="problem_Areas"/>
      <w:r w:rsidRPr="00D81743">
        <w:rPr>
          <w:color w:val="0000FF"/>
          <w:sz w:val="20"/>
        </w:rPr>
        <w:t>Problem Areas</w:t>
      </w:r>
    </w:p>
    <w:bookmarkEnd w:id="28"/>
    <w:p w14:paraId="6AE60DAE" w14:textId="77777777" w:rsidR="000977E9" w:rsidRDefault="000977E9" w:rsidP="000977E9">
      <w:pPr>
        <w:spacing w:after="240"/>
        <w:outlineLvl w:val="2"/>
        <w:rPr>
          <w:b/>
          <w:bCs/>
          <w:sz w:val="20"/>
        </w:rPr>
      </w:pPr>
    </w:p>
    <w:p w14:paraId="16A7AB73" w14:textId="5464D796" w:rsidR="000977E9" w:rsidRPr="003745EF" w:rsidRDefault="009565C8" w:rsidP="00C276BF">
      <w:pPr>
        <w:ind w:firstLine="720"/>
        <w:outlineLvl w:val="2"/>
        <w:rPr>
          <w:b/>
          <w:bCs/>
          <w:sz w:val="20"/>
        </w:rPr>
      </w:pPr>
      <w:r>
        <w:rPr>
          <w:b/>
          <w:bCs/>
          <w:sz w:val="20"/>
        </w:rPr>
        <w:t>Mitigating action(s) taken</w:t>
      </w:r>
      <w:r w:rsidR="000977E9" w:rsidRPr="003745EF">
        <w:rPr>
          <w:b/>
          <w:bCs/>
          <w:sz w:val="20"/>
        </w:rPr>
        <w:t>:</w:t>
      </w:r>
    </w:p>
    <w:p w14:paraId="39690929" w14:textId="77777777" w:rsidR="000977E9" w:rsidRDefault="000977E9" w:rsidP="000977E9">
      <w:pPr>
        <w:numPr>
          <w:ilvl w:val="0"/>
          <w:numId w:val="39"/>
        </w:numPr>
        <w:rPr>
          <w:color w:val="0000FF"/>
          <w:sz w:val="20"/>
        </w:rPr>
      </w:pPr>
      <w:bookmarkStart w:id="29" w:name="mitigating_Action"/>
      <w:r w:rsidRPr="00D81743">
        <w:rPr>
          <w:color w:val="0000FF"/>
          <w:sz w:val="20"/>
        </w:rPr>
        <w:t>Mitigating Actions</w:t>
      </w:r>
    </w:p>
    <w:bookmarkEnd w:id="29"/>
    <w:p w14:paraId="0D912E15" w14:textId="77777777" w:rsidR="000977E9" w:rsidRPr="00D81743" w:rsidRDefault="000977E9" w:rsidP="000977E9">
      <w:pPr>
        <w:outlineLvl w:val="1"/>
        <w:rPr>
          <w:b/>
          <w:bCs/>
          <w:sz w:val="20"/>
        </w:rPr>
      </w:pPr>
    </w:p>
    <w:p w14:paraId="15A19A59" w14:textId="77777777" w:rsidR="000977E9" w:rsidRDefault="000977E9" w:rsidP="000977E9">
      <w:pPr>
        <w:outlineLvl w:val="1"/>
        <w:rPr>
          <w:b/>
          <w:bCs/>
          <w:sz w:val="20"/>
        </w:rPr>
      </w:pPr>
    </w:p>
    <w:p w14:paraId="73AAFD14" w14:textId="77777777" w:rsidR="000977E9" w:rsidRDefault="000977E9" w:rsidP="000977E9">
      <w:pPr>
        <w:outlineLvl w:val="1"/>
        <w:rPr>
          <w:b/>
          <w:bCs/>
          <w:sz w:val="20"/>
        </w:rPr>
      </w:pPr>
      <w:r>
        <w:rPr>
          <w:b/>
          <w:bCs/>
          <w:sz w:val="20"/>
        </w:rPr>
        <w:t>6</w:t>
      </w:r>
      <w:r w:rsidRPr="00E673A0">
        <w:rPr>
          <w:b/>
          <w:bCs/>
          <w:sz w:val="20"/>
        </w:rPr>
        <w:t xml:space="preserve">.  Work Planned for the Next Reporting Period </w:t>
      </w:r>
    </w:p>
    <w:p w14:paraId="01BBE3AD" w14:textId="77777777" w:rsidR="000977E9" w:rsidRPr="00D81743" w:rsidRDefault="000977E9" w:rsidP="000977E9">
      <w:pPr>
        <w:numPr>
          <w:ilvl w:val="0"/>
          <w:numId w:val="39"/>
        </w:numPr>
        <w:spacing w:after="240"/>
        <w:rPr>
          <w:color w:val="0000FF"/>
          <w:sz w:val="20"/>
        </w:rPr>
      </w:pPr>
      <w:bookmarkStart w:id="30" w:name="work_Planned"/>
      <w:r>
        <w:rPr>
          <w:color w:val="0000FF"/>
          <w:sz w:val="20"/>
        </w:rPr>
        <w:t>Work Planned</w:t>
      </w:r>
    </w:p>
    <w:bookmarkEnd w:id="30"/>
    <w:p w14:paraId="552BF760" w14:textId="77777777" w:rsidR="004B3667" w:rsidRDefault="004B3667" w:rsidP="000977E9">
      <w:pPr>
        <w:rPr>
          <w:rFonts w:asciiTheme="minorHAnsi" w:hAnsiTheme="minorHAnsi" w:cstheme="minorHAnsi"/>
          <w:b/>
          <w:color w:val="000000" w:themeColor="text1"/>
          <w:sz w:val="20"/>
        </w:rPr>
      </w:pPr>
    </w:p>
    <w:p w14:paraId="330D2B89" w14:textId="77777777" w:rsidR="004C7C47" w:rsidRDefault="004C7C47" w:rsidP="000977E9">
      <w:pPr>
        <w:rPr>
          <w:rFonts w:asciiTheme="minorHAnsi" w:hAnsiTheme="minorHAnsi" w:cstheme="minorHAnsi"/>
          <w:b/>
          <w:color w:val="000000" w:themeColor="text1"/>
          <w:sz w:val="20"/>
        </w:rPr>
      </w:pPr>
    </w:p>
    <w:p w14:paraId="24EF11F7" w14:textId="01A50714" w:rsidR="000977E9" w:rsidRDefault="000977E9" w:rsidP="000977E9">
      <w:pPr>
        <w:rPr>
          <w:rFonts w:asciiTheme="minorHAnsi" w:hAnsiTheme="minorHAnsi" w:cstheme="minorHAnsi"/>
          <w:b/>
          <w:color w:val="000000" w:themeColor="text1"/>
          <w:sz w:val="20"/>
        </w:rPr>
      </w:pPr>
      <w:r>
        <w:rPr>
          <w:rFonts w:asciiTheme="minorHAnsi" w:hAnsiTheme="minorHAnsi" w:cstheme="minorHAnsi"/>
          <w:b/>
          <w:color w:val="000000" w:themeColor="text1"/>
          <w:sz w:val="20"/>
        </w:rPr>
        <w:t xml:space="preserve">7.  </w:t>
      </w:r>
      <w:r w:rsidRPr="003C7C7A">
        <w:rPr>
          <w:rFonts w:asciiTheme="minorHAnsi" w:hAnsiTheme="minorHAnsi" w:cstheme="minorHAnsi"/>
          <w:b/>
          <w:color w:val="000000" w:themeColor="text1"/>
          <w:sz w:val="20"/>
        </w:rPr>
        <w:t>Travel Planned During the Next Reporting Period:</w:t>
      </w:r>
    </w:p>
    <w:p w14:paraId="59DBC270" w14:textId="41B1E11A" w:rsidR="00214D0C" w:rsidRPr="00D81743" w:rsidRDefault="00214D0C" w:rsidP="00214D0C">
      <w:pPr>
        <w:numPr>
          <w:ilvl w:val="0"/>
          <w:numId w:val="39"/>
        </w:numPr>
        <w:spacing w:after="240"/>
        <w:rPr>
          <w:color w:val="0000FF"/>
          <w:sz w:val="20"/>
        </w:rPr>
      </w:pPr>
      <w:bookmarkStart w:id="31" w:name="future_Travel1"/>
      <w:r>
        <w:rPr>
          <w:color w:val="0000FF"/>
          <w:sz w:val="20"/>
        </w:rPr>
        <w:t>Future Travel</w:t>
      </w:r>
    </w:p>
    <w:bookmarkEnd w:id="31"/>
    <w:p w14:paraId="07F02B55" w14:textId="77777777" w:rsidR="004C7C47" w:rsidRDefault="004C7C47" w:rsidP="000977E9">
      <w:pPr>
        <w:rPr>
          <w:sz w:val="20"/>
        </w:rPr>
      </w:pPr>
    </w:p>
    <w:p w14:paraId="6220BA3C" w14:textId="75B04FBE" w:rsidR="000977E9" w:rsidRPr="00D81743" w:rsidRDefault="00000000" w:rsidP="000977E9">
      <w:pPr>
        <w:rPr>
          <w:sz w:val="20"/>
        </w:rPr>
      </w:pPr>
      <w:r>
        <w:rPr>
          <w:sz w:val="20"/>
        </w:rPr>
        <w:pict w14:anchorId="1D8F4137">
          <v:rect id="_x0000_i1025" style="width:0;height:1.5pt" o:hralign="center" o:hrstd="t" o:hr="t" fillcolor="#a0a0a0" stroked="f"/>
        </w:pict>
      </w:r>
    </w:p>
    <w:p w14:paraId="1C958AE8" w14:textId="77777777" w:rsidR="000977E9" w:rsidRPr="00D81743" w:rsidRDefault="000977E9" w:rsidP="000977E9">
      <w:pPr>
        <w:spacing w:before="100" w:beforeAutospacing="1" w:after="100" w:afterAutospacing="1"/>
        <w:outlineLvl w:val="2"/>
        <w:rPr>
          <w:b/>
          <w:bCs/>
          <w:sz w:val="20"/>
        </w:rPr>
      </w:pPr>
      <w:r w:rsidRPr="00D81743">
        <w:rPr>
          <w:b/>
          <w:bCs/>
          <w:sz w:val="20"/>
        </w:rPr>
        <w:t>Overall Program Status</w:t>
      </w:r>
    </w:p>
    <w:p w14:paraId="2FFEAA78" w14:textId="77777777" w:rsidR="000977E9" w:rsidRPr="00D81743" w:rsidRDefault="000977E9" w:rsidP="000977E9">
      <w:pPr>
        <w:spacing w:before="100" w:beforeAutospacing="1" w:after="100" w:afterAutospacing="1"/>
        <w:rPr>
          <w:sz w:val="20"/>
        </w:rPr>
      </w:pPr>
      <w:r w:rsidRPr="00D81743">
        <w:rPr>
          <w:b/>
          <w:bCs/>
          <w:sz w:val="20"/>
        </w:rPr>
        <w:t>Status:</w:t>
      </w:r>
      <w:r w:rsidRPr="00D81743">
        <w:rPr>
          <w:sz w:val="20"/>
        </w:rPr>
        <w:t xml:space="preserve"> Green</w:t>
      </w:r>
    </w:p>
    <w:p w14:paraId="57DE7C4F" w14:textId="77777777" w:rsidR="000977E9" w:rsidRPr="00D81743" w:rsidRDefault="000977E9" w:rsidP="000977E9">
      <w:pPr>
        <w:spacing w:before="100" w:beforeAutospacing="1" w:after="100" w:afterAutospacing="1"/>
        <w:rPr>
          <w:sz w:val="20"/>
        </w:rPr>
      </w:pPr>
      <w:r w:rsidRPr="00D81743">
        <w:rPr>
          <w:sz w:val="20"/>
        </w:rPr>
        <w:t xml:space="preserve">Project activities remain on track and </w:t>
      </w:r>
      <w:proofErr w:type="gramStart"/>
      <w:r w:rsidRPr="00D81743">
        <w:rPr>
          <w:sz w:val="20"/>
        </w:rPr>
        <w:t>aligned</w:t>
      </w:r>
      <w:proofErr w:type="gramEnd"/>
      <w:r w:rsidRPr="00D81743">
        <w:rPr>
          <w:sz w:val="20"/>
        </w:rPr>
        <w:t xml:space="preserve"> with Statement of Work requirements. </w:t>
      </w:r>
      <w:proofErr w:type="gramStart"/>
      <w:r w:rsidRPr="00D81743">
        <w:rPr>
          <w:sz w:val="20"/>
        </w:rPr>
        <w:t>Deliverables are</w:t>
      </w:r>
      <w:proofErr w:type="gramEnd"/>
      <w:r w:rsidRPr="00D81743">
        <w:rPr>
          <w:sz w:val="20"/>
        </w:rPr>
        <w:t xml:space="preserve"> progressing as planned, stakeholder engagement remains active, and no significant issues are currently affecting project performance.</w:t>
      </w:r>
    </w:p>
    <w:p w14:paraId="6121D615" w14:textId="117C152E" w:rsidR="0026664E" w:rsidRPr="003439B2" w:rsidRDefault="00EF46B5" w:rsidP="00BE5325">
      <w:pPr>
        <w:rPr>
          <w:rFonts w:asciiTheme="minorHAnsi" w:hAnsiTheme="minorHAnsi" w:cstheme="minorHAnsi"/>
          <w:color w:val="0000FF"/>
          <w:sz w:val="20"/>
        </w:rPr>
      </w:pPr>
      <w:r>
        <w:rPr>
          <w:rFonts w:asciiTheme="minorHAnsi" w:hAnsiTheme="minorHAnsi" w:cstheme="minorHAnsi"/>
          <w:color w:val="0000FF"/>
          <w:sz w:val="20"/>
        </w:rPr>
        <w:tab/>
      </w:r>
    </w:p>
    <w:sectPr w:rsidR="0026664E" w:rsidRPr="003439B2" w:rsidSect="00BB4F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 w:code="1"/>
      <w:pgMar w:top="990" w:right="1440" w:bottom="1440" w:left="1440" w:header="720" w:footer="720" w:gutter="0"/>
      <w:paperSrc w:first="7" w:other="7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1EE4" w14:textId="77777777" w:rsidR="00636CCC" w:rsidRDefault="00636CCC">
      <w:r>
        <w:separator/>
      </w:r>
    </w:p>
  </w:endnote>
  <w:endnote w:type="continuationSeparator" w:id="0">
    <w:p w14:paraId="12C5ADD9" w14:textId="77777777" w:rsidR="00636CCC" w:rsidRDefault="00636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591D" w14:textId="77777777" w:rsidR="00176CA4" w:rsidRDefault="00176C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7A2A" w14:textId="5AAFBB82" w:rsidR="003C7481" w:rsidRPr="003863C4" w:rsidRDefault="004C4061" w:rsidP="003863C4">
    <w:pPr>
      <w:pStyle w:val="Footer"/>
      <w:tabs>
        <w:tab w:val="clear" w:pos="8640"/>
        <w:tab w:val="right" w:pos="9360"/>
      </w:tabs>
      <w:rPr>
        <w:rFonts w:asciiTheme="minorHAnsi" w:hAnsiTheme="minorHAnsi" w:cstheme="minorHAnsi"/>
        <w:sz w:val="16"/>
        <w:szCs w:val="16"/>
      </w:rPr>
    </w:pPr>
    <w:r w:rsidRPr="004C4061">
      <w:rPr>
        <w:rFonts w:asciiTheme="minorHAnsi" w:hAnsiTheme="minorHAnsi" w:cstheme="minorHAnsi"/>
        <w:spacing w:val="-3"/>
        <w:sz w:val="16"/>
        <w:szCs w:val="16"/>
      </w:rPr>
      <w:t>N6426723F3001</w:t>
    </w:r>
    <w:r w:rsidR="003863C4" w:rsidRPr="003863C4">
      <w:rPr>
        <w:rFonts w:asciiTheme="minorHAnsi" w:hAnsiTheme="minorHAnsi" w:cstheme="minorHAnsi"/>
        <w:sz w:val="16"/>
        <w:szCs w:val="16"/>
      </w:rPr>
      <w:tab/>
    </w:r>
    <w:r w:rsidR="003863C4" w:rsidRPr="003863C4">
      <w:rPr>
        <w:rFonts w:asciiTheme="minorHAnsi" w:hAnsiTheme="minorHAnsi" w:cstheme="minorHAnsi"/>
        <w:sz w:val="16"/>
        <w:szCs w:val="16"/>
      </w:rPr>
      <w:tab/>
    </w:r>
    <w:sdt>
      <w:sdtPr>
        <w:rPr>
          <w:rFonts w:asciiTheme="minorHAnsi" w:hAnsiTheme="minorHAnsi" w:cstheme="minorHAnsi"/>
          <w:sz w:val="16"/>
          <w:szCs w:val="16"/>
        </w:rPr>
        <w:id w:val="2022277385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 w:cstheme="minorHAnsi"/>
              <w:sz w:val="16"/>
              <w:szCs w:val="16"/>
            </w:rPr>
            <w:id w:val="1728636285"/>
            <w:docPartObj>
              <w:docPartGallery w:val="Page Numbers (Top of Page)"/>
              <w:docPartUnique/>
            </w:docPartObj>
          </w:sdtPr>
          <w:sdtContent>
            <w:r w:rsidR="003C7481" w:rsidRPr="003863C4">
              <w:rPr>
                <w:rFonts w:asciiTheme="minorHAnsi" w:hAnsiTheme="minorHAnsi" w:cstheme="minorHAnsi"/>
                <w:sz w:val="16"/>
                <w:szCs w:val="16"/>
              </w:rPr>
              <w:t xml:space="preserve">Page 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/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PAGE </w:instrTex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="003C7481" w:rsidRPr="003863C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2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="003C7481" w:rsidRPr="003863C4">
              <w:rPr>
                <w:rFonts w:asciiTheme="minorHAnsi" w:hAnsiTheme="minorHAnsi" w:cstheme="minorHAnsi"/>
                <w:sz w:val="16"/>
                <w:szCs w:val="16"/>
              </w:rPr>
              <w:t xml:space="preserve"> of 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begin"/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NUMPAGES  </w:instrTex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="003C7481" w:rsidRPr="003863C4">
              <w:rPr>
                <w:rFonts w:asciiTheme="minorHAnsi" w:hAnsiTheme="minorHAnsi" w:cstheme="minorHAnsi"/>
                <w:b/>
                <w:bCs/>
                <w:noProof/>
                <w:sz w:val="16"/>
                <w:szCs w:val="16"/>
              </w:rPr>
              <w:t>2</w:t>
            </w:r>
            <w:r w:rsidR="003C7481" w:rsidRPr="003863C4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8F7DE" w14:textId="77777777" w:rsidR="00176CA4" w:rsidRDefault="00176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3E97" w14:textId="77777777" w:rsidR="00636CCC" w:rsidRDefault="00636CCC">
      <w:r>
        <w:separator/>
      </w:r>
    </w:p>
  </w:footnote>
  <w:footnote w:type="continuationSeparator" w:id="0">
    <w:p w14:paraId="1E26C5BA" w14:textId="77777777" w:rsidR="00636CCC" w:rsidRDefault="00636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F096" w14:textId="77777777" w:rsidR="00176CA4" w:rsidRDefault="00176C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34FE" w14:textId="77777777" w:rsidR="00176CA4" w:rsidRDefault="00176CA4" w:rsidP="00176CA4">
    <w:pPr>
      <w:pStyle w:val="Header"/>
      <w:jc w:val="center"/>
      <w:rPr>
        <w:rFonts w:ascii="Tw Cen MT" w:hAnsi="Tw Cen MT" w:cstheme="minorHAnsi"/>
        <w:b/>
        <w:spacing w:val="-3"/>
        <w:sz w:val="22"/>
        <w:szCs w:val="22"/>
      </w:rPr>
    </w:pPr>
    <w:r w:rsidRPr="00DB1A0A">
      <w:rPr>
        <w:rFonts w:ascii="Tw Cen MT" w:hAnsi="Tw Cen MT" w:cstheme="minorHAnsi"/>
        <w:b/>
        <w:spacing w:val="-3"/>
        <w:sz w:val="28"/>
        <w:szCs w:val="28"/>
      </w:rPr>
      <w:t xml:space="preserve">MONTHY PROGRESS REPORT </w:t>
    </w:r>
  </w:p>
  <w:p w14:paraId="01F86B92" w14:textId="1214BE7C" w:rsidR="0032438E" w:rsidRPr="00357EB8" w:rsidRDefault="003C008D" w:rsidP="000C5750">
    <w:pPr>
      <w:tabs>
        <w:tab w:val="right" w:pos="9360"/>
      </w:tabs>
      <w:suppressAutoHyphens/>
      <w:jc w:val="center"/>
      <w:rPr>
        <w:rFonts w:ascii="Tw Cen MT" w:hAnsi="Tw Cen MT" w:cstheme="minorHAnsi"/>
        <w:b/>
        <w:spacing w:val="-3"/>
        <w:sz w:val="22"/>
        <w:szCs w:val="22"/>
      </w:rPr>
    </w:pPr>
    <w:r>
      <w:rPr>
        <w:rFonts w:ascii="Tw Cen MT" w:hAnsi="Tw Cen MT" w:cstheme="minorHAnsi"/>
        <w:b/>
        <w:spacing w:val="-3"/>
        <w:sz w:val="22"/>
        <w:szCs w:val="22"/>
      </w:rPr>
      <w:t xml:space="preserve">TI </w:t>
    </w:r>
    <w:r w:rsidR="00933A37">
      <w:rPr>
        <w:rFonts w:ascii="Tw Cen MT" w:hAnsi="Tw Cen MT" w:cstheme="minorHAnsi"/>
        <w:b/>
        <w:spacing w:val="-3"/>
        <w:sz w:val="22"/>
        <w:szCs w:val="22"/>
      </w:rPr>
      <w:t>2</w:t>
    </w:r>
    <w:r w:rsidR="00221B75">
      <w:rPr>
        <w:rFonts w:ascii="Tw Cen MT" w:hAnsi="Tw Cen MT" w:cstheme="minorHAnsi"/>
        <w:b/>
        <w:spacing w:val="-3"/>
        <w:sz w:val="22"/>
        <w:szCs w:val="22"/>
      </w:rPr>
      <w:t>001-1</w:t>
    </w:r>
    <w:r w:rsidR="00894E13">
      <w:rPr>
        <w:rFonts w:ascii="Tw Cen MT" w:hAnsi="Tw Cen MT" w:cstheme="minorHAnsi"/>
        <w:b/>
        <w:spacing w:val="-3"/>
        <w:sz w:val="22"/>
        <w:szCs w:val="22"/>
      </w:rPr>
      <w:t>18</w:t>
    </w:r>
  </w:p>
  <w:p w14:paraId="0A523E34" w14:textId="5E1E44AF" w:rsidR="000C5750" w:rsidRPr="00357EB8" w:rsidRDefault="000C5750" w:rsidP="000C5750">
    <w:pPr>
      <w:tabs>
        <w:tab w:val="right" w:pos="9360"/>
      </w:tabs>
      <w:suppressAutoHyphens/>
      <w:jc w:val="center"/>
      <w:rPr>
        <w:rFonts w:ascii="Tw Cen MT" w:hAnsi="Tw Cen MT" w:cstheme="minorHAnsi"/>
        <w:b/>
        <w:spacing w:val="-3"/>
        <w:sz w:val="22"/>
        <w:szCs w:val="22"/>
      </w:rPr>
    </w:pPr>
    <w:r w:rsidRPr="00357EB8">
      <w:rPr>
        <w:rFonts w:ascii="Tw Cen MT" w:hAnsi="Tw Cen MT" w:cstheme="minorHAnsi"/>
        <w:b/>
        <w:spacing w:val="-3"/>
        <w:sz w:val="22"/>
        <w:szCs w:val="22"/>
      </w:rPr>
      <w:t>(</w:t>
    </w:r>
    <w:r w:rsidR="003D2AAA">
      <w:rPr>
        <w:rFonts w:ascii="Tw Cen MT" w:hAnsi="Tw Cen MT" w:cstheme="minorHAnsi"/>
        <w:b/>
        <w:spacing w:val="-3"/>
        <w:sz w:val="22"/>
        <w:szCs w:val="22"/>
      </w:rPr>
      <w:t>PMS 4</w:t>
    </w:r>
    <w:r w:rsidR="00453AA1">
      <w:rPr>
        <w:rFonts w:ascii="Tw Cen MT" w:hAnsi="Tw Cen MT" w:cstheme="minorHAnsi"/>
        <w:b/>
        <w:spacing w:val="-3"/>
        <w:sz w:val="22"/>
        <w:szCs w:val="22"/>
      </w:rPr>
      <w:t>20</w:t>
    </w:r>
    <w:r w:rsidR="003D2AAA">
      <w:rPr>
        <w:rFonts w:ascii="Tw Cen MT" w:hAnsi="Tw Cen MT" w:cstheme="minorHAnsi"/>
        <w:b/>
        <w:spacing w:val="-3"/>
        <w:sz w:val="22"/>
        <w:szCs w:val="22"/>
      </w:rPr>
      <w:t xml:space="preserve"> </w:t>
    </w:r>
    <w:r w:rsidR="001A6FE0">
      <w:rPr>
        <w:rFonts w:ascii="Tw Cen MT" w:hAnsi="Tw Cen MT" w:cstheme="minorHAnsi"/>
        <w:b/>
        <w:spacing w:val="-3"/>
        <w:sz w:val="22"/>
        <w:szCs w:val="22"/>
      </w:rPr>
      <w:t>Replicator</w:t>
    </w:r>
    <w:r w:rsidRPr="00357EB8">
      <w:rPr>
        <w:rFonts w:ascii="Tw Cen MT" w:hAnsi="Tw Cen MT" w:cstheme="minorHAnsi"/>
        <w:b/>
        <w:spacing w:val="-3"/>
        <w:sz w:val="22"/>
        <w:szCs w:val="22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1811" w14:textId="77777777" w:rsidR="00176CA4" w:rsidRDefault="00176C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458BC8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0E2ECB"/>
    <w:multiLevelType w:val="hybridMultilevel"/>
    <w:tmpl w:val="164E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47C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5DC7FEB"/>
    <w:multiLevelType w:val="hybridMultilevel"/>
    <w:tmpl w:val="F2543978"/>
    <w:lvl w:ilvl="0" w:tplc="FC7A8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67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DC5A4C"/>
    <w:multiLevelType w:val="multilevel"/>
    <w:tmpl w:val="223E2368"/>
    <w:lvl w:ilvl="0">
      <w:start w:val="1"/>
      <w:numFmt w:val="bullet"/>
      <w:pStyle w:val="Normal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CC6D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BCB2B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F875A83"/>
    <w:multiLevelType w:val="multilevel"/>
    <w:tmpl w:val="0BAAEBF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b/>
        <w:i w:val="0"/>
        <w:sz w:val="20"/>
      </w:rPr>
    </w:lvl>
    <w:lvl w:ilvl="1">
      <w:start w:val="1"/>
      <w:numFmt w:val="none"/>
      <w:lvlText w:val="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b/>
        <w:i w:val="0"/>
        <w:spacing w:val="0"/>
        <w:w w:val="100"/>
        <w:position w:val="0"/>
        <w:sz w:val="20"/>
        <w:u w:val="words"/>
      </w:rPr>
    </w:lvl>
    <w:lvl w:ilvl="2">
      <w:start w:val="1"/>
      <w:numFmt w:val="bullet"/>
      <w:pStyle w:val="BodyText3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 w:val="0"/>
        <w:i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1530"/>
        </w:tabs>
        <w:ind w:left="1530" w:hanging="360"/>
      </w:pPr>
    </w:lvl>
    <w:lvl w:ilvl="4">
      <w:start w:val="1"/>
      <w:numFmt w:val="lowerLetter"/>
      <w:lvlText w:val="(%5)"/>
      <w:lvlJc w:val="left"/>
      <w:pPr>
        <w:tabs>
          <w:tab w:val="num" w:pos="1890"/>
        </w:tabs>
        <w:ind w:left="1890" w:hanging="360"/>
      </w:pPr>
    </w:lvl>
    <w:lvl w:ilvl="5">
      <w:start w:val="1"/>
      <w:numFmt w:val="lowerRoman"/>
      <w:lvlText w:val="(%6)"/>
      <w:lvlJc w:val="left"/>
      <w:pPr>
        <w:tabs>
          <w:tab w:val="num" w:pos="2250"/>
        </w:tabs>
        <w:ind w:left="2250" w:hanging="360"/>
      </w:pPr>
    </w:lvl>
    <w:lvl w:ilvl="6">
      <w:start w:val="1"/>
      <w:numFmt w:val="decimal"/>
      <w:lvlText w:val="%7."/>
      <w:lvlJc w:val="left"/>
      <w:pPr>
        <w:tabs>
          <w:tab w:val="num" w:pos="2610"/>
        </w:tabs>
        <w:ind w:left="2610" w:hanging="360"/>
      </w:pPr>
    </w:lvl>
    <w:lvl w:ilvl="7">
      <w:start w:val="1"/>
      <w:numFmt w:val="lowerLetter"/>
      <w:lvlText w:val="%8."/>
      <w:lvlJc w:val="left"/>
      <w:pPr>
        <w:tabs>
          <w:tab w:val="num" w:pos="2970"/>
        </w:tabs>
        <w:ind w:left="2970" w:hanging="360"/>
      </w:pPr>
    </w:lvl>
    <w:lvl w:ilvl="8">
      <w:start w:val="1"/>
      <w:numFmt w:val="lowerRoman"/>
      <w:lvlText w:val="%9."/>
      <w:lvlJc w:val="left"/>
      <w:pPr>
        <w:tabs>
          <w:tab w:val="num" w:pos="3330"/>
        </w:tabs>
        <w:ind w:left="3330" w:hanging="360"/>
      </w:pPr>
    </w:lvl>
  </w:abstractNum>
  <w:abstractNum w:abstractNumId="9" w15:restartNumberingAfterBreak="0">
    <w:nsid w:val="10AE134B"/>
    <w:multiLevelType w:val="hybridMultilevel"/>
    <w:tmpl w:val="8D20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45353"/>
    <w:multiLevelType w:val="hybridMultilevel"/>
    <w:tmpl w:val="F1CCAC3C"/>
    <w:lvl w:ilvl="0" w:tplc="FDDEC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367D7"/>
    <w:multiLevelType w:val="hybridMultilevel"/>
    <w:tmpl w:val="F7FC0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C43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9695F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A8F6598"/>
    <w:multiLevelType w:val="hybridMultilevel"/>
    <w:tmpl w:val="212297F8"/>
    <w:lvl w:ilvl="0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FFFFFFF">
      <w:start w:val="1"/>
      <w:numFmt w:val="bullet"/>
      <w:pStyle w:val="bullet-1"/>
      <w:lvlText w:val=""/>
      <w:lvlJc w:val="left"/>
      <w:pPr>
        <w:tabs>
          <w:tab w:val="num" w:pos="1440"/>
        </w:tabs>
        <w:ind w:left="1368" w:hanging="288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B0E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3B200D3A"/>
    <w:multiLevelType w:val="hybridMultilevel"/>
    <w:tmpl w:val="15ACC2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6663B3"/>
    <w:multiLevelType w:val="hybridMultilevel"/>
    <w:tmpl w:val="6BE48F60"/>
    <w:lvl w:ilvl="0" w:tplc="E0A0E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353F8"/>
    <w:multiLevelType w:val="singleLevel"/>
    <w:tmpl w:val="04090001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</w:abstractNum>
  <w:abstractNum w:abstractNumId="19" w15:restartNumberingAfterBreak="0">
    <w:nsid w:val="47B94F61"/>
    <w:multiLevelType w:val="hybridMultilevel"/>
    <w:tmpl w:val="1E9CB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A658EC"/>
    <w:multiLevelType w:val="hybridMultilevel"/>
    <w:tmpl w:val="4ABA4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286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50593455"/>
    <w:multiLevelType w:val="multilevel"/>
    <w:tmpl w:val="A8B482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01E8E"/>
    <w:multiLevelType w:val="singleLevel"/>
    <w:tmpl w:val="04090001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</w:abstractNum>
  <w:abstractNum w:abstractNumId="24" w15:restartNumberingAfterBreak="0">
    <w:nsid w:val="636F66F8"/>
    <w:multiLevelType w:val="hybridMultilevel"/>
    <w:tmpl w:val="59A6A51E"/>
    <w:lvl w:ilvl="0" w:tplc="6CC42AC6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 w:tplc="FF3A1E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5BD5C35"/>
    <w:multiLevelType w:val="hybridMultilevel"/>
    <w:tmpl w:val="A9883B7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7625D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68D740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9A071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BDA4BA1"/>
    <w:multiLevelType w:val="multilevel"/>
    <w:tmpl w:val="93B04220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E6B3F"/>
    <w:multiLevelType w:val="hybridMultilevel"/>
    <w:tmpl w:val="13F85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E455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515085C"/>
    <w:multiLevelType w:val="hybridMultilevel"/>
    <w:tmpl w:val="E71CA56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3" w15:restartNumberingAfterBreak="0">
    <w:nsid w:val="78C615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78C90F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7D5C13BA"/>
    <w:multiLevelType w:val="hybridMultilevel"/>
    <w:tmpl w:val="46F8E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713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7FFD64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56794305">
    <w:abstractNumId w:val="5"/>
  </w:num>
  <w:num w:numId="2" w16cid:durableId="619653398">
    <w:abstractNumId w:val="8"/>
  </w:num>
  <w:num w:numId="3" w16cid:durableId="1063409054">
    <w:abstractNumId w:val="0"/>
  </w:num>
  <w:num w:numId="4" w16cid:durableId="1895192463">
    <w:abstractNumId w:val="14"/>
  </w:num>
  <w:num w:numId="5" w16cid:durableId="1437216310">
    <w:abstractNumId w:val="24"/>
  </w:num>
  <w:num w:numId="6" w16cid:durableId="1886870291">
    <w:abstractNumId w:val="1"/>
  </w:num>
  <w:num w:numId="7" w16cid:durableId="419985555">
    <w:abstractNumId w:val="30"/>
  </w:num>
  <w:num w:numId="8" w16cid:durableId="904492015">
    <w:abstractNumId w:val="9"/>
  </w:num>
  <w:num w:numId="9" w16cid:durableId="539051160">
    <w:abstractNumId w:val="11"/>
  </w:num>
  <w:num w:numId="10" w16cid:durableId="1692100066">
    <w:abstractNumId w:val="17"/>
  </w:num>
  <w:num w:numId="11" w16cid:durableId="117335786">
    <w:abstractNumId w:val="3"/>
  </w:num>
  <w:num w:numId="12" w16cid:durableId="1670524061">
    <w:abstractNumId w:val="17"/>
  </w:num>
  <w:num w:numId="13" w16cid:durableId="883710661">
    <w:abstractNumId w:val="16"/>
  </w:num>
  <w:num w:numId="14" w16cid:durableId="1008555577">
    <w:abstractNumId w:val="10"/>
  </w:num>
  <w:num w:numId="15" w16cid:durableId="822739274">
    <w:abstractNumId w:val="35"/>
  </w:num>
  <w:num w:numId="16" w16cid:durableId="742223078">
    <w:abstractNumId w:val="31"/>
  </w:num>
  <w:num w:numId="17" w16cid:durableId="1898542811">
    <w:abstractNumId w:val="36"/>
  </w:num>
  <w:num w:numId="18" w16cid:durableId="1539009844">
    <w:abstractNumId w:val="18"/>
  </w:num>
  <w:num w:numId="19" w16cid:durableId="511191929">
    <w:abstractNumId w:val="32"/>
  </w:num>
  <w:num w:numId="20" w16cid:durableId="508105974">
    <w:abstractNumId w:val="23"/>
  </w:num>
  <w:num w:numId="21" w16cid:durableId="94256049">
    <w:abstractNumId w:val="13"/>
  </w:num>
  <w:num w:numId="22" w16cid:durableId="1565410825">
    <w:abstractNumId w:val="25"/>
  </w:num>
  <w:num w:numId="23" w16cid:durableId="1624994484">
    <w:abstractNumId w:val="12"/>
  </w:num>
  <w:num w:numId="24" w16cid:durableId="1910651313">
    <w:abstractNumId w:val="37"/>
  </w:num>
  <w:num w:numId="25" w16cid:durableId="1537279862">
    <w:abstractNumId w:val="28"/>
  </w:num>
  <w:num w:numId="26" w16cid:durableId="1058867235">
    <w:abstractNumId w:val="27"/>
  </w:num>
  <w:num w:numId="27" w16cid:durableId="699479350">
    <w:abstractNumId w:val="7"/>
  </w:num>
  <w:num w:numId="28" w16cid:durableId="1743332473">
    <w:abstractNumId w:val="26"/>
  </w:num>
  <w:num w:numId="29" w16cid:durableId="1881240482">
    <w:abstractNumId w:val="21"/>
  </w:num>
  <w:num w:numId="30" w16cid:durableId="1289972175">
    <w:abstractNumId w:val="2"/>
  </w:num>
  <w:num w:numId="31" w16cid:durableId="497891021">
    <w:abstractNumId w:val="4"/>
  </w:num>
  <w:num w:numId="32" w16cid:durableId="1491872032">
    <w:abstractNumId w:val="33"/>
  </w:num>
  <w:num w:numId="33" w16cid:durableId="1916282217">
    <w:abstractNumId w:val="34"/>
  </w:num>
  <w:num w:numId="34" w16cid:durableId="1194542317">
    <w:abstractNumId w:val="6"/>
  </w:num>
  <w:num w:numId="35" w16cid:durableId="964195733">
    <w:abstractNumId w:val="15"/>
  </w:num>
  <w:num w:numId="36" w16cid:durableId="900747564">
    <w:abstractNumId w:val="19"/>
  </w:num>
  <w:num w:numId="37" w16cid:durableId="155340726">
    <w:abstractNumId w:val="29"/>
  </w:num>
  <w:num w:numId="38" w16cid:durableId="149517261">
    <w:abstractNumId w:val="20"/>
  </w:num>
  <w:num w:numId="39" w16cid:durableId="1568761615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5FD"/>
    <w:rsid w:val="00000B76"/>
    <w:rsid w:val="0000102E"/>
    <w:rsid w:val="00001831"/>
    <w:rsid w:val="00001D77"/>
    <w:rsid w:val="0000614F"/>
    <w:rsid w:val="000113B2"/>
    <w:rsid w:val="00011B95"/>
    <w:rsid w:val="000133A9"/>
    <w:rsid w:val="00014270"/>
    <w:rsid w:val="00017189"/>
    <w:rsid w:val="000179E8"/>
    <w:rsid w:val="000216B0"/>
    <w:rsid w:val="00021EBB"/>
    <w:rsid w:val="0002205C"/>
    <w:rsid w:val="00024CF6"/>
    <w:rsid w:val="00026AE3"/>
    <w:rsid w:val="00026EAA"/>
    <w:rsid w:val="000275FF"/>
    <w:rsid w:val="00027F0D"/>
    <w:rsid w:val="00030CAC"/>
    <w:rsid w:val="00031B56"/>
    <w:rsid w:val="00036374"/>
    <w:rsid w:val="00040BFD"/>
    <w:rsid w:val="00040DF2"/>
    <w:rsid w:val="000424A7"/>
    <w:rsid w:val="00044697"/>
    <w:rsid w:val="00044702"/>
    <w:rsid w:val="00044BFE"/>
    <w:rsid w:val="00047D64"/>
    <w:rsid w:val="000579FF"/>
    <w:rsid w:val="00062340"/>
    <w:rsid w:val="00063091"/>
    <w:rsid w:val="00066389"/>
    <w:rsid w:val="0007625C"/>
    <w:rsid w:val="00077698"/>
    <w:rsid w:val="00080A52"/>
    <w:rsid w:val="00081014"/>
    <w:rsid w:val="00083279"/>
    <w:rsid w:val="00083EC8"/>
    <w:rsid w:val="00086CD1"/>
    <w:rsid w:val="0008777E"/>
    <w:rsid w:val="000904E6"/>
    <w:rsid w:val="00090F8B"/>
    <w:rsid w:val="00091CF0"/>
    <w:rsid w:val="00092EDE"/>
    <w:rsid w:val="00093636"/>
    <w:rsid w:val="00093DD1"/>
    <w:rsid w:val="00093FC5"/>
    <w:rsid w:val="00094DD4"/>
    <w:rsid w:val="00095845"/>
    <w:rsid w:val="000959E3"/>
    <w:rsid w:val="000975E8"/>
    <w:rsid w:val="000977E9"/>
    <w:rsid w:val="00097B9D"/>
    <w:rsid w:val="000A05A8"/>
    <w:rsid w:val="000A0EC9"/>
    <w:rsid w:val="000A15FD"/>
    <w:rsid w:val="000A192D"/>
    <w:rsid w:val="000A193D"/>
    <w:rsid w:val="000A2530"/>
    <w:rsid w:val="000A2A22"/>
    <w:rsid w:val="000A3515"/>
    <w:rsid w:val="000A38AD"/>
    <w:rsid w:val="000A56BD"/>
    <w:rsid w:val="000A5D76"/>
    <w:rsid w:val="000A5FF8"/>
    <w:rsid w:val="000B01FF"/>
    <w:rsid w:val="000B052C"/>
    <w:rsid w:val="000B271C"/>
    <w:rsid w:val="000C14EE"/>
    <w:rsid w:val="000C33C5"/>
    <w:rsid w:val="000C397E"/>
    <w:rsid w:val="000C4998"/>
    <w:rsid w:val="000C5750"/>
    <w:rsid w:val="000C7203"/>
    <w:rsid w:val="000C7BB5"/>
    <w:rsid w:val="000D0425"/>
    <w:rsid w:val="000D1126"/>
    <w:rsid w:val="000D14A0"/>
    <w:rsid w:val="000D1ABE"/>
    <w:rsid w:val="000D2277"/>
    <w:rsid w:val="000D4035"/>
    <w:rsid w:val="000D7985"/>
    <w:rsid w:val="000E07D2"/>
    <w:rsid w:val="000E15BA"/>
    <w:rsid w:val="000E190B"/>
    <w:rsid w:val="000E3026"/>
    <w:rsid w:val="000F2020"/>
    <w:rsid w:val="000F2E78"/>
    <w:rsid w:val="000F478F"/>
    <w:rsid w:val="000F4BA3"/>
    <w:rsid w:val="000F5A4A"/>
    <w:rsid w:val="000F6F09"/>
    <w:rsid w:val="000F7830"/>
    <w:rsid w:val="001006B4"/>
    <w:rsid w:val="00103C4B"/>
    <w:rsid w:val="00103F2A"/>
    <w:rsid w:val="00104A56"/>
    <w:rsid w:val="00105E48"/>
    <w:rsid w:val="00106252"/>
    <w:rsid w:val="00111838"/>
    <w:rsid w:val="00112423"/>
    <w:rsid w:val="001135E3"/>
    <w:rsid w:val="0011395F"/>
    <w:rsid w:val="001146C2"/>
    <w:rsid w:val="00114BFD"/>
    <w:rsid w:val="001167D6"/>
    <w:rsid w:val="00121642"/>
    <w:rsid w:val="0012179B"/>
    <w:rsid w:val="00121D68"/>
    <w:rsid w:val="00122E85"/>
    <w:rsid w:val="001237D2"/>
    <w:rsid w:val="00124B02"/>
    <w:rsid w:val="00126070"/>
    <w:rsid w:val="00127700"/>
    <w:rsid w:val="00130402"/>
    <w:rsid w:val="001305E4"/>
    <w:rsid w:val="001311B5"/>
    <w:rsid w:val="0013319F"/>
    <w:rsid w:val="001345BA"/>
    <w:rsid w:val="00136ED3"/>
    <w:rsid w:val="0014169C"/>
    <w:rsid w:val="001425DF"/>
    <w:rsid w:val="00143BE1"/>
    <w:rsid w:val="001441CA"/>
    <w:rsid w:val="00144415"/>
    <w:rsid w:val="0014675D"/>
    <w:rsid w:val="00150146"/>
    <w:rsid w:val="00150980"/>
    <w:rsid w:val="001509B3"/>
    <w:rsid w:val="00151A2E"/>
    <w:rsid w:val="00153B5B"/>
    <w:rsid w:val="00154376"/>
    <w:rsid w:val="00155576"/>
    <w:rsid w:val="001559BE"/>
    <w:rsid w:val="00155DFA"/>
    <w:rsid w:val="00155ECD"/>
    <w:rsid w:val="001621E6"/>
    <w:rsid w:val="00162AD6"/>
    <w:rsid w:val="001639E6"/>
    <w:rsid w:val="00164811"/>
    <w:rsid w:val="001652EC"/>
    <w:rsid w:val="00172C20"/>
    <w:rsid w:val="0017617A"/>
    <w:rsid w:val="00176CA4"/>
    <w:rsid w:val="00183132"/>
    <w:rsid w:val="00184606"/>
    <w:rsid w:val="0018505C"/>
    <w:rsid w:val="001869F0"/>
    <w:rsid w:val="00186C23"/>
    <w:rsid w:val="001908EF"/>
    <w:rsid w:val="00190AE3"/>
    <w:rsid w:val="001913B6"/>
    <w:rsid w:val="001925C7"/>
    <w:rsid w:val="001969CE"/>
    <w:rsid w:val="001A055A"/>
    <w:rsid w:val="001A1C8D"/>
    <w:rsid w:val="001A4BAF"/>
    <w:rsid w:val="001A4E05"/>
    <w:rsid w:val="001A60D1"/>
    <w:rsid w:val="001A6FE0"/>
    <w:rsid w:val="001B0B00"/>
    <w:rsid w:val="001B0DAD"/>
    <w:rsid w:val="001B3719"/>
    <w:rsid w:val="001B4204"/>
    <w:rsid w:val="001B54AE"/>
    <w:rsid w:val="001B5FF8"/>
    <w:rsid w:val="001C108D"/>
    <w:rsid w:val="001C1A3A"/>
    <w:rsid w:val="001C538D"/>
    <w:rsid w:val="001C6F9D"/>
    <w:rsid w:val="001D1E80"/>
    <w:rsid w:val="001D38AA"/>
    <w:rsid w:val="001D3C4A"/>
    <w:rsid w:val="001D5478"/>
    <w:rsid w:val="001E0273"/>
    <w:rsid w:val="001E0874"/>
    <w:rsid w:val="001E09EE"/>
    <w:rsid w:val="001E6DC5"/>
    <w:rsid w:val="001E770D"/>
    <w:rsid w:val="001F0975"/>
    <w:rsid w:val="001F0CDC"/>
    <w:rsid w:val="001F0D0C"/>
    <w:rsid w:val="001F27E2"/>
    <w:rsid w:val="001F4DEE"/>
    <w:rsid w:val="001F53AC"/>
    <w:rsid w:val="001F5B01"/>
    <w:rsid w:val="001F693D"/>
    <w:rsid w:val="001F7BCB"/>
    <w:rsid w:val="00200CC2"/>
    <w:rsid w:val="002011D2"/>
    <w:rsid w:val="00201A8C"/>
    <w:rsid w:val="00202F55"/>
    <w:rsid w:val="00204B90"/>
    <w:rsid w:val="0020698A"/>
    <w:rsid w:val="002110F6"/>
    <w:rsid w:val="00212732"/>
    <w:rsid w:val="002128A4"/>
    <w:rsid w:val="00214937"/>
    <w:rsid w:val="00214D0C"/>
    <w:rsid w:val="00214D73"/>
    <w:rsid w:val="00215552"/>
    <w:rsid w:val="002211B8"/>
    <w:rsid w:val="00221B75"/>
    <w:rsid w:val="00222263"/>
    <w:rsid w:val="002222AE"/>
    <w:rsid w:val="00224997"/>
    <w:rsid w:val="00226281"/>
    <w:rsid w:val="002305F0"/>
    <w:rsid w:val="0023088F"/>
    <w:rsid w:val="00233D06"/>
    <w:rsid w:val="002340AD"/>
    <w:rsid w:val="0023443A"/>
    <w:rsid w:val="00236ACA"/>
    <w:rsid w:val="00237471"/>
    <w:rsid w:val="00241BB3"/>
    <w:rsid w:val="002436A0"/>
    <w:rsid w:val="002441CC"/>
    <w:rsid w:val="0024615C"/>
    <w:rsid w:val="002472C7"/>
    <w:rsid w:val="00251409"/>
    <w:rsid w:val="00257799"/>
    <w:rsid w:val="00260FA3"/>
    <w:rsid w:val="00262686"/>
    <w:rsid w:val="00264CCD"/>
    <w:rsid w:val="0026664E"/>
    <w:rsid w:val="0026781A"/>
    <w:rsid w:val="00270DFD"/>
    <w:rsid w:val="002719EE"/>
    <w:rsid w:val="002751D6"/>
    <w:rsid w:val="00275234"/>
    <w:rsid w:val="00276014"/>
    <w:rsid w:val="00276326"/>
    <w:rsid w:val="00276C06"/>
    <w:rsid w:val="00277C14"/>
    <w:rsid w:val="002811D3"/>
    <w:rsid w:val="0028170C"/>
    <w:rsid w:val="00284B88"/>
    <w:rsid w:val="00285731"/>
    <w:rsid w:val="002862B3"/>
    <w:rsid w:val="00287CD9"/>
    <w:rsid w:val="00290883"/>
    <w:rsid w:val="0029094D"/>
    <w:rsid w:val="00290F05"/>
    <w:rsid w:val="00292875"/>
    <w:rsid w:val="002962E6"/>
    <w:rsid w:val="002A1A49"/>
    <w:rsid w:val="002A1B38"/>
    <w:rsid w:val="002A53A2"/>
    <w:rsid w:val="002A6F9C"/>
    <w:rsid w:val="002A76A8"/>
    <w:rsid w:val="002A7D04"/>
    <w:rsid w:val="002B0655"/>
    <w:rsid w:val="002B1DD6"/>
    <w:rsid w:val="002B6257"/>
    <w:rsid w:val="002C0A50"/>
    <w:rsid w:val="002C1381"/>
    <w:rsid w:val="002C31AA"/>
    <w:rsid w:val="002C330C"/>
    <w:rsid w:val="002C4240"/>
    <w:rsid w:val="002C5E1B"/>
    <w:rsid w:val="002C681A"/>
    <w:rsid w:val="002C7F66"/>
    <w:rsid w:val="002D1134"/>
    <w:rsid w:val="002D113F"/>
    <w:rsid w:val="002D3125"/>
    <w:rsid w:val="002D3B91"/>
    <w:rsid w:val="002D7884"/>
    <w:rsid w:val="002E0D9D"/>
    <w:rsid w:val="002E2734"/>
    <w:rsid w:val="002E2E51"/>
    <w:rsid w:val="002E324A"/>
    <w:rsid w:val="002E401F"/>
    <w:rsid w:val="002E5A5C"/>
    <w:rsid w:val="002F300D"/>
    <w:rsid w:val="002F4602"/>
    <w:rsid w:val="002F5BCB"/>
    <w:rsid w:val="002F5BE5"/>
    <w:rsid w:val="002F6C0D"/>
    <w:rsid w:val="002F6D7B"/>
    <w:rsid w:val="00300383"/>
    <w:rsid w:val="00300537"/>
    <w:rsid w:val="003010C7"/>
    <w:rsid w:val="003026D6"/>
    <w:rsid w:val="003028EE"/>
    <w:rsid w:val="0030542F"/>
    <w:rsid w:val="00310713"/>
    <w:rsid w:val="00313125"/>
    <w:rsid w:val="003138CD"/>
    <w:rsid w:val="0032138A"/>
    <w:rsid w:val="00323CB6"/>
    <w:rsid w:val="00323D73"/>
    <w:rsid w:val="0032438E"/>
    <w:rsid w:val="003244AB"/>
    <w:rsid w:val="003250F6"/>
    <w:rsid w:val="003252AB"/>
    <w:rsid w:val="003253D7"/>
    <w:rsid w:val="003266DF"/>
    <w:rsid w:val="003278C2"/>
    <w:rsid w:val="00327C3D"/>
    <w:rsid w:val="00331583"/>
    <w:rsid w:val="003315CB"/>
    <w:rsid w:val="003327E8"/>
    <w:rsid w:val="00333C1A"/>
    <w:rsid w:val="00334E1E"/>
    <w:rsid w:val="00334F9D"/>
    <w:rsid w:val="003364DD"/>
    <w:rsid w:val="00342218"/>
    <w:rsid w:val="003428CC"/>
    <w:rsid w:val="003439B2"/>
    <w:rsid w:val="003441DC"/>
    <w:rsid w:val="00353E4D"/>
    <w:rsid w:val="00353E6D"/>
    <w:rsid w:val="00355CE6"/>
    <w:rsid w:val="003563A8"/>
    <w:rsid w:val="00357EB8"/>
    <w:rsid w:val="00363EEE"/>
    <w:rsid w:val="00363F50"/>
    <w:rsid w:val="00365942"/>
    <w:rsid w:val="003708E6"/>
    <w:rsid w:val="00371A08"/>
    <w:rsid w:val="00372C51"/>
    <w:rsid w:val="00372F51"/>
    <w:rsid w:val="003733A3"/>
    <w:rsid w:val="00373FD1"/>
    <w:rsid w:val="00376A56"/>
    <w:rsid w:val="00377850"/>
    <w:rsid w:val="00377AA9"/>
    <w:rsid w:val="0038196B"/>
    <w:rsid w:val="003824F0"/>
    <w:rsid w:val="003861BA"/>
    <w:rsid w:val="003863C4"/>
    <w:rsid w:val="00386A91"/>
    <w:rsid w:val="00386BD3"/>
    <w:rsid w:val="003901DB"/>
    <w:rsid w:val="00390638"/>
    <w:rsid w:val="0039088A"/>
    <w:rsid w:val="00391F71"/>
    <w:rsid w:val="00392D34"/>
    <w:rsid w:val="00392D42"/>
    <w:rsid w:val="003940FA"/>
    <w:rsid w:val="003A07BC"/>
    <w:rsid w:val="003A15BC"/>
    <w:rsid w:val="003A2996"/>
    <w:rsid w:val="003A7117"/>
    <w:rsid w:val="003B0A6A"/>
    <w:rsid w:val="003B2C68"/>
    <w:rsid w:val="003B4798"/>
    <w:rsid w:val="003B515E"/>
    <w:rsid w:val="003B6669"/>
    <w:rsid w:val="003B6996"/>
    <w:rsid w:val="003B7F87"/>
    <w:rsid w:val="003C008D"/>
    <w:rsid w:val="003C33D2"/>
    <w:rsid w:val="003C388E"/>
    <w:rsid w:val="003C6F10"/>
    <w:rsid w:val="003C7481"/>
    <w:rsid w:val="003C7C7A"/>
    <w:rsid w:val="003D2AAA"/>
    <w:rsid w:val="003D2CBB"/>
    <w:rsid w:val="003D3170"/>
    <w:rsid w:val="003D386A"/>
    <w:rsid w:val="003D517C"/>
    <w:rsid w:val="003D64AA"/>
    <w:rsid w:val="003D6876"/>
    <w:rsid w:val="003D7584"/>
    <w:rsid w:val="003E06FE"/>
    <w:rsid w:val="003E139E"/>
    <w:rsid w:val="003E1787"/>
    <w:rsid w:val="003E2186"/>
    <w:rsid w:val="003E31B4"/>
    <w:rsid w:val="003E3D8F"/>
    <w:rsid w:val="003E3EBF"/>
    <w:rsid w:val="003E4BF7"/>
    <w:rsid w:val="003E731D"/>
    <w:rsid w:val="003F0749"/>
    <w:rsid w:val="003F205D"/>
    <w:rsid w:val="003F23C7"/>
    <w:rsid w:val="003F4A3C"/>
    <w:rsid w:val="003F57CF"/>
    <w:rsid w:val="003F5A8B"/>
    <w:rsid w:val="003F5BF1"/>
    <w:rsid w:val="003F5FD6"/>
    <w:rsid w:val="003F63B5"/>
    <w:rsid w:val="003F6E0B"/>
    <w:rsid w:val="0040072C"/>
    <w:rsid w:val="0040235A"/>
    <w:rsid w:val="00403765"/>
    <w:rsid w:val="004039F7"/>
    <w:rsid w:val="004040D3"/>
    <w:rsid w:val="0040439F"/>
    <w:rsid w:val="00405F21"/>
    <w:rsid w:val="004063B5"/>
    <w:rsid w:val="00407D7E"/>
    <w:rsid w:val="00407F25"/>
    <w:rsid w:val="0041117E"/>
    <w:rsid w:val="004113ED"/>
    <w:rsid w:val="00412C10"/>
    <w:rsid w:val="00412F4A"/>
    <w:rsid w:val="0041383B"/>
    <w:rsid w:val="004145B8"/>
    <w:rsid w:val="00414C1D"/>
    <w:rsid w:val="0041500C"/>
    <w:rsid w:val="004225E2"/>
    <w:rsid w:val="0042618E"/>
    <w:rsid w:val="00427536"/>
    <w:rsid w:val="0042796A"/>
    <w:rsid w:val="004302AD"/>
    <w:rsid w:val="004336B7"/>
    <w:rsid w:val="00433779"/>
    <w:rsid w:val="00434737"/>
    <w:rsid w:val="00437289"/>
    <w:rsid w:val="00440347"/>
    <w:rsid w:val="004428F4"/>
    <w:rsid w:val="00442FA5"/>
    <w:rsid w:val="00443B91"/>
    <w:rsid w:val="00445FAB"/>
    <w:rsid w:val="00451E72"/>
    <w:rsid w:val="00451E9A"/>
    <w:rsid w:val="00453AA1"/>
    <w:rsid w:val="00455C7E"/>
    <w:rsid w:val="0045663A"/>
    <w:rsid w:val="00456642"/>
    <w:rsid w:val="00457A9A"/>
    <w:rsid w:val="00457CD9"/>
    <w:rsid w:val="004601F6"/>
    <w:rsid w:val="00460916"/>
    <w:rsid w:val="004618FE"/>
    <w:rsid w:val="00462A8B"/>
    <w:rsid w:val="004632A7"/>
    <w:rsid w:val="00464881"/>
    <w:rsid w:val="00465F5A"/>
    <w:rsid w:val="00471CE6"/>
    <w:rsid w:val="00474503"/>
    <w:rsid w:val="0047466D"/>
    <w:rsid w:val="00476163"/>
    <w:rsid w:val="00477095"/>
    <w:rsid w:val="004802DA"/>
    <w:rsid w:val="004820E7"/>
    <w:rsid w:val="00482C0D"/>
    <w:rsid w:val="0048418B"/>
    <w:rsid w:val="00484E6A"/>
    <w:rsid w:val="0048575A"/>
    <w:rsid w:val="004929E2"/>
    <w:rsid w:val="004A0558"/>
    <w:rsid w:val="004A16C7"/>
    <w:rsid w:val="004A43F4"/>
    <w:rsid w:val="004A44C1"/>
    <w:rsid w:val="004A4524"/>
    <w:rsid w:val="004A511F"/>
    <w:rsid w:val="004A63C0"/>
    <w:rsid w:val="004A79E6"/>
    <w:rsid w:val="004B08F1"/>
    <w:rsid w:val="004B1034"/>
    <w:rsid w:val="004B22FA"/>
    <w:rsid w:val="004B3667"/>
    <w:rsid w:val="004B3F06"/>
    <w:rsid w:val="004B493D"/>
    <w:rsid w:val="004C0CFC"/>
    <w:rsid w:val="004C2E2E"/>
    <w:rsid w:val="004C4061"/>
    <w:rsid w:val="004C4182"/>
    <w:rsid w:val="004C66D0"/>
    <w:rsid w:val="004C6895"/>
    <w:rsid w:val="004C70F8"/>
    <w:rsid w:val="004C7C47"/>
    <w:rsid w:val="004D04B7"/>
    <w:rsid w:val="004D058F"/>
    <w:rsid w:val="004D093B"/>
    <w:rsid w:val="004D4526"/>
    <w:rsid w:val="004D4D39"/>
    <w:rsid w:val="004D5893"/>
    <w:rsid w:val="004D5D18"/>
    <w:rsid w:val="004D74EC"/>
    <w:rsid w:val="004D7788"/>
    <w:rsid w:val="004D7932"/>
    <w:rsid w:val="004E0E69"/>
    <w:rsid w:val="004E140D"/>
    <w:rsid w:val="004E1FAD"/>
    <w:rsid w:val="004E36EA"/>
    <w:rsid w:val="004E396B"/>
    <w:rsid w:val="004E5CAF"/>
    <w:rsid w:val="004E5EC4"/>
    <w:rsid w:val="004E61C9"/>
    <w:rsid w:val="004F3F8F"/>
    <w:rsid w:val="004F4986"/>
    <w:rsid w:val="004F4B5A"/>
    <w:rsid w:val="00500787"/>
    <w:rsid w:val="00500CAD"/>
    <w:rsid w:val="00503E86"/>
    <w:rsid w:val="005041C2"/>
    <w:rsid w:val="00505984"/>
    <w:rsid w:val="00506622"/>
    <w:rsid w:val="0050778D"/>
    <w:rsid w:val="00507E69"/>
    <w:rsid w:val="005104E0"/>
    <w:rsid w:val="00511A29"/>
    <w:rsid w:val="00512912"/>
    <w:rsid w:val="00513CC7"/>
    <w:rsid w:val="00513F96"/>
    <w:rsid w:val="005155E8"/>
    <w:rsid w:val="00515616"/>
    <w:rsid w:val="00516100"/>
    <w:rsid w:val="00523352"/>
    <w:rsid w:val="00524444"/>
    <w:rsid w:val="005246F2"/>
    <w:rsid w:val="00524B5C"/>
    <w:rsid w:val="00526400"/>
    <w:rsid w:val="00530F30"/>
    <w:rsid w:val="0053112B"/>
    <w:rsid w:val="005358FA"/>
    <w:rsid w:val="00535911"/>
    <w:rsid w:val="00536281"/>
    <w:rsid w:val="00536F3E"/>
    <w:rsid w:val="0053757D"/>
    <w:rsid w:val="00537DD1"/>
    <w:rsid w:val="005402A4"/>
    <w:rsid w:val="00540879"/>
    <w:rsid w:val="0054359B"/>
    <w:rsid w:val="00545776"/>
    <w:rsid w:val="005470C0"/>
    <w:rsid w:val="005500D6"/>
    <w:rsid w:val="00552D78"/>
    <w:rsid w:val="00552F69"/>
    <w:rsid w:val="00555A98"/>
    <w:rsid w:val="00555C05"/>
    <w:rsid w:val="00556D61"/>
    <w:rsid w:val="005603BB"/>
    <w:rsid w:val="00560C96"/>
    <w:rsid w:val="00561995"/>
    <w:rsid w:val="005633A7"/>
    <w:rsid w:val="005646C4"/>
    <w:rsid w:val="00564B95"/>
    <w:rsid w:val="00565A6E"/>
    <w:rsid w:val="00567E8C"/>
    <w:rsid w:val="0057046B"/>
    <w:rsid w:val="005708BA"/>
    <w:rsid w:val="00570E0A"/>
    <w:rsid w:val="0057304B"/>
    <w:rsid w:val="00574845"/>
    <w:rsid w:val="005759CD"/>
    <w:rsid w:val="005771E4"/>
    <w:rsid w:val="00580B31"/>
    <w:rsid w:val="00580D51"/>
    <w:rsid w:val="005831FC"/>
    <w:rsid w:val="0058436A"/>
    <w:rsid w:val="005862C0"/>
    <w:rsid w:val="0058680D"/>
    <w:rsid w:val="00587AC1"/>
    <w:rsid w:val="0059167B"/>
    <w:rsid w:val="00594A76"/>
    <w:rsid w:val="005953C1"/>
    <w:rsid w:val="00596E1D"/>
    <w:rsid w:val="005A2992"/>
    <w:rsid w:val="005A3E24"/>
    <w:rsid w:val="005B075D"/>
    <w:rsid w:val="005B1570"/>
    <w:rsid w:val="005B41F7"/>
    <w:rsid w:val="005B4432"/>
    <w:rsid w:val="005B4F57"/>
    <w:rsid w:val="005B73BB"/>
    <w:rsid w:val="005C1A22"/>
    <w:rsid w:val="005C396E"/>
    <w:rsid w:val="005C7434"/>
    <w:rsid w:val="005D069A"/>
    <w:rsid w:val="005D1EB6"/>
    <w:rsid w:val="005D577E"/>
    <w:rsid w:val="005E04BB"/>
    <w:rsid w:val="005E17BC"/>
    <w:rsid w:val="005E1BCA"/>
    <w:rsid w:val="005E326B"/>
    <w:rsid w:val="005E3E58"/>
    <w:rsid w:val="005E4AF0"/>
    <w:rsid w:val="005F10F9"/>
    <w:rsid w:val="005F2AEC"/>
    <w:rsid w:val="005F38F0"/>
    <w:rsid w:val="005F4BF9"/>
    <w:rsid w:val="005F6FC2"/>
    <w:rsid w:val="005F7246"/>
    <w:rsid w:val="00607F2C"/>
    <w:rsid w:val="006147FC"/>
    <w:rsid w:val="00615850"/>
    <w:rsid w:val="0062043A"/>
    <w:rsid w:val="00622F62"/>
    <w:rsid w:val="00623F95"/>
    <w:rsid w:val="00630984"/>
    <w:rsid w:val="00631AD7"/>
    <w:rsid w:val="00636CCC"/>
    <w:rsid w:val="00642678"/>
    <w:rsid w:val="00642739"/>
    <w:rsid w:val="00642A2F"/>
    <w:rsid w:val="006448D1"/>
    <w:rsid w:val="00644C93"/>
    <w:rsid w:val="00650B47"/>
    <w:rsid w:val="0065226E"/>
    <w:rsid w:val="006531D9"/>
    <w:rsid w:val="00654216"/>
    <w:rsid w:val="00655192"/>
    <w:rsid w:val="006559C6"/>
    <w:rsid w:val="00657D47"/>
    <w:rsid w:val="006604BA"/>
    <w:rsid w:val="00662C87"/>
    <w:rsid w:val="00663121"/>
    <w:rsid w:val="006636EA"/>
    <w:rsid w:val="006655AE"/>
    <w:rsid w:val="006718E1"/>
    <w:rsid w:val="006735E9"/>
    <w:rsid w:val="0067464C"/>
    <w:rsid w:val="006766E2"/>
    <w:rsid w:val="00676BFD"/>
    <w:rsid w:val="00681456"/>
    <w:rsid w:val="00681925"/>
    <w:rsid w:val="00681C07"/>
    <w:rsid w:val="0068456E"/>
    <w:rsid w:val="00684725"/>
    <w:rsid w:val="006862F2"/>
    <w:rsid w:val="006917B7"/>
    <w:rsid w:val="00691999"/>
    <w:rsid w:val="00694C0D"/>
    <w:rsid w:val="006A1458"/>
    <w:rsid w:val="006A149D"/>
    <w:rsid w:val="006A3C92"/>
    <w:rsid w:val="006A4C82"/>
    <w:rsid w:val="006A6C18"/>
    <w:rsid w:val="006A6D6F"/>
    <w:rsid w:val="006A74D4"/>
    <w:rsid w:val="006B2CF9"/>
    <w:rsid w:val="006B32FA"/>
    <w:rsid w:val="006B4D5D"/>
    <w:rsid w:val="006B731D"/>
    <w:rsid w:val="006B7FE8"/>
    <w:rsid w:val="006C00B3"/>
    <w:rsid w:val="006C04FB"/>
    <w:rsid w:val="006C40CC"/>
    <w:rsid w:val="006C4863"/>
    <w:rsid w:val="006C52A2"/>
    <w:rsid w:val="006C55B7"/>
    <w:rsid w:val="006C627A"/>
    <w:rsid w:val="006C6C98"/>
    <w:rsid w:val="006C7145"/>
    <w:rsid w:val="006C7E2D"/>
    <w:rsid w:val="006D2220"/>
    <w:rsid w:val="006D45E3"/>
    <w:rsid w:val="006D52F8"/>
    <w:rsid w:val="006D5647"/>
    <w:rsid w:val="006D56EC"/>
    <w:rsid w:val="006D6DF3"/>
    <w:rsid w:val="006E0400"/>
    <w:rsid w:val="006E2447"/>
    <w:rsid w:val="006E3F71"/>
    <w:rsid w:val="006E429A"/>
    <w:rsid w:val="006E549F"/>
    <w:rsid w:val="006F09FF"/>
    <w:rsid w:val="006F1830"/>
    <w:rsid w:val="006F2C4D"/>
    <w:rsid w:val="006F4022"/>
    <w:rsid w:val="006F5F66"/>
    <w:rsid w:val="006F71A5"/>
    <w:rsid w:val="006F724E"/>
    <w:rsid w:val="00700CC5"/>
    <w:rsid w:val="007034CE"/>
    <w:rsid w:val="007041CA"/>
    <w:rsid w:val="00704E6E"/>
    <w:rsid w:val="00705417"/>
    <w:rsid w:val="007074AD"/>
    <w:rsid w:val="00707C15"/>
    <w:rsid w:val="00710893"/>
    <w:rsid w:val="00712A27"/>
    <w:rsid w:val="00712EE7"/>
    <w:rsid w:val="0071513B"/>
    <w:rsid w:val="007155DB"/>
    <w:rsid w:val="007175A9"/>
    <w:rsid w:val="0072279C"/>
    <w:rsid w:val="00722CF9"/>
    <w:rsid w:val="00724983"/>
    <w:rsid w:val="00726804"/>
    <w:rsid w:val="00730B6C"/>
    <w:rsid w:val="0073118B"/>
    <w:rsid w:val="00731422"/>
    <w:rsid w:val="0073451B"/>
    <w:rsid w:val="007361D1"/>
    <w:rsid w:val="00737D7D"/>
    <w:rsid w:val="00740A39"/>
    <w:rsid w:val="00740AA2"/>
    <w:rsid w:val="00741C1D"/>
    <w:rsid w:val="00744B3E"/>
    <w:rsid w:val="00745EBC"/>
    <w:rsid w:val="007505D1"/>
    <w:rsid w:val="00751567"/>
    <w:rsid w:val="007552F8"/>
    <w:rsid w:val="00755713"/>
    <w:rsid w:val="00755A1F"/>
    <w:rsid w:val="00757C5C"/>
    <w:rsid w:val="007605E3"/>
    <w:rsid w:val="00760F29"/>
    <w:rsid w:val="00763891"/>
    <w:rsid w:val="00766727"/>
    <w:rsid w:val="00767E87"/>
    <w:rsid w:val="00770ADA"/>
    <w:rsid w:val="00770BD4"/>
    <w:rsid w:val="00771C0B"/>
    <w:rsid w:val="007750BB"/>
    <w:rsid w:val="00775293"/>
    <w:rsid w:val="00775D4D"/>
    <w:rsid w:val="007766EF"/>
    <w:rsid w:val="00776944"/>
    <w:rsid w:val="00780353"/>
    <w:rsid w:val="0078099D"/>
    <w:rsid w:val="007810D4"/>
    <w:rsid w:val="0078172C"/>
    <w:rsid w:val="00781AB4"/>
    <w:rsid w:val="007834BF"/>
    <w:rsid w:val="00786A05"/>
    <w:rsid w:val="007919E7"/>
    <w:rsid w:val="007A1F72"/>
    <w:rsid w:val="007A5CF4"/>
    <w:rsid w:val="007B2A64"/>
    <w:rsid w:val="007B3EF1"/>
    <w:rsid w:val="007B45E2"/>
    <w:rsid w:val="007B6481"/>
    <w:rsid w:val="007B6A95"/>
    <w:rsid w:val="007B71B9"/>
    <w:rsid w:val="007B773A"/>
    <w:rsid w:val="007C0BA7"/>
    <w:rsid w:val="007C3544"/>
    <w:rsid w:val="007C4CFF"/>
    <w:rsid w:val="007C743F"/>
    <w:rsid w:val="007D040A"/>
    <w:rsid w:val="007D1DB5"/>
    <w:rsid w:val="007D2D55"/>
    <w:rsid w:val="007D412B"/>
    <w:rsid w:val="007D43AA"/>
    <w:rsid w:val="007D4CB2"/>
    <w:rsid w:val="007D7431"/>
    <w:rsid w:val="007E26CD"/>
    <w:rsid w:val="007E29F9"/>
    <w:rsid w:val="007E6A78"/>
    <w:rsid w:val="007E71F3"/>
    <w:rsid w:val="007E7D2C"/>
    <w:rsid w:val="007F03D9"/>
    <w:rsid w:val="007F0732"/>
    <w:rsid w:val="007F12C7"/>
    <w:rsid w:val="007F2AB2"/>
    <w:rsid w:val="007F3970"/>
    <w:rsid w:val="007F4E07"/>
    <w:rsid w:val="007F6220"/>
    <w:rsid w:val="007F66C4"/>
    <w:rsid w:val="008023C9"/>
    <w:rsid w:val="00804B58"/>
    <w:rsid w:val="00805DBB"/>
    <w:rsid w:val="00806D63"/>
    <w:rsid w:val="00810EC3"/>
    <w:rsid w:val="0081290A"/>
    <w:rsid w:val="0081308F"/>
    <w:rsid w:val="00820251"/>
    <w:rsid w:val="0082176D"/>
    <w:rsid w:val="00823A54"/>
    <w:rsid w:val="00824AB5"/>
    <w:rsid w:val="008250D2"/>
    <w:rsid w:val="00826864"/>
    <w:rsid w:val="00827AB7"/>
    <w:rsid w:val="0083038A"/>
    <w:rsid w:val="00830BAB"/>
    <w:rsid w:val="008331F4"/>
    <w:rsid w:val="008343E5"/>
    <w:rsid w:val="008346F4"/>
    <w:rsid w:val="00835429"/>
    <w:rsid w:val="00836315"/>
    <w:rsid w:val="008377D3"/>
    <w:rsid w:val="008419D8"/>
    <w:rsid w:val="00843D6F"/>
    <w:rsid w:val="00846178"/>
    <w:rsid w:val="00846BB6"/>
    <w:rsid w:val="00847955"/>
    <w:rsid w:val="008479F1"/>
    <w:rsid w:val="00850667"/>
    <w:rsid w:val="00850E6A"/>
    <w:rsid w:val="00857D69"/>
    <w:rsid w:val="00860A6E"/>
    <w:rsid w:val="00865C93"/>
    <w:rsid w:val="00867C71"/>
    <w:rsid w:val="0087150F"/>
    <w:rsid w:val="0087241E"/>
    <w:rsid w:val="0087489E"/>
    <w:rsid w:val="00877C06"/>
    <w:rsid w:val="0088033D"/>
    <w:rsid w:val="00881075"/>
    <w:rsid w:val="00881A23"/>
    <w:rsid w:val="00881E2B"/>
    <w:rsid w:val="00883C57"/>
    <w:rsid w:val="0088465D"/>
    <w:rsid w:val="00886E94"/>
    <w:rsid w:val="00891D48"/>
    <w:rsid w:val="00893ACF"/>
    <w:rsid w:val="00894E13"/>
    <w:rsid w:val="008954B9"/>
    <w:rsid w:val="00895579"/>
    <w:rsid w:val="00895E71"/>
    <w:rsid w:val="008A22C8"/>
    <w:rsid w:val="008A2CFE"/>
    <w:rsid w:val="008A2F94"/>
    <w:rsid w:val="008A36E3"/>
    <w:rsid w:val="008A383C"/>
    <w:rsid w:val="008A4FB4"/>
    <w:rsid w:val="008B255B"/>
    <w:rsid w:val="008B2B70"/>
    <w:rsid w:val="008B2DC4"/>
    <w:rsid w:val="008B46FA"/>
    <w:rsid w:val="008B7ABD"/>
    <w:rsid w:val="008C0663"/>
    <w:rsid w:val="008C0870"/>
    <w:rsid w:val="008C1897"/>
    <w:rsid w:val="008C2A81"/>
    <w:rsid w:val="008C4254"/>
    <w:rsid w:val="008C4436"/>
    <w:rsid w:val="008C540E"/>
    <w:rsid w:val="008C73D9"/>
    <w:rsid w:val="008D2FD3"/>
    <w:rsid w:val="008D4661"/>
    <w:rsid w:val="008D4851"/>
    <w:rsid w:val="008D53D8"/>
    <w:rsid w:val="008D6BCA"/>
    <w:rsid w:val="008E0A6F"/>
    <w:rsid w:val="008E34D1"/>
    <w:rsid w:val="008E422B"/>
    <w:rsid w:val="008E44E2"/>
    <w:rsid w:val="008E5675"/>
    <w:rsid w:val="008E5728"/>
    <w:rsid w:val="008E6A8E"/>
    <w:rsid w:val="008F0002"/>
    <w:rsid w:val="008F028C"/>
    <w:rsid w:val="008F3EB4"/>
    <w:rsid w:val="008F3FFF"/>
    <w:rsid w:val="008F5E48"/>
    <w:rsid w:val="008F620A"/>
    <w:rsid w:val="00901C4B"/>
    <w:rsid w:val="00902AE7"/>
    <w:rsid w:val="00903619"/>
    <w:rsid w:val="0090415C"/>
    <w:rsid w:val="009065D5"/>
    <w:rsid w:val="00907735"/>
    <w:rsid w:val="00907869"/>
    <w:rsid w:val="009149ED"/>
    <w:rsid w:val="0091568E"/>
    <w:rsid w:val="00916454"/>
    <w:rsid w:val="00916D2F"/>
    <w:rsid w:val="0092097B"/>
    <w:rsid w:val="00921AEF"/>
    <w:rsid w:val="00921ECD"/>
    <w:rsid w:val="00924563"/>
    <w:rsid w:val="009245D7"/>
    <w:rsid w:val="00925E16"/>
    <w:rsid w:val="0092768E"/>
    <w:rsid w:val="00933498"/>
    <w:rsid w:val="00933A37"/>
    <w:rsid w:val="00933B1C"/>
    <w:rsid w:val="00934F16"/>
    <w:rsid w:val="00935B49"/>
    <w:rsid w:val="00936832"/>
    <w:rsid w:val="00936F9B"/>
    <w:rsid w:val="00936FC3"/>
    <w:rsid w:val="00940041"/>
    <w:rsid w:val="0094075B"/>
    <w:rsid w:val="009412E8"/>
    <w:rsid w:val="00944436"/>
    <w:rsid w:val="00950D0B"/>
    <w:rsid w:val="0095128B"/>
    <w:rsid w:val="0095169F"/>
    <w:rsid w:val="00951B48"/>
    <w:rsid w:val="009535A0"/>
    <w:rsid w:val="00955C72"/>
    <w:rsid w:val="009565C8"/>
    <w:rsid w:val="00956949"/>
    <w:rsid w:val="00956B47"/>
    <w:rsid w:val="009574FC"/>
    <w:rsid w:val="009620D8"/>
    <w:rsid w:val="009628F7"/>
    <w:rsid w:val="00963231"/>
    <w:rsid w:val="00963BD8"/>
    <w:rsid w:val="0096504E"/>
    <w:rsid w:val="00965D03"/>
    <w:rsid w:val="009660E6"/>
    <w:rsid w:val="00966940"/>
    <w:rsid w:val="009705CC"/>
    <w:rsid w:val="009727EB"/>
    <w:rsid w:val="00973B8C"/>
    <w:rsid w:val="00975296"/>
    <w:rsid w:val="00975C0C"/>
    <w:rsid w:val="00975FA2"/>
    <w:rsid w:val="00980931"/>
    <w:rsid w:val="00980A2F"/>
    <w:rsid w:val="00981D8A"/>
    <w:rsid w:val="00983D01"/>
    <w:rsid w:val="00987513"/>
    <w:rsid w:val="009877A4"/>
    <w:rsid w:val="00990D15"/>
    <w:rsid w:val="00990E05"/>
    <w:rsid w:val="0099202E"/>
    <w:rsid w:val="00993E83"/>
    <w:rsid w:val="009942A7"/>
    <w:rsid w:val="009969A6"/>
    <w:rsid w:val="00996E33"/>
    <w:rsid w:val="009A1E26"/>
    <w:rsid w:val="009A29EF"/>
    <w:rsid w:val="009A2B57"/>
    <w:rsid w:val="009A2C15"/>
    <w:rsid w:val="009A3608"/>
    <w:rsid w:val="009A3F2D"/>
    <w:rsid w:val="009A4361"/>
    <w:rsid w:val="009A5BE7"/>
    <w:rsid w:val="009A6A59"/>
    <w:rsid w:val="009B28EB"/>
    <w:rsid w:val="009B6E68"/>
    <w:rsid w:val="009B7525"/>
    <w:rsid w:val="009B7EA3"/>
    <w:rsid w:val="009C1119"/>
    <w:rsid w:val="009C11F7"/>
    <w:rsid w:val="009C47CC"/>
    <w:rsid w:val="009C5085"/>
    <w:rsid w:val="009D1442"/>
    <w:rsid w:val="009D5D50"/>
    <w:rsid w:val="009E024A"/>
    <w:rsid w:val="009E144E"/>
    <w:rsid w:val="009E1919"/>
    <w:rsid w:val="009E2A80"/>
    <w:rsid w:val="009E3A1F"/>
    <w:rsid w:val="009E3C2E"/>
    <w:rsid w:val="009E5727"/>
    <w:rsid w:val="009E60C5"/>
    <w:rsid w:val="009F0659"/>
    <w:rsid w:val="009F19FD"/>
    <w:rsid w:val="009F40AD"/>
    <w:rsid w:val="009F4579"/>
    <w:rsid w:val="009F5D44"/>
    <w:rsid w:val="00A012D6"/>
    <w:rsid w:val="00A01BCB"/>
    <w:rsid w:val="00A0200B"/>
    <w:rsid w:val="00A0207E"/>
    <w:rsid w:val="00A023A5"/>
    <w:rsid w:val="00A029BD"/>
    <w:rsid w:val="00A03811"/>
    <w:rsid w:val="00A0665B"/>
    <w:rsid w:val="00A1215E"/>
    <w:rsid w:val="00A20DEC"/>
    <w:rsid w:val="00A2106E"/>
    <w:rsid w:val="00A24D03"/>
    <w:rsid w:val="00A25170"/>
    <w:rsid w:val="00A2596F"/>
    <w:rsid w:val="00A26FD4"/>
    <w:rsid w:val="00A2787B"/>
    <w:rsid w:val="00A32804"/>
    <w:rsid w:val="00A32E3E"/>
    <w:rsid w:val="00A334AC"/>
    <w:rsid w:val="00A36381"/>
    <w:rsid w:val="00A36CE6"/>
    <w:rsid w:val="00A36DE0"/>
    <w:rsid w:val="00A40A5D"/>
    <w:rsid w:val="00A42A1C"/>
    <w:rsid w:val="00A45286"/>
    <w:rsid w:val="00A45AC4"/>
    <w:rsid w:val="00A461A6"/>
    <w:rsid w:val="00A47391"/>
    <w:rsid w:val="00A475AE"/>
    <w:rsid w:val="00A475D9"/>
    <w:rsid w:val="00A47CDA"/>
    <w:rsid w:val="00A50CE8"/>
    <w:rsid w:val="00A536D3"/>
    <w:rsid w:val="00A555EF"/>
    <w:rsid w:val="00A56278"/>
    <w:rsid w:val="00A56B14"/>
    <w:rsid w:val="00A64D1F"/>
    <w:rsid w:val="00A670BD"/>
    <w:rsid w:val="00A67300"/>
    <w:rsid w:val="00A70826"/>
    <w:rsid w:val="00A70DC1"/>
    <w:rsid w:val="00A72C01"/>
    <w:rsid w:val="00A72E06"/>
    <w:rsid w:val="00A7414D"/>
    <w:rsid w:val="00A75464"/>
    <w:rsid w:val="00A771AC"/>
    <w:rsid w:val="00A822F7"/>
    <w:rsid w:val="00A82A57"/>
    <w:rsid w:val="00A83611"/>
    <w:rsid w:val="00A86D6F"/>
    <w:rsid w:val="00A9016B"/>
    <w:rsid w:val="00A925AE"/>
    <w:rsid w:val="00A92FBB"/>
    <w:rsid w:val="00A93AA6"/>
    <w:rsid w:val="00A94B8C"/>
    <w:rsid w:val="00A9583B"/>
    <w:rsid w:val="00A968D7"/>
    <w:rsid w:val="00A97C68"/>
    <w:rsid w:val="00AA00CB"/>
    <w:rsid w:val="00AA0629"/>
    <w:rsid w:val="00AA0C72"/>
    <w:rsid w:val="00AA2F03"/>
    <w:rsid w:val="00AA464D"/>
    <w:rsid w:val="00AA4E32"/>
    <w:rsid w:val="00AA731D"/>
    <w:rsid w:val="00AA7E7B"/>
    <w:rsid w:val="00AB0724"/>
    <w:rsid w:val="00AB47C4"/>
    <w:rsid w:val="00AB58E3"/>
    <w:rsid w:val="00AC3F5D"/>
    <w:rsid w:val="00AD2691"/>
    <w:rsid w:val="00AD4D0A"/>
    <w:rsid w:val="00AD5F09"/>
    <w:rsid w:val="00AD6B53"/>
    <w:rsid w:val="00AE2BCA"/>
    <w:rsid w:val="00AE4888"/>
    <w:rsid w:val="00AE51C9"/>
    <w:rsid w:val="00AE6F38"/>
    <w:rsid w:val="00AE70CB"/>
    <w:rsid w:val="00AE7ADC"/>
    <w:rsid w:val="00AE7BB6"/>
    <w:rsid w:val="00AF06A2"/>
    <w:rsid w:val="00AF1E28"/>
    <w:rsid w:val="00AF2B1D"/>
    <w:rsid w:val="00AF2C3A"/>
    <w:rsid w:val="00AF4D85"/>
    <w:rsid w:val="00AF527A"/>
    <w:rsid w:val="00AF5887"/>
    <w:rsid w:val="00AF6AF2"/>
    <w:rsid w:val="00AF73F6"/>
    <w:rsid w:val="00B033B3"/>
    <w:rsid w:val="00B04F4E"/>
    <w:rsid w:val="00B0515A"/>
    <w:rsid w:val="00B0640B"/>
    <w:rsid w:val="00B06982"/>
    <w:rsid w:val="00B06EDA"/>
    <w:rsid w:val="00B07EEE"/>
    <w:rsid w:val="00B10D75"/>
    <w:rsid w:val="00B112FD"/>
    <w:rsid w:val="00B15934"/>
    <w:rsid w:val="00B166CB"/>
    <w:rsid w:val="00B1679B"/>
    <w:rsid w:val="00B17F0D"/>
    <w:rsid w:val="00B2216A"/>
    <w:rsid w:val="00B223AE"/>
    <w:rsid w:val="00B226BE"/>
    <w:rsid w:val="00B238D2"/>
    <w:rsid w:val="00B279DD"/>
    <w:rsid w:val="00B307EC"/>
    <w:rsid w:val="00B30B23"/>
    <w:rsid w:val="00B3145C"/>
    <w:rsid w:val="00B316B9"/>
    <w:rsid w:val="00B3299E"/>
    <w:rsid w:val="00B34DF4"/>
    <w:rsid w:val="00B402F4"/>
    <w:rsid w:val="00B405BA"/>
    <w:rsid w:val="00B440D4"/>
    <w:rsid w:val="00B449FA"/>
    <w:rsid w:val="00B44A95"/>
    <w:rsid w:val="00B46E2C"/>
    <w:rsid w:val="00B50DE3"/>
    <w:rsid w:val="00B5115C"/>
    <w:rsid w:val="00B53E3E"/>
    <w:rsid w:val="00B54D93"/>
    <w:rsid w:val="00B56BD9"/>
    <w:rsid w:val="00B5764D"/>
    <w:rsid w:val="00B5792A"/>
    <w:rsid w:val="00B60C23"/>
    <w:rsid w:val="00B60EC7"/>
    <w:rsid w:val="00B612F8"/>
    <w:rsid w:val="00B61374"/>
    <w:rsid w:val="00B61CE7"/>
    <w:rsid w:val="00B626FD"/>
    <w:rsid w:val="00B62706"/>
    <w:rsid w:val="00B64082"/>
    <w:rsid w:val="00B645B4"/>
    <w:rsid w:val="00B64D0D"/>
    <w:rsid w:val="00B6635C"/>
    <w:rsid w:val="00B671BA"/>
    <w:rsid w:val="00B708E9"/>
    <w:rsid w:val="00B719ED"/>
    <w:rsid w:val="00B72562"/>
    <w:rsid w:val="00B751CB"/>
    <w:rsid w:val="00B762CD"/>
    <w:rsid w:val="00B8125E"/>
    <w:rsid w:val="00B81801"/>
    <w:rsid w:val="00B8315C"/>
    <w:rsid w:val="00B8418C"/>
    <w:rsid w:val="00B84835"/>
    <w:rsid w:val="00B85028"/>
    <w:rsid w:val="00B85B28"/>
    <w:rsid w:val="00B87309"/>
    <w:rsid w:val="00B90521"/>
    <w:rsid w:val="00B913BE"/>
    <w:rsid w:val="00B92EEB"/>
    <w:rsid w:val="00B957CE"/>
    <w:rsid w:val="00B96A01"/>
    <w:rsid w:val="00B97DA5"/>
    <w:rsid w:val="00BA127E"/>
    <w:rsid w:val="00BA262B"/>
    <w:rsid w:val="00BA483E"/>
    <w:rsid w:val="00BA4DCE"/>
    <w:rsid w:val="00BA564A"/>
    <w:rsid w:val="00BA7858"/>
    <w:rsid w:val="00BB0632"/>
    <w:rsid w:val="00BB20E2"/>
    <w:rsid w:val="00BB2630"/>
    <w:rsid w:val="00BB35C8"/>
    <w:rsid w:val="00BB4D40"/>
    <w:rsid w:val="00BB4FEF"/>
    <w:rsid w:val="00BB5C5A"/>
    <w:rsid w:val="00BC0AF7"/>
    <w:rsid w:val="00BC1E4D"/>
    <w:rsid w:val="00BC3559"/>
    <w:rsid w:val="00BC7194"/>
    <w:rsid w:val="00BC7850"/>
    <w:rsid w:val="00BD0B26"/>
    <w:rsid w:val="00BD1374"/>
    <w:rsid w:val="00BD2EF3"/>
    <w:rsid w:val="00BD3B7D"/>
    <w:rsid w:val="00BD50A8"/>
    <w:rsid w:val="00BD58FB"/>
    <w:rsid w:val="00BD5D10"/>
    <w:rsid w:val="00BD6DE5"/>
    <w:rsid w:val="00BD71F3"/>
    <w:rsid w:val="00BD7D37"/>
    <w:rsid w:val="00BE014B"/>
    <w:rsid w:val="00BE5325"/>
    <w:rsid w:val="00BE7113"/>
    <w:rsid w:val="00BE77D1"/>
    <w:rsid w:val="00BF0DC0"/>
    <w:rsid w:val="00BF1434"/>
    <w:rsid w:val="00BF1671"/>
    <w:rsid w:val="00BF2041"/>
    <w:rsid w:val="00BF2C29"/>
    <w:rsid w:val="00BF4182"/>
    <w:rsid w:val="00BF55A3"/>
    <w:rsid w:val="00BF5A0F"/>
    <w:rsid w:val="00BF5CC0"/>
    <w:rsid w:val="00C0206D"/>
    <w:rsid w:val="00C0256F"/>
    <w:rsid w:val="00C0653B"/>
    <w:rsid w:val="00C0678B"/>
    <w:rsid w:val="00C07AA3"/>
    <w:rsid w:val="00C11040"/>
    <w:rsid w:val="00C205E9"/>
    <w:rsid w:val="00C20895"/>
    <w:rsid w:val="00C21396"/>
    <w:rsid w:val="00C2281E"/>
    <w:rsid w:val="00C22D64"/>
    <w:rsid w:val="00C22D65"/>
    <w:rsid w:val="00C23539"/>
    <w:rsid w:val="00C2369F"/>
    <w:rsid w:val="00C23E47"/>
    <w:rsid w:val="00C245C1"/>
    <w:rsid w:val="00C26004"/>
    <w:rsid w:val="00C276BF"/>
    <w:rsid w:val="00C30F58"/>
    <w:rsid w:val="00C32423"/>
    <w:rsid w:val="00C33621"/>
    <w:rsid w:val="00C36A2D"/>
    <w:rsid w:val="00C377F5"/>
    <w:rsid w:val="00C428E8"/>
    <w:rsid w:val="00C42A8C"/>
    <w:rsid w:val="00C43ACE"/>
    <w:rsid w:val="00C43CFE"/>
    <w:rsid w:val="00C44188"/>
    <w:rsid w:val="00C44576"/>
    <w:rsid w:val="00C46693"/>
    <w:rsid w:val="00C47AA7"/>
    <w:rsid w:val="00C5016F"/>
    <w:rsid w:val="00C52FFA"/>
    <w:rsid w:val="00C53C18"/>
    <w:rsid w:val="00C53C5C"/>
    <w:rsid w:val="00C549E3"/>
    <w:rsid w:val="00C60ABA"/>
    <w:rsid w:val="00C612E4"/>
    <w:rsid w:val="00C61C86"/>
    <w:rsid w:val="00C657F6"/>
    <w:rsid w:val="00C66C7F"/>
    <w:rsid w:val="00C70642"/>
    <w:rsid w:val="00C70C70"/>
    <w:rsid w:val="00C74109"/>
    <w:rsid w:val="00C742C5"/>
    <w:rsid w:val="00C81DEC"/>
    <w:rsid w:val="00C8205B"/>
    <w:rsid w:val="00C84758"/>
    <w:rsid w:val="00C84A82"/>
    <w:rsid w:val="00C86ABF"/>
    <w:rsid w:val="00C876F0"/>
    <w:rsid w:val="00C93E37"/>
    <w:rsid w:val="00C9485E"/>
    <w:rsid w:val="00C967B4"/>
    <w:rsid w:val="00CA1C01"/>
    <w:rsid w:val="00CA1F00"/>
    <w:rsid w:val="00CA1F73"/>
    <w:rsid w:val="00CA2D4C"/>
    <w:rsid w:val="00CA2F57"/>
    <w:rsid w:val="00CA590E"/>
    <w:rsid w:val="00CA5F33"/>
    <w:rsid w:val="00CA7F3F"/>
    <w:rsid w:val="00CB074B"/>
    <w:rsid w:val="00CB1506"/>
    <w:rsid w:val="00CB4C85"/>
    <w:rsid w:val="00CB57FC"/>
    <w:rsid w:val="00CB6AEC"/>
    <w:rsid w:val="00CB6E98"/>
    <w:rsid w:val="00CB6F1B"/>
    <w:rsid w:val="00CB7878"/>
    <w:rsid w:val="00CC1088"/>
    <w:rsid w:val="00CC169E"/>
    <w:rsid w:val="00CC3EDA"/>
    <w:rsid w:val="00CC5A3D"/>
    <w:rsid w:val="00CD078F"/>
    <w:rsid w:val="00CD1F45"/>
    <w:rsid w:val="00CD39B2"/>
    <w:rsid w:val="00CD3B8B"/>
    <w:rsid w:val="00CD472D"/>
    <w:rsid w:val="00CD64E7"/>
    <w:rsid w:val="00CE0493"/>
    <w:rsid w:val="00CE260B"/>
    <w:rsid w:val="00CE4414"/>
    <w:rsid w:val="00CE5667"/>
    <w:rsid w:val="00CE6837"/>
    <w:rsid w:val="00CE6F3D"/>
    <w:rsid w:val="00CF128F"/>
    <w:rsid w:val="00CF145B"/>
    <w:rsid w:val="00CF1D31"/>
    <w:rsid w:val="00CF1F2A"/>
    <w:rsid w:val="00CF2AB0"/>
    <w:rsid w:val="00CF3992"/>
    <w:rsid w:val="00CF3F96"/>
    <w:rsid w:val="00CF6660"/>
    <w:rsid w:val="00D04D4C"/>
    <w:rsid w:val="00D06708"/>
    <w:rsid w:val="00D07883"/>
    <w:rsid w:val="00D07C00"/>
    <w:rsid w:val="00D1262F"/>
    <w:rsid w:val="00D12663"/>
    <w:rsid w:val="00D17ACA"/>
    <w:rsid w:val="00D219D8"/>
    <w:rsid w:val="00D224FF"/>
    <w:rsid w:val="00D247C6"/>
    <w:rsid w:val="00D24D20"/>
    <w:rsid w:val="00D255A8"/>
    <w:rsid w:val="00D261EB"/>
    <w:rsid w:val="00D302A3"/>
    <w:rsid w:val="00D3152F"/>
    <w:rsid w:val="00D32CCC"/>
    <w:rsid w:val="00D337C5"/>
    <w:rsid w:val="00D3393E"/>
    <w:rsid w:val="00D33AB1"/>
    <w:rsid w:val="00D33EBB"/>
    <w:rsid w:val="00D34DAF"/>
    <w:rsid w:val="00D36856"/>
    <w:rsid w:val="00D368C8"/>
    <w:rsid w:val="00D36BFA"/>
    <w:rsid w:val="00D42C7A"/>
    <w:rsid w:val="00D44019"/>
    <w:rsid w:val="00D50378"/>
    <w:rsid w:val="00D50DF2"/>
    <w:rsid w:val="00D52C8F"/>
    <w:rsid w:val="00D53DED"/>
    <w:rsid w:val="00D5649C"/>
    <w:rsid w:val="00D5696C"/>
    <w:rsid w:val="00D56F19"/>
    <w:rsid w:val="00D61A23"/>
    <w:rsid w:val="00D6249A"/>
    <w:rsid w:val="00D65229"/>
    <w:rsid w:val="00D65F92"/>
    <w:rsid w:val="00D67168"/>
    <w:rsid w:val="00D679C4"/>
    <w:rsid w:val="00D70BC9"/>
    <w:rsid w:val="00D72164"/>
    <w:rsid w:val="00D77508"/>
    <w:rsid w:val="00D825F2"/>
    <w:rsid w:val="00D82E66"/>
    <w:rsid w:val="00D84CCD"/>
    <w:rsid w:val="00D87825"/>
    <w:rsid w:val="00D9065A"/>
    <w:rsid w:val="00D91C3D"/>
    <w:rsid w:val="00D91F7E"/>
    <w:rsid w:val="00D94B5A"/>
    <w:rsid w:val="00D954FD"/>
    <w:rsid w:val="00D96298"/>
    <w:rsid w:val="00D962E2"/>
    <w:rsid w:val="00D97554"/>
    <w:rsid w:val="00DA13AD"/>
    <w:rsid w:val="00DA29D3"/>
    <w:rsid w:val="00DA3A46"/>
    <w:rsid w:val="00DA68BB"/>
    <w:rsid w:val="00DA7615"/>
    <w:rsid w:val="00DA7C92"/>
    <w:rsid w:val="00DB181F"/>
    <w:rsid w:val="00DB1A0A"/>
    <w:rsid w:val="00DB4C41"/>
    <w:rsid w:val="00DB77ED"/>
    <w:rsid w:val="00DC005E"/>
    <w:rsid w:val="00DC146E"/>
    <w:rsid w:val="00DC21ED"/>
    <w:rsid w:val="00DC2A69"/>
    <w:rsid w:val="00DC2AA4"/>
    <w:rsid w:val="00DC2B20"/>
    <w:rsid w:val="00DC30EB"/>
    <w:rsid w:val="00DC45C8"/>
    <w:rsid w:val="00DC6EA2"/>
    <w:rsid w:val="00DC79BC"/>
    <w:rsid w:val="00DD2D01"/>
    <w:rsid w:val="00DD2F94"/>
    <w:rsid w:val="00DD42F9"/>
    <w:rsid w:val="00DE0B5C"/>
    <w:rsid w:val="00DE0E87"/>
    <w:rsid w:val="00DE49FE"/>
    <w:rsid w:val="00DE549B"/>
    <w:rsid w:val="00DE70D5"/>
    <w:rsid w:val="00DE74B6"/>
    <w:rsid w:val="00DF011C"/>
    <w:rsid w:val="00DF052A"/>
    <w:rsid w:val="00DF3476"/>
    <w:rsid w:val="00DF4409"/>
    <w:rsid w:val="00DF5534"/>
    <w:rsid w:val="00DF63C8"/>
    <w:rsid w:val="00DF694C"/>
    <w:rsid w:val="00DF7644"/>
    <w:rsid w:val="00E02888"/>
    <w:rsid w:val="00E04301"/>
    <w:rsid w:val="00E11ABA"/>
    <w:rsid w:val="00E11B4B"/>
    <w:rsid w:val="00E12023"/>
    <w:rsid w:val="00E14B6E"/>
    <w:rsid w:val="00E16823"/>
    <w:rsid w:val="00E16C40"/>
    <w:rsid w:val="00E20F97"/>
    <w:rsid w:val="00E21FCB"/>
    <w:rsid w:val="00E221EA"/>
    <w:rsid w:val="00E23177"/>
    <w:rsid w:val="00E24D60"/>
    <w:rsid w:val="00E24FE3"/>
    <w:rsid w:val="00E2583B"/>
    <w:rsid w:val="00E26106"/>
    <w:rsid w:val="00E30F7A"/>
    <w:rsid w:val="00E32956"/>
    <w:rsid w:val="00E33742"/>
    <w:rsid w:val="00E338E2"/>
    <w:rsid w:val="00E35A73"/>
    <w:rsid w:val="00E3766E"/>
    <w:rsid w:val="00E3783E"/>
    <w:rsid w:val="00E44E05"/>
    <w:rsid w:val="00E46F24"/>
    <w:rsid w:val="00E479B3"/>
    <w:rsid w:val="00E50633"/>
    <w:rsid w:val="00E53730"/>
    <w:rsid w:val="00E5439E"/>
    <w:rsid w:val="00E5451D"/>
    <w:rsid w:val="00E54DD6"/>
    <w:rsid w:val="00E62792"/>
    <w:rsid w:val="00E6329A"/>
    <w:rsid w:val="00E638C6"/>
    <w:rsid w:val="00E66725"/>
    <w:rsid w:val="00E704A8"/>
    <w:rsid w:val="00E7237A"/>
    <w:rsid w:val="00E72501"/>
    <w:rsid w:val="00E727A3"/>
    <w:rsid w:val="00E73B5C"/>
    <w:rsid w:val="00E7459B"/>
    <w:rsid w:val="00E77981"/>
    <w:rsid w:val="00E80402"/>
    <w:rsid w:val="00E81B6C"/>
    <w:rsid w:val="00E81FCD"/>
    <w:rsid w:val="00E830DF"/>
    <w:rsid w:val="00E846B2"/>
    <w:rsid w:val="00E84D8F"/>
    <w:rsid w:val="00E855B3"/>
    <w:rsid w:val="00E908F6"/>
    <w:rsid w:val="00E94147"/>
    <w:rsid w:val="00E977BB"/>
    <w:rsid w:val="00E97AA9"/>
    <w:rsid w:val="00EA0547"/>
    <w:rsid w:val="00EA4A99"/>
    <w:rsid w:val="00EA55AE"/>
    <w:rsid w:val="00EB1DA4"/>
    <w:rsid w:val="00EB2172"/>
    <w:rsid w:val="00EB3127"/>
    <w:rsid w:val="00EB69F8"/>
    <w:rsid w:val="00EB6BEF"/>
    <w:rsid w:val="00EB72E0"/>
    <w:rsid w:val="00EB784A"/>
    <w:rsid w:val="00EC0007"/>
    <w:rsid w:val="00EC296D"/>
    <w:rsid w:val="00EC29DA"/>
    <w:rsid w:val="00EC5D88"/>
    <w:rsid w:val="00EC62F4"/>
    <w:rsid w:val="00EC7ED8"/>
    <w:rsid w:val="00ED0D5C"/>
    <w:rsid w:val="00ED3124"/>
    <w:rsid w:val="00EE06CC"/>
    <w:rsid w:val="00EE16DA"/>
    <w:rsid w:val="00EE310E"/>
    <w:rsid w:val="00EE349A"/>
    <w:rsid w:val="00EE35B2"/>
    <w:rsid w:val="00EE4F2C"/>
    <w:rsid w:val="00EE60B3"/>
    <w:rsid w:val="00EE7DA4"/>
    <w:rsid w:val="00EF0328"/>
    <w:rsid w:val="00EF058E"/>
    <w:rsid w:val="00EF0914"/>
    <w:rsid w:val="00EF2749"/>
    <w:rsid w:val="00EF46B5"/>
    <w:rsid w:val="00EF6A4E"/>
    <w:rsid w:val="00EF7892"/>
    <w:rsid w:val="00F027B6"/>
    <w:rsid w:val="00F034D0"/>
    <w:rsid w:val="00F042AB"/>
    <w:rsid w:val="00F04C04"/>
    <w:rsid w:val="00F04C33"/>
    <w:rsid w:val="00F050BF"/>
    <w:rsid w:val="00F066CB"/>
    <w:rsid w:val="00F06C6F"/>
    <w:rsid w:val="00F07418"/>
    <w:rsid w:val="00F077F3"/>
    <w:rsid w:val="00F11B00"/>
    <w:rsid w:val="00F1221A"/>
    <w:rsid w:val="00F125AF"/>
    <w:rsid w:val="00F12BF5"/>
    <w:rsid w:val="00F1319A"/>
    <w:rsid w:val="00F14351"/>
    <w:rsid w:val="00F143BF"/>
    <w:rsid w:val="00F15A70"/>
    <w:rsid w:val="00F212BB"/>
    <w:rsid w:val="00F21440"/>
    <w:rsid w:val="00F21B82"/>
    <w:rsid w:val="00F21CE2"/>
    <w:rsid w:val="00F22A61"/>
    <w:rsid w:val="00F259FB"/>
    <w:rsid w:val="00F302F6"/>
    <w:rsid w:val="00F30A11"/>
    <w:rsid w:val="00F331D8"/>
    <w:rsid w:val="00F337D9"/>
    <w:rsid w:val="00F3478C"/>
    <w:rsid w:val="00F370EC"/>
    <w:rsid w:val="00F37875"/>
    <w:rsid w:val="00F40365"/>
    <w:rsid w:val="00F4109D"/>
    <w:rsid w:val="00F4491A"/>
    <w:rsid w:val="00F51998"/>
    <w:rsid w:val="00F5232C"/>
    <w:rsid w:val="00F551A7"/>
    <w:rsid w:val="00F56084"/>
    <w:rsid w:val="00F5673F"/>
    <w:rsid w:val="00F60FDF"/>
    <w:rsid w:val="00F618ED"/>
    <w:rsid w:val="00F61FF8"/>
    <w:rsid w:val="00F63142"/>
    <w:rsid w:val="00F6329B"/>
    <w:rsid w:val="00F6334A"/>
    <w:rsid w:val="00F639B0"/>
    <w:rsid w:val="00F64568"/>
    <w:rsid w:val="00F64FD8"/>
    <w:rsid w:val="00F65095"/>
    <w:rsid w:val="00F65F34"/>
    <w:rsid w:val="00F66875"/>
    <w:rsid w:val="00F70E8F"/>
    <w:rsid w:val="00F71849"/>
    <w:rsid w:val="00F71B65"/>
    <w:rsid w:val="00F73E45"/>
    <w:rsid w:val="00F75664"/>
    <w:rsid w:val="00F75882"/>
    <w:rsid w:val="00F77370"/>
    <w:rsid w:val="00F803E6"/>
    <w:rsid w:val="00F82C3E"/>
    <w:rsid w:val="00F83050"/>
    <w:rsid w:val="00F86774"/>
    <w:rsid w:val="00F86EFD"/>
    <w:rsid w:val="00F91B0F"/>
    <w:rsid w:val="00F92B87"/>
    <w:rsid w:val="00F94CD1"/>
    <w:rsid w:val="00F97FB4"/>
    <w:rsid w:val="00FA12CA"/>
    <w:rsid w:val="00FA4130"/>
    <w:rsid w:val="00FA4302"/>
    <w:rsid w:val="00FA4D4B"/>
    <w:rsid w:val="00FA5BFF"/>
    <w:rsid w:val="00FA5EFF"/>
    <w:rsid w:val="00FA685C"/>
    <w:rsid w:val="00FA6D51"/>
    <w:rsid w:val="00FA729B"/>
    <w:rsid w:val="00FA7DD3"/>
    <w:rsid w:val="00FB20B9"/>
    <w:rsid w:val="00FB32B1"/>
    <w:rsid w:val="00FC3A92"/>
    <w:rsid w:val="00FC4014"/>
    <w:rsid w:val="00FC5369"/>
    <w:rsid w:val="00FC7FEB"/>
    <w:rsid w:val="00FD1266"/>
    <w:rsid w:val="00FD18EE"/>
    <w:rsid w:val="00FD2C4A"/>
    <w:rsid w:val="00FD5EFE"/>
    <w:rsid w:val="00FD5F52"/>
    <w:rsid w:val="00FD7180"/>
    <w:rsid w:val="00FE0829"/>
    <w:rsid w:val="00FE190D"/>
    <w:rsid w:val="00FE1DB4"/>
    <w:rsid w:val="00FE334F"/>
    <w:rsid w:val="00FE6D3C"/>
    <w:rsid w:val="00FE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7B5A5"/>
  <w15:docId w15:val="{7F9E5BC6-279D-40B4-A7FF-25D57FEE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0D75"/>
    <w:rPr>
      <w:sz w:val="24"/>
    </w:rPr>
  </w:style>
  <w:style w:type="paragraph" w:styleId="Heading1">
    <w:name w:val="heading 1"/>
    <w:basedOn w:val="Normal"/>
    <w:next w:val="Normal"/>
    <w:qFormat/>
    <w:rsid w:val="00B10D75"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B10D75"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B10D75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outlineLvl w:val="2"/>
    </w:pPr>
    <w:rPr>
      <w:rFonts w:ascii="Courier New" w:hAnsi="Courier New"/>
      <w:b/>
      <w:sz w:val="20"/>
    </w:rPr>
  </w:style>
  <w:style w:type="paragraph" w:styleId="Heading4">
    <w:name w:val="heading 4"/>
    <w:basedOn w:val="Normal"/>
    <w:next w:val="Normal"/>
    <w:qFormat/>
    <w:rsid w:val="00B10D7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10D75"/>
    <w:pPr>
      <w:keepNext/>
      <w:jc w:val="both"/>
      <w:outlineLvl w:val="4"/>
    </w:pPr>
    <w:rPr>
      <w:rFonts w:ascii="Courier New" w:hAnsi="Courier New" w:cs="Courier New"/>
      <w:b/>
      <w:sz w:val="20"/>
    </w:rPr>
  </w:style>
  <w:style w:type="paragraph" w:styleId="Heading6">
    <w:name w:val="heading 6"/>
    <w:basedOn w:val="Normal"/>
    <w:next w:val="Normal"/>
    <w:qFormat/>
    <w:rsid w:val="00B10D75"/>
    <w:pPr>
      <w:keepNext/>
      <w:outlineLvl w:val="5"/>
    </w:pPr>
    <w:rPr>
      <w:b/>
      <w:snapToGrid w:val="0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10D75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B10D75"/>
    <w:pPr>
      <w:ind w:left="360"/>
    </w:pPr>
    <w:rPr>
      <w:rFonts w:ascii="Courier New" w:hAnsi="Courier New"/>
      <w:sz w:val="20"/>
    </w:rPr>
  </w:style>
  <w:style w:type="paragraph" w:styleId="BodyText">
    <w:name w:val="Body Text"/>
    <w:basedOn w:val="Normal"/>
    <w:link w:val="BodyTextChar"/>
    <w:rsid w:val="00B10D75"/>
    <w:pPr>
      <w:keepLines/>
      <w:spacing w:line="240" w:lineRule="atLeast"/>
    </w:pPr>
    <w:rPr>
      <w:rFonts w:ascii="Courier New" w:hAnsi="Courier New"/>
      <w:snapToGrid w:val="0"/>
      <w:color w:val="000000"/>
      <w:sz w:val="20"/>
    </w:rPr>
  </w:style>
  <w:style w:type="paragraph" w:customStyle="1" w:styleId="Paragraph">
    <w:name w:val="Paragraph"/>
    <w:basedOn w:val="Normal"/>
    <w:rsid w:val="00B10D75"/>
    <w:pPr>
      <w:spacing w:after="240"/>
      <w:jc w:val="both"/>
    </w:pPr>
  </w:style>
  <w:style w:type="paragraph" w:styleId="BodyText2">
    <w:name w:val="Body Text 2"/>
    <w:basedOn w:val="Normal"/>
    <w:rsid w:val="00B10D75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</w:pPr>
    <w:rPr>
      <w:rFonts w:ascii="Courier New" w:hAnsi="Courier New"/>
      <w:b/>
      <w:sz w:val="20"/>
    </w:rPr>
  </w:style>
  <w:style w:type="paragraph" w:styleId="BodyText3">
    <w:name w:val="Body Text 3"/>
    <w:basedOn w:val="Normal"/>
    <w:rsid w:val="00B10D75"/>
    <w:pPr>
      <w:numPr>
        <w:ilvl w:val="2"/>
        <w:numId w:val="2"/>
      </w:numPr>
      <w:spacing w:after="120"/>
    </w:pPr>
    <w:rPr>
      <w:rFonts w:ascii="Courier New" w:hAnsi="Courier New"/>
      <w:sz w:val="16"/>
    </w:rPr>
  </w:style>
  <w:style w:type="character" w:customStyle="1" w:styleId="emailstyle15">
    <w:name w:val="emailstyle15"/>
    <w:basedOn w:val="DefaultParagraphFont"/>
    <w:rsid w:val="00B10D75"/>
  </w:style>
  <w:style w:type="paragraph" w:styleId="ListBullet">
    <w:name w:val="List Bullet"/>
    <w:basedOn w:val="Normal"/>
    <w:autoRedefine/>
    <w:rsid w:val="00B10D75"/>
    <w:pPr>
      <w:widowControl w:val="0"/>
    </w:pPr>
    <w:rPr>
      <w:rFonts w:ascii="Courier New" w:eastAsia="Times" w:hAnsi="Courier New" w:cs="Courier New"/>
      <w:bCs/>
      <w:color w:val="000000"/>
      <w:sz w:val="20"/>
    </w:rPr>
  </w:style>
  <w:style w:type="paragraph" w:customStyle="1" w:styleId="NormalBullet">
    <w:name w:val="Normal Bullet"/>
    <w:basedOn w:val="Normal"/>
    <w:rsid w:val="00B10D75"/>
    <w:pPr>
      <w:numPr>
        <w:numId w:val="1"/>
      </w:numPr>
    </w:pPr>
    <w:rPr>
      <w:rFonts w:ascii="Book Antiqua" w:hAnsi="Book Antiqua"/>
      <w:szCs w:val="24"/>
    </w:rPr>
  </w:style>
  <w:style w:type="paragraph" w:styleId="Footer">
    <w:name w:val="footer"/>
    <w:basedOn w:val="Normal"/>
    <w:link w:val="FooterChar"/>
    <w:uiPriority w:val="99"/>
    <w:rsid w:val="00B10D75"/>
    <w:pPr>
      <w:tabs>
        <w:tab w:val="center" w:pos="4320"/>
        <w:tab w:val="right" w:pos="8640"/>
      </w:tabs>
    </w:pPr>
    <w:rPr>
      <w:rFonts w:ascii="Courier New" w:hAnsi="Courier New"/>
    </w:rPr>
  </w:style>
  <w:style w:type="paragraph" w:customStyle="1" w:styleId="xl26">
    <w:name w:val="xl26"/>
    <w:basedOn w:val="Normal"/>
    <w:rsid w:val="00B10D7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Cs w:val="24"/>
    </w:rPr>
  </w:style>
  <w:style w:type="paragraph" w:styleId="ListBullet2">
    <w:name w:val="List Bullet 2"/>
    <w:basedOn w:val="Normal"/>
    <w:autoRedefine/>
    <w:rsid w:val="00B10D75"/>
    <w:pPr>
      <w:numPr>
        <w:numId w:val="3"/>
      </w:numPr>
    </w:pPr>
  </w:style>
  <w:style w:type="paragraph" w:styleId="PlainText">
    <w:name w:val="Plain Text"/>
    <w:basedOn w:val="Normal"/>
    <w:link w:val="PlainTextChar"/>
    <w:uiPriority w:val="99"/>
    <w:rsid w:val="00B10D75"/>
    <w:rPr>
      <w:rFonts w:ascii="Courier New" w:hAnsi="Courier New" w:cs="Courier New"/>
      <w:sz w:val="20"/>
    </w:rPr>
  </w:style>
  <w:style w:type="paragraph" w:styleId="Title">
    <w:name w:val="Title"/>
    <w:basedOn w:val="Normal"/>
    <w:qFormat/>
    <w:rsid w:val="00B10D75"/>
    <w:pPr>
      <w:jc w:val="center"/>
    </w:pPr>
    <w:rPr>
      <w:b/>
      <w:bCs/>
      <w:sz w:val="28"/>
      <w:szCs w:val="24"/>
    </w:rPr>
  </w:style>
  <w:style w:type="paragraph" w:styleId="BodyTextIndent3">
    <w:name w:val="Body Text Indent 3"/>
    <w:basedOn w:val="Normal"/>
    <w:rsid w:val="00B10D75"/>
    <w:pPr>
      <w:spacing w:after="120"/>
      <w:ind w:left="360"/>
    </w:pPr>
    <w:rPr>
      <w:sz w:val="16"/>
      <w:szCs w:val="16"/>
    </w:rPr>
  </w:style>
  <w:style w:type="paragraph" w:styleId="BalloonText">
    <w:name w:val="Balloon Text"/>
    <w:basedOn w:val="Normal"/>
    <w:semiHidden/>
    <w:rsid w:val="00B10D75"/>
    <w:rPr>
      <w:rFonts w:ascii="Tahoma" w:hAnsi="Tahoma" w:cs="Tahoma"/>
      <w:sz w:val="16"/>
      <w:szCs w:val="16"/>
    </w:rPr>
  </w:style>
  <w:style w:type="paragraph" w:customStyle="1" w:styleId="xl24">
    <w:name w:val="xl24"/>
    <w:basedOn w:val="Normal"/>
    <w:rsid w:val="00B10D7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Cs w:val="24"/>
    </w:rPr>
  </w:style>
  <w:style w:type="paragraph" w:customStyle="1" w:styleId="TxBrp7">
    <w:name w:val="TxBr_p7"/>
    <w:basedOn w:val="Normal"/>
    <w:rsid w:val="00B10D75"/>
    <w:pPr>
      <w:widowControl w:val="0"/>
      <w:snapToGrid w:val="0"/>
      <w:spacing w:line="240" w:lineRule="atLeast"/>
    </w:pPr>
  </w:style>
  <w:style w:type="paragraph" w:customStyle="1" w:styleId="1stBullet">
    <w:name w:val="1st Bullet"/>
    <w:basedOn w:val="Normal"/>
    <w:rsid w:val="00B10D75"/>
    <w:pPr>
      <w:tabs>
        <w:tab w:val="left" w:pos="360"/>
      </w:tabs>
      <w:ind w:left="360" w:hanging="360"/>
    </w:pPr>
  </w:style>
  <w:style w:type="paragraph" w:customStyle="1" w:styleId="Default">
    <w:name w:val="Default"/>
    <w:rsid w:val="00B10D7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semiHidden/>
    <w:rsid w:val="00B10D75"/>
    <w:rPr>
      <w:sz w:val="16"/>
      <w:szCs w:val="16"/>
    </w:rPr>
  </w:style>
  <w:style w:type="paragraph" w:styleId="CommentText">
    <w:name w:val="annotation text"/>
    <w:basedOn w:val="Normal"/>
    <w:semiHidden/>
    <w:rsid w:val="00B10D75"/>
    <w:rPr>
      <w:sz w:val="20"/>
    </w:rPr>
  </w:style>
  <w:style w:type="paragraph" w:styleId="CommentSubject">
    <w:name w:val="annotation subject"/>
    <w:basedOn w:val="CommentText"/>
    <w:next w:val="CommentText"/>
    <w:semiHidden/>
    <w:rsid w:val="00B10D75"/>
    <w:rPr>
      <w:b/>
      <w:bCs/>
    </w:rPr>
  </w:style>
  <w:style w:type="paragraph" w:customStyle="1" w:styleId="bullet-1">
    <w:name w:val="bullet-1"/>
    <w:basedOn w:val="Normal"/>
    <w:autoRedefine/>
    <w:rsid w:val="00B10D75"/>
    <w:pPr>
      <w:numPr>
        <w:ilvl w:val="1"/>
        <w:numId w:val="4"/>
      </w:numPr>
      <w:spacing w:before="60" w:after="60" w:line="360" w:lineRule="auto"/>
    </w:pPr>
    <w:rPr>
      <w:rFonts w:ascii="Arial" w:hAnsi="Arial" w:cs="Arial"/>
      <w:snapToGrid w:val="0"/>
      <w:sz w:val="20"/>
      <w:szCs w:val="24"/>
    </w:rPr>
  </w:style>
  <w:style w:type="paragraph" w:styleId="DocumentMap">
    <w:name w:val="Document Map"/>
    <w:basedOn w:val="Normal"/>
    <w:semiHidden/>
    <w:rsid w:val="00B10D75"/>
    <w:pPr>
      <w:shd w:val="clear" w:color="auto" w:fill="000080"/>
    </w:pPr>
    <w:rPr>
      <w:rFonts w:ascii="Tahoma" w:hAnsi="Tahoma" w:cs="Tahoma"/>
      <w:sz w:val="20"/>
    </w:rPr>
  </w:style>
  <w:style w:type="paragraph" w:styleId="TOAHeading">
    <w:name w:val="toa heading"/>
    <w:basedOn w:val="Normal"/>
    <w:next w:val="Normal"/>
    <w:semiHidden/>
    <w:rsid w:val="00B10D75"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B10D75"/>
    <w:pPr>
      <w:ind w:left="720"/>
      <w:contextualSpacing/>
    </w:pPr>
    <w:rPr>
      <w:sz w:val="22"/>
      <w:szCs w:val="24"/>
    </w:rPr>
  </w:style>
  <w:style w:type="character" w:styleId="Hyperlink">
    <w:name w:val="Hyperlink"/>
    <w:basedOn w:val="DefaultParagraphFont"/>
    <w:rsid w:val="00B10D7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00B76"/>
    <w:pPr>
      <w:spacing w:before="100" w:beforeAutospacing="1" w:after="100" w:afterAutospacing="1"/>
    </w:pPr>
    <w:rPr>
      <w:rFonts w:eastAsia="Calibri"/>
      <w:szCs w:val="24"/>
    </w:rPr>
  </w:style>
  <w:style w:type="paragraph" w:styleId="NoSpacing">
    <w:name w:val="No Spacing"/>
    <w:uiPriority w:val="1"/>
    <w:qFormat/>
    <w:rsid w:val="002F4602"/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rsid w:val="000579FF"/>
    <w:rPr>
      <w:rFonts w:ascii="Courier New" w:hAnsi="Courier New"/>
      <w:snapToGrid w:val="0"/>
      <w:color w:val="000000"/>
    </w:rPr>
  </w:style>
  <w:style w:type="character" w:customStyle="1" w:styleId="PlainTextChar">
    <w:name w:val="Plain Text Char"/>
    <w:basedOn w:val="DefaultParagraphFont"/>
    <w:link w:val="PlainText"/>
    <w:uiPriority w:val="99"/>
    <w:rsid w:val="00E846B2"/>
    <w:rPr>
      <w:rFonts w:ascii="Courier New" w:hAnsi="Courier New" w:cs="Courier New"/>
    </w:rPr>
  </w:style>
  <w:style w:type="character" w:customStyle="1" w:styleId="FooterChar">
    <w:name w:val="Footer Char"/>
    <w:basedOn w:val="DefaultParagraphFont"/>
    <w:link w:val="Footer"/>
    <w:uiPriority w:val="99"/>
    <w:rsid w:val="003C7481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B7A2A-F6EF-4FF7-85CB-BA91AB4C1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Support:</vt:lpstr>
    </vt:vector>
  </TitlesOfParts>
  <Company>CSC Advanced Marine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Support:</dc:title>
  <dc:creator>Computer Services</dc:creator>
  <cp:lastModifiedBy>Ronald Belfort</cp:lastModifiedBy>
  <cp:revision>57</cp:revision>
  <cp:lastPrinted>2018-08-15T13:17:00Z</cp:lastPrinted>
  <dcterms:created xsi:type="dcterms:W3CDTF">2025-11-15T03:12:00Z</dcterms:created>
  <dcterms:modified xsi:type="dcterms:W3CDTF">2026-06-13T13:39:00Z</dcterms:modified>
</cp:coreProperties>
</file>