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6D929" w14:textId="7D25D634" w:rsidR="00267A43" w:rsidRDefault="00267A43" w:rsidP="00267A43">
      <w:pPr>
        <w:jc w:val="center"/>
      </w:pPr>
      <w:r>
        <w:t>COMPUTER PROGRAMMING</w:t>
      </w:r>
    </w:p>
    <w:p w14:paraId="62313DF3" w14:textId="677455C6" w:rsidR="00267A43" w:rsidRDefault="00267A43" w:rsidP="00267A43">
      <w:pPr>
        <w:jc w:val="center"/>
      </w:pPr>
      <w:r>
        <w:t>Assignment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67A43" w14:paraId="0BF7DB8C" w14:textId="77777777" w:rsidTr="00267A43">
        <w:tc>
          <w:tcPr>
            <w:tcW w:w="4675" w:type="dxa"/>
          </w:tcPr>
          <w:p w14:paraId="5284E435" w14:textId="1436D7C3" w:rsidR="00267A43" w:rsidRDefault="00267A43" w:rsidP="00267A43">
            <w:pPr>
              <w:jc w:val="center"/>
            </w:pPr>
            <w:r>
              <w:t>STUDENT NAME</w:t>
            </w:r>
          </w:p>
        </w:tc>
        <w:tc>
          <w:tcPr>
            <w:tcW w:w="4675" w:type="dxa"/>
          </w:tcPr>
          <w:p w14:paraId="4F33A96F" w14:textId="55E1F610" w:rsidR="00267A43" w:rsidRDefault="00267A43" w:rsidP="00267A43">
            <w:pPr>
              <w:jc w:val="center"/>
            </w:pPr>
            <w:r>
              <w:t>REG.NUMBER</w:t>
            </w:r>
          </w:p>
        </w:tc>
      </w:tr>
      <w:tr w:rsidR="00267A43" w14:paraId="502FF236" w14:textId="77777777" w:rsidTr="00267A43">
        <w:tc>
          <w:tcPr>
            <w:tcW w:w="4675" w:type="dxa"/>
          </w:tcPr>
          <w:p w14:paraId="3EAE43A1" w14:textId="203BBF7C" w:rsidR="00267A43" w:rsidRDefault="00267A43" w:rsidP="00267A43">
            <w:pPr>
              <w:jc w:val="center"/>
            </w:pPr>
            <w:r>
              <w:t>AMANYA REAGAN</w:t>
            </w:r>
          </w:p>
        </w:tc>
        <w:tc>
          <w:tcPr>
            <w:tcW w:w="4675" w:type="dxa"/>
          </w:tcPr>
          <w:p w14:paraId="3E65530D" w14:textId="21138ED1" w:rsidR="00267A43" w:rsidRDefault="00267A43" w:rsidP="00267A43">
            <w:pPr>
              <w:jc w:val="center"/>
            </w:pPr>
            <w:r>
              <w:t>BU/UP/2025/4741</w:t>
            </w:r>
          </w:p>
        </w:tc>
      </w:tr>
      <w:tr w:rsidR="00267A43" w14:paraId="21B7D9C4" w14:textId="77777777" w:rsidTr="00267A43">
        <w:tc>
          <w:tcPr>
            <w:tcW w:w="4675" w:type="dxa"/>
          </w:tcPr>
          <w:p w14:paraId="5A6BEF50" w14:textId="11C8CDCF" w:rsidR="00267A43" w:rsidRDefault="00267A43" w:rsidP="00267A43">
            <w:pPr>
              <w:jc w:val="center"/>
            </w:pPr>
            <w:r>
              <w:t>OKWANG MARTIN</w:t>
            </w:r>
          </w:p>
        </w:tc>
        <w:tc>
          <w:tcPr>
            <w:tcW w:w="4675" w:type="dxa"/>
          </w:tcPr>
          <w:p w14:paraId="79C8A6E7" w14:textId="44033B06" w:rsidR="00267A43" w:rsidRDefault="00267A43" w:rsidP="00267A43">
            <w:pPr>
              <w:jc w:val="center"/>
            </w:pPr>
            <w:r>
              <w:t>BU/UP/2025/05965</w:t>
            </w:r>
          </w:p>
        </w:tc>
      </w:tr>
      <w:tr w:rsidR="00267A43" w14:paraId="754E224E" w14:textId="77777777" w:rsidTr="00267A43">
        <w:tc>
          <w:tcPr>
            <w:tcW w:w="4675" w:type="dxa"/>
          </w:tcPr>
          <w:p w14:paraId="2529F2C5" w14:textId="09D7E199" w:rsidR="00267A43" w:rsidRDefault="00267A43" w:rsidP="00267A43">
            <w:pPr>
              <w:jc w:val="center"/>
            </w:pPr>
            <w:r>
              <w:t>KALUMBA NAJIB</w:t>
            </w:r>
          </w:p>
        </w:tc>
        <w:tc>
          <w:tcPr>
            <w:tcW w:w="4675" w:type="dxa"/>
          </w:tcPr>
          <w:p w14:paraId="55533CBE" w14:textId="1768E183" w:rsidR="00267A43" w:rsidRDefault="00267A43" w:rsidP="00267A43">
            <w:pPr>
              <w:jc w:val="center"/>
            </w:pPr>
            <w:r>
              <w:t>BU/UP/2025/05761</w:t>
            </w:r>
          </w:p>
        </w:tc>
      </w:tr>
      <w:tr w:rsidR="00267A43" w14:paraId="0CADE73F" w14:textId="77777777" w:rsidTr="00267A43">
        <w:tc>
          <w:tcPr>
            <w:tcW w:w="4675" w:type="dxa"/>
          </w:tcPr>
          <w:p w14:paraId="51871002" w14:textId="167E5524" w:rsidR="00267A43" w:rsidRDefault="00267A43" w:rsidP="00267A43">
            <w:pPr>
              <w:jc w:val="center"/>
            </w:pPr>
            <w:r>
              <w:t>ANGUZU MARVIN</w:t>
            </w:r>
          </w:p>
        </w:tc>
        <w:tc>
          <w:tcPr>
            <w:tcW w:w="4675" w:type="dxa"/>
          </w:tcPr>
          <w:p w14:paraId="457DF85D" w14:textId="00871E8E" w:rsidR="00267A43" w:rsidRDefault="00267A43" w:rsidP="00267A43">
            <w:pPr>
              <w:jc w:val="center"/>
            </w:pPr>
            <w:r>
              <w:t>BU/UP/2025/05759</w:t>
            </w:r>
          </w:p>
        </w:tc>
      </w:tr>
    </w:tbl>
    <w:p w14:paraId="56746B8F" w14:textId="77777777" w:rsidR="00267A43" w:rsidRDefault="00267A43" w:rsidP="00267A43">
      <w:pPr>
        <w:jc w:val="center"/>
      </w:pPr>
    </w:p>
    <w:sectPr w:rsidR="00267A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A43"/>
    <w:rsid w:val="000168B0"/>
    <w:rsid w:val="000A031E"/>
    <w:rsid w:val="00267A43"/>
    <w:rsid w:val="002D3609"/>
    <w:rsid w:val="00DD1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CD4A7"/>
  <w15:chartTrackingRefBased/>
  <w15:docId w15:val="{912F5952-3191-425C-A195-E02C559E8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A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A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A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A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A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A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A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A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A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A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A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A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A4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67A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Marvin Anguzu</dc:creator>
  <cp:keywords/>
  <dc:description/>
  <cp:lastModifiedBy>Marvin Anguzu</cp:lastModifiedBy>
  <cp:revision>1</cp:revision>
  <dcterms:created xsi:type="dcterms:W3CDTF">2026-09-07T14:06:00Z</dcterms:created>
  <dcterms:modified xsi:type="dcterms:W3CDTF">2026-09-07T14:37:00Z</dcterms:modified>
</cp:coreProperties>
</file>