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23" w:rsidRPr="007F6269" w:rsidRDefault="00553723" w:rsidP="00553723">
      <w:pPr>
        <w:rPr>
          <w:b/>
          <w:sz w:val="24"/>
          <w:szCs w:val="24"/>
        </w:rPr>
      </w:pPr>
      <w:r w:rsidRPr="007F6269">
        <w:rPr>
          <w:b/>
          <w:sz w:val="24"/>
          <w:szCs w:val="24"/>
        </w:rPr>
        <w:t>DATA COLLECTION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Go to the WhatsApp Group you want to analyze and import the Data.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WhatsApp ==&gt;&gt; Open the Group whose Data you want to analyze 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==&gt;Click on the 3 dotted vertical lined at the top right corner on WhatsApp 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==&gt;&gt; Click More 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==&gt;&gt; Export data (Choose whether you wish to export the Data with or without Media)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==&gt;&gt; Save the data and note the path you saved it to.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#####Please note that with media usually takes more time and space</w:t>
      </w:r>
      <w:proofErr w:type="gramStart"/>
      <w:r w:rsidRPr="00553723">
        <w:rPr>
          <w:sz w:val="24"/>
          <w:szCs w:val="24"/>
        </w:rPr>
        <w:t>)#</w:t>
      </w:r>
      <w:proofErr w:type="gramEnd"/>
      <w:r w:rsidRPr="00553723">
        <w:rPr>
          <w:sz w:val="24"/>
          <w:szCs w:val="24"/>
        </w:rPr>
        <w:t>###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==&gt;&gt;Select the desired destination you wish to export the Data to.</w:t>
      </w:r>
    </w:p>
    <w:p w:rsidR="00553723" w:rsidRPr="00553723" w:rsidRDefault="00553723" w:rsidP="00553723">
      <w:pPr>
        <w:rPr>
          <w:sz w:val="24"/>
          <w:szCs w:val="24"/>
        </w:rPr>
      </w:pP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Open your R- Studio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==&gt;&gt; Click on Packages 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==&gt;&gt; Search for </w:t>
      </w:r>
      <w:proofErr w:type="spellStart"/>
      <w:r w:rsidRPr="00553723">
        <w:rPr>
          <w:sz w:val="24"/>
          <w:szCs w:val="24"/>
        </w:rPr>
        <w:t>readr</w:t>
      </w:r>
      <w:proofErr w:type="spellEnd"/>
      <w:r w:rsidRPr="00553723">
        <w:rPr>
          <w:sz w:val="24"/>
          <w:szCs w:val="24"/>
        </w:rPr>
        <w:t xml:space="preserve"> (To know if the script (</w:t>
      </w:r>
      <w:proofErr w:type="spellStart"/>
      <w:r w:rsidRPr="00553723">
        <w:rPr>
          <w:sz w:val="24"/>
          <w:szCs w:val="24"/>
        </w:rPr>
        <w:t>readr</w:t>
      </w:r>
      <w:proofErr w:type="spellEnd"/>
      <w:r w:rsidRPr="00553723">
        <w:rPr>
          <w:sz w:val="24"/>
          <w:szCs w:val="24"/>
        </w:rPr>
        <w:t>) for importing Data is installed or not)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In my case, it wasn't installed.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==&gt;&gt;`Click on install to download the </w:t>
      </w:r>
      <w:proofErr w:type="spellStart"/>
      <w:r w:rsidRPr="00553723">
        <w:rPr>
          <w:sz w:val="24"/>
          <w:szCs w:val="24"/>
        </w:rPr>
        <w:t>readr</w:t>
      </w:r>
      <w:proofErr w:type="spellEnd"/>
      <w:r w:rsidRPr="00553723">
        <w:rPr>
          <w:sz w:val="24"/>
          <w:szCs w:val="24"/>
        </w:rPr>
        <w:t xml:space="preserve"> script package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==&gt;&gt; When this is completed, you proceed to install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==&gt;&gt; Type: </w:t>
      </w:r>
      <w:proofErr w:type="spellStart"/>
      <w:r w:rsidRPr="00553723">
        <w:rPr>
          <w:sz w:val="24"/>
          <w:szCs w:val="24"/>
        </w:rPr>
        <w:t>install.packages</w:t>
      </w:r>
      <w:proofErr w:type="spellEnd"/>
      <w:r w:rsidRPr="00553723">
        <w:rPr>
          <w:sz w:val="24"/>
          <w:szCs w:val="24"/>
        </w:rPr>
        <w:t xml:space="preserve"> ("</w:t>
      </w:r>
      <w:proofErr w:type="spellStart"/>
      <w:r w:rsidRPr="00553723">
        <w:rPr>
          <w:sz w:val="24"/>
          <w:szCs w:val="24"/>
        </w:rPr>
        <w:t>readr</w:t>
      </w:r>
      <w:proofErr w:type="spellEnd"/>
      <w:r w:rsidRPr="00553723">
        <w:rPr>
          <w:sz w:val="24"/>
          <w:szCs w:val="24"/>
        </w:rPr>
        <w:t>") to unpack the script package.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When this is completed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==&gt;&gt; Type library (</w:t>
      </w:r>
      <w:proofErr w:type="spellStart"/>
      <w:r w:rsidRPr="00553723">
        <w:rPr>
          <w:sz w:val="24"/>
          <w:szCs w:val="24"/>
        </w:rPr>
        <w:t>readr</w:t>
      </w:r>
      <w:proofErr w:type="spellEnd"/>
      <w:r w:rsidRPr="00553723">
        <w:rPr>
          <w:sz w:val="24"/>
          <w:szCs w:val="24"/>
        </w:rPr>
        <w:t>) to install the script.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When this completed, you will notice that the </w:t>
      </w:r>
      <w:proofErr w:type="spellStart"/>
      <w:r w:rsidRPr="00553723">
        <w:rPr>
          <w:sz w:val="24"/>
          <w:szCs w:val="24"/>
        </w:rPr>
        <w:t>readr</w:t>
      </w:r>
      <w:proofErr w:type="spellEnd"/>
      <w:r w:rsidRPr="00553723">
        <w:rPr>
          <w:sz w:val="24"/>
          <w:szCs w:val="24"/>
        </w:rPr>
        <w:t xml:space="preserve"> script button will be ticked good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noProof/>
          <w:sz w:val="24"/>
          <w:szCs w:val="24"/>
        </w:rPr>
        <w:drawing>
          <wp:inline distT="0" distB="0" distL="0" distR="0" wp14:anchorId="266DFA9C" wp14:editId="6433EADE">
            <wp:extent cx="59245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23" w:rsidRPr="007F6269" w:rsidRDefault="00553723" w:rsidP="00553723">
      <w:pPr>
        <w:rPr>
          <w:b/>
          <w:sz w:val="24"/>
          <w:szCs w:val="24"/>
        </w:rPr>
      </w:pPr>
      <w:r w:rsidRPr="007F6269">
        <w:rPr>
          <w:b/>
          <w:sz w:val="24"/>
          <w:szCs w:val="24"/>
        </w:rPr>
        <w:t>IMPORTING THE DATA TO R-STUDIO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lastRenderedPageBreak/>
        <w:t>###First set a working directory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==&gt;&gt; Copy the path your data is saved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noProof/>
          <w:sz w:val="24"/>
          <w:szCs w:val="24"/>
        </w:rPr>
        <w:drawing>
          <wp:inline distT="0" distB="0" distL="0" distR="0" wp14:anchorId="36C62954" wp14:editId="6B2C5DD2">
            <wp:extent cx="5943600" cy="4149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==&gt;&gt; Type set working directory command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==&gt;&gt; </w:t>
      </w:r>
      <w:proofErr w:type="spellStart"/>
      <w:proofErr w:type="gramStart"/>
      <w:r w:rsidRPr="00553723">
        <w:rPr>
          <w:sz w:val="24"/>
          <w:szCs w:val="24"/>
        </w:rPr>
        <w:t>setwd</w:t>
      </w:r>
      <w:proofErr w:type="spellEnd"/>
      <w:proofErr w:type="gramEnd"/>
      <w:r w:rsidRPr="00553723">
        <w:rPr>
          <w:sz w:val="24"/>
          <w:szCs w:val="24"/>
        </w:rPr>
        <w:t xml:space="preserve"> (C:\Users\user\Documents\R\WhatsApp Dataset)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==&gt;&gt; Put the quotation marks at the beginning and ending of the path</w:t>
      </w:r>
    </w:p>
    <w:p w:rsidR="00553723" w:rsidRPr="00553723" w:rsidRDefault="00553723" w:rsidP="00553723">
      <w:pPr>
        <w:rPr>
          <w:sz w:val="24"/>
          <w:szCs w:val="24"/>
        </w:rPr>
      </w:pPr>
      <w:proofErr w:type="spellStart"/>
      <w:r w:rsidRPr="00553723">
        <w:rPr>
          <w:sz w:val="24"/>
          <w:szCs w:val="24"/>
        </w:rPr>
        <w:t>Setwd</w:t>
      </w:r>
      <w:proofErr w:type="spellEnd"/>
      <w:r w:rsidRPr="00553723">
        <w:rPr>
          <w:sz w:val="24"/>
          <w:szCs w:val="24"/>
        </w:rPr>
        <w:t xml:space="preserve"> (“C:\Users\user\Documents\R\WhatsApp Dataset”)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 &gt;&gt; Change the slashes to the reverse direction, that is remove the backward slashes and replace with forward slashes.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 &gt;&gt; </w:t>
      </w:r>
      <w:proofErr w:type="spellStart"/>
      <w:r w:rsidRPr="00553723">
        <w:rPr>
          <w:sz w:val="24"/>
          <w:szCs w:val="24"/>
        </w:rPr>
        <w:t>Setwd</w:t>
      </w:r>
      <w:proofErr w:type="spellEnd"/>
      <w:r w:rsidRPr="00553723">
        <w:rPr>
          <w:sz w:val="24"/>
          <w:szCs w:val="24"/>
        </w:rPr>
        <w:t xml:space="preserve"> (“C</w:t>
      </w:r>
      <w:proofErr w:type="gramStart"/>
      <w:r w:rsidRPr="00553723">
        <w:rPr>
          <w:sz w:val="24"/>
          <w:szCs w:val="24"/>
        </w:rPr>
        <w:t>:/</w:t>
      </w:r>
      <w:proofErr w:type="gramEnd"/>
      <w:r w:rsidRPr="00553723">
        <w:rPr>
          <w:sz w:val="24"/>
          <w:szCs w:val="24"/>
        </w:rPr>
        <w:t>Users/user/Documents/R/WhatsApp Dataset”)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 &gt; </w:t>
      </w:r>
      <w:proofErr w:type="gramStart"/>
      <w:r w:rsidRPr="00553723">
        <w:rPr>
          <w:sz w:val="24"/>
          <w:szCs w:val="24"/>
        </w:rPr>
        <w:t>Also</w:t>
      </w:r>
      <w:proofErr w:type="gramEnd"/>
      <w:r w:rsidRPr="00553723">
        <w:rPr>
          <w:sz w:val="24"/>
          <w:szCs w:val="24"/>
        </w:rPr>
        <w:t xml:space="preserve"> put the forward slash at the last letter before the inverted comma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== &gt;&gt; </w:t>
      </w:r>
      <w:proofErr w:type="spellStart"/>
      <w:r w:rsidRPr="00553723">
        <w:rPr>
          <w:sz w:val="24"/>
          <w:szCs w:val="24"/>
        </w:rPr>
        <w:t>Setwd</w:t>
      </w:r>
      <w:proofErr w:type="spellEnd"/>
      <w:r w:rsidRPr="00553723">
        <w:rPr>
          <w:sz w:val="24"/>
          <w:szCs w:val="24"/>
        </w:rPr>
        <w:t xml:space="preserve"> (“C</w:t>
      </w:r>
      <w:proofErr w:type="gramStart"/>
      <w:r w:rsidRPr="00553723">
        <w:rPr>
          <w:sz w:val="24"/>
          <w:szCs w:val="24"/>
        </w:rPr>
        <w:t>:/</w:t>
      </w:r>
      <w:proofErr w:type="gramEnd"/>
      <w:r w:rsidRPr="00553723">
        <w:rPr>
          <w:sz w:val="24"/>
          <w:szCs w:val="24"/>
        </w:rPr>
        <w:t>Users/user/Documents/R/WhatsApp Dataset/”)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>== &gt;&gt; Save by typing ctrl + enter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t xml:space="preserve">###To check if you have saved it, type </w:t>
      </w:r>
      <w:proofErr w:type="spellStart"/>
      <w:proofErr w:type="gramStart"/>
      <w:r w:rsidRPr="00553723">
        <w:rPr>
          <w:sz w:val="24"/>
          <w:szCs w:val="24"/>
        </w:rPr>
        <w:t>getwd</w:t>
      </w:r>
      <w:proofErr w:type="spellEnd"/>
      <w:r w:rsidRPr="00553723">
        <w:rPr>
          <w:sz w:val="24"/>
          <w:szCs w:val="24"/>
        </w:rPr>
        <w:t>(</w:t>
      </w:r>
      <w:proofErr w:type="gramEnd"/>
      <w:r w:rsidRPr="00553723">
        <w:rPr>
          <w:sz w:val="24"/>
          <w:szCs w:val="24"/>
        </w:rPr>
        <w:t>)###</w:t>
      </w:r>
    </w:p>
    <w:p w:rsidR="00553723" w:rsidRPr="00553723" w:rsidRDefault="00553723" w:rsidP="00553723">
      <w:pPr>
        <w:rPr>
          <w:sz w:val="24"/>
          <w:szCs w:val="24"/>
        </w:rPr>
      </w:pPr>
      <w:r w:rsidRPr="00553723">
        <w:rPr>
          <w:sz w:val="24"/>
          <w:szCs w:val="24"/>
        </w:rPr>
        <w:lastRenderedPageBreak/>
        <w:t>== &gt;&gt;Ctrl + Enter to save</w:t>
      </w:r>
    </w:p>
    <w:p w:rsidR="00553723" w:rsidRPr="00553723" w:rsidRDefault="00553723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553723" w:rsidRPr="00553723" w:rsidRDefault="00553723" w:rsidP="00F56EAE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IMPORTING OUR DATA TO R, ALTERNATE METHOD</w:t>
      </w:r>
    </w:p>
    <w:p w:rsidR="00553723" w:rsidRPr="00553723" w:rsidRDefault="00553723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rwhatsapp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lubridate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tidyverse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tidytext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kableExtra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RColorBrewer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rlang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knitr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setwd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"C:/Users/user/Documents/R/WhatsApp Dataset2/")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ICTEduHub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rwa_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read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'ICTEduHub_1.txt)</w:t>
      </w:r>
    </w:p>
    <w:p w:rsidR="00F56EAE" w:rsidRPr="00553723" w:rsidRDefault="00F56EAE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ICTEduHub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ICTEduHub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&gt;%</w:t>
      </w:r>
      <w:proofErr w:type="gramEnd"/>
    </w:p>
    <w:p w:rsidR="00F56EAE" w:rsidRPr="00553723" w:rsidRDefault="003B64D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#########################################################################</w:t>
      </w:r>
    </w:p>
    <w:p w:rsidR="003B64DF" w:rsidRPr="00553723" w:rsidRDefault="003B64DF" w:rsidP="003B64D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tidyverse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") </w:t>
      </w:r>
    </w:p>
    <w:p w:rsidR="003B64DF" w:rsidRPr="00553723" w:rsidRDefault="003B64DF" w:rsidP="003B64D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plotly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) </w:t>
      </w:r>
    </w:p>
    <w:p w:rsidR="003B64DF" w:rsidRPr="00553723" w:rsidRDefault="003B64DF" w:rsidP="003B64D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ggrepel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)#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geom_label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with no overlaps </w:t>
      </w:r>
    </w:p>
    <w:p w:rsidR="003B64DF" w:rsidRPr="00553723" w:rsidRDefault="003B64DF" w:rsidP="003B64D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qdapRegex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)#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exctract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links </w:t>
      </w:r>
    </w:p>
    <w:p w:rsidR="003B64DF" w:rsidRPr="00553723" w:rsidRDefault="003B64DF" w:rsidP="003B64D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urltools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) </w:t>
      </w:r>
    </w:p>
    <w:p w:rsidR="003B64DF" w:rsidRPr="00553723" w:rsidRDefault="003B64DF" w:rsidP="003B64D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library(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rwhatsapp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</w:p>
    <w:p w:rsidR="005D12F0" w:rsidRPr="00553723" w:rsidRDefault="003B64DF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rwa_read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("Data from ICTEduHub.txt")</w:t>
      </w:r>
    </w:p>
    <w:p w:rsidR="003B64DF" w:rsidRPr="00553723" w:rsidRDefault="003B64DF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noProof/>
          <w:sz w:val="24"/>
          <w:szCs w:val="24"/>
        </w:rPr>
        <w:lastRenderedPageBreak/>
        <w:drawing>
          <wp:inline distT="0" distB="0" distL="0" distR="0" wp14:anchorId="3A6A172D" wp14:editId="23ED3360">
            <wp:extent cx="594360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DF" w:rsidRPr="00553723" w:rsidRDefault="003B64DF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# Filter rows of &lt;Media omitted&gt; and messages that don</w:t>
      </w:r>
      <w:r w:rsidR="00D85F3A"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’</w:t>
      </w: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 have authors</w:t>
      </w:r>
    </w:p>
    <w:p w:rsidR="003B64DF" w:rsidRPr="00553723" w:rsidRDefault="003B64DF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filter(author != "" &amp; text != "&lt;Media omitted&gt;" &amp; !is.na(author))</w:t>
      </w:r>
    </w:p>
    <w:p w:rsidR="003B64DF" w:rsidRPr="00553723" w:rsidRDefault="00D85F3A" w:rsidP="00F56EA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noProof/>
          <w:sz w:val="24"/>
          <w:szCs w:val="24"/>
        </w:rPr>
        <w:drawing>
          <wp:inline distT="0" distB="0" distL="0" distR="0" wp14:anchorId="5E300970" wp14:editId="78E8BE2B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3A" w:rsidRPr="00553723" w:rsidRDefault="00D85F3A" w:rsidP="00D85F3A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What understanding do we intend to gather from our data? </w:t>
      </w:r>
    </w:p>
    <w:p w:rsidR="00D85F3A" w:rsidRPr="00553723" w:rsidRDefault="00D85F3A" w:rsidP="00D85F3A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I begin with the 5 W and 1 H questions to draw insights from our data and they can always vary depending on ones' preference.</w:t>
      </w:r>
    </w:p>
    <w:p w:rsidR="00D85F3A" w:rsidRPr="00553723" w:rsidRDefault="00D85F3A" w:rsidP="00D85F3A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lastRenderedPageBreak/>
        <w:t>For this analysis, some questions I worked with include:</w:t>
      </w:r>
    </w:p>
    <w:p w:rsidR="00D85F3A" w:rsidRPr="00553723" w:rsidRDefault="00D85F3A" w:rsidP="00D85F3A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D85F3A" w:rsidRPr="00553723" w:rsidRDefault="009C0F3F" w:rsidP="00D85F3A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1</w:t>
      </w:r>
      <w:r w:rsidR="00D85F3A"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. What days of the week were texts mostly sent?</w:t>
      </w:r>
    </w:p>
    <w:p w:rsidR="00D85F3A" w:rsidRPr="00553723" w:rsidRDefault="009C0F3F" w:rsidP="00D85F3A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2</w:t>
      </w:r>
      <w:r w:rsidR="00D85F3A"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. What is the Monthly Activity and who was the most active member?</w:t>
      </w:r>
    </w:p>
    <w:p w:rsidR="00D85F3A" w:rsidRPr="00553723" w:rsidRDefault="009C0F3F" w:rsidP="00D85F3A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3</w:t>
      </w:r>
      <w:r w:rsidR="00D85F3A"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. How many words were used in total?</w:t>
      </w:r>
    </w:p>
    <w:p w:rsidR="00D85F3A" w:rsidRPr="00553723" w:rsidRDefault="009C0F3F" w:rsidP="00D85F3A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4</w:t>
      </w:r>
      <w:r w:rsidR="00D85F3A"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. What is the average texts exchanged per day of week?</w:t>
      </w:r>
    </w:p>
    <w:p w:rsidR="00D85F3A" w:rsidRPr="00553723" w:rsidRDefault="00D85F3A" w:rsidP="00D85F3A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And goes the in-exhaustive list, which could be longer, more complex and more diverse all aimed at showing from our data and how it can speak loudly.</w:t>
      </w:r>
    </w:p>
    <w:p w:rsidR="009C0F3F" w:rsidRPr="00553723" w:rsidRDefault="009C0F3F" w:rsidP="009C0F3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What days of the week were texts mostly sent?</w:t>
      </w:r>
    </w:p>
    <w:p w:rsidR="009C0F3F" w:rsidRPr="00553723" w:rsidRDefault="009C0F3F" w:rsidP="009C0F3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# Mutate to add a column Dow 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 Day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of week )</w:t>
      </w:r>
    </w:p>
    <w:p w:rsidR="009C0F3F" w:rsidRPr="00553723" w:rsidRDefault="009C0F3F" w:rsidP="009C0F3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mutate(Dow =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wday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as.Date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vdata$time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), label=TRUE))</w:t>
      </w:r>
    </w:p>
    <w:p w:rsidR="009C0F3F" w:rsidRPr="00553723" w:rsidRDefault="009C0F3F" w:rsidP="009C0F3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9C0F3F" w:rsidRPr="00553723" w:rsidRDefault="009C0F3F" w:rsidP="009C0F3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dow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filter(Dow !='') %&gt;%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group_by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(Dow) %&gt;%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summarise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(count = n())</w:t>
      </w:r>
    </w:p>
    <w:p w:rsidR="009C0F3F" w:rsidRPr="00553723" w:rsidRDefault="009C0F3F" w:rsidP="009C0F3F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noProof/>
          <w:sz w:val="24"/>
          <w:szCs w:val="24"/>
        </w:rPr>
        <w:drawing>
          <wp:inline distT="0" distB="0" distL="0" distR="0" wp14:anchorId="78CB31B6" wp14:editId="143F2D0D">
            <wp:extent cx="594360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ggplot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dow,aes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Dow,y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= count, fill = Dow))+</w:t>
      </w: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bar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stat = "identity")+</w:t>
      </w: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xlab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"Days of the week")+</w:t>
      </w: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lastRenderedPageBreak/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ylab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"Messages")+</w:t>
      </w: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coord_</w:t>
      </w:r>
      <w:proofErr w:type="gram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flip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)+</w:t>
      </w: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text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(label = scales::comma(count)), </w:t>
      </w:r>
      <w:proofErr w:type="spell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hjust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= 3) +</w:t>
      </w: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ggtitle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"</w:t>
      </w:r>
      <w:proofErr w:type="spell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Days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most active")+</w:t>
      </w: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theme_</w:t>
      </w:r>
      <w:proofErr w:type="gramStart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minimal</w:t>
      </w:r>
      <w:proofErr w:type="spellEnd"/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()</w:t>
      </w:r>
      <w:proofErr w:type="gramEnd"/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noProof/>
          <w:sz w:val="24"/>
          <w:szCs w:val="24"/>
        </w:rPr>
        <w:drawing>
          <wp:inline distT="0" distB="0" distL="0" distR="0" wp14:anchorId="60265F2D" wp14:editId="7A0273C8">
            <wp:extent cx="5828571" cy="326666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</w:p>
    <w:p w:rsidR="00705B51" w:rsidRPr="00553723" w:rsidRDefault="00705B51" w:rsidP="00705B51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2. What is the Monthly Activity and who was the most active member?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mutate(months = month(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as.POSIXct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vdata$time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,'%m'),label = TRUE))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mnths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filter(months !='') %&gt;%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group_by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(months) %&gt;%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summarise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mcount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n())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actMember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filter(months != '')%&gt;%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group_by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months,author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)%&gt;%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summarise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n())%&gt;% slice(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which.max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))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noProof/>
          <w:sz w:val="24"/>
          <w:szCs w:val="24"/>
        </w:rPr>
        <w:lastRenderedPageBreak/>
        <w:drawing>
          <wp:inline distT="0" distB="0" distL="0" distR="0" wp14:anchorId="5439887B" wp14:editId="3134E211">
            <wp:extent cx="5943600" cy="318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mnthsactMember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 merge(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mnths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actMember,by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="months")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ggplot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mnthsactMember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)+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bar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months,y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mcount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, fill = months),stat = "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identity",width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1)+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point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months,y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scount,color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author),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           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size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4, alpha = 0.5,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           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stat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"identity",</w:t>
      </w:r>
    </w:p>
    <w:p w:rsidR="00705B51" w:rsidRPr="00553723" w:rsidRDefault="00705B51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)+</w:t>
      </w:r>
    </w:p>
    <w:p w:rsidR="0072402E" w:rsidRPr="00553723" w:rsidRDefault="0072402E" w:rsidP="00705B51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#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text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months,y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scount,label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Name),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vjust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0.5,hjust = -1,color ="white")+</w:t>
      </w: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label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months,y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scount,label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paste0(author," (",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,")")),</w:t>
      </w: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           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fill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'black',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vjust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0.5,hjust = -0.4,color ="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white",alpha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0.5,size = 3.5</w:t>
      </w: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lastRenderedPageBreak/>
        <w:t xml:space="preserve">  )+</w:t>
      </w: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xlab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"Months")+</w:t>
      </w: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ylab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"Messages")+</w:t>
      </w: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coord_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flip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)+</w:t>
      </w: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facet_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wrap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~author,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ncol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2, scales = "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free_y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") +</w:t>
      </w:r>
    </w:p>
    <w:p w:rsidR="0072402E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ggtitle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"MONTH ACTIVITY AND MOST ACTIVE MEMBER EACH MONTH")+</w:t>
      </w:r>
    </w:p>
    <w:p w:rsidR="00705B51" w:rsidRPr="00553723" w:rsidRDefault="0072402E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theme_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minimal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base_size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10)</w:t>
      </w:r>
    </w:p>
    <w:p w:rsidR="00DA1F9B" w:rsidRPr="00553723" w:rsidRDefault="00DA1F9B" w:rsidP="0072402E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DA1F9B" w:rsidRPr="00553723" w:rsidRDefault="00DA1F9B" w:rsidP="0072402E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2b. WHO WAS THE MOST ACTIVE MEMBER</w:t>
      </w:r>
      <w:r w:rsidR="008E3E5F"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 xml:space="preserve"> PER MONTH</w:t>
      </w: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?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ggplot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mnthsactMember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)+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bar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months,y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mcount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, fill = months),stat = "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identity",width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1)+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point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months,y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scount,color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author),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           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size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4, alpha = 0.5,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           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stat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"identity",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)+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#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text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months,y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scount,label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Name),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vjust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0.5,hjust = -1,color ="white")+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label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months,y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scount,label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paste0(author," (",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scount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,")")),  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           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fill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'black',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vjust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0.5,hjust = -0.4,color ="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white",alpha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0.5,size = 3.5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)+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xlab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"Months")+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ylab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"Messages")+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coord_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flip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)+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ggtitle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"MONTH ACTIVITY AND MOST ACTIVE MEMBER EACH MONTH")+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theme_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minimal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base_size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10)</w:t>
      </w: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DA1F9B" w:rsidRPr="00553723" w:rsidRDefault="00DA1F9B" w:rsidP="00DA1F9B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noProof/>
          <w:sz w:val="24"/>
          <w:szCs w:val="24"/>
        </w:rPr>
        <w:drawing>
          <wp:inline distT="0" distB="0" distL="0" distR="0" wp14:anchorId="66203562" wp14:editId="5AEAF391">
            <wp:extent cx="5828571" cy="2914286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9B" w:rsidRPr="00553723" w:rsidRDefault="00DA1F9B" w:rsidP="00DA1F9B">
      <w:p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</w:p>
    <w:p w:rsidR="00DA1F9B" w:rsidRPr="00553723" w:rsidRDefault="008E3E5F" w:rsidP="008E3E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HOW MANY WORDS WERE USED IN TOTAL?</w:t>
      </w:r>
    </w:p>
    <w:p w:rsidR="008E3E5F" w:rsidRPr="00553723" w:rsidRDefault="008E3E5F" w:rsidP="008E3E5F">
      <w:pPr>
        <w:pStyle w:val="ListParagraph"/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mutate(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word_count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sapply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strsplit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vdata$text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, " "), length))</w:t>
      </w: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words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group_by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(author)%&gt;%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summarise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(count= sum(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word_count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))</w:t>
      </w: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ggplot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words,aes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(x=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author,y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count, fill = author))+</w:t>
      </w: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bar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stat = "identity")+</w:t>
      </w: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xlab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"Days of the week")+</w:t>
      </w: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ylab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"Messages")+</w:t>
      </w: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geom_text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(size = 3,aes(label = paste0(scales::comma(count), " (",round(count/sum(count)*100,0) ,"%)")),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vjust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-1) +</w:t>
      </w: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ggtitle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"WRITTEN WORDS")+</w:t>
      </w:r>
    </w:p>
    <w:p w:rsidR="005F5F91" w:rsidRPr="005F5F91" w:rsidRDefault="008E3E5F" w:rsidP="005F5F91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theme_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minimal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</w:t>
      </w:r>
      <w:proofErr w:type="gramEnd"/>
    </w:p>
    <w:p w:rsidR="005F5F91" w:rsidRDefault="005F5F91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8E3E5F" w:rsidRPr="00553723" w:rsidRDefault="005F5F91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F5F91">
        <w:rPr>
          <w:rFonts w:ascii="Courier New" w:hAnsi="Courier New" w:cs="Courier New"/>
          <w:noProof/>
          <w:color w:val="292929"/>
          <w:spacing w:val="-5"/>
          <w:sz w:val="24"/>
          <w:szCs w:val="24"/>
          <w:shd w:val="clear" w:color="auto" w:fill="F2F2F2"/>
        </w:rPr>
        <w:lastRenderedPageBreak/>
        <w:drawing>
          <wp:inline distT="0" distB="0" distL="0" distR="0">
            <wp:extent cx="4667250" cy="2333625"/>
            <wp:effectExtent l="0" t="0" r="0" b="9525"/>
            <wp:docPr id="11" name="Picture 11" descr="C:\Users\user\Documents\R\WhatsApp Dataset2\HOW MANY WORDS WERE USED IN TOTAL_censor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R\WhatsApp Dataset2\HOW MANY WORDS WERE USED IN TOTAL_censored 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5F" w:rsidRPr="00553723" w:rsidRDefault="008E3E5F" w:rsidP="008E3E5F">
      <w:pPr>
        <w:pStyle w:val="ListParagraph"/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8E3E5F" w:rsidRPr="00553723" w:rsidRDefault="008E3E5F" w:rsidP="008E3E5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b/>
          <w:color w:val="292929"/>
          <w:spacing w:val="-5"/>
          <w:sz w:val="24"/>
          <w:szCs w:val="24"/>
          <w:shd w:val="clear" w:color="auto" w:fill="F2F2F2"/>
        </w:rPr>
        <w:t>WHAT IS THE AVERAGE TEXTS EXCHANGED PER DAY OF WEEK?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mutate(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Tarehe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format(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as.Date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vdata$time,format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="%Y-%m-%d %H:%M:%S"), format = "%d"))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txtfreq</w:t>
      </w:r>
      <w:proofErr w:type="spellEnd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&lt;-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vdata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%&gt;%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group_by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Dow,Tarehe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) %&gt;%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summarise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(count =n())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ggplot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txtfreq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Tarehe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, Dow)) + 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tile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(fill = count),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colour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"white") + 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scale_fill_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distiller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palette = "Spectral", direction = -1) +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xlab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"Days of month")+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ylab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"Week days")+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ggtitle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"AVERAGE MESSAGES PER DAY OF WEEK ")+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theme_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minimal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 +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theme(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legend.position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"bottom",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legend.key.width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unit(1, "cm"),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panel.grid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=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element_blank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()) + 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coord_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equal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)+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 </w:t>
      </w:r>
      <w:proofErr w:type="spell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geom_</w:t>
      </w:r>
      <w:proofErr w:type="gramStart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text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</w:t>
      </w:r>
      <w:proofErr w:type="spellStart"/>
      <w:proofErr w:type="gram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aes</w:t>
      </w:r>
      <w:proofErr w:type="spellEnd"/>
      <w:r w:rsidRPr="00553723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>(label=count),size = 3,color = "black")</w:t>
      </w: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8E3E5F" w:rsidRPr="00553723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 w:rsidRPr="00553723">
        <w:rPr>
          <w:noProof/>
          <w:sz w:val="24"/>
          <w:szCs w:val="24"/>
        </w:rPr>
        <w:lastRenderedPageBreak/>
        <w:drawing>
          <wp:inline distT="0" distB="0" distL="0" distR="0" wp14:anchorId="11343814" wp14:editId="26CE31B8">
            <wp:extent cx="5828571" cy="2914286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5F" w:rsidRDefault="008E3E5F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bookmarkStart w:id="0" w:name="_GoBack"/>
    <w:p w:rsidR="007F6269" w:rsidRDefault="00183AA7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fldChar w:fldCharType="begin"/>
      </w:r>
      <w: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instrText xml:space="preserve"> HYPERLINK "</w:instrText>
      </w:r>
      <w:r w:rsidRPr="007F6269"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instrText>https://medium.com/@kalunazor/whatsapp-analysis-using-r-model-1ae5024451bc?sk=6b0dcdfcd3405bace14cc66102a872e9</w:instrText>
      </w:r>
      <w: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instrText xml:space="preserve">" </w:instrText>
      </w:r>
      <w: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fldChar w:fldCharType="separate"/>
      </w:r>
      <w:r w:rsidRPr="001D15E0">
        <w:rPr>
          <w:rStyle w:val="Hyperlink"/>
          <w:rFonts w:ascii="Courier New" w:hAnsi="Courier New" w:cs="Courier New"/>
          <w:spacing w:val="-5"/>
          <w:sz w:val="24"/>
          <w:szCs w:val="24"/>
          <w:shd w:val="clear" w:color="auto" w:fill="F2F2F2"/>
        </w:rPr>
        <w:t>https://medium.com/@kalunazor/whatsapp-analysis-using-r-model-1ae5024451bc?sk=6b0dcdfcd3405bace14cc66102a872e9</w:t>
      </w:r>
      <w: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fldChar w:fldCharType="end"/>
      </w:r>
    </w:p>
    <w:p w:rsidR="00183AA7" w:rsidRDefault="00183AA7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183AA7" w:rsidRDefault="00183AA7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183AA7" w:rsidRDefault="00183AA7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hyperlink r:id="rId15" w:history="1">
        <w:r w:rsidRPr="001D15E0">
          <w:rPr>
            <w:rStyle w:val="Hyperlink"/>
            <w:rFonts w:ascii="Courier New" w:hAnsi="Courier New" w:cs="Courier New"/>
            <w:spacing w:val="-5"/>
            <w:sz w:val="24"/>
            <w:szCs w:val="24"/>
            <w:shd w:val="clear" w:color="auto" w:fill="F2F2F2"/>
          </w:rPr>
          <w:t>https://medium.com/@kalunazor/whatsapp-analysis-using-r-model-1ae5024451bc</w:t>
        </w:r>
      </w:hyperlink>
      <w: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</w:p>
    <w:p w:rsidR="00183AA7" w:rsidRDefault="00183AA7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</w:p>
    <w:p w:rsidR="00183AA7" w:rsidRPr="00553723" w:rsidRDefault="00183AA7" w:rsidP="008E3E5F">
      <w:pP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</w:pPr>
      <w:hyperlink r:id="rId16" w:history="1">
        <w:r w:rsidRPr="001D15E0">
          <w:rPr>
            <w:rStyle w:val="Hyperlink"/>
            <w:rFonts w:ascii="Courier New" w:hAnsi="Courier New" w:cs="Courier New"/>
            <w:spacing w:val="-5"/>
            <w:sz w:val="24"/>
            <w:szCs w:val="24"/>
            <w:shd w:val="clear" w:color="auto" w:fill="F2F2F2"/>
          </w:rPr>
          <w:t>https://medium.com/@kalunazor</w:t>
        </w:r>
      </w:hyperlink>
      <w:r>
        <w:rPr>
          <w:rFonts w:ascii="Courier New" w:hAnsi="Courier New" w:cs="Courier New"/>
          <w:color w:val="292929"/>
          <w:spacing w:val="-5"/>
          <w:sz w:val="24"/>
          <w:szCs w:val="24"/>
          <w:shd w:val="clear" w:color="auto" w:fill="F2F2F2"/>
        </w:rPr>
        <w:t xml:space="preserve"> </w:t>
      </w:r>
      <w:bookmarkEnd w:id="0"/>
    </w:p>
    <w:sectPr w:rsidR="00183AA7" w:rsidRPr="0055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12513"/>
    <w:multiLevelType w:val="hybridMultilevel"/>
    <w:tmpl w:val="F880DA2E"/>
    <w:lvl w:ilvl="0" w:tplc="1F4AB7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4614"/>
    <w:multiLevelType w:val="hybridMultilevel"/>
    <w:tmpl w:val="05D2C4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E0"/>
    <w:rsid w:val="00183AA7"/>
    <w:rsid w:val="003B64DF"/>
    <w:rsid w:val="00427325"/>
    <w:rsid w:val="00553723"/>
    <w:rsid w:val="005F5F91"/>
    <w:rsid w:val="00705B51"/>
    <w:rsid w:val="0072402E"/>
    <w:rsid w:val="00741D05"/>
    <w:rsid w:val="007F6269"/>
    <w:rsid w:val="008E3E5F"/>
    <w:rsid w:val="009C0F3F"/>
    <w:rsid w:val="00CF68E0"/>
    <w:rsid w:val="00D85F3A"/>
    <w:rsid w:val="00DA1F9B"/>
    <w:rsid w:val="00F5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AB8D"/>
  <w15:chartTrackingRefBased/>
  <w15:docId w15:val="{9654D686-19B9-41BF-B6D6-5AC0EA4B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B64DF"/>
  </w:style>
  <w:style w:type="paragraph" w:styleId="ListParagraph">
    <w:name w:val="List Paragraph"/>
    <w:basedOn w:val="Normal"/>
    <w:uiPriority w:val="34"/>
    <w:qFormat/>
    <w:rsid w:val="009C0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kalunaz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edium.com/@kalunazor/whatsapp-analysis-using-r-model-1ae5024451bc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2020-09-30T23:59:00Z</dcterms:created>
  <dcterms:modified xsi:type="dcterms:W3CDTF">2020-10-01T03:09:00Z</dcterms:modified>
</cp:coreProperties>
</file>