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6A50" w14:textId="6A6FE1DA" w:rsidR="005A3DAB" w:rsidRDefault="00A92936">
      <w:pPr>
        <w:rPr>
          <w:u w:val="single"/>
          <w:lang w:val="en-US"/>
        </w:rPr>
      </w:pPr>
      <w:r w:rsidRPr="00A92936">
        <w:rPr>
          <w:u w:val="single"/>
          <w:lang w:val="en-US"/>
        </w:rPr>
        <w:t>Cape town Creative Company</w:t>
      </w:r>
    </w:p>
    <w:p w14:paraId="6138476D" w14:textId="236D9DB9" w:rsidR="006C57FA" w:rsidRPr="006C57FA" w:rsidRDefault="006C57FA">
      <w:pPr>
        <w:rPr>
          <w:u w:val="single"/>
          <w:lang w:val="fr-FR"/>
        </w:rPr>
      </w:pPr>
      <w:r w:rsidRPr="006C57FA">
        <w:rPr>
          <w:u w:val="single"/>
          <w:lang w:val="fr-FR"/>
        </w:rPr>
        <w:t xml:space="preserve">Mobile </w:t>
      </w:r>
      <w:proofErr w:type="spellStart"/>
      <w:r w:rsidRPr="006C57FA">
        <w:rPr>
          <w:u w:val="single"/>
          <w:lang w:val="fr-FR"/>
        </w:rPr>
        <w:t>v</w:t>
      </w:r>
      <w:r>
        <w:rPr>
          <w:u w:val="single"/>
          <w:lang w:val="fr-FR"/>
        </w:rPr>
        <w:t>iew</w:t>
      </w:r>
      <w:proofErr w:type="spellEnd"/>
    </w:p>
    <w:p w14:paraId="1824773C" w14:textId="523D9F60" w:rsidR="00364AD9" w:rsidRPr="00364AD9" w:rsidRDefault="00A92936" w:rsidP="00364AD9">
      <w:pPr>
        <w:pStyle w:val="Heading1"/>
        <w:rPr>
          <w:lang w:val="fr-FR"/>
        </w:rPr>
      </w:pPr>
      <w:r w:rsidRPr="006C57FA">
        <w:rPr>
          <w:lang w:val="fr-FR"/>
        </w:rPr>
        <w:t xml:space="preserve">Navigation-mobile </w:t>
      </w:r>
      <w:proofErr w:type="gramStart"/>
      <w:r w:rsidR="006C57FA">
        <w:rPr>
          <w:lang w:val="fr-FR"/>
        </w:rPr>
        <w:t>( Menu</w:t>
      </w:r>
      <w:proofErr w:type="gramEnd"/>
      <w:r w:rsidR="006C57FA">
        <w:rPr>
          <w:lang w:val="fr-FR"/>
        </w:rPr>
        <w:t xml:space="preserve"> not </w:t>
      </w:r>
      <w:proofErr w:type="spellStart"/>
      <w:r w:rsidR="006C57FA">
        <w:rPr>
          <w:lang w:val="fr-FR"/>
        </w:rPr>
        <w:t>done</w:t>
      </w:r>
      <w:proofErr w:type="spellEnd"/>
      <w:r w:rsidR="006C57FA">
        <w:rPr>
          <w:lang w:val="fr-FR"/>
        </w:rPr>
        <w:t xml:space="preserve"> )</w:t>
      </w:r>
      <w:r w:rsidR="00364AD9">
        <w:rPr>
          <w:lang w:val="en-US"/>
        </w:rPr>
        <w:t xml:space="preserve"> </w:t>
      </w:r>
    </w:p>
    <w:p w14:paraId="5975D2CA" w14:textId="49FF0932" w:rsidR="00364AD9" w:rsidRPr="00364AD9" w:rsidRDefault="00364AD9" w:rsidP="00364AD9">
      <w:pPr>
        <w:rPr>
          <w:lang w:val="fr-FR"/>
        </w:rPr>
      </w:pPr>
      <w:r>
        <w:rPr>
          <w:lang w:val="en-US"/>
        </w:rPr>
        <w:t>Difficult to navigate through from the homepage to another page. The menu from the home page is not uniform</w:t>
      </w:r>
    </w:p>
    <w:p w14:paraId="45280A53" w14:textId="73940CF5" w:rsidR="00CF2D38" w:rsidRPr="006C57FA" w:rsidRDefault="00CF2D38" w:rsidP="00CF2D38">
      <w:pPr>
        <w:rPr>
          <w:lang w:val="fr-FR"/>
        </w:rPr>
      </w:pPr>
      <w:r w:rsidRPr="006C57FA">
        <w:rPr>
          <w:lang w:val="fr-FR"/>
        </w:rPr>
        <w:t>Page 1</w:t>
      </w:r>
    </w:p>
    <w:p w14:paraId="2388F982" w14:textId="4E4A991B" w:rsidR="00A92936" w:rsidRPr="002B3A5B" w:rsidRDefault="00A92936" w:rsidP="00A9293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B3A5B">
        <w:rPr>
          <w:highlight w:val="green"/>
          <w:lang w:val="en-US"/>
        </w:rPr>
        <w:t>Menu</w:t>
      </w:r>
      <w:r w:rsidR="00EE241E" w:rsidRPr="002B3A5B">
        <w:rPr>
          <w:highlight w:val="green"/>
          <w:lang w:val="en-US"/>
        </w:rPr>
        <w:t xml:space="preserve"> nav</w:t>
      </w:r>
      <w:r w:rsidRPr="002B3A5B">
        <w:rPr>
          <w:highlight w:val="green"/>
          <w:lang w:val="en-US"/>
        </w:rPr>
        <w:t xml:space="preserve"> are of different font and font weight.</w:t>
      </w:r>
    </w:p>
    <w:p w14:paraId="69E1A9C3" w14:textId="35AC9827" w:rsidR="00CF2D38" w:rsidRPr="00CF2D38" w:rsidRDefault="00CF2D38" w:rsidP="00CF2D38">
      <w:pPr>
        <w:rPr>
          <w:lang w:val="en-US"/>
        </w:rPr>
      </w:pPr>
      <w:r>
        <w:rPr>
          <w:lang w:val="en-US"/>
        </w:rPr>
        <w:t>Page 2</w:t>
      </w:r>
    </w:p>
    <w:p w14:paraId="5C8D33D4" w14:textId="26E1CC0E" w:rsidR="00CF2D38" w:rsidRPr="00CF2D38" w:rsidRDefault="00A92936" w:rsidP="00CF2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Qualification nav should have a</w:t>
      </w:r>
      <w:r w:rsidR="00EE241E">
        <w:rPr>
          <w:lang w:val="en-US"/>
        </w:rPr>
        <w:t xml:space="preserve">n X symbol and not a straight-line symbol </w:t>
      </w:r>
      <w:r w:rsidR="00CF2D38">
        <w:rPr>
          <w:lang w:val="en-US"/>
        </w:rPr>
        <w:t>when opened.</w:t>
      </w:r>
    </w:p>
    <w:p w14:paraId="7A543070" w14:textId="032392ED" w:rsidR="00A92936" w:rsidRDefault="00A92936" w:rsidP="00A929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Undergraduate </w:t>
      </w:r>
      <w:r w:rsidR="00CF2D38">
        <w:rPr>
          <w:lang w:val="en-US"/>
        </w:rPr>
        <w:t xml:space="preserve">nav should </w:t>
      </w:r>
      <w:r>
        <w:rPr>
          <w:lang w:val="en-US"/>
        </w:rPr>
        <w:t xml:space="preserve">have a different font and font weight. it should have an arrow pointing </w:t>
      </w:r>
      <w:r w:rsidR="00EE241E">
        <w:rPr>
          <w:lang w:val="en-US"/>
        </w:rPr>
        <w:t>rightwards</w:t>
      </w:r>
      <w:r>
        <w:rPr>
          <w:lang w:val="en-US"/>
        </w:rPr>
        <w:t xml:space="preserve"> </w:t>
      </w:r>
      <w:r w:rsidR="00EE241E">
        <w:rPr>
          <w:lang w:val="en-US"/>
        </w:rPr>
        <w:t>not downwards.</w:t>
      </w:r>
    </w:p>
    <w:p w14:paraId="1F3E8F96" w14:textId="3E2DAB17" w:rsidR="00A92936" w:rsidRPr="006C57FA" w:rsidRDefault="00A92936" w:rsidP="00A9293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Postgraduate nav should also have a different font weight. It should have a right arrow </w:t>
      </w:r>
      <w:r w:rsidR="009A49FB" w:rsidRPr="006C57FA">
        <w:rPr>
          <w:highlight w:val="green"/>
          <w:lang w:val="en-US"/>
        </w:rPr>
        <w:t xml:space="preserve">pointing </w:t>
      </w:r>
      <w:r w:rsidR="00EE241E" w:rsidRPr="006C57FA">
        <w:rPr>
          <w:highlight w:val="green"/>
          <w:lang w:val="en-US"/>
        </w:rPr>
        <w:t>rightwards and not downwards</w:t>
      </w:r>
      <w:r w:rsidR="009A49FB" w:rsidRPr="006C57FA">
        <w:rPr>
          <w:highlight w:val="green"/>
          <w:lang w:val="en-US"/>
        </w:rPr>
        <w:t>. The same goes for the short courses nav as well.</w:t>
      </w:r>
    </w:p>
    <w:p w14:paraId="7D997A31" w14:textId="64976FC5" w:rsidR="009A49FB" w:rsidRPr="006C57FA" w:rsidRDefault="009A49FB" w:rsidP="00A9293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The degree builder navigation </w:t>
      </w:r>
      <w:r w:rsidR="00EE241E" w:rsidRPr="006C57FA">
        <w:rPr>
          <w:highlight w:val="green"/>
          <w:lang w:val="en-US"/>
        </w:rPr>
        <w:t>should be omitted</w:t>
      </w:r>
      <w:r w:rsidRPr="006C57FA">
        <w:rPr>
          <w:highlight w:val="green"/>
          <w:lang w:val="en-US"/>
        </w:rPr>
        <w:t>.</w:t>
      </w:r>
    </w:p>
    <w:p w14:paraId="3EC9BB06" w14:textId="4FD5BB5A" w:rsidR="00CF2D38" w:rsidRDefault="00CF2D38" w:rsidP="00CF2D38">
      <w:pPr>
        <w:rPr>
          <w:lang w:val="en-US"/>
        </w:rPr>
      </w:pPr>
      <w:r>
        <w:rPr>
          <w:lang w:val="en-US"/>
        </w:rPr>
        <w:t>Page 3</w:t>
      </w:r>
    </w:p>
    <w:p w14:paraId="55814D7A" w14:textId="33374535" w:rsidR="004A2449" w:rsidRDefault="004A2449" w:rsidP="004A2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Undergraduate nav should be positioned on top of the page with the same font as the nav menu on page 1 and an arrow pointing to the left</w:t>
      </w:r>
    </w:p>
    <w:p w14:paraId="6B2FEB81" w14:textId="1157B295" w:rsidR="004A2449" w:rsidRPr="006C57FA" w:rsidRDefault="004A2449" w:rsidP="004A2449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Nav within undergraduate shoul</w:t>
      </w:r>
      <w:r w:rsidR="008C5296" w:rsidRPr="006C57FA">
        <w:rPr>
          <w:highlight w:val="green"/>
          <w:lang w:val="en-US"/>
        </w:rPr>
        <w:t>d be within a grey container.</w:t>
      </w:r>
    </w:p>
    <w:p w14:paraId="0192D4F0" w14:textId="2CCE3001" w:rsidR="004A2449" w:rsidRPr="004A2449" w:rsidRDefault="004A2449" w:rsidP="004A2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nav within undergraduate should be positioned </w:t>
      </w:r>
      <w:r w:rsidR="008C5296">
        <w:rPr>
          <w:lang w:val="en-US"/>
        </w:rPr>
        <w:t>vertically starting with contemporary art and motion design of the left and interaction design and communication design on the right</w:t>
      </w:r>
    </w:p>
    <w:p w14:paraId="5CF56BA2" w14:textId="77777777" w:rsidR="00EE241E" w:rsidRPr="00CF2D38" w:rsidRDefault="00EE241E" w:rsidP="00CF2D38">
      <w:pPr>
        <w:rPr>
          <w:lang w:val="en-US"/>
        </w:rPr>
      </w:pPr>
    </w:p>
    <w:p w14:paraId="610D506E" w14:textId="6AE6538F" w:rsidR="00CF2D38" w:rsidRDefault="00CF2D38" w:rsidP="00CF2D38">
      <w:pPr>
        <w:rPr>
          <w:lang w:val="en-US"/>
        </w:rPr>
      </w:pPr>
      <w:r>
        <w:rPr>
          <w:lang w:val="en-US"/>
        </w:rPr>
        <w:t xml:space="preserve">Page 4 </w:t>
      </w:r>
    </w:p>
    <w:p w14:paraId="2120766F" w14:textId="73D7A986" w:rsidR="0047477E" w:rsidRDefault="0047477E" w:rsidP="0047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E241E">
        <w:rPr>
          <w:lang w:val="en-US"/>
        </w:rPr>
        <w:t>nav should</w:t>
      </w:r>
      <w:r>
        <w:rPr>
          <w:lang w:val="en-US"/>
        </w:rPr>
        <w:t xml:space="preserve"> be </w:t>
      </w:r>
      <w:r w:rsidR="008C5296">
        <w:rPr>
          <w:lang w:val="en-US"/>
        </w:rPr>
        <w:t>honors and</w:t>
      </w:r>
      <w:r>
        <w:rPr>
          <w:lang w:val="en-US"/>
        </w:rPr>
        <w:t xml:space="preserve"> not</w:t>
      </w:r>
      <w:r w:rsidR="008C5296">
        <w:rPr>
          <w:lang w:val="en-US"/>
        </w:rPr>
        <w:t xml:space="preserve"> postgraduate.</w:t>
      </w:r>
      <w:r w:rsidR="005C03BD">
        <w:rPr>
          <w:lang w:val="en-US"/>
        </w:rPr>
        <w:t xml:space="preserve"> </w:t>
      </w:r>
      <w:r w:rsidR="00EE241E">
        <w:rPr>
          <w:lang w:val="en-US"/>
        </w:rPr>
        <w:t>It sho</w:t>
      </w:r>
      <w:r w:rsidR="008C5296">
        <w:rPr>
          <w:lang w:val="en-US"/>
        </w:rPr>
        <w:t>uld have the same font size and style as the nav on page 1 and it should be placed on top of the page</w:t>
      </w:r>
    </w:p>
    <w:p w14:paraId="0A0CECE3" w14:textId="204928C8" w:rsidR="008C5296" w:rsidRDefault="008C5296" w:rsidP="00474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 within honors should be positioned vertically with contemporary art on the left and visual communication on the right with a grey background container.</w:t>
      </w:r>
    </w:p>
    <w:p w14:paraId="6A65621D" w14:textId="6B93C0C8" w:rsidR="005C03BD" w:rsidRDefault="008C5296" w:rsidP="008C5296">
      <w:pPr>
        <w:rPr>
          <w:lang w:val="en-US"/>
        </w:rPr>
      </w:pPr>
      <w:r>
        <w:rPr>
          <w:lang w:val="en-US"/>
        </w:rPr>
        <w:t>Page 5</w:t>
      </w:r>
    </w:p>
    <w:p w14:paraId="1E579AF7" w14:textId="10FA4250" w:rsidR="008C5296" w:rsidRPr="006C57FA" w:rsidRDefault="008C5296" w:rsidP="008C5296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The short courses nav should be positioned on top of the page. The nav should have the same font style as the nav on page 1</w:t>
      </w:r>
    </w:p>
    <w:p w14:paraId="6BCEC369" w14:textId="00603842" w:rsidR="008C5296" w:rsidRPr="006C57FA" w:rsidRDefault="008C5296" w:rsidP="008C5296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The nav within short courses should be placed vertically with a grey background</w:t>
      </w:r>
      <w:r w:rsidR="00896550" w:rsidRPr="006C57FA">
        <w:rPr>
          <w:highlight w:val="green"/>
          <w:lang w:val="en-US"/>
        </w:rPr>
        <w:t xml:space="preserve"> separated from the short course nav.</w:t>
      </w:r>
    </w:p>
    <w:p w14:paraId="065AE065" w14:textId="322FEA47" w:rsidR="00896550" w:rsidRDefault="00896550" w:rsidP="00896550">
      <w:pPr>
        <w:rPr>
          <w:lang w:val="en-US"/>
        </w:rPr>
      </w:pPr>
      <w:r>
        <w:rPr>
          <w:lang w:val="en-US"/>
        </w:rPr>
        <w:t xml:space="preserve">Page 5 </w:t>
      </w:r>
    </w:p>
    <w:p w14:paraId="733B7DAE" w14:textId="0A3B62DE" w:rsidR="00896550" w:rsidRDefault="00896550" w:rsidP="008965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font style and weight should be different. The font isn’t bold as on the website.</w:t>
      </w:r>
    </w:p>
    <w:p w14:paraId="234C88AF" w14:textId="586B0599" w:rsidR="00896550" w:rsidRDefault="00896550" w:rsidP="00896550">
      <w:pPr>
        <w:rPr>
          <w:lang w:val="en-US"/>
        </w:rPr>
      </w:pPr>
      <w:r>
        <w:rPr>
          <w:lang w:val="en-US"/>
        </w:rPr>
        <w:t xml:space="preserve">Page 6 </w:t>
      </w:r>
    </w:p>
    <w:p w14:paraId="1CC291D4" w14:textId="23210CE1" w:rsidR="00896550" w:rsidRDefault="00896550" w:rsidP="008965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The font should lighter and not bold. </w:t>
      </w:r>
    </w:p>
    <w:p w14:paraId="5DF22AC3" w14:textId="68733B45" w:rsidR="00896550" w:rsidRDefault="00896550" w:rsidP="008965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current student nav and its arrow should be omitted. </w:t>
      </w:r>
    </w:p>
    <w:p w14:paraId="7F816CCB" w14:textId="4369A257" w:rsidR="00896550" w:rsidRDefault="00896550" w:rsidP="008965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student nav should also have a grey background </w:t>
      </w:r>
    </w:p>
    <w:p w14:paraId="4685ADDC" w14:textId="1EEC81D7" w:rsidR="00896550" w:rsidRDefault="00896550" w:rsidP="00896550">
      <w:pPr>
        <w:rPr>
          <w:lang w:val="en-US"/>
        </w:rPr>
      </w:pPr>
      <w:r>
        <w:rPr>
          <w:lang w:val="en-US"/>
        </w:rPr>
        <w:t xml:space="preserve">Page 7 </w:t>
      </w:r>
    </w:p>
    <w:p w14:paraId="723DC8BA" w14:textId="25486B6E" w:rsidR="00896550" w:rsidRPr="006C57FA" w:rsidRDefault="00896550" w:rsidP="00896550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Should use a lighter font weight </w:t>
      </w:r>
    </w:p>
    <w:p w14:paraId="6A14DE0C" w14:textId="57703E79" w:rsidR="00896550" w:rsidRPr="006C57FA" w:rsidRDefault="00896550" w:rsidP="00C11214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Apply now nav should be in a dark </w:t>
      </w:r>
      <w:r w:rsidR="00C11214" w:rsidRPr="006C57FA">
        <w:rPr>
          <w:highlight w:val="green"/>
          <w:lang w:val="en-US"/>
        </w:rPr>
        <w:t>colored container with white border and should be placed same level as contact and Open now nav</w:t>
      </w:r>
    </w:p>
    <w:p w14:paraId="641DCD97" w14:textId="2A4E451C" w:rsidR="00C11214" w:rsidRDefault="00C11214" w:rsidP="00C11214">
      <w:pPr>
        <w:rPr>
          <w:lang w:val="en-US"/>
        </w:rPr>
      </w:pPr>
      <w:r>
        <w:rPr>
          <w:lang w:val="en-US"/>
        </w:rPr>
        <w:t>Page 8</w:t>
      </w:r>
    </w:p>
    <w:p w14:paraId="17BDFC45" w14:textId="1EB47E51" w:rsidR="00C11214" w:rsidRDefault="00C11214" w:rsidP="00C112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search button is non functional </w:t>
      </w:r>
    </w:p>
    <w:p w14:paraId="0D5EB9AD" w14:textId="3534DB40" w:rsidR="00C11214" w:rsidRDefault="00C11214" w:rsidP="00C112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opened it should show the search tab on top with a search container that has (‘’what are you looking for “) in the background.</w:t>
      </w:r>
    </w:p>
    <w:p w14:paraId="06402EEC" w14:textId="46FB23F0" w:rsidR="00C11214" w:rsidRDefault="00C11214" w:rsidP="00C11214">
      <w:pPr>
        <w:rPr>
          <w:lang w:val="en-US"/>
        </w:rPr>
      </w:pPr>
      <w:r>
        <w:rPr>
          <w:lang w:val="en-US"/>
        </w:rPr>
        <w:t xml:space="preserve">Page 9 </w:t>
      </w:r>
    </w:p>
    <w:p w14:paraId="2B9E784B" w14:textId="4B3DAE5C" w:rsidR="00C11214" w:rsidRDefault="00C11214" w:rsidP="00C112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search nav is not functioning. It should be should be placed on top when opened. The search outcome should be in a white container showing the most relevant search result</w:t>
      </w:r>
    </w:p>
    <w:p w14:paraId="3A8A95B3" w14:textId="7EF6F6D9" w:rsidR="00C11214" w:rsidRDefault="00C11214" w:rsidP="00C112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should be a more nav on the bottom corner with an upward pointing arrow.</w:t>
      </w:r>
    </w:p>
    <w:p w14:paraId="7D6D4D97" w14:textId="54FD2D7A" w:rsidR="00C11214" w:rsidRDefault="00C11214" w:rsidP="00C112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should be a grey line across the search nav at the bottom</w:t>
      </w:r>
    </w:p>
    <w:p w14:paraId="0FC6916B" w14:textId="0C610AF1" w:rsidR="00C11214" w:rsidRPr="00C11214" w:rsidRDefault="00C11214" w:rsidP="00C112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Underneath it should show the search history with a search symbol across it </w:t>
      </w:r>
    </w:p>
    <w:p w14:paraId="5E3DE909" w14:textId="455D9EB9" w:rsidR="00CF2D38" w:rsidRDefault="00C11214" w:rsidP="00C11214">
      <w:pPr>
        <w:pStyle w:val="Heading1"/>
        <w:rPr>
          <w:lang w:val="en-US"/>
        </w:rPr>
      </w:pPr>
      <w:r>
        <w:rPr>
          <w:lang w:val="en-US"/>
        </w:rPr>
        <w:t>Home</w:t>
      </w:r>
    </w:p>
    <w:p w14:paraId="339EF500" w14:textId="773AB5F9" w:rsidR="00280DCB" w:rsidRPr="00280DCB" w:rsidRDefault="00280DCB" w:rsidP="00280D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menu in Desktop view needs to be fixed </w:t>
      </w:r>
    </w:p>
    <w:p w14:paraId="2EAABD32" w14:textId="4175DBDC" w:rsidR="00C11214" w:rsidRDefault="00C11214" w:rsidP="00C11214">
      <w:pPr>
        <w:pStyle w:val="Heading2"/>
        <w:rPr>
          <w:lang w:val="en-US"/>
        </w:rPr>
      </w:pPr>
      <w:r>
        <w:rPr>
          <w:lang w:val="en-US"/>
        </w:rPr>
        <w:t xml:space="preserve">Scroll </w:t>
      </w:r>
    </w:p>
    <w:p w14:paraId="5646A543" w14:textId="5CD1EB75" w:rsidR="005812C2" w:rsidRPr="006C57FA" w:rsidRDefault="005812C2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The font of paragraph should be a lighter</w:t>
      </w:r>
    </w:p>
    <w:p w14:paraId="50FEFF4A" w14:textId="11C8E31B" w:rsidR="005812C2" w:rsidRPr="005812C2" w:rsidRDefault="005812C2" w:rsidP="005812C2">
      <w:pPr>
        <w:rPr>
          <w:lang w:val="en-US"/>
        </w:rPr>
      </w:pPr>
      <w:r>
        <w:rPr>
          <w:lang w:val="en-US"/>
        </w:rPr>
        <w:t xml:space="preserve">Campaign </w:t>
      </w:r>
    </w:p>
    <w:p w14:paraId="3EFDEE32" w14:textId="62BD3E13" w:rsidR="005812C2" w:rsidRDefault="005812C2" w:rsidP="005812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experience nav should be positioned a little bit downwards. </w:t>
      </w:r>
    </w:p>
    <w:p w14:paraId="110352BF" w14:textId="6809E05D" w:rsidR="005812C2" w:rsidRPr="005812C2" w:rsidRDefault="005812C2" w:rsidP="005812C2">
      <w:pPr>
        <w:rPr>
          <w:lang w:val="en-US"/>
        </w:rPr>
      </w:pPr>
      <w:r>
        <w:rPr>
          <w:lang w:val="en-US"/>
        </w:rPr>
        <w:t xml:space="preserve">Open days </w:t>
      </w:r>
    </w:p>
    <w:p w14:paraId="588DB6FE" w14:textId="7B7655F3" w:rsidR="005812C2" w:rsidRPr="006C57FA" w:rsidRDefault="005812C2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On the open day section vertical line should be a little lighter </w:t>
      </w:r>
    </w:p>
    <w:p w14:paraId="05CC53BA" w14:textId="6FCFD5C7" w:rsidR="005812C2" w:rsidRPr="006C57FA" w:rsidRDefault="005812C2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>The first date font should be li</w:t>
      </w:r>
      <w:r w:rsidR="00E805AA" w:rsidRPr="006C57FA">
        <w:rPr>
          <w:highlight w:val="green"/>
          <w:lang w:val="en-US"/>
        </w:rPr>
        <w:t xml:space="preserve">ghter </w:t>
      </w:r>
    </w:p>
    <w:p w14:paraId="422950F9" w14:textId="12060B9A" w:rsidR="005812C2" w:rsidRPr="006C57FA" w:rsidRDefault="00E805AA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color w:val="FF0000"/>
          <w:highlight w:val="green"/>
          <w:lang w:val="en-US"/>
        </w:rPr>
        <w:t>16.</w:t>
      </w:r>
      <w:r w:rsidR="005812C2" w:rsidRPr="006C57FA">
        <w:rPr>
          <w:color w:val="FF0000"/>
          <w:highlight w:val="green"/>
          <w:lang w:val="en-US"/>
        </w:rPr>
        <w:t xml:space="preserve"> 05 </w:t>
      </w:r>
      <w:r w:rsidR="005812C2" w:rsidRPr="006C57FA">
        <w:rPr>
          <w:highlight w:val="green"/>
          <w:lang w:val="en-US"/>
        </w:rPr>
        <w:t xml:space="preserve">should be the only open day in bold </w:t>
      </w:r>
    </w:p>
    <w:p w14:paraId="69281747" w14:textId="43304D3A" w:rsidR="005812C2" w:rsidRPr="006C57FA" w:rsidRDefault="00E805AA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6C57FA">
        <w:rPr>
          <w:highlight w:val="green"/>
          <w:lang w:val="en-US"/>
        </w:rPr>
        <w:t xml:space="preserve">The </w:t>
      </w:r>
      <w:r w:rsidRPr="006C57FA">
        <w:rPr>
          <w:color w:val="FF0000"/>
          <w:highlight w:val="green"/>
          <w:lang w:val="en-US"/>
        </w:rPr>
        <w:t>25.01 25 date</w:t>
      </w:r>
      <w:r w:rsidRPr="006C57FA">
        <w:rPr>
          <w:highlight w:val="green"/>
          <w:lang w:val="en-US"/>
        </w:rPr>
        <w:t xml:space="preserve"> should actually be </w:t>
      </w:r>
      <w:r w:rsidRPr="006C57FA">
        <w:rPr>
          <w:color w:val="FF0000"/>
          <w:highlight w:val="green"/>
          <w:lang w:val="en-US"/>
        </w:rPr>
        <w:t xml:space="preserve">22.01 ’25 </w:t>
      </w:r>
      <w:r w:rsidRPr="006C57FA">
        <w:rPr>
          <w:highlight w:val="green"/>
          <w:lang w:val="en-US"/>
        </w:rPr>
        <w:t xml:space="preserve">date </w:t>
      </w:r>
    </w:p>
    <w:p w14:paraId="23FF5830" w14:textId="7E613EA9" w:rsidR="00E805AA" w:rsidRPr="00280DCB" w:rsidRDefault="00E805AA" w:rsidP="005812C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280DCB">
        <w:rPr>
          <w:highlight w:val="green"/>
          <w:lang w:val="en-US"/>
        </w:rPr>
        <w:t xml:space="preserve">There are two artifacts symbols missing on the right side of the dividing line </w:t>
      </w:r>
    </w:p>
    <w:p w14:paraId="3C63270F" w14:textId="2CF6D4CB" w:rsidR="00E805AA" w:rsidRDefault="00E805AA" w:rsidP="00E805AA">
      <w:pPr>
        <w:rPr>
          <w:lang w:val="en-US"/>
        </w:rPr>
      </w:pPr>
      <w:r>
        <w:rPr>
          <w:lang w:val="en-US"/>
        </w:rPr>
        <w:t>Degree program previews</w:t>
      </w:r>
    </w:p>
    <w:p w14:paraId="6EC6B15A" w14:textId="435996E2" w:rsidR="00E805AA" w:rsidRPr="00077464" w:rsidRDefault="00A74023" w:rsidP="00A74023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077464">
        <w:rPr>
          <w:highlight w:val="green"/>
          <w:lang w:val="en-US"/>
        </w:rPr>
        <w:t xml:space="preserve">On the first degree preview the two black containers should be padded to the right </w:t>
      </w:r>
    </w:p>
    <w:p w14:paraId="5EFE2E25" w14:textId="09AD65EA" w:rsidR="00A74023" w:rsidRPr="00077464" w:rsidRDefault="00A74023" w:rsidP="00A74023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077464">
        <w:rPr>
          <w:highlight w:val="green"/>
          <w:lang w:val="en-US"/>
        </w:rPr>
        <w:t xml:space="preserve">On the </w:t>
      </w:r>
      <w:r w:rsidR="002E5244" w:rsidRPr="00077464">
        <w:rPr>
          <w:highlight w:val="green"/>
          <w:lang w:val="en-US"/>
        </w:rPr>
        <w:t>third-degree</w:t>
      </w:r>
      <w:r w:rsidRPr="00077464">
        <w:rPr>
          <w:highlight w:val="green"/>
          <w:lang w:val="en-US"/>
        </w:rPr>
        <w:t xml:space="preserve"> </w:t>
      </w:r>
      <w:r w:rsidR="002E5244" w:rsidRPr="00077464">
        <w:rPr>
          <w:highlight w:val="green"/>
          <w:lang w:val="en-US"/>
        </w:rPr>
        <w:t>preview,</w:t>
      </w:r>
      <w:r w:rsidRPr="00077464">
        <w:rPr>
          <w:highlight w:val="green"/>
          <w:lang w:val="en-US"/>
        </w:rPr>
        <w:t xml:space="preserve"> the two black containers should be padded to the right </w:t>
      </w:r>
    </w:p>
    <w:p w14:paraId="5C2B807F" w14:textId="62E47866" w:rsidR="00ED1454" w:rsidRPr="00077464" w:rsidRDefault="00ED1454" w:rsidP="00A74023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077464">
        <w:rPr>
          <w:highlight w:val="green"/>
          <w:lang w:val="en-US"/>
        </w:rPr>
        <w:t>The content below the picture previews should have a lighter font weight</w:t>
      </w:r>
    </w:p>
    <w:p w14:paraId="01B30A3E" w14:textId="77777777" w:rsidR="006C0414" w:rsidRPr="006C0414" w:rsidRDefault="006C0414" w:rsidP="006C0414">
      <w:pPr>
        <w:rPr>
          <w:lang w:val="en-US"/>
        </w:rPr>
      </w:pPr>
    </w:p>
    <w:p w14:paraId="56EB2C7F" w14:textId="41FEC756" w:rsidR="00BC7C8F" w:rsidRDefault="006C0414" w:rsidP="006C0414">
      <w:pPr>
        <w:rPr>
          <w:lang w:val="en-US"/>
        </w:rPr>
      </w:pPr>
      <w:r>
        <w:rPr>
          <w:lang w:val="en-US"/>
        </w:rPr>
        <w:lastRenderedPageBreak/>
        <w:t>Footer Mobile</w:t>
      </w:r>
    </w:p>
    <w:p w14:paraId="6631FDE4" w14:textId="1E19E519" w:rsidR="006C0414" w:rsidRPr="00077464" w:rsidRDefault="00C0370C" w:rsidP="006C0414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r w:rsidRPr="00077464">
        <w:rPr>
          <w:highlight w:val="green"/>
          <w:lang w:val="en-US"/>
        </w:rPr>
        <w:t xml:space="preserve">At the </w:t>
      </w:r>
      <w:r w:rsidR="00ED1454" w:rsidRPr="00077464">
        <w:rPr>
          <w:highlight w:val="green"/>
          <w:lang w:val="en-US"/>
        </w:rPr>
        <w:t xml:space="preserve">footer section the “get in Touch “nav should be in bold </w:t>
      </w:r>
    </w:p>
    <w:p w14:paraId="6276B158" w14:textId="0C02875A" w:rsidR="006C57FA" w:rsidRDefault="006C57FA" w:rsidP="006C041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progress bar is not functioning</w:t>
      </w:r>
    </w:p>
    <w:p w14:paraId="0C3C9D6D" w14:textId="0E27CAB0" w:rsidR="00ED1454" w:rsidRDefault="00ED1454" w:rsidP="00ED1454">
      <w:pPr>
        <w:pStyle w:val="Heading1"/>
        <w:rPr>
          <w:lang w:val="en-US"/>
        </w:rPr>
      </w:pPr>
      <w:r>
        <w:rPr>
          <w:lang w:val="en-US"/>
        </w:rPr>
        <w:t xml:space="preserve">Philosophy </w:t>
      </w:r>
    </w:p>
    <w:p w14:paraId="27976B26" w14:textId="2BE04535" w:rsidR="005A3DAB" w:rsidRPr="005A3DAB" w:rsidRDefault="005A3DAB" w:rsidP="005A3DAB">
      <w:pPr>
        <w:rPr>
          <w:lang w:val="en-US"/>
        </w:rPr>
      </w:pPr>
      <w:r>
        <w:rPr>
          <w:lang w:val="en-US"/>
        </w:rPr>
        <w:t>Description</w:t>
      </w:r>
    </w:p>
    <w:p w14:paraId="13B43F56" w14:textId="77777777" w:rsidR="00280DCB" w:rsidRDefault="004B1B21" w:rsidP="00280DC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bann</w:t>
      </w:r>
      <w:r w:rsidR="00801ECB">
        <w:rPr>
          <w:lang w:val="en-US"/>
        </w:rPr>
        <w:t xml:space="preserve">er is </w:t>
      </w:r>
      <w:r w:rsidR="005A3DAB">
        <w:rPr>
          <w:lang w:val="en-US"/>
        </w:rPr>
        <w:t xml:space="preserve">different </w:t>
      </w:r>
    </w:p>
    <w:p w14:paraId="1511E313" w14:textId="200FA832" w:rsidR="00B52DBD" w:rsidRPr="00280DCB" w:rsidRDefault="00B52DBD" w:rsidP="00280DCB">
      <w:pPr>
        <w:pStyle w:val="ListParagraph"/>
        <w:numPr>
          <w:ilvl w:val="0"/>
          <w:numId w:val="13"/>
        </w:numPr>
        <w:rPr>
          <w:lang w:val="en-US"/>
        </w:rPr>
      </w:pPr>
      <w:r w:rsidRPr="00280DCB">
        <w:rPr>
          <w:lang w:val="en-US"/>
        </w:rPr>
        <w:t>The tabs in Mobile view should have a black background</w:t>
      </w:r>
    </w:p>
    <w:p w14:paraId="77A8CFF8" w14:textId="5EA1A228" w:rsidR="00801ECB" w:rsidRPr="00B52DBD" w:rsidRDefault="005A3DAB" w:rsidP="004B1B21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line between philosophy and the content is padded a little high</w:t>
      </w:r>
    </w:p>
    <w:p w14:paraId="3DABEE86" w14:textId="33118C9A" w:rsidR="005A3DAB" w:rsidRPr="00B52DBD" w:rsidRDefault="005A3DAB" w:rsidP="004B1B21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is aligned justified while on the design it left aligned </w:t>
      </w:r>
    </w:p>
    <w:p w14:paraId="434BB16F" w14:textId="0FEBF29E" w:rsidR="005A3DAB" w:rsidRDefault="005A3DAB" w:rsidP="005A3DAB">
      <w:pPr>
        <w:rPr>
          <w:lang w:val="en-US"/>
        </w:rPr>
      </w:pPr>
      <w:r>
        <w:rPr>
          <w:lang w:val="en-US"/>
        </w:rPr>
        <w:t>Pedagogy</w:t>
      </w:r>
    </w:p>
    <w:p w14:paraId="69C747E0" w14:textId="50DA49D4" w:rsidR="005A3DAB" w:rsidRPr="00B52DBD" w:rsidRDefault="005A3DAB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is left</w:t>
      </w:r>
      <w:r w:rsidR="001E064E" w:rsidRPr="00B52DBD">
        <w:rPr>
          <w:highlight w:val="green"/>
          <w:lang w:val="en-US"/>
        </w:rPr>
        <w:t xml:space="preserve"> aligned while on the website view is justified</w:t>
      </w:r>
    </w:p>
    <w:p w14:paraId="44AF028D" w14:textId="6C02A668" w:rsidR="001E064E" w:rsidRPr="00B52DBD" w:rsidRDefault="001E064E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Different font for the content</w:t>
      </w:r>
    </w:p>
    <w:p w14:paraId="3CB6E662" w14:textId="0592375B" w:rsidR="001E064E" w:rsidRPr="00B52DBD" w:rsidRDefault="001E064E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“Meet the faculty “heading should be bold</w:t>
      </w:r>
    </w:p>
    <w:p w14:paraId="351697EE" w14:textId="55624ACA" w:rsidR="001E064E" w:rsidRPr="00B52DBD" w:rsidRDefault="001E064E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under faculty should be of different font</w:t>
      </w:r>
    </w:p>
    <w:p w14:paraId="36DC1215" w14:textId="05112D39" w:rsidR="001E064E" w:rsidRPr="00B52DBD" w:rsidRDefault="007A5D6B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next to academic head should be a little darker </w:t>
      </w:r>
    </w:p>
    <w:p w14:paraId="55CB2A25" w14:textId="6C132AE7" w:rsidR="007A5D6B" w:rsidRPr="00B52DBD" w:rsidRDefault="007A5D6B" w:rsidP="00B52DBD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theme Academic head font should be light</w:t>
      </w:r>
      <w:r w:rsidR="00B52DBD" w:rsidRPr="00B52DBD">
        <w:rPr>
          <w:highlight w:val="green"/>
          <w:lang w:val="en-US"/>
        </w:rPr>
        <w:t>er</w:t>
      </w:r>
    </w:p>
    <w:p w14:paraId="6EC0F221" w14:textId="60B0E973" w:rsidR="007A5D6B" w:rsidRPr="00B52DBD" w:rsidRDefault="007A5D6B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underneath the name François should have a lighter font.</w:t>
      </w:r>
    </w:p>
    <w:p w14:paraId="7DF8C331" w14:textId="61EE2177" w:rsidR="007A5D6B" w:rsidRPr="00B52DBD" w:rsidRDefault="007A5D6B" w:rsidP="005A3DAB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padding of the content is a bit off.</w:t>
      </w:r>
    </w:p>
    <w:p w14:paraId="061E150B" w14:textId="77777777" w:rsidR="005A3DAB" w:rsidRPr="005A3DAB" w:rsidRDefault="005A3DAB" w:rsidP="005A3DAB">
      <w:pPr>
        <w:rPr>
          <w:lang w:val="en-US"/>
        </w:rPr>
      </w:pPr>
    </w:p>
    <w:p w14:paraId="32896D2B" w14:textId="6CCC4DD6" w:rsidR="00ED1454" w:rsidRPr="00B52DBD" w:rsidRDefault="007A5D6B" w:rsidP="00ED1454">
      <w:p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Educational Model </w:t>
      </w:r>
    </w:p>
    <w:p w14:paraId="74D30732" w14:textId="63F90AEF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next to educational model should be shorter and lighter. </w:t>
      </w:r>
    </w:p>
    <w:p w14:paraId="64256D55" w14:textId="2A8644CC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spacing between educational model and the line Is off. It should further to the line</w:t>
      </w:r>
    </w:p>
    <w:p w14:paraId="7C0A0F9C" w14:textId="6A987F91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font “Educational model “should be lighter </w:t>
      </w:r>
    </w:p>
    <w:p w14:paraId="474F41A8" w14:textId="0D58213F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beneath educational model should have a lighter font weight and should be justified not aligning to the left</w:t>
      </w:r>
    </w:p>
    <w:p w14:paraId="09002B68" w14:textId="3F6AC868" w:rsidR="007A5D6B" w:rsidRPr="00B52DBD" w:rsidRDefault="007A5D6B" w:rsidP="007A5D6B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font is different </w:t>
      </w:r>
    </w:p>
    <w:p w14:paraId="7E971884" w14:textId="7A7C0DAB" w:rsidR="007A5D6B" w:rsidRDefault="0016210D" w:rsidP="007A5D6B">
      <w:pPr>
        <w:rPr>
          <w:lang w:val="en-US"/>
        </w:rPr>
      </w:pPr>
      <w:r>
        <w:rPr>
          <w:lang w:val="en-US"/>
        </w:rPr>
        <w:t>Traditional Model</w:t>
      </w:r>
    </w:p>
    <w:p w14:paraId="04254266" w14:textId="113BB2EE" w:rsidR="0016210D" w:rsidRPr="00B52DBD" w:rsidRDefault="0016210D" w:rsidP="0016210D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word traditional university should be a different font. </w:t>
      </w:r>
    </w:p>
    <w:p w14:paraId="3A4C028B" w14:textId="1D188930" w:rsidR="0016210D" w:rsidRPr="00B52DBD" w:rsidRDefault="0016210D" w:rsidP="0016210D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justified </w:t>
      </w:r>
    </w:p>
    <w:p w14:paraId="5153BE71" w14:textId="30FB56CB" w:rsidR="0016210D" w:rsidRPr="00B52DBD" w:rsidRDefault="0016210D" w:rsidP="0016210D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font of the content should be a different font </w:t>
      </w:r>
    </w:p>
    <w:p w14:paraId="353D8755" w14:textId="0C0CED09" w:rsidR="0016210D" w:rsidRPr="00B52DBD" w:rsidRDefault="0016210D" w:rsidP="0016210D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on the right should be darker </w:t>
      </w:r>
    </w:p>
    <w:p w14:paraId="4CC850E7" w14:textId="3F84805F" w:rsidR="0016210D" w:rsidRDefault="0016210D" w:rsidP="0016210D">
      <w:pPr>
        <w:rPr>
          <w:lang w:val="en-US"/>
        </w:rPr>
      </w:pPr>
      <w:r>
        <w:rPr>
          <w:lang w:val="en-US"/>
        </w:rPr>
        <w:t xml:space="preserve">Independent Art school </w:t>
      </w:r>
    </w:p>
    <w:p w14:paraId="593D942D" w14:textId="0171FEC9" w:rsidR="0016210D" w:rsidRPr="00B52DBD" w:rsidRDefault="0016210D" w:rsidP="0016210D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Different font for heading </w:t>
      </w:r>
    </w:p>
    <w:p w14:paraId="0D481F8B" w14:textId="66EE28BE" w:rsidR="0016210D" w:rsidRPr="00B52DBD" w:rsidRDefault="0016210D" w:rsidP="0016210D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content should be justified</w:t>
      </w:r>
    </w:p>
    <w:p w14:paraId="599DDCE2" w14:textId="44784F91" w:rsidR="0016210D" w:rsidRPr="00B52DBD" w:rsidRDefault="0016210D" w:rsidP="0016210D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on the right should be darker </w:t>
      </w:r>
    </w:p>
    <w:p w14:paraId="4D0E2E6B" w14:textId="28ADEDB6" w:rsidR="0016210D" w:rsidRDefault="0016210D" w:rsidP="0016210D">
      <w:pPr>
        <w:rPr>
          <w:lang w:val="en-US"/>
        </w:rPr>
      </w:pPr>
      <w:r>
        <w:rPr>
          <w:lang w:val="en-US"/>
        </w:rPr>
        <w:lastRenderedPageBreak/>
        <w:t>Technical training College</w:t>
      </w:r>
    </w:p>
    <w:p w14:paraId="3385276D" w14:textId="4DA614F1" w:rsidR="0016210D" w:rsidRPr="00B52DBD" w:rsidRDefault="0016210D" w:rsidP="0016210D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heading should be a different font</w:t>
      </w:r>
    </w:p>
    <w:p w14:paraId="777E4594" w14:textId="055232E1" w:rsidR="0016210D" w:rsidRPr="00B52DBD" w:rsidRDefault="0016210D" w:rsidP="0016210D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justified </w:t>
      </w:r>
    </w:p>
    <w:p w14:paraId="3D76894D" w14:textId="76E96761" w:rsidR="0016210D" w:rsidRPr="00B52DBD" w:rsidRDefault="0016210D" w:rsidP="0016210D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should be a darker </w:t>
      </w:r>
    </w:p>
    <w:p w14:paraId="264B8E4C" w14:textId="4617FA2B" w:rsidR="0016210D" w:rsidRDefault="0016210D" w:rsidP="0016210D">
      <w:pPr>
        <w:rPr>
          <w:lang w:val="en-US"/>
        </w:rPr>
      </w:pPr>
      <w:r>
        <w:rPr>
          <w:lang w:val="en-US"/>
        </w:rPr>
        <w:t xml:space="preserve">Business School </w:t>
      </w:r>
    </w:p>
    <w:p w14:paraId="20E51B37" w14:textId="55F0198B" w:rsidR="0016210D" w:rsidRPr="00B52DBD" w:rsidRDefault="0016210D" w:rsidP="0016210D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heading should be a different font</w:t>
      </w:r>
    </w:p>
    <w:p w14:paraId="7710CBCD" w14:textId="2EE01531" w:rsidR="0016210D" w:rsidRPr="00B52DBD" w:rsidRDefault="0016210D" w:rsidP="0016210D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justified </w:t>
      </w:r>
    </w:p>
    <w:p w14:paraId="6599D436" w14:textId="194A1459" w:rsidR="0016210D" w:rsidRPr="00B52DBD" w:rsidRDefault="0016210D" w:rsidP="0016210D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should be darker </w:t>
      </w:r>
    </w:p>
    <w:p w14:paraId="49FB4989" w14:textId="44CDA534" w:rsidR="0016210D" w:rsidRDefault="0016210D" w:rsidP="0016210D">
      <w:pPr>
        <w:rPr>
          <w:lang w:val="en-US"/>
        </w:rPr>
      </w:pPr>
      <w:r>
        <w:rPr>
          <w:lang w:val="en-US"/>
        </w:rPr>
        <w:t xml:space="preserve">Apprenticeship </w:t>
      </w:r>
    </w:p>
    <w:p w14:paraId="20478732" w14:textId="2BFE919B" w:rsidR="0016210D" w:rsidRPr="00B52DBD" w:rsidRDefault="00D95F02" w:rsidP="00D95F02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heading should be of a different font </w:t>
      </w:r>
    </w:p>
    <w:p w14:paraId="6024C4E4" w14:textId="4E9A99FD" w:rsidR="00D95F02" w:rsidRPr="00B52DBD" w:rsidRDefault="00D95F02" w:rsidP="00D95F02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justified </w:t>
      </w:r>
    </w:p>
    <w:p w14:paraId="1C1256F4" w14:textId="1F092597" w:rsidR="00D95F02" w:rsidRPr="00B52DBD" w:rsidRDefault="00D95F02" w:rsidP="00D95F02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should be darker </w:t>
      </w:r>
    </w:p>
    <w:p w14:paraId="3CF3C974" w14:textId="0FB7FFC3" w:rsidR="00D95F02" w:rsidRPr="00B52DBD" w:rsidRDefault="00D95F02" w:rsidP="00D95F02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spaced down </w:t>
      </w:r>
    </w:p>
    <w:p w14:paraId="06043156" w14:textId="77777777" w:rsidR="0016210D" w:rsidRPr="0016210D" w:rsidRDefault="0016210D" w:rsidP="0016210D">
      <w:pPr>
        <w:rPr>
          <w:lang w:val="en-US"/>
        </w:rPr>
      </w:pPr>
    </w:p>
    <w:p w14:paraId="2474525F" w14:textId="79AD8264" w:rsidR="0016210D" w:rsidRDefault="00D95F02" w:rsidP="0016210D">
      <w:pPr>
        <w:rPr>
          <w:lang w:val="en-US"/>
        </w:rPr>
      </w:pPr>
      <w:r>
        <w:rPr>
          <w:lang w:val="en-US"/>
        </w:rPr>
        <w:t xml:space="preserve">Vision </w:t>
      </w:r>
    </w:p>
    <w:p w14:paraId="10702A18" w14:textId="3AB4385A" w:rsidR="00D95F02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line across should be darker</w:t>
      </w:r>
    </w:p>
    <w:p w14:paraId="2EE298E2" w14:textId="6B909F40" w:rsidR="0027119D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spacing between Vision and content should be wider </w:t>
      </w:r>
    </w:p>
    <w:p w14:paraId="263A598F" w14:textId="128D3CC1" w:rsidR="0027119D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should be left aligned and not aligned </w:t>
      </w:r>
    </w:p>
    <w:p w14:paraId="4F60716F" w14:textId="588ACE40" w:rsidR="0027119D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spacing between the content and the bullet point is off. </w:t>
      </w:r>
    </w:p>
    <w:p w14:paraId="60174B49" w14:textId="5570CBD5" w:rsidR="0027119D" w:rsidRPr="00B52DBD" w:rsidRDefault="0027119D" w:rsidP="00D95F02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whole content should change font</w:t>
      </w:r>
    </w:p>
    <w:p w14:paraId="63488E8E" w14:textId="3C15EB72" w:rsidR="0027119D" w:rsidRDefault="0027119D" w:rsidP="0027119D">
      <w:pPr>
        <w:rPr>
          <w:lang w:val="en-US"/>
        </w:rPr>
      </w:pPr>
    </w:p>
    <w:p w14:paraId="2FF635E7" w14:textId="6067BCAE" w:rsidR="0027119D" w:rsidRDefault="0027119D" w:rsidP="0027119D">
      <w:pPr>
        <w:rPr>
          <w:lang w:val="en-US"/>
        </w:rPr>
      </w:pPr>
      <w:r>
        <w:rPr>
          <w:lang w:val="en-US"/>
        </w:rPr>
        <w:t xml:space="preserve">Code Of ethics </w:t>
      </w:r>
    </w:p>
    <w:p w14:paraId="06BE4C89" w14:textId="4530F771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container between should be spaced down</w:t>
      </w:r>
    </w:p>
    <w:p w14:paraId="029190EE" w14:textId="0B874702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arrow should be down facing </w:t>
      </w:r>
    </w:p>
    <w:p w14:paraId="5FBBBC11" w14:textId="6D66175D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content inside the container should be left aligned </w:t>
      </w:r>
    </w:p>
    <w:p w14:paraId="009B3197" w14:textId="6CBA6979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container should be a rectangle and not an equal in size like a square.</w:t>
      </w:r>
    </w:p>
    <w:p w14:paraId="2024F0C3" w14:textId="181C3AA0" w:rsidR="0027119D" w:rsidRPr="00B52DBD" w:rsidRDefault="0027119D" w:rsidP="0027119D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line underneath should be spaced up</w:t>
      </w:r>
    </w:p>
    <w:p w14:paraId="0E01D45C" w14:textId="466D357A" w:rsidR="0027119D" w:rsidRDefault="0027119D" w:rsidP="0027119D">
      <w:pPr>
        <w:rPr>
          <w:lang w:val="en-US"/>
        </w:rPr>
      </w:pPr>
    </w:p>
    <w:p w14:paraId="66A96029" w14:textId="629F25FB" w:rsidR="0027119D" w:rsidRDefault="0027119D" w:rsidP="0027119D">
      <w:pPr>
        <w:rPr>
          <w:lang w:val="en-US"/>
        </w:rPr>
      </w:pPr>
      <w:r>
        <w:rPr>
          <w:lang w:val="en-US"/>
        </w:rPr>
        <w:t xml:space="preserve">Footer Mobile </w:t>
      </w:r>
    </w:p>
    <w:p w14:paraId="0E810C97" w14:textId="255421B9" w:rsidR="0027119D" w:rsidRPr="00B52DBD" w:rsidRDefault="0027119D" w:rsidP="0027119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>The wording underneath the symbol should be a different font</w:t>
      </w:r>
    </w:p>
    <w:p w14:paraId="279E7DEA" w14:textId="711339D6" w:rsidR="0027119D" w:rsidRPr="00B52DBD" w:rsidRDefault="008F2830" w:rsidP="0027119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line should be spaced down and elongated </w:t>
      </w:r>
    </w:p>
    <w:p w14:paraId="099EAA2D" w14:textId="5CC8F413" w:rsidR="008F2830" w:rsidRPr="00B52DBD" w:rsidRDefault="008F2830" w:rsidP="0027119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proofErr w:type="gramStart"/>
      <w:r w:rsidRPr="00B52DBD">
        <w:rPr>
          <w:highlight w:val="green"/>
          <w:lang w:val="en-US"/>
        </w:rPr>
        <w:t>“ Get</w:t>
      </w:r>
      <w:proofErr w:type="gramEnd"/>
      <w:r w:rsidRPr="00B52DBD">
        <w:rPr>
          <w:highlight w:val="green"/>
          <w:lang w:val="en-US"/>
        </w:rPr>
        <w:t xml:space="preserve"> in touch “ should be in bold and spaced down</w:t>
      </w:r>
    </w:p>
    <w:p w14:paraId="2448588B" w14:textId="2FA840E0" w:rsidR="008F2830" w:rsidRPr="00B52DBD" w:rsidRDefault="008F2830" w:rsidP="0027119D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280DCB">
        <w:rPr>
          <w:lang w:val="en-US"/>
        </w:rPr>
        <w:t>“The complete your study plan “should not show when the x symbol is pressed but it still showing on the website</w:t>
      </w:r>
    </w:p>
    <w:p w14:paraId="1C2C643B" w14:textId="79799E77" w:rsidR="005769D1" w:rsidRPr="00B52DBD" w:rsidRDefault="008F2830" w:rsidP="005769D1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r w:rsidRPr="00B52DBD">
        <w:rPr>
          <w:highlight w:val="green"/>
          <w:lang w:val="en-US"/>
        </w:rPr>
        <w:t xml:space="preserve">The is a Console log JavaScript showing on the website </w:t>
      </w:r>
    </w:p>
    <w:p w14:paraId="39A5CA0B" w14:textId="6E0DF3BD" w:rsidR="0027119D" w:rsidRDefault="005769D1" w:rsidP="005769D1">
      <w:pPr>
        <w:pStyle w:val="Heading1"/>
        <w:rPr>
          <w:lang w:val="en-US"/>
        </w:rPr>
      </w:pPr>
      <w:r>
        <w:rPr>
          <w:lang w:val="en-US"/>
        </w:rPr>
        <w:lastRenderedPageBreak/>
        <w:t>Campus</w:t>
      </w:r>
    </w:p>
    <w:p w14:paraId="18204F77" w14:textId="2C2B1FE6" w:rsidR="005769D1" w:rsidRDefault="00A03A50" w:rsidP="005769D1">
      <w:pPr>
        <w:rPr>
          <w:lang w:val="en-US"/>
        </w:rPr>
      </w:pPr>
      <w:r>
        <w:rPr>
          <w:lang w:val="en-US"/>
        </w:rPr>
        <w:t xml:space="preserve">Description </w:t>
      </w:r>
    </w:p>
    <w:p w14:paraId="7D3086D5" w14:textId="33D1078D" w:rsidR="005769D1" w:rsidRPr="00280DCB" w:rsidRDefault="00A03A50" w:rsidP="005769D1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280DCB">
        <w:rPr>
          <w:highlight w:val="green"/>
          <w:lang w:val="en-US"/>
        </w:rPr>
        <w:t>The navigation on starting from description should be a different font</w:t>
      </w:r>
    </w:p>
    <w:p w14:paraId="751B7247" w14:textId="78CD2CD8" w:rsidR="00A03A50" w:rsidRPr="0029153A" w:rsidRDefault="00A03A50" w:rsidP="005769D1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29153A">
        <w:rPr>
          <w:highlight w:val="green"/>
          <w:lang w:val="en-US"/>
        </w:rPr>
        <w:t>There should a slider after production space</w:t>
      </w:r>
    </w:p>
    <w:p w14:paraId="723E6383" w14:textId="783B3581" w:rsidR="00A03A50" w:rsidRPr="0029153A" w:rsidRDefault="00A03A50" w:rsidP="005769D1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29153A">
        <w:rPr>
          <w:highlight w:val="green"/>
          <w:lang w:val="en-US"/>
        </w:rPr>
        <w:t xml:space="preserve">“V and A “should be a different font </w:t>
      </w:r>
    </w:p>
    <w:p w14:paraId="6F5D0000" w14:textId="222C57F0" w:rsidR="00A03A50" w:rsidRPr="0029153A" w:rsidRDefault="00A03A50" w:rsidP="005769D1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r w:rsidRPr="0029153A">
        <w:rPr>
          <w:highlight w:val="green"/>
          <w:lang w:val="en-US"/>
        </w:rPr>
        <w:t>“Campus and surrounds “should have a larger font size</w:t>
      </w:r>
    </w:p>
    <w:p w14:paraId="745FB29E" w14:textId="1C44BA6B" w:rsidR="002A2A76" w:rsidRPr="0029153A" w:rsidRDefault="00A03A50" w:rsidP="0029153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line across should be longer </w:t>
      </w:r>
    </w:p>
    <w:p w14:paraId="49F896F3" w14:textId="543076E3" w:rsidR="002A2A76" w:rsidRDefault="00807A3F" w:rsidP="00807A3F">
      <w:pPr>
        <w:rPr>
          <w:lang w:val="en-US"/>
        </w:rPr>
      </w:pPr>
      <w:r>
        <w:rPr>
          <w:lang w:val="en-US"/>
        </w:rPr>
        <w:t xml:space="preserve">Footer mobile </w:t>
      </w:r>
    </w:p>
    <w:p w14:paraId="624DD2C8" w14:textId="13B06BB9" w:rsidR="00807A3F" w:rsidRDefault="00586608" w:rsidP="00807A3F">
      <w:pPr>
        <w:pStyle w:val="ListParagraph"/>
        <w:numPr>
          <w:ilvl w:val="0"/>
          <w:numId w:val="26"/>
        </w:numPr>
        <w:rPr>
          <w:lang w:val="en-US"/>
        </w:rPr>
      </w:pPr>
      <w:r w:rsidRPr="00807A3F">
        <w:rPr>
          <w:highlight w:val="yellow"/>
          <w:lang w:val="en-US"/>
        </w:rPr>
        <w:t>“Get</w:t>
      </w:r>
      <w:r w:rsidR="00807A3F" w:rsidRPr="00807A3F">
        <w:rPr>
          <w:highlight w:val="yellow"/>
          <w:lang w:val="en-US"/>
        </w:rPr>
        <w:t xml:space="preserve"> in touch </w:t>
      </w:r>
      <w:r w:rsidRPr="00807A3F">
        <w:rPr>
          <w:highlight w:val="yellow"/>
          <w:lang w:val="en-US"/>
        </w:rPr>
        <w:t>“</w:t>
      </w:r>
      <w:r>
        <w:rPr>
          <w:lang w:val="en-US"/>
        </w:rPr>
        <w:t>should</w:t>
      </w:r>
      <w:r w:rsidR="00807A3F">
        <w:rPr>
          <w:lang w:val="en-US"/>
        </w:rPr>
        <w:t xml:space="preserve"> be in bold</w:t>
      </w:r>
    </w:p>
    <w:p w14:paraId="72214B4E" w14:textId="1BCC9790" w:rsidR="0029153A" w:rsidRDefault="0029153A" w:rsidP="00807A3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footer in the Desktop view should be positioned right </w:t>
      </w:r>
    </w:p>
    <w:p w14:paraId="5D3F0029" w14:textId="717E56CF" w:rsidR="00D06BE2" w:rsidRDefault="0029153A" w:rsidP="00D06BE2">
      <w:pPr>
        <w:rPr>
          <w:lang w:val="en-US"/>
        </w:rPr>
      </w:pPr>
      <w:r>
        <w:rPr>
          <w:lang w:val="en-US"/>
        </w:rPr>
        <w:t>Progress Bar</w:t>
      </w:r>
    </w:p>
    <w:p w14:paraId="16D529A1" w14:textId="00C03D6E" w:rsidR="0029153A" w:rsidRPr="0029153A" w:rsidRDefault="0029153A" w:rsidP="0029153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progress bar when pressed </w:t>
      </w:r>
      <w:proofErr w:type="gramStart"/>
      <w:r w:rsidR="00D1172D">
        <w:rPr>
          <w:lang w:val="en-US"/>
        </w:rPr>
        <w:t>“ x</w:t>
      </w:r>
      <w:proofErr w:type="gramEnd"/>
      <w:r w:rsidR="00D1172D">
        <w:rPr>
          <w:lang w:val="en-US"/>
        </w:rPr>
        <w:t xml:space="preserve"> “ it doesn’t exit the progress bar</w:t>
      </w:r>
    </w:p>
    <w:p w14:paraId="1658619A" w14:textId="10BEDDD4" w:rsidR="00D06BE2" w:rsidRDefault="00D06BE2" w:rsidP="00D06BE2">
      <w:pPr>
        <w:pStyle w:val="Heading1"/>
        <w:rPr>
          <w:lang w:val="en-US"/>
        </w:rPr>
      </w:pPr>
      <w:r>
        <w:rPr>
          <w:lang w:val="en-US"/>
        </w:rPr>
        <w:t xml:space="preserve">Applications </w:t>
      </w:r>
    </w:p>
    <w:p w14:paraId="10FD3316" w14:textId="1B5942D7" w:rsidR="00D06BE2" w:rsidRPr="00D06BE2" w:rsidRDefault="00D06BE2" w:rsidP="00D06BE2">
      <w:pPr>
        <w:rPr>
          <w:lang w:val="en-US"/>
        </w:rPr>
      </w:pPr>
      <w:r>
        <w:rPr>
          <w:lang w:val="en-US"/>
        </w:rPr>
        <w:t>2025</w:t>
      </w:r>
    </w:p>
    <w:p w14:paraId="0C6CDA6F" w14:textId="6C6D7F1E" w:rsidR="00D06BE2" w:rsidRPr="00D1172D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D1172D">
        <w:rPr>
          <w:highlight w:val="green"/>
          <w:lang w:val="en-US"/>
        </w:rPr>
        <w:t xml:space="preserve">The hamburger ribbon should be removed </w:t>
      </w:r>
    </w:p>
    <w:p w14:paraId="3AE85F78" w14:textId="77777777" w:rsidR="00D06BE2" w:rsidRPr="00D1172D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D1172D">
        <w:rPr>
          <w:highlight w:val="green"/>
          <w:lang w:val="en-US"/>
        </w:rPr>
        <w:t xml:space="preserve">The space between Bachelor’s degree and programmme and applications </w:t>
      </w:r>
    </w:p>
    <w:p w14:paraId="55360085" w14:textId="7BA4D78E" w:rsidR="00D06BE2" w:rsidRPr="00D1172D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D1172D">
        <w:rPr>
          <w:highlight w:val="green"/>
          <w:lang w:val="en-US"/>
        </w:rPr>
        <w:t>Apply now button should b</w:t>
      </w:r>
      <w:r w:rsidR="00D1172D" w:rsidRPr="00D1172D">
        <w:rPr>
          <w:highlight w:val="green"/>
          <w:lang w:val="en-US"/>
        </w:rPr>
        <w:t>e placed on the button of the page</w:t>
      </w:r>
    </w:p>
    <w:p w14:paraId="731D3E58" w14:textId="77777777" w:rsidR="00D06BE2" w:rsidRDefault="00D06BE2" w:rsidP="00D06BE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There should be spacing between the line and content </w:t>
      </w:r>
    </w:p>
    <w:p w14:paraId="03337647" w14:textId="61ABA3FC" w:rsidR="00D06BE2" w:rsidRPr="00D1172D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D1172D">
        <w:rPr>
          <w:highlight w:val="green"/>
          <w:lang w:val="en-US"/>
        </w:rPr>
        <w:t xml:space="preserve">There should be a separation between the two paragraphs </w:t>
      </w:r>
    </w:p>
    <w:p w14:paraId="5EF48DD5" w14:textId="2B1AF42C" w:rsidR="00D06BE2" w:rsidRPr="00CB6075" w:rsidRDefault="00D06BE2" w:rsidP="00D06BE2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 xml:space="preserve">More top content and application requirements  </w:t>
      </w:r>
    </w:p>
    <w:p w14:paraId="69D4443B" w14:textId="0B30AED6" w:rsidR="00D06BE2" w:rsidRPr="00D06BE2" w:rsidRDefault="00D06BE2" w:rsidP="00D06BE2">
      <w:pPr>
        <w:pStyle w:val="ListParagraph"/>
        <w:rPr>
          <w:lang w:val="en-US"/>
        </w:rPr>
      </w:pPr>
    </w:p>
    <w:p w14:paraId="1FB350B4" w14:textId="77777777" w:rsidR="00D06BE2" w:rsidRDefault="00D06BE2" w:rsidP="00807A3F">
      <w:pPr>
        <w:rPr>
          <w:lang w:val="en-US"/>
        </w:rPr>
      </w:pPr>
      <w:r>
        <w:rPr>
          <w:lang w:val="en-US"/>
        </w:rPr>
        <w:t>Application requirements</w:t>
      </w:r>
    </w:p>
    <w:p w14:paraId="2B45042C" w14:textId="19D3DE99" w:rsidR="00807A3F" w:rsidRPr="00CB6075" w:rsidRDefault="00D06BE2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 xml:space="preserve">More spacing around the content </w:t>
      </w:r>
    </w:p>
    <w:p w14:paraId="700F5AB0" w14:textId="3028669B" w:rsidR="00D06BE2" w:rsidRPr="00CB6075" w:rsidRDefault="00D06BE2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 xml:space="preserve">Increase space between South African and international and the content </w:t>
      </w:r>
    </w:p>
    <w:p w14:paraId="18F5273F" w14:textId="766BB4B4" w:rsidR="00D06BE2" w:rsidRPr="00CB6075" w:rsidRDefault="003B4BAB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>Should remove margin on the right of the page</w:t>
      </w:r>
    </w:p>
    <w:p w14:paraId="1D006649" w14:textId="6C6FADF6" w:rsidR="003B4BAB" w:rsidRPr="00CB6075" w:rsidRDefault="003B4BAB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>The list requirements need to be spaced properly</w:t>
      </w:r>
    </w:p>
    <w:p w14:paraId="1371A75D" w14:textId="36CCF3FC" w:rsidR="003B4BAB" w:rsidRPr="00CB6075" w:rsidRDefault="003B4BAB" w:rsidP="00D06BE2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CB6075">
        <w:rPr>
          <w:highlight w:val="green"/>
          <w:lang w:val="en-US"/>
        </w:rPr>
        <w:t xml:space="preserve">The additional content need space around it </w:t>
      </w:r>
    </w:p>
    <w:p w14:paraId="6FB8E85B" w14:textId="039BA46C" w:rsidR="003B4BAB" w:rsidRPr="009069FA" w:rsidRDefault="009069FA" w:rsidP="009069FA">
      <w:pPr>
        <w:rPr>
          <w:lang w:val="en-US"/>
        </w:rPr>
      </w:pPr>
      <w:r>
        <w:rPr>
          <w:lang w:val="en-US"/>
        </w:rPr>
        <w:t xml:space="preserve">Application process </w:t>
      </w:r>
    </w:p>
    <w:p w14:paraId="6936AB3E" w14:textId="20973C01" w:rsidR="003B4BAB" w:rsidRPr="00364AD9" w:rsidRDefault="003B4BAB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content between application process and content should be spaced </w:t>
      </w:r>
    </w:p>
    <w:p w14:paraId="583A8D1F" w14:textId="28D0332C" w:rsidR="009069FA" w:rsidRPr="00364AD9" w:rsidRDefault="007E7181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All the heading should be in bold starting from explore your interests</w:t>
      </w:r>
    </w:p>
    <w:p w14:paraId="5647FA8C" w14:textId="20D57EAF" w:rsidR="007E7181" w:rsidRPr="00364AD9" w:rsidRDefault="007E7181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second paragraph of “complete your portfolio “should contain 2 paragraphs </w:t>
      </w:r>
    </w:p>
    <w:p w14:paraId="524573CF" w14:textId="2DD58157" w:rsidR="007E7181" w:rsidRPr="00364AD9" w:rsidRDefault="00D46D44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two drop down box should be rearranged. It should be additional expenses then banking details. </w:t>
      </w:r>
    </w:p>
    <w:p w14:paraId="72CF9F40" w14:textId="2F9ADE0E" w:rsidR="00D46D44" w:rsidRPr="00364AD9" w:rsidRDefault="00D46D44" w:rsidP="003B4BAB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Include space between fees structure and the sentence</w:t>
      </w:r>
    </w:p>
    <w:p w14:paraId="13B565D8" w14:textId="798A2DF4" w:rsidR="009069FA" w:rsidRPr="00CB6075" w:rsidRDefault="00364AD9" w:rsidP="009069F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</w:t>
      </w:r>
      <w:r w:rsidR="00D46D44" w:rsidRPr="00364AD9">
        <w:rPr>
          <w:highlight w:val="green"/>
          <w:lang w:val="en-US"/>
        </w:rPr>
        <w:t>Get in touch</w:t>
      </w:r>
      <w:r>
        <w:rPr>
          <w:lang w:val="en-US"/>
        </w:rPr>
        <w:t>”</w:t>
      </w:r>
      <w:r w:rsidR="00D46D44">
        <w:rPr>
          <w:lang w:val="en-US"/>
        </w:rPr>
        <w:t xml:space="preserve"> once again should be in bold</w:t>
      </w:r>
    </w:p>
    <w:p w14:paraId="7A2A630F" w14:textId="6820C204" w:rsidR="00D46D44" w:rsidRDefault="00D46D44" w:rsidP="00D46D44">
      <w:pPr>
        <w:rPr>
          <w:lang w:val="en-US"/>
        </w:rPr>
      </w:pPr>
      <w:r>
        <w:rPr>
          <w:lang w:val="en-US"/>
        </w:rPr>
        <w:lastRenderedPageBreak/>
        <w:t xml:space="preserve">Application process international </w:t>
      </w:r>
    </w:p>
    <w:p w14:paraId="4BC00904" w14:textId="75F2E450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hamburger should be removed </w:t>
      </w:r>
    </w:p>
    <w:p w14:paraId="022DC2BC" w14:textId="434319ED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Increase space between bachelor’s and applications </w:t>
      </w:r>
    </w:p>
    <w:p w14:paraId="00466920" w14:textId="029A34C6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apply now small button should be removed </w:t>
      </w:r>
    </w:p>
    <w:p w14:paraId="70E7322B" w14:textId="14A76F45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Increase space between the line, the content and applications for 2025 open for applications</w:t>
      </w:r>
    </w:p>
    <w:p w14:paraId="766472F8" w14:textId="440E7DC3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content after the two lines should be in to paragraph </w:t>
      </w:r>
    </w:p>
    <w:p w14:paraId="7AFB8AE3" w14:textId="79123397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Should remove the white padding on the right of the page </w:t>
      </w:r>
    </w:p>
    <w:p w14:paraId="4A522164" w14:textId="43CC14FB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Application requirements should be in bold</w:t>
      </w:r>
    </w:p>
    <w:p w14:paraId="074DC524" w14:textId="7EA3F692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line across should be a lighter thicker </w:t>
      </w:r>
    </w:p>
    <w:p w14:paraId="73374A07" w14:textId="72EA8BBF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Increase the space between the action bar “south African </w:t>
      </w:r>
      <w:r w:rsidR="002C3666" w:rsidRPr="00364AD9">
        <w:rPr>
          <w:highlight w:val="green"/>
          <w:lang w:val="en-US"/>
        </w:rPr>
        <w:t>“and “international</w:t>
      </w:r>
      <w:r w:rsidRPr="00364AD9">
        <w:rPr>
          <w:highlight w:val="green"/>
          <w:lang w:val="en-US"/>
        </w:rPr>
        <w:t xml:space="preserve"> </w:t>
      </w:r>
      <w:r w:rsidR="002C3666" w:rsidRPr="00364AD9">
        <w:rPr>
          <w:highlight w:val="green"/>
          <w:lang w:val="en-US"/>
        </w:rPr>
        <w:t>“,</w:t>
      </w:r>
      <w:r w:rsidRPr="00364AD9">
        <w:rPr>
          <w:highlight w:val="green"/>
          <w:lang w:val="en-US"/>
        </w:rPr>
        <w:t xml:space="preserve"> the sentence and the requirements bullet</w:t>
      </w:r>
    </w:p>
    <w:p w14:paraId="22517660" w14:textId="2B0022F0" w:rsidR="00D46D44" w:rsidRPr="00364AD9" w:rsidRDefault="00D46D44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Increase the space between study in </w:t>
      </w:r>
      <w:r w:rsidR="002C3666" w:rsidRPr="00364AD9">
        <w:rPr>
          <w:highlight w:val="green"/>
          <w:lang w:val="en-US"/>
        </w:rPr>
        <w:t>Cape town,</w:t>
      </w:r>
      <w:r w:rsidRPr="00364AD9">
        <w:rPr>
          <w:highlight w:val="green"/>
          <w:lang w:val="en-US"/>
        </w:rPr>
        <w:t xml:space="preserve"> and the RPL AND </w:t>
      </w:r>
      <w:r w:rsidR="002C3666" w:rsidRPr="00364AD9">
        <w:rPr>
          <w:highlight w:val="green"/>
          <w:lang w:val="en-US"/>
        </w:rPr>
        <w:t>CAT</w:t>
      </w:r>
      <w:r w:rsidRPr="00364AD9">
        <w:rPr>
          <w:highlight w:val="green"/>
          <w:lang w:val="en-US"/>
        </w:rPr>
        <w:t xml:space="preserve"> </w:t>
      </w:r>
      <w:r w:rsidR="002C3666" w:rsidRPr="00364AD9">
        <w:rPr>
          <w:highlight w:val="green"/>
          <w:lang w:val="en-US"/>
        </w:rPr>
        <w:t>drop down bar.</w:t>
      </w:r>
    </w:p>
    <w:p w14:paraId="3F49111A" w14:textId="1580CC78" w:rsidR="002C3666" w:rsidRPr="00364AD9" w:rsidRDefault="002C3666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Increase space between the recognition and the beginning of the container  </w:t>
      </w:r>
    </w:p>
    <w:p w14:paraId="38FEDCDF" w14:textId="553AF255" w:rsidR="002C3666" w:rsidRPr="00364AD9" w:rsidRDefault="002C3666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Application form nav should be in bold. </w:t>
      </w:r>
    </w:p>
    <w:p w14:paraId="516F8750" w14:textId="0C3AE8A4" w:rsidR="002C3666" w:rsidRPr="00364AD9" w:rsidRDefault="002C3666" w:rsidP="00D46D44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black boxes on the far left should be reduced a little bit </w:t>
      </w:r>
    </w:p>
    <w:p w14:paraId="66DED280" w14:textId="162A2171" w:rsidR="002C3666" w:rsidRPr="00364AD9" w:rsidRDefault="002C3666" w:rsidP="002C3666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heading from explore your interest all the way down await acceptance letter should be in bold. </w:t>
      </w:r>
    </w:p>
    <w:p w14:paraId="6951A00C" w14:textId="34D6664A" w:rsidR="002C3666" w:rsidRPr="00364AD9" w:rsidRDefault="002C3666" w:rsidP="002C3666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 xml:space="preserve">The area between fees and the requirement list should be bigger </w:t>
      </w:r>
    </w:p>
    <w:p w14:paraId="4D969BCE" w14:textId="16DE520D" w:rsidR="002C3666" w:rsidRPr="00364AD9" w:rsidRDefault="002C3666" w:rsidP="00CB6075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364AD9">
        <w:rPr>
          <w:highlight w:val="green"/>
          <w:lang w:val="en-US"/>
        </w:rPr>
        <w:t>Increase the size of the line on the left</w:t>
      </w:r>
    </w:p>
    <w:p w14:paraId="47FF3E55" w14:textId="537BE0E7" w:rsidR="003B4BAB" w:rsidRDefault="00952337" w:rsidP="00364AD9">
      <w:pPr>
        <w:pStyle w:val="Heading1"/>
        <w:rPr>
          <w:lang w:val="en-US"/>
        </w:rPr>
      </w:pPr>
      <w:r>
        <w:rPr>
          <w:lang w:val="en-US"/>
        </w:rPr>
        <w:t xml:space="preserve">Degree Overview </w:t>
      </w:r>
    </w:p>
    <w:p w14:paraId="0FD7E301" w14:textId="6815DC0A" w:rsidR="00952337" w:rsidRPr="00DB25A1" w:rsidRDefault="00952337" w:rsidP="00952337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DB25A1">
        <w:rPr>
          <w:highlight w:val="green"/>
          <w:lang w:val="en-US"/>
        </w:rPr>
        <w:t>The navigation on top should be highlighted when pressed</w:t>
      </w:r>
    </w:p>
    <w:p w14:paraId="29A74FE3" w14:textId="216DDE37" w:rsidR="00952337" w:rsidRPr="00DB25A1" w:rsidRDefault="00952337" w:rsidP="00952337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DB25A1">
        <w:rPr>
          <w:highlight w:val="green"/>
          <w:lang w:val="en-US"/>
        </w:rPr>
        <w:t xml:space="preserve">The whole content underneath should not be centered </w:t>
      </w:r>
    </w:p>
    <w:p w14:paraId="0EF2A878" w14:textId="757ACB37" w:rsidR="00952337" w:rsidRDefault="00DB25A1" w:rsidP="0095233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tabs should be placed horizontally </w:t>
      </w:r>
    </w:p>
    <w:p w14:paraId="3830C82D" w14:textId="2E7B181F" w:rsidR="00DB25A1" w:rsidRDefault="00952337" w:rsidP="00DB25A1">
      <w:pPr>
        <w:pStyle w:val="ListParagraph"/>
        <w:numPr>
          <w:ilvl w:val="0"/>
          <w:numId w:val="30"/>
        </w:numPr>
        <w:rPr>
          <w:lang w:val="en-US"/>
        </w:rPr>
      </w:pPr>
      <w:r w:rsidRPr="00DB25A1">
        <w:rPr>
          <w:lang w:val="en-US"/>
        </w:rPr>
        <w:t xml:space="preserve">Our philosophy </w:t>
      </w:r>
      <w:r w:rsidR="00DB25A1" w:rsidRPr="00DB25A1">
        <w:rPr>
          <w:lang w:val="en-US"/>
        </w:rPr>
        <w:t>button should</w:t>
      </w:r>
      <w:r w:rsidRPr="00DB25A1">
        <w:rPr>
          <w:lang w:val="en-US"/>
        </w:rPr>
        <w:t xml:space="preserve"> be placed down and it should increase the spacing between </w:t>
      </w:r>
    </w:p>
    <w:p w14:paraId="21A5D08D" w14:textId="6DF0566F" w:rsidR="00952337" w:rsidRPr="00DB25A1" w:rsidRDefault="00952337" w:rsidP="00DB25A1">
      <w:pPr>
        <w:pStyle w:val="ListParagraph"/>
        <w:numPr>
          <w:ilvl w:val="0"/>
          <w:numId w:val="30"/>
        </w:numPr>
        <w:rPr>
          <w:lang w:val="en-US"/>
        </w:rPr>
      </w:pPr>
      <w:r w:rsidRPr="00DB25A1">
        <w:rPr>
          <w:lang w:val="en-US"/>
        </w:rPr>
        <w:t xml:space="preserve">Qualification overview and degree programmme </w:t>
      </w:r>
    </w:p>
    <w:p w14:paraId="11664CE9" w14:textId="77856D9F" w:rsidR="00540688" w:rsidRDefault="00540688" w:rsidP="00B46484">
      <w:pPr>
        <w:pStyle w:val="Heading1"/>
        <w:rPr>
          <w:lang w:val="en-US"/>
        </w:rPr>
      </w:pPr>
      <w:r>
        <w:rPr>
          <w:lang w:val="en-US"/>
        </w:rPr>
        <w:t xml:space="preserve">Undergraduate Degree </w:t>
      </w:r>
    </w:p>
    <w:p w14:paraId="54CB6FA9" w14:textId="082CF47E" w:rsidR="00540688" w:rsidRDefault="00540688" w:rsidP="005406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There is missing boxes of degree programmme </w:t>
      </w:r>
    </w:p>
    <w:p w14:paraId="7A934DD9" w14:textId="0F366396" w:rsidR="00540688" w:rsidRDefault="00540688" w:rsidP="0054068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heading </w:t>
      </w:r>
      <w:r w:rsidRPr="00540688">
        <w:rPr>
          <w:highlight w:val="yellow"/>
          <w:lang w:val="en-US"/>
        </w:rPr>
        <w:t>undergraduate degree</w:t>
      </w:r>
      <w:r>
        <w:rPr>
          <w:lang w:val="en-US"/>
        </w:rPr>
        <w:t xml:space="preserve"> should be enlarged </w:t>
      </w:r>
    </w:p>
    <w:p w14:paraId="349733F4" w14:textId="55A6EEAD" w:rsidR="00540688" w:rsidRDefault="00540688" w:rsidP="00B46484">
      <w:pPr>
        <w:pStyle w:val="Heading1"/>
        <w:rPr>
          <w:lang w:val="en-US"/>
        </w:rPr>
      </w:pPr>
      <w:r>
        <w:rPr>
          <w:lang w:val="en-US"/>
        </w:rPr>
        <w:t>Postgraduate Degree</w:t>
      </w:r>
    </w:p>
    <w:p w14:paraId="001F40E3" w14:textId="07ECE42A" w:rsidR="00540688" w:rsidRDefault="00540688" w:rsidP="005406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heading </w:t>
      </w:r>
      <w:r w:rsidRPr="00540688">
        <w:rPr>
          <w:highlight w:val="yellow"/>
          <w:lang w:val="en-US"/>
        </w:rPr>
        <w:t>Post Graduate</w:t>
      </w:r>
      <w:r>
        <w:rPr>
          <w:lang w:val="en-US"/>
        </w:rPr>
        <w:t xml:space="preserve"> should be highlighted. </w:t>
      </w:r>
    </w:p>
    <w:p w14:paraId="25F9CC84" w14:textId="75F8461E" w:rsidR="00540688" w:rsidRPr="00540688" w:rsidRDefault="00E65472" w:rsidP="005406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containers in the box should be spaced </w:t>
      </w:r>
    </w:p>
    <w:p w14:paraId="553260F5" w14:textId="50A6E90E" w:rsidR="00540688" w:rsidRDefault="00540688" w:rsidP="00540688">
      <w:pPr>
        <w:rPr>
          <w:lang w:val="en-US"/>
        </w:rPr>
      </w:pPr>
    </w:p>
    <w:p w14:paraId="2E47972D" w14:textId="0B7F7211" w:rsidR="00E65472" w:rsidRDefault="00E65472" w:rsidP="00540688">
      <w:pPr>
        <w:rPr>
          <w:lang w:val="en-US"/>
        </w:rPr>
      </w:pPr>
    </w:p>
    <w:p w14:paraId="7499E1AF" w14:textId="212C5A71" w:rsidR="00E65472" w:rsidRDefault="00E65472" w:rsidP="00B46484">
      <w:pPr>
        <w:pStyle w:val="Heading1"/>
        <w:rPr>
          <w:lang w:val="en-US"/>
        </w:rPr>
      </w:pPr>
      <w:r>
        <w:rPr>
          <w:lang w:val="en-US"/>
        </w:rPr>
        <w:t xml:space="preserve">Workshops </w:t>
      </w:r>
      <w:r w:rsidR="009A1B68">
        <w:rPr>
          <w:lang w:val="en-US"/>
        </w:rPr>
        <w:t>and Short</w:t>
      </w:r>
      <w:r>
        <w:rPr>
          <w:lang w:val="en-US"/>
        </w:rPr>
        <w:t xml:space="preserve"> Courses </w:t>
      </w:r>
    </w:p>
    <w:p w14:paraId="3D9673B2" w14:textId="4B5CE32C" w:rsidR="009A1B68" w:rsidRPr="003D1E9A" w:rsidRDefault="009A1B68" w:rsidP="009A1B68">
      <w:pPr>
        <w:pStyle w:val="ListParagraph"/>
        <w:numPr>
          <w:ilvl w:val="0"/>
          <w:numId w:val="33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>The heading should have a bigger font</w:t>
      </w:r>
    </w:p>
    <w:p w14:paraId="4583F436" w14:textId="072F6531" w:rsidR="009A1B68" w:rsidRPr="003D1E9A" w:rsidRDefault="009A1B68" w:rsidP="009A1B68">
      <w:pPr>
        <w:pStyle w:val="ListParagraph"/>
        <w:numPr>
          <w:ilvl w:val="0"/>
          <w:numId w:val="33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>The content below accreditation should be smaller</w:t>
      </w:r>
    </w:p>
    <w:p w14:paraId="4049AECA" w14:textId="2A2863EF" w:rsidR="009A1B68" w:rsidRDefault="009A1B68" w:rsidP="009A1B68">
      <w:pPr>
        <w:rPr>
          <w:lang w:val="en-US"/>
        </w:rPr>
      </w:pPr>
      <w:r>
        <w:rPr>
          <w:lang w:val="en-US"/>
        </w:rPr>
        <w:lastRenderedPageBreak/>
        <w:t xml:space="preserve">Enquire </w:t>
      </w:r>
    </w:p>
    <w:p w14:paraId="6A8E9B84" w14:textId="675A82C0" w:rsidR="009A1B68" w:rsidRPr="00DB25A1" w:rsidRDefault="009A1B68" w:rsidP="009A1B68">
      <w:pPr>
        <w:pStyle w:val="ListParagraph"/>
        <w:numPr>
          <w:ilvl w:val="0"/>
          <w:numId w:val="34"/>
        </w:numPr>
        <w:rPr>
          <w:highlight w:val="green"/>
          <w:lang w:val="en-US"/>
        </w:rPr>
      </w:pPr>
      <w:r w:rsidRPr="00DB25A1">
        <w:rPr>
          <w:highlight w:val="green"/>
          <w:lang w:val="en-US"/>
        </w:rPr>
        <w:t xml:space="preserve">The heading should be larger </w:t>
      </w:r>
    </w:p>
    <w:p w14:paraId="1656F5D7" w14:textId="2E7E323C" w:rsidR="009A1B68" w:rsidRDefault="009A1B68" w:rsidP="009A1B6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</w:t>
      </w:r>
      <w:r w:rsidRPr="009A1B68">
        <w:rPr>
          <w:highlight w:val="yellow"/>
          <w:lang w:val="en-US"/>
        </w:rPr>
        <w:t>what are you doing question</w:t>
      </w:r>
      <w:r>
        <w:rPr>
          <w:lang w:val="en-US"/>
        </w:rPr>
        <w:t xml:space="preserve"> should be a scrollbar and not a radio button.</w:t>
      </w:r>
    </w:p>
    <w:p w14:paraId="3A5A041C" w14:textId="652C85B5" w:rsidR="009A1B68" w:rsidRDefault="009A1B68" w:rsidP="009A1B6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Decrease the space between </w:t>
      </w:r>
      <w:r w:rsidRPr="009A1B68">
        <w:rPr>
          <w:highlight w:val="yellow"/>
          <w:lang w:val="en-US"/>
        </w:rPr>
        <w:t>“what your phone number</w:t>
      </w:r>
      <w:r>
        <w:rPr>
          <w:lang w:val="en-US"/>
        </w:rPr>
        <w:t xml:space="preserve"> “input box and the complete this field box. </w:t>
      </w:r>
    </w:p>
    <w:p w14:paraId="2C544FBE" w14:textId="78125A66" w:rsidR="009A1B68" w:rsidRDefault="009A1B68" w:rsidP="009A1B6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</w:t>
      </w:r>
      <w:r w:rsidRPr="009A1B68">
        <w:rPr>
          <w:highlight w:val="yellow"/>
          <w:lang w:val="en-US"/>
        </w:rPr>
        <w:t>what your address input</w:t>
      </w:r>
      <w:r>
        <w:rPr>
          <w:lang w:val="en-US"/>
        </w:rPr>
        <w:t xml:space="preserve"> box should be spaced from each other </w:t>
      </w:r>
    </w:p>
    <w:p w14:paraId="7322FF9A" w14:textId="21F3DF24" w:rsidR="009A1B68" w:rsidRDefault="009A1B68" w:rsidP="009A1B6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</w:t>
      </w:r>
      <w:r w:rsidRPr="006F234B">
        <w:rPr>
          <w:highlight w:val="yellow"/>
          <w:lang w:val="en-US"/>
        </w:rPr>
        <w:t>what degree are you most interested in</w:t>
      </w:r>
      <w:r>
        <w:rPr>
          <w:lang w:val="en-US"/>
        </w:rPr>
        <w:t xml:space="preserve"> should be highlighted in white and not yellow</w:t>
      </w:r>
    </w:p>
    <w:p w14:paraId="23C43B1A" w14:textId="3C2D61B3" w:rsidR="006F234B" w:rsidRDefault="006F234B" w:rsidP="009A1B6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</w:t>
      </w:r>
      <w:r w:rsidRPr="006F234B">
        <w:rPr>
          <w:highlight w:val="yellow"/>
          <w:lang w:val="en-US"/>
        </w:rPr>
        <w:t>input province and country</w:t>
      </w:r>
      <w:r>
        <w:rPr>
          <w:lang w:val="en-US"/>
        </w:rPr>
        <w:t xml:space="preserve"> field should be scroll options</w:t>
      </w:r>
    </w:p>
    <w:p w14:paraId="3745C1E7" w14:textId="5D50DAE6" w:rsidR="006F234B" w:rsidRDefault="006F234B" w:rsidP="006F234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book a campus tour should be in white and not in yellow </w:t>
      </w:r>
    </w:p>
    <w:p w14:paraId="01EA81F9" w14:textId="43592365" w:rsidR="006F234B" w:rsidRDefault="006F234B" w:rsidP="006F234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Get in touch of the footer should be in bold </w:t>
      </w:r>
    </w:p>
    <w:p w14:paraId="4DAFB421" w14:textId="5E30D62B" w:rsidR="00DB25A1" w:rsidRDefault="00DB25A1" w:rsidP="006F234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learn More button in Terms and Conditions should be spaced a little to the left</w:t>
      </w:r>
    </w:p>
    <w:p w14:paraId="04094099" w14:textId="3082F382" w:rsidR="00885BA1" w:rsidRDefault="00885BA1" w:rsidP="00885BA1">
      <w:pPr>
        <w:rPr>
          <w:lang w:val="en-US"/>
        </w:rPr>
      </w:pPr>
    </w:p>
    <w:p w14:paraId="0FEF9DE6" w14:textId="4F8BB262" w:rsidR="00885BA1" w:rsidRDefault="00D53550" w:rsidP="00885BA1">
      <w:pPr>
        <w:pStyle w:val="Heading1"/>
        <w:rPr>
          <w:lang w:val="en-US"/>
        </w:rPr>
      </w:pPr>
      <w:r>
        <w:rPr>
          <w:lang w:val="en-US"/>
        </w:rPr>
        <w:t xml:space="preserve">Qualifications </w:t>
      </w:r>
      <w:r w:rsidR="00111F52">
        <w:rPr>
          <w:lang w:val="en-US"/>
        </w:rPr>
        <w:t>- CD</w:t>
      </w:r>
    </w:p>
    <w:p w14:paraId="760A5970" w14:textId="5A30A0FA" w:rsidR="00885BA1" w:rsidRDefault="00885BA1" w:rsidP="00885BA1">
      <w:pPr>
        <w:rPr>
          <w:lang w:val="en-US"/>
        </w:rPr>
      </w:pPr>
      <w:r>
        <w:rPr>
          <w:lang w:val="en-US"/>
        </w:rPr>
        <w:t xml:space="preserve">Communication design </w:t>
      </w:r>
    </w:p>
    <w:p w14:paraId="7AD64D24" w14:textId="77777777" w:rsidR="00885BA1" w:rsidRPr="00D53550" w:rsidRDefault="00885BA1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There’s isn’t a video to showcase </w:t>
      </w:r>
    </w:p>
    <w:p w14:paraId="796F143A" w14:textId="77777777" w:rsidR="00885BA1" w:rsidRPr="00D53550" w:rsidRDefault="00885BA1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 menu on top should be removed </w:t>
      </w:r>
    </w:p>
    <w:p w14:paraId="54597E05" w14:textId="77777777" w:rsidR="00586608" w:rsidRPr="00D53550" w:rsidRDefault="00586608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 heading should be communication design and not contemporary art </w:t>
      </w:r>
    </w:p>
    <w:p w14:paraId="5AA067C4" w14:textId="77777777" w:rsidR="00586608" w:rsidRPr="00D53550" w:rsidRDefault="00586608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>The NQF number should be 7 not 8</w:t>
      </w:r>
    </w:p>
    <w:p w14:paraId="169C7DB3" w14:textId="0FE13B96" w:rsidR="00885BA1" w:rsidRPr="00D53550" w:rsidRDefault="00885BA1" w:rsidP="00885BA1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r>
        <w:rPr>
          <w:lang w:val="en-US"/>
        </w:rPr>
        <w:t xml:space="preserve"> </w:t>
      </w:r>
      <w:r w:rsidR="00586608" w:rsidRPr="00D53550">
        <w:rPr>
          <w:highlight w:val="green"/>
          <w:lang w:val="en-US"/>
        </w:rPr>
        <w:t xml:space="preserve">The content below the line is completely wrong </w:t>
      </w:r>
    </w:p>
    <w:p w14:paraId="4EB7B0D3" w14:textId="358D69E4" w:rsidR="00586608" w:rsidRDefault="00586608" w:rsidP="00586608">
      <w:pPr>
        <w:rPr>
          <w:lang w:val="en-US"/>
        </w:rPr>
      </w:pPr>
      <w:r>
        <w:rPr>
          <w:lang w:val="en-US"/>
        </w:rPr>
        <w:t xml:space="preserve">Electives </w:t>
      </w:r>
    </w:p>
    <w:p w14:paraId="0D242639" w14:textId="6152D323" w:rsidR="00586608" w:rsidRDefault="00586608" w:rsidP="0058660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There is a missing symbol</w:t>
      </w:r>
      <w:r w:rsidR="00D53550">
        <w:rPr>
          <w:lang w:val="en-US"/>
        </w:rPr>
        <w:t xml:space="preserve"> </w:t>
      </w:r>
      <w:proofErr w:type="gramStart"/>
      <w:r w:rsidR="00D53550">
        <w:rPr>
          <w:lang w:val="en-US"/>
        </w:rPr>
        <w:t>( +</w:t>
      </w:r>
      <w:proofErr w:type="gramEnd"/>
      <w:r w:rsidR="00D53550">
        <w:rPr>
          <w:lang w:val="en-US"/>
        </w:rPr>
        <w:t xml:space="preserve"> ) </w:t>
      </w:r>
      <w:r>
        <w:rPr>
          <w:lang w:val="en-US"/>
        </w:rPr>
        <w:t xml:space="preserve"> on the left of the heading </w:t>
      </w:r>
    </w:p>
    <w:p w14:paraId="5AD60663" w14:textId="27C813C0" w:rsidR="00586608" w:rsidRPr="00D53550" w:rsidRDefault="00586608" w:rsidP="00586608">
      <w:pPr>
        <w:pStyle w:val="ListParagraph"/>
        <w:numPr>
          <w:ilvl w:val="0"/>
          <w:numId w:val="38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>Th</w:t>
      </w:r>
      <w:r w:rsidR="00377EB4" w:rsidRPr="00D53550">
        <w:rPr>
          <w:highlight w:val="green"/>
          <w:lang w:val="en-US"/>
        </w:rPr>
        <w:t xml:space="preserve">e spacing between the heading and the line on the left is wrong </w:t>
      </w:r>
    </w:p>
    <w:p w14:paraId="41AA6D0A" w14:textId="6A0CF918" w:rsidR="00377EB4" w:rsidRPr="00D53550" w:rsidRDefault="00377EB4" w:rsidP="00586608">
      <w:pPr>
        <w:pStyle w:val="ListParagraph"/>
        <w:numPr>
          <w:ilvl w:val="0"/>
          <w:numId w:val="38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>The electives pictures and electives label are wrong from the design</w:t>
      </w:r>
    </w:p>
    <w:p w14:paraId="0EBD01B6" w14:textId="664D135D" w:rsidR="00377EB4" w:rsidRPr="00D53550" w:rsidRDefault="00377EB4" w:rsidP="00586608">
      <w:pPr>
        <w:pStyle w:val="ListParagraph"/>
        <w:numPr>
          <w:ilvl w:val="0"/>
          <w:numId w:val="38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Overview and degree builder should be placed horizontally </w:t>
      </w:r>
    </w:p>
    <w:p w14:paraId="35ECCB73" w14:textId="28EFE3C6" w:rsidR="00377EB4" w:rsidRDefault="00377EB4" w:rsidP="00377EB4">
      <w:pPr>
        <w:rPr>
          <w:lang w:val="en-US"/>
        </w:rPr>
      </w:pPr>
      <w:r>
        <w:rPr>
          <w:lang w:val="en-US"/>
        </w:rPr>
        <w:t xml:space="preserve">Careers </w:t>
      </w:r>
    </w:p>
    <w:p w14:paraId="1F9BCBAC" w14:textId="37EA3F87" w:rsidR="00377EB4" w:rsidRPr="00D53550" w:rsidRDefault="00377EB4" w:rsidP="00377EB4">
      <w:pPr>
        <w:pStyle w:val="ListParagraph"/>
        <w:numPr>
          <w:ilvl w:val="0"/>
          <w:numId w:val="39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There should be a space between careers and the vertically line </w:t>
      </w:r>
    </w:p>
    <w:p w14:paraId="3093DF88" w14:textId="7488EC67" w:rsidR="00377EB4" w:rsidRPr="00D53550" w:rsidRDefault="00377EB4" w:rsidP="00377EB4">
      <w:pPr>
        <w:pStyle w:val="ListParagraph"/>
        <w:numPr>
          <w:ilvl w:val="0"/>
          <w:numId w:val="39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>The space between career and the content should be different</w:t>
      </w:r>
    </w:p>
    <w:p w14:paraId="43E2313D" w14:textId="42AFB5D9" w:rsidR="00377EB4" w:rsidRPr="00D53550" w:rsidRDefault="00377EB4" w:rsidP="00377EB4">
      <w:pPr>
        <w:pStyle w:val="ListParagraph"/>
        <w:numPr>
          <w:ilvl w:val="0"/>
          <w:numId w:val="39"/>
        </w:numPr>
        <w:rPr>
          <w:highlight w:val="green"/>
          <w:lang w:val="en-US"/>
        </w:rPr>
      </w:pPr>
      <w:r w:rsidRPr="00D53550">
        <w:rPr>
          <w:highlight w:val="green"/>
          <w:lang w:val="en-US"/>
        </w:rPr>
        <w:t xml:space="preserve">The career list should be a right facing arrow </w:t>
      </w:r>
    </w:p>
    <w:p w14:paraId="69E00E10" w14:textId="668D907C" w:rsidR="00377EB4" w:rsidRDefault="00377EB4" w:rsidP="00377EB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Environmental design is spelt wrong </w:t>
      </w:r>
    </w:p>
    <w:p w14:paraId="5FECDAD5" w14:textId="3663A0E2" w:rsidR="00F11AD7" w:rsidRDefault="00F11AD7" w:rsidP="00F11AD7">
      <w:pPr>
        <w:rPr>
          <w:lang w:val="en-US"/>
        </w:rPr>
      </w:pPr>
      <w:r>
        <w:rPr>
          <w:lang w:val="en-US"/>
        </w:rPr>
        <w:t xml:space="preserve">Stories </w:t>
      </w:r>
    </w:p>
    <w:p w14:paraId="271FC6C9" w14:textId="1963564D" w:rsidR="00F11AD7" w:rsidRPr="00A97D67" w:rsidRDefault="00F11AD7" w:rsidP="00F11AD7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A97D67">
        <w:rPr>
          <w:highlight w:val="green"/>
          <w:lang w:val="en-US"/>
        </w:rPr>
        <w:t>The heading “stories “should be spaced upwards</w:t>
      </w:r>
    </w:p>
    <w:p w14:paraId="290FB463" w14:textId="5C560010" w:rsidR="00F11AD7" w:rsidRPr="00A97D67" w:rsidRDefault="00F11AD7" w:rsidP="00F11AD7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A97D67">
        <w:rPr>
          <w:highlight w:val="green"/>
          <w:lang w:val="en-US"/>
        </w:rPr>
        <w:t>The banner within the stories section is wrong</w:t>
      </w:r>
    </w:p>
    <w:p w14:paraId="6A4D542E" w14:textId="12F28CFC" w:rsidR="00F11AD7" w:rsidRPr="00A97D67" w:rsidRDefault="00F11AD7" w:rsidP="00F11AD7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A97D67">
        <w:rPr>
          <w:highlight w:val="green"/>
          <w:lang w:val="en-US"/>
        </w:rPr>
        <w:t xml:space="preserve">The two boxes within the banner is placed wrong </w:t>
      </w:r>
    </w:p>
    <w:p w14:paraId="7E1769AF" w14:textId="77716910" w:rsidR="00F11AD7" w:rsidRPr="00A97D67" w:rsidRDefault="00F11AD7" w:rsidP="00F11AD7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A97D67">
        <w:rPr>
          <w:highlight w:val="green"/>
          <w:lang w:val="en-US"/>
        </w:rPr>
        <w:t xml:space="preserve">The communication design container should be </w:t>
      </w:r>
      <w:r w:rsidR="00914B4A" w:rsidRPr="00A97D67">
        <w:rPr>
          <w:highlight w:val="green"/>
          <w:lang w:val="en-US"/>
        </w:rPr>
        <w:t xml:space="preserve">move more to the right </w:t>
      </w:r>
    </w:p>
    <w:p w14:paraId="54D893EE" w14:textId="600E74D0" w:rsidR="00914B4A" w:rsidRDefault="00914B4A" w:rsidP="00F11AD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 paragraph between the container should have more space </w:t>
      </w:r>
    </w:p>
    <w:p w14:paraId="25A438D7" w14:textId="137BFF58" w:rsidR="00A97D67" w:rsidRDefault="00A97D67" w:rsidP="00A97D67">
      <w:pPr>
        <w:rPr>
          <w:lang w:val="en-US"/>
        </w:rPr>
      </w:pPr>
      <w:r>
        <w:rPr>
          <w:lang w:val="en-US"/>
        </w:rPr>
        <w:t xml:space="preserve">Enquire </w:t>
      </w:r>
    </w:p>
    <w:p w14:paraId="60D439CA" w14:textId="1448C14F" w:rsidR="00A97D67" w:rsidRPr="003D1E9A" w:rsidRDefault="00A97D67" w:rsidP="003D1E9A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>The Accordion “Terms and Condition “learn More button needs to be spaced right</w:t>
      </w:r>
    </w:p>
    <w:p w14:paraId="5FADD51D" w14:textId="7B167FEE" w:rsidR="002B3A5B" w:rsidRDefault="002B3A5B" w:rsidP="002B3A5B">
      <w:pPr>
        <w:pStyle w:val="Heading1"/>
        <w:rPr>
          <w:lang w:val="en-US"/>
        </w:rPr>
      </w:pPr>
      <w:r>
        <w:rPr>
          <w:lang w:val="en-US"/>
        </w:rPr>
        <w:t xml:space="preserve">Academic </w:t>
      </w:r>
      <w:r w:rsidR="0014061B">
        <w:rPr>
          <w:lang w:val="en-US"/>
        </w:rPr>
        <w:t>rigor</w:t>
      </w:r>
    </w:p>
    <w:p w14:paraId="35C613BB" w14:textId="783255B5" w:rsidR="00F44A72" w:rsidRPr="003D1E9A" w:rsidRDefault="00A97D67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The tabs need to be fixed </w:t>
      </w:r>
    </w:p>
    <w:p w14:paraId="3E0EF32B" w14:textId="66402449" w:rsidR="003D1E9A" w:rsidRDefault="003D1E9A" w:rsidP="00A97D6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search button of the menu is not working</w:t>
      </w:r>
    </w:p>
    <w:p w14:paraId="59334388" w14:textId="78DA41F8" w:rsidR="00A97D67" w:rsidRPr="003D1E9A" w:rsidRDefault="00A97D67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Increase the space between Degree studies and Academic </w:t>
      </w:r>
      <w:r w:rsidR="003D1E9A" w:rsidRPr="003D1E9A">
        <w:rPr>
          <w:highlight w:val="green"/>
          <w:lang w:val="en-US"/>
        </w:rPr>
        <w:t>rigor</w:t>
      </w:r>
      <w:r w:rsidRPr="003D1E9A">
        <w:rPr>
          <w:highlight w:val="green"/>
          <w:lang w:val="en-US"/>
        </w:rPr>
        <w:t xml:space="preserve"> an</w:t>
      </w:r>
      <w:r w:rsidR="003D1E9A" w:rsidRPr="003D1E9A">
        <w:rPr>
          <w:highlight w:val="green"/>
          <w:lang w:val="en-US"/>
        </w:rPr>
        <w:t>d profession</w:t>
      </w:r>
    </w:p>
    <w:p w14:paraId="6BE05ACB" w14:textId="1B88B60A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>Increase the size of the border</w:t>
      </w:r>
    </w:p>
    <w:p w14:paraId="66BC6629" w14:textId="523448DC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Change the font size of the paragraph below academic rigor and profession </w:t>
      </w:r>
    </w:p>
    <w:p w14:paraId="3ADC0DFE" w14:textId="300DA985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The button degree overview </w:t>
      </w:r>
    </w:p>
    <w:p w14:paraId="172D1B2D" w14:textId="265D553F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>Increase line size of every line on the page</w:t>
      </w:r>
    </w:p>
    <w:p w14:paraId="659C2701" w14:textId="7EE6C0BA" w:rsidR="003D1E9A" w:rsidRPr="003D1E9A" w:rsidRDefault="003D1E9A" w:rsidP="00A97D67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Re format the footer </w:t>
      </w:r>
    </w:p>
    <w:p w14:paraId="6CA696A3" w14:textId="05B3127C" w:rsidR="00F44A72" w:rsidRDefault="00F44A72" w:rsidP="00F44A72">
      <w:pPr>
        <w:pStyle w:val="Heading1"/>
        <w:rPr>
          <w:lang w:val="en-US"/>
        </w:rPr>
      </w:pPr>
      <w:r>
        <w:rPr>
          <w:lang w:val="en-US"/>
        </w:rPr>
        <w:t xml:space="preserve">Qualification- hons- </w:t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 </w:t>
      </w:r>
    </w:p>
    <w:p w14:paraId="7D49D663" w14:textId="4E9C766D" w:rsidR="00F44A72" w:rsidRPr="00F44A72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>Different font and font weight, with a different font weight</w:t>
      </w:r>
    </w:p>
    <w:p w14:paraId="2965C896" w14:textId="2EEC8E42" w:rsidR="00F44A72" w:rsidRPr="00F44A72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 xml:space="preserve">Visual communication should be separated </w:t>
      </w:r>
    </w:p>
    <w:p w14:paraId="441A4BCC" w14:textId="5F237485" w:rsidR="00F44A72" w:rsidRPr="00F44A72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>The word “stories need to be in a different position.</w:t>
      </w:r>
    </w:p>
    <w:p w14:paraId="43B4A1C4" w14:textId="2DD6BDF9" w:rsidR="00F44A72" w:rsidRPr="00F44A72" w:rsidRDefault="00F44A72" w:rsidP="00F44A72">
      <w:pPr>
        <w:pStyle w:val="ListParagraph"/>
        <w:numPr>
          <w:ilvl w:val="0"/>
          <w:numId w:val="42"/>
        </w:numPr>
        <w:rPr>
          <w:lang w:val="en-US"/>
        </w:rPr>
      </w:pPr>
      <w:r w:rsidRPr="00F44A72">
        <w:rPr>
          <w:lang w:val="en-US"/>
        </w:rPr>
        <w:t xml:space="preserve">The box around “what is “for the communication need to be fixed </w:t>
      </w:r>
    </w:p>
    <w:p w14:paraId="4C70AC96" w14:textId="688E25C0" w:rsidR="00F44A72" w:rsidRPr="00F44A72" w:rsidRDefault="00F44A72" w:rsidP="00F44A72">
      <w:pPr>
        <w:pStyle w:val="ListParagraph"/>
        <w:numPr>
          <w:ilvl w:val="0"/>
          <w:numId w:val="42"/>
        </w:numPr>
        <w:rPr>
          <w:lang w:val="en-US"/>
        </w:rPr>
      </w:pPr>
      <w:r w:rsidRPr="00F44A72">
        <w:rPr>
          <w:lang w:val="en-US"/>
        </w:rPr>
        <w:t>The box surrounding meet alumni on the middle image and the left image need to be fixed too</w:t>
      </w:r>
    </w:p>
    <w:p w14:paraId="3B67C89D" w14:textId="6E479F91" w:rsidR="00F44A72" w:rsidRPr="00F44A72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 xml:space="preserve">The font weight and height of certain words need to be changed </w:t>
      </w:r>
    </w:p>
    <w:p w14:paraId="4CC17290" w14:textId="573EA0AE" w:rsidR="00F44A72" w:rsidRDefault="00F44A72" w:rsidP="00F44A7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terms and condition Accordion need to be changed as the design </w:t>
      </w:r>
    </w:p>
    <w:p w14:paraId="18A70988" w14:textId="2242D579" w:rsidR="00F44A72" w:rsidRPr="003D1E9A" w:rsidRDefault="00F44A72" w:rsidP="00F44A72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3D1E9A">
        <w:rPr>
          <w:highlight w:val="green"/>
          <w:lang w:val="en-US"/>
        </w:rPr>
        <w:t xml:space="preserve">The footer needs different positioning </w:t>
      </w:r>
    </w:p>
    <w:p w14:paraId="36BAC8B9" w14:textId="7856AB76" w:rsidR="00F44A72" w:rsidRDefault="00F44A72" w:rsidP="00CE2118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r w:rsidRPr="00F44A72">
        <w:rPr>
          <w:highlight w:val="green"/>
          <w:lang w:val="en-US"/>
        </w:rPr>
        <w:t>Needs to include a process bar</w:t>
      </w:r>
    </w:p>
    <w:p w14:paraId="34C55B75" w14:textId="757C8EB0" w:rsidR="00914B4A" w:rsidRDefault="002B3A5B" w:rsidP="002B3A5B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CB6075">
        <w:rPr>
          <w:lang w:val="en-US"/>
        </w:rPr>
        <w:t xml:space="preserve">Electives Overview </w:t>
      </w:r>
    </w:p>
    <w:p w14:paraId="467ADE2A" w14:textId="658C4FE3" w:rsidR="003D1E9A" w:rsidRPr="007F671A" w:rsidRDefault="007C60B8" w:rsidP="003D1E9A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 xml:space="preserve">Redesign the tabs above so it matches the design </w:t>
      </w:r>
    </w:p>
    <w:p w14:paraId="52E1A72F" w14:textId="0FF58FB3" w:rsidR="007C60B8" w:rsidRPr="007F671A" w:rsidRDefault="007C60B8" w:rsidP="003D1E9A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>The line on the left of design electives need to be increased in size</w:t>
      </w:r>
    </w:p>
    <w:p w14:paraId="5A9676BB" w14:textId="2F675FC8" w:rsidR="007C60B8" w:rsidRPr="007F671A" w:rsidRDefault="007C60B8" w:rsidP="003D1E9A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>The paragraph design electives need a different font and font size</w:t>
      </w:r>
    </w:p>
    <w:p w14:paraId="2BD243BD" w14:textId="76FD59F8" w:rsidR="007F671A" w:rsidRPr="007F671A" w:rsidRDefault="007F671A" w:rsidP="003D1E9A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 xml:space="preserve">The degree overview and degree builder </w:t>
      </w:r>
    </w:p>
    <w:p w14:paraId="4A9F38FD" w14:textId="77777777" w:rsidR="007F671A" w:rsidRPr="007F671A" w:rsidRDefault="007F671A" w:rsidP="00DB25A1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r w:rsidRPr="007F671A">
        <w:rPr>
          <w:highlight w:val="green"/>
          <w:lang w:val="en-US"/>
        </w:rPr>
        <w:t xml:space="preserve">The footer needs be reformatted </w:t>
      </w:r>
    </w:p>
    <w:p w14:paraId="0BF45A44" w14:textId="4F76B83C" w:rsidR="00CB6075" w:rsidRDefault="00CB6075" w:rsidP="007F671A">
      <w:pPr>
        <w:pStyle w:val="Heading1"/>
        <w:rPr>
          <w:lang w:val="en-US"/>
        </w:rPr>
      </w:pPr>
      <w:r w:rsidRPr="007F671A">
        <w:rPr>
          <w:lang w:val="en-US"/>
        </w:rPr>
        <w:t>Electives Chosen</w:t>
      </w:r>
    </w:p>
    <w:p w14:paraId="1886B58F" w14:textId="496ABD66" w:rsidR="007F671A" w:rsidRDefault="007F671A" w:rsidP="007F671A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The tabs </w:t>
      </w:r>
      <w:proofErr w:type="gramStart"/>
      <w:r>
        <w:rPr>
          <w:highlight w:val="green"/>
          <w:lang w:val="en-US"/>
        </w:rPr>
        <w:t>needs</w:t>
      </w:r>
      <w:proofErr w:type="gramEnd"/>
      <w:r>
        <w:rPr>
          <w:highlight w:val="green"/>
          <w:lang w:val="en-US"/>
        </w:rPr>
        <w:t xml:space="preserve"> to reformatted</w:t>
      </w:r>
    </w:p>
    <w:p w14:paraId="2F36E02E" w14:textId="75409745" w:rsidR="00C94FF9" w:rsidRDefault="007F671A" w:rsidP="00C94FF9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The line left of animation </w:t>
      </w:r>
      <w:r w:rsidR="00C94FF9">
        <w:rPr>
          <w:highlight w:val="green"/>
          <w:lang w:val="en-US"/>
        </w:rPr>
        <w:t>need to increase in size</w:t>
      </w:r>
    </w:p>
    <w:p w14:paraId="3117A0C9" w14:textId="795F7784" w:rsidR="00C94FF9" w:rsidRPr="00C94FF9" w:rsidRDefault="00C94FF9" w:rsidP="00C94FF9">
      <w:pPr>
        <w:pStyle w:val="ListParagraph"/>
        <w:numPr>
          <w:ilvl w:val="0"/>
          <w:numId w:val="48"/>
        </w:numPr>
        <w:rPr>
          <w:lang w:val="en-US"/>
        </w:rPr>
      </w:pPr>
      <w:r w:rsidRPr="00C94FF9">
        <w:rPr>
          <w:lang w:val="en-US"/>
        </w:rPr>
        <w:t>The course objectives accordion needs to resized so that it has the same size as the paragraph below for both mobile and desktop view</w:t>
      </w:r>
    </w:p>
    <w:p w14:paraId="5E79033B" w14:textId="327DFF16" w:rsidR="00C94FF9" w:rsidRPr="00C94FF9" w:rsidRDefault="00C94FF9" w:rsidP="00C94FF9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 w:rsidRPr="00C94FF9">
        <w:rPr>
          <w:highlight w:val="green"/>
          <w:lang w:val="en-US"/>
        </w:rPr>
        <w:t xml:space="preserve">The footer needs to match the design </w:t>
      </w:r>
    </w:p>
    <w:p w14:paraId="19BF0782" w14:textId="45923D03" w:rsidR="00C94FF9" w:rsidRPr="00C94FF9" w:rsidRDefault="00C94FF9" w:rsidP="00C94FF9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 w:rsidRPr="00C94FF9">
        <w:rPr>
          <w:highlight w:val="green"/>
          <w:lang w:val="en-US"/>
        </w:rPr>
        <w:t>The “get In Touch” button needs to be in bold</w:t>
      </w:r>
    </w:p>
    <w:p w14:paraId="19A7AA60" w14:textId="77777777" w:rsidR="00377EB4" w:rsidRPr="00377EB4" w:rsidRDefault="00377EB4" w:rsidP="00377EB4">
      <w:pPr>
        <w:rPr>
          <w:lang w:val="en-US"/>
        </w:rPr>
      </w:pPr>
    </w:p>
    <w:p w14:paraId="0EB69FED" w14:textId="77777777" w:rsidR="00377EB4" w:rsidRPr="00377EB4" w:rsidRDefault="00377EB4" w:rsidP="00377EB4">
      <w:pPr>
        <w:rPr>
          <w:lang w:val="en-US"/>
        </w:rPr>
      </w:pPr>
    </w:p>
    <w:p w14:paraId="378FEEDC" w14:textId="77777777" w:rsidR="00885BA1" w:rsidRPr="00885BA1" w:rsidRDefault="00885BA1" w:rsidP="00885BA1">
      <w:pPr>
        <w:rPr>
          <w:lang w:val="en-US"/>
        </w:rPr>
      </w:pPr>
    </w:p>
    <w:sectPr w:rsidR="00885BA1" w:rsidRPr="00885BA1" w:rsidSect="0030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4B6D3" w14:textId="77777777" w:rsidR="00DE40DF" w:rsidRDefault="00DE40DF" w:rsidP="00E65472">
      <w:pPr>
        <w:spacing w:after="0" w:line="240" w:lineRule="auto"/>
      </w:pPr>
      <w:r>
        <w:separator/>
      </w:r>
    </w:p>
  </w:endnote>
  <w:endnote w:type="continuationSeparator" w:id="0">
    <w:p w14:paraId="666FD225" w14:textId="77777777" w:rsidR="00DE40DF" w:rsidRDefault="00DE40DF" w:rsidP="00E6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E5256" w14:textId="77777777" w:rsidR="00DE40DF" w:rsidRDefault="00DE40DF" w:rsidP="00E65472">
      <w:pPr>
        <w:spacing w:after="0" w:line="240" w:lineRule="auto"/>
      </w:pPr>
      <w:r>
        <w:separator/>
      </w:r>
    </w:p>
  </w:footnote>
  <w:footnote w:type="continuationSeparator" w:id="0">
    <w:p w14:paraId="54103836" w14:textId="77777777" w:rsidR="00DE40DF" w:rsidRDefault="00DE40DF" w:rsidP="00E65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4896"/>
    <w:multiLevelType w:val="hybridMultilevel"/>
    <w:tmpl w:val="EBD4E0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18C7"/>
    <w:multiLevelType w:val="hybridMultilevel"/>
    <w:tmpl w:val="887446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550A"/>
    <w:multiLevelType w:val="hybridMultilevel"/>
    <w:tmpl w:val="44C216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93D13"/>
    <w:multiLevelType w:val="hybridMultilevel"/>
    <w:tmpl w:val="9DBE0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A5446"/>
    <w:multiLevelType w:val="hybridMultilevel"/>
    <w:tmpl w:val="8D3EEC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4C7"/>
    <w:multiLevelType w:val="hybridMultilevel"/>
    <w:tmpl w:val="08D094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12D42"/>
    <w:multiLevelType w:val="hybridMultilevel"/>
    <w:tmpl w:val="CDF4BA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2228E"/>
    <w:multiLevelType w:val="hybridMultilevel"/>
    <w:tmpl w:val="BC6041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61FE9"/>
    <w:multiLevelType w:val="hybridMultilevel"/>
    <w:tmpl w:val="ACE698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B528F"/>
    <w:multiLevelType w:val="hybridMultilevel"/>
    <w:tmpl w:val="033EA1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73A31"/>
    <w:multiLevelType w:val="hybridMultilevel"/>
    <w:tmpl w:val="67BACF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E26B5"/>
    <w:multiLevelType w:val="hybridMultilevel"/>
    <w:tmpl w:val="6CC06D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D07B5"/>
    <w:multiLevelType w:val="hybridMultilevel"/>
    <w:tmpl w:val="9886DC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6656F"/>
    <w:multiLevelType w:val="hybridMultilevel"/>
    <w:tmpl w:val="3ED837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04493"/>
    <w:multiLevelType w:val="hybridMultilevel"/>
    <w:tmpl w:val="FF620C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01DDF"/>
    <w:multiLevelType w:val="hybridMultilevel"/>
    <w:tmpl w:val="325079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55E56"/>
    <w:multiLevelType w:val="hybridMultilevel"/>
    <w:tmpl w:val="F7BEB5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561DE"/>
    <w:multiLevelType w:val="hybridMultilevel"/>
    <w:tmpl w:val="3FECC8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95409"/>
    <w:multiLevelType w:val="hybridMultilevel"/>
    <w:tmpl w:val="4EA6A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6A505B"/>
    <w:multiLevelType w:val="hybridMultilevel"/>
    <w:tmpl w:val="ECBED6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C14FC"/>
    <w:multiLevelType w:val="hybridMultilevel"/>
    <w:tmpl w:val="53ECFD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07CB0"/>
    <w:multiLevelType w:val="hybridMultilevel"/>
    <w:tmpl w:val="778A6A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B6C03"/>
    <w:multiLevelType w:val="hybridMultilevel"/>
    <w:tmpl w:val="DFB47B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32E22"/>
    <w:multiLevelType w:val="hybridMultilevel"/>
    <w:tmpl w:val="F7F2C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74F9B"/>
    <w:multiLevelType w:val="hybridMultilevel"/>
    <w:tmpl w:val="6CD6D7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B572B"/>
    <w:multiLevelType w:val="hybridMultilevel"/>
    <w:tmpl w:val="B12C7B26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DCF5CC5"/>
    <w:multiLevelType w:val="hybridMultilevel"/>
    <w:tmpl w:val="647A02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A76E9"/>
    <w:multiLevelType w:val="hybridMultilevel"/>
    <w:tmpl w:val="39549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64509"/>
    <w:multiLevelType w:val="hybridMultilevel"/>
    <w:tmpl w:val="46083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91224"/>
    <w:multiLevelType w:val="hybridMultilevel"/>
    <w:tmpl w:val="56FA45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90749"/>
    <w:multiLevelType w:val="hybridMultilevel"/>
    <w:tmpl w:val="6ECE3F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13D01"/>
    <w:multiLevelType w:val="hybridMultilevel"/>
    <w:tmpl w:val="0E123A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13ACB"/>
    <w:multiLevelType w:val="hybridMultilevel"/>
    <w:tmpl w:val="8BCE0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854DF"/>
    <w:multiLevelType w:val="hybridMultilevel"/>
    <w:tmpl w:val="77E85D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506D7C"/>
    <w:multiLevelType w:val="hybridMultilevel"/>
    <w:tmpl w:val="DEC00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8A6283"/>
    <w:multiLevelType w:val="hybridMultilevel"/>
    <w:tmpl w:val="1F5C8C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52008"/>
    <w:multiLevelType w:val="hybridMultilevel"/>
    <w:tmpl w:val="3314F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B2798"/>
    <w:multiLevelType w:val="hybridMultilevel"/>
    <w:tmpl w:val="8E0625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7396C"/>
    <w:multiLevelType w:val="hybridMultilevel"/>
    <w:tmpl w:val="4B602E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C3525E"/>
    <w:multiLevelType w:val="hybridMultilevel"/>
    <w:tmpl w:val="54AA5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86E2C"/>
    <w:multiLevelType w:val="hybridMultilevel"/>
    <w:tmpl w:val="9D8ED3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24B8E"/>
    <w:multiLevelType w:val="hybridMultilevel"/>
    <w:tmpl w:val="7F8233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874F1"/>
    <w:multiLevelType w:val="hybridMultilevel"/>
    <w:tmpl w:val="4ADC29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8049D"/>
    <w:multiLevelType w:val="hybridMultilevel"/>
    <w:tmpl w:val="5B4839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B54DD"/>
    <w:multiLevelType w:val="hybridMultilevel"/>
    <w:tmpl w:val="B3101C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80916"/>
    <w:multiLevelType w:val="hybridMultilevel"/>
    <w:tmpl w:val="88FA49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784A30"/>
    <w:multiLevelType w:val="hybridMultilevel"/>
    <w:tmpl w:val="8F6C83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F06A73"/>
    <w:multiLevelType w:val="hybridMultilevel"/>
    <w:tmpl w:val="03DEB9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4"/>
  </w:num>
  <w:num w:numId="3">
    <w:abstractNumId w:val="36"/>
  </w:num>
  <w:num w:numId="4">
    <w:abstractNumId w:val="14"/>
  </w:num>
  <w:num w:numId="5">
    <w:abstractNumId w:val="34"/>
  </w:num>
  <w:num w:numId="6">
    <w:abstractNumId w:val="29"/>
  </w:num>
  <w:num w:numId="7">
    <w:abstractNumId w:val="41"/>
  </w:num>
  <w:num w:numId="8">
    <w:abstractNumId w:val="46"/>
  </w:num>
  <w:num w:numId="9">
    <w:abstractNumId w:val="23"/>
  </w:num>
  <w:num w:numId="10">
    <w:abstractNumId w:val="9"/>
  </w:num>
  <w:num w:numId="11">
    <w:abstractNumId w:val="20"/>
  </w:num>
  <w:num w:numId="12">
    <w:abstractNumId w:val="24"/>
  </w:num>
  <w:num w:numId="13">
    <w:abstractNumId w:val="16"/>
  </w:num>
  <w:num w:numId="14">
    <w:abstractNumId w:val="12"/>
  </w:num>
  <w:num w:numId="15">
    <w:abstractNumId w:val="38"/>
  </w:num>
  <w:num w:numId="16">
    <w:abstractNumId w:val="15"/>
  </w:num>
  <w:num w:numId="17">
    <w:abstractNumId w:val="19"/>
  </w:num>
  <w:num w:numId="18">
    <w:abstractNumId w:val="8"/>
  </w:num>
  <w:num w:numId="19">
    <w:abstractNumId w:val="6"/>
  </w:num>
  <w:num w:numId="20">
    <w:abstractNumId w:val="11"/>
  </w:num>
  <w:num w:numId="21">
    <w:abstractNumId w:val="22"/>
  </w:num>
  <w:num w:numId="22">
    <w:abstractNumId w:val="35"/>
  </w:num>
  <w:num w:numId="23">
    <w:abstractNumId w:val="2"/>
  </w:num>
  <w:num w:numId="24">
    <w:abstractNumId w:val="31"/>
  </w:num>
  <w:num w:numId="25">
    <w:abstractNumId w:val="39"/>
  </w:num>
  <w:num w:numId="26">
    <w:abstractNumId w:val="37"/>
  </w:num>
  <w:num w:numId="27">
    <w:abstractNumId w:val="25"/>
  </w:num>
  <w:num w:numId="28">
    <w:abstractNumId w:val="28"/>
  </w:num>
  <w:num w:numId="29">
    <w:abstractNumId w:val="13"/>
  </w:num>
  <w:num w:numId="30">
    <w:abstractNumId w:val="17"/>
  </w:num>
  <w:num w:numId="31">
    <w:abstractNumId w:val="10"/>
  </w:num>
  <w:num w:numId="32">
    <w:abstractNumId w:val="33"/>
  </w:num>
  <w:num w:numId="33">
    <w:abstractNumId w:val="18"/>
  </w:num>
  <w:num w:numId="34">
    <w:abstractNumId w:val="47"/>
  </w:num>
  <w:num w:numId="35">
    <w:abstractNumId w:val="45"/>
  </w:num>
  <w:num w:numId="36">
    <w:abstractNumId w:val="1"/>
  </w:num>
  <w:num w:numId="37">
    <w:abstractNumId w:val="5"/>
  </w:num>
  <w:num w:numId="38">
    <w:abstractNumId w:val="27"/>
  </w:num>
  <w:num w:numId="39">
    <w:abstractNumId w:val="21"/>
  </w:num>
  <w:num w:numId="40">
    <w:abstractNumId w:val="26"/>
  </w:num>
  <w:num w:numId="41">
    <w:abstractNumId w:val="3"/>
  </w:num>
  <w:num w:numId="42">
    <w:abstractNumId w:val="7"/>
  </w:num>
  <w:num w:numId="43">
    <w:abstractNumId w:val="43"/>
  </w:num>
  <w:num w:numId="44">
    <w:abstractNumId w:val="4"/>
  </w:num>
  <w:num w:numId="45">
    <w:abstractNumId w:val="40"/>
  </w:num>
  <w:num w:numId="46">
    <w:abstractNumId w:val="32"/>
  </w:num>
  <w:num w:numId="47">
    <w:abstractNumId w:val="4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7"/>
    <w:rsid w:val="00077464"/>
    <w:rsid w:val="00111F52"/>
    <w:rsid w:val="0014061B"/>
    <w:rsid w:val="0016210D"/>
    <w:rsid w:val="001D5A9E"/>
    <w:rsid w:val="001E064E"/>
    <w:rsid w:val="0027119D"/>
    <w:rsid w:val="002746D3"/>
    <w:rsid w:val="00280DCB"/>
    <w:rsid w:val="0029153A"/>
    <w:rsid w:val="002A2A76"/>
    <w:rsid w:val="002B3A5B"/>
    <w:rsid w:val="002C3666"/>
    <w:rsid w:val="002E5244"/>
    <w:rsid w:val="00301782"/>
    <w:rsid w:val="00364AD9"/>
    <w:rsid w:val="00377EB4"/>
    <w:rsid w:val="003B1992"/>
    <w:rsid w:val="003B4BAB"/>
    <w:rsid w:val="003D1E9A"/>
    <w:rsid w:val="00402E3E"/>
    <w:rsid w:val="0047477E"/>
    <w:rsid w:val="004A2449"/>
    <w:rsid w:val="004B1B21"/>
    <w:rsid w:val="004B5277"/>
    <w:rsid w:val="00500C5C"/>
    <w:rsid w:val="005178CB"/>
    <w:rsid w:val="00540688"/>
    <w:rsid w:val="005769D1"/>
    <w:rsid w:val="005812C2"/>
    <w:rsid w:val="00586608"/>
    <w:rsid w:val="005A3DAB"/>
    <w:rsid w:val="005C03BD"/>
    <w:rsid w:val="006C0414"/>
    <w:rsid w:val="006C57FA"/>
    <w:rsid w:val="006F234B"/>
    <w:rsid w:val="007A5D6B"/>
    <w:rsid w:val="007C60B8"/>
    <w:rsid w:val="007E7181"/>
    <w:rsid w:val="007F671A"/>
    <w:rsid w:val="00801ECB"/>
    <w:rsid w:val="00807A3F"/>
    <w:rsid w:val="008353FB"/>
    <w:rsid w:val="00885BA1"/>
    <w:rsid w:val="00896550"/>
    <w:rsid w:val="008C5296"/>
    <w:rsid w:val="008D5346"/>
    <w:rsid w:val="008F2830"/>
    <w:rsid w:val="009069FA"/>
    <w:rsid w:val="00914B4A"/>
    <w:rsid w:val="00952337"/>
    <w:rsid w:val="009A1B68"/>
    <w:rsid w:val="009A49FB"/>
    <w:rsid w:val="00A03A50"/>
    <w:rsid w:val="00A74023"/>
    <w:rsid w:val="00A92936"/>
    <w:rsid w:val="00A97D67"/>
    <w:rsid w:val="00B46484"/>
    <w:rsid w:val="00B52DBD"/>
    <w:rsid w:val="00BC7C8F"/>
    <w:rsid w:val="00C0370C"/>
    <w:rsid w:val="00C11214"/>
    <w:rsid w:val="00C94FF9"/>
    <w:rsid w:val="00CB6075"/>
    <w:rsid w:val="00CD73BC"/>
    <w:rsid w:val="00CE2118"/>
    <w:rsid w:val="00CF2D38"/>
    <w:rsid w:val="00D06BE2"/>
    <w:rsid w:val="00D1172D"/>
    <w:rsid w:val="00D46D44"/>
    <w:rsid w:val="00D53550"/>
    <w:rsid w:val="00D9333D"/>
    <w:rsid w:val="00D95F02"/>
    <w:rsid w:val="00DB25A1"/>
    <w:rsid w:val="00DE40DF"/>
    <w:rsid w:val="00E65472"/>
    <w:rsid w:val="00E805AA"/>
    <w:rsid w:val="00ED1454"/>
    <w:rsid w:val="00EE241E"/>
    <w:rsid w:val="00F11AD7"/>
    <w:rsid w:val="00F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08D6"/>
  <w15:chartTrackingRefBased/>
  <w15:docId w15:val="{38327373-258C-4A6A-942C-AF5F2A89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9E"/>
  </w:style>
  <w:style w:type="paragraph" w:styleId="Heading1">
    <w:name w:val="heading 1"/>
    <w:basedOn w:val="Normal"/>
    <w:next w:val="Normal"/>
    <w:link w:val="Heading1Char"/>
    <w:uiPriority w:val="9"/>
    <w:qFormat/>
    <w:rsid w:val="00CF2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5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72"/>
  </w:style>
  <w:style w:type="paragraph" w:styleId="Footer">
    <w:name w:val="footer"/>
    <w:basedOn w:val="Normal"/>
    <w:link w:val="FooterChar"/>
    <w:uiPriority w:val="99"/>
    <w:unhideWhenUsed/>
    <w:rsid w:val="00E65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6089</TotalTime>
  <Pages>8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 Bizuli Kalunga</dc:creator>
  <cp:keywords/>
  <dc:description/>
  <cp:lastModifiedBy>Dorcas Bizuli Kalunga</cp:lastModifiedBy>
  <cp:revision>5</cp:revision>
  <dcterms:created xsi:type="dcterms:W3CDTF">2024-08-15T08:22:00Z</dcterms:created>
  <dcterms:modified xsi:type="dcterms:W3CDTF">2024-08-26T08:07:00Z</dcterms:modified>
</cp:coreProperties>
</file>