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D4EF1" w14:textId="66E275C6" w:rsidR="005B5C8E" w:rsidRDefault="005B5C8E" w:rsidP="005B5C8E">
      <w:pPr>
        <w:pStyle w:val="1"/>
        <w:shd w:val="clear" w:color="auto" w:fill="F4F4F4"/>
        <w:spacing w:before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Weak Session IDs</w:t>
      </w:r>
    </w:p>
    <w:p w14:paraId="18CD1EC0" w14:textId="76A7221D" w:rsidR="005B5C8E" w:rsidRPr="005B5C8E" w:rsidRDefault="005B5C8E" w:rsidP="005B5C8E"/>
    <w:p w14:paraId="76ED4031" w14:textId="04D4B06B" w:rsidR="007C724D" w:rsidRDefault="005B5C8E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用户访问服务器的时候，一般服务器都会分配一个身份证 session id 给用户，用于标识。用户拿到 session id 后就会保存到 cookies 上，之后只要拿着 cookies 再访问服务器，服务器就知道你是谁了。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但是 session id 过于简单就会容易被人伪造。根本都不需要知道用户的密码就能访问，用户服务器的内容了。</w:t>
      </w:r>
    </w:p>
    <w:p w14:paraId="6E80B257" w14:textId="5A4699A8" w:rsidR="005B5C8E" w:rsidRDefault="005B5C8E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6181AB27" w14:textId="468FF14D" w:rsidR="005B5C8E" w:rsidRDefault="005B5C8E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7C66E807" w14:textId="330134FF" w:rsidR="005B5C8E" w:rsidRDefault="005B5C8E" w:rsidP="005B5C8E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  <w:proofErr w:type="spellEnd"/>
      <w:proofErr w:type="gramEnd"/>
    </w:p>
    <w:p w14:paraId="505AE20B" w14:textId="5B19D75D" w:rsidR="005B5C8E" w:rsidRDefault="005B5C8E" w:rsidP="005B5C8E">
      <w:r>
        <w:rPr>
          <w:noProof/>
        </w:rPr>
        <w:drawing>
          <wp:inline distT="0" distB="0" distL="0" distR="0" wp14:anchorId="10AAA2E3" wp14:editId="7D37A74B">
            <wp:extent cx="5161905" cy="20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F304" w14:textId="3FBA44F2" w:rsidR="005B5C8E" w:rsidRDefault="005B5C8E" w:rsidP="005B5C8E">
      <w:r>
        <w:rPr>
          <w:rFonts w:hint="eastAsia"/>
        </w:rPr>
        <w:t>根据这段源码看出每次请求都会给的</w:t>
      </w:r>
      <w:proofErr w:type="spellStart"/>
      <w:r>
        <w:t>session_id</w:t>
      </w:r>
      <w:proofErr w:type="spellEnd"/>
      <w:r>
        <w:rPr>
          <w:rFonts w:hint="eastAsia"/>
        </w:rPr>
        <w:t>加1</w:t>
      </w:r>
    </w:p>
    <w:p w14:paraId="67F3C9CF" w14:textId="77904BAC" w:rsidR="005B5C8E" w:rsidRDefault="005B5C8E" w:rsidP="005B5C8E">
      <w:r>
        <w:rPr>
          <w:noProof/>
        </w:rPr>
        <w:drawing>
          <wp:inline distT="0" distB="0" distL="0" distR="0" wp14:anchorId="5B01F33F" wp14:editId="74DDAF05">
            <wp:extent cx="4304762" cy="4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053C" w14:textId="7E158543" w:rsidR="005B5C8E" w:rsidRDefault="005B5C8E" w:rsidP="005B5C8E">
      <w:r>
        <w:rPr>
          <w:rFonts w:hint="eastAsia"/>
        </w:rPr>
        <w:t>再请求几次就是</w:t>
      </w:r>
    </w:p>
    <w:p w14:paraId="1AA65A59" w14:textId="32115E13" w:rsidR="005B5C8E" w:rsidRDefault="005B5C8E" w:rsidP="005B5C8E">
      <w:r>
        <w:rPr>
          <w:noProof/>
        </w:rPr>
        <w:drawing>
          <wp:inline distT="0" distB="0" distL="0" distR="0" wp14:anchorId="0C4874D1" wp14:editId="52B62E0C">
            <wp:extent cx="4390476" cy="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BEF7" w14:textId="3201108E" w:rsidR="005B5C8E" w:rsidRDefault="005B5C8E" w:rsidP="005B5C8E">
      <w:r>
        <w:rPr>
          <w:rFonts w:hint="eastAsia"/>
        </w:rPr>
        <w:t>这么简单的cookie很容易会被</w:t>
      </w:r>
      <w:r w:rsidR="008262CC">
        <w:rPr>
          <w:rFonts w:hint="eastAsia"/>
        </w:rPr>
        <w:t>伪造</w:t>
      </w:r>
    </w:p>
    <w:p w14:paraId="6DE4D673" w14:textId="7F03E2D3" w:rsidR="008262CC" w:rsidRDefault="008262CC" w:rsidP="005B5C8E"/>
    <w:p w14:paraId="1453FD15" w14:textId="2F139BF0" w:rsidR="008262CC" w:rsidRDefault="008262CC" w:rsidP="008262CC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Level:</w:t>
      </w:r>
      <w:r w:rsidR="00BC7143">
        <w:rPr>
          <w:color w:val="FF0000"/>
        </w:rPr>
        <w:t>Medium</w:t>
      </w:r>
      <w:proofErr w:type="spellEnd"/>
      <w:proofErr w:type="gramEnd"/>
    </w:p>
    <w:p w14:paraId="1E5203C8" w14:textId="1A78E902" w:rsidR="00BC7143" w:rsidRDefault="00BC7143" w:rsidP="00BC7143">
      <w:r>
        <w:rPr>
          <w:noProof/>
        </w:rPr>
        <w:drawing>
          <wp:inline distT="0" distB="0" distL="0" distR="0" wp14:anchorId="725AAF99" wp14:editId="1C0F8548">
            <wp:extent cx="3419048" cy="14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C101" w14:textId="34065676" w:rsidR="00BC7143" w:rsidRDefault="00BC7143" w:rsidP="00BC7143">
      <w:r>
        <w:rPr>
          <w:rFonts w:hint="eastAsia"/>
        </w:rPr>
        <w:t>根据源码得出这次</w:t>
      </w:r>
      <w:r>
        <w:t>Medium</w:t>
      </w:r>
      <w:r>
        <w:rPr>
          <w:rFonts w:hint="eastAsia"/>
        </w:rPr>
        <w:t>等级的c</w:t>
      </w:r>
      <w:r>
        <w:t>ookie</w:t>
      </w:r>
      <w:r>
        <w:rPr>
          <w:rFonts w:hint="eastAsia"/>
        </w:rPr>
        <w:t>是时间轴</w:t>
      </w:r>
    </w:p>
    <w:p w14:paraId="722FB2EC" w14:textId="74B7777B" w:rsidR="00BC7143" w:rsidRDefault="00BC7143" w:rsidP="00BC7143">
      <w:r>
        <w:rPr>
          <w:noProof/>
        </w:rPr>
        <w:drawing>
          <wp:inline distT="0" distB="0" distL="0" distR="0" wp14:anchorId="2E1A7BEC" wp14:editId="4B55DBB2">
            <wp:extent cx="5274310" cy="403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8D57" w14:textId="7B8E0C8E" w:rsidR="007D4AD4" w:rsidRDefault="007D4AD4" w:rsidP="00BC7143"/>
    <w:p w14:paraId="1384AE82" w14:textId="048A7FB0" w:rsidR="007D4AD4" w:rsidRDefault="007D4AD4" w:rsidP="007D4AD4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t>Level:High</w:t>
      </w:r>
      <w:proofErr w:type="spellEnd"/>
      <w:proofErr w:type="gramEnd"/>
    </w:p>
    <w:p w14:paraId="30892DAB" w14:textId="7D492A5B" w:rsidR="007D4AD4" w:rsidRDefault="00803B35" w:rsidP="007D4AD4">
      <w:r>
        <w:rPr>
          <w:noProof/>
        </w:rPr>
        <w:drawing>
          <wp:inline distT="0" distB="0" distL="0" distR="0" wp14:anchorId="1FEE5FFE" wp14:editId="4F189641">
            <wp:extent cx="5274310" cy="1293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D0BA" w14:textId="3C38C04E" w:rsidR="00803B35" w:rsidRDefault="00803B35" w:rsidP="007D4AD4">
      <w:r>
        <w:rPr>
          <w:rFonts w:hint="eastAsia"/>
        </w:rPr>
        <w:t>查看源码发现这个是用M</w:t>
      </w:r>
      <w:r>
        <w:t>D5</w:t>
      </w:r>
      <w:r>
        <w:rPr>
          <w:rFonts w:hint="eastAsia"/>
        </w:rPr>
        <w:t>加密的</w:t>
      </w:r>
    </w:p>
    <w:p w14:paraId="45AA37E9" w14:textId="4B7E9FE8" w:rsidR="00803B35" w:rsidRDefault="00803B35" w:rsidP="007D4AD4">
      <w:r>
        <w:rPr>
          <w:noProof/>
        </w:rPr>
        <w:drawing>
          <wp:inline distT="0" distB="0" distL="0" distR="0" wp14:anchorId="1597C584" wp14:editId="653043AC">
            <wp:extent cx="5274310" cy="1981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再点一次</w:t>
      </w:r>
    </w:p>
    <w:p w14:paraId="53C95428" w14:textId="599C508E" w:rsidR="00803B35" w:rsidRDefault="00803B35" w:rsidP="007D4AD4">
      <w:r>
        <w:rPr>
          <w:noProof/>
        </w:rPr>
        <w:lastRenderedPageBreak/>
        <w:drawing>
          <wp:inline distT="0" distB="0" distL="0" distR="0" wp14:anchorId="17A2B5F9" wp14:editId="0E90871E">
            <wp:extent cx="5274310" cy="1811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3C70" w14:textId="324D3C6D" w:rsidR="00803B35" w:rsidRDefault="00803B35" w:rsidP="007D4AD4">
      <w:r>
        <w:rPr>
          <w:rFonts w:hint="eastAsia"/>
        </w:rPr>
        <w:t>跟low等级是一样的点一次就加1</w:t>
      </w:r>
    </w:p>
    <w:p w14:paraId="5813EA5A" w14:textId="40BB89FA" w:rsidR="00803B35" w:rsidRDefault="00803B35" w:rsidP="007D4AD4"/>
    <w:p w14:paraId="75A922CE" w14:textId="74A93F67" w:rsidR="00005DF0" w:rsidRDefault="00005DF0" w:rsidP="007D4AD4"/>
    <w:p w14:paraId="1BF25B51" w14:textId="3BA5E082" w:rsidR="00005DF0" w:rsidRDefault="00005DF0" w:rsidP="007D4AD4"/>
    <w:p w14:paraId="65A2A9E6" w14:textId="2C5CD21E" w:rsidR="00005DF0" w:rsidRDefault="00005DF0" w:rsidP="007D4AD4"/>
    <w:p w14:paraId="7FF5A282" w14:textId="6FA0F1AA" w:rsidR="00005DF0" w:rsidRDefault="00005DF0" w:rsidP="00005DF0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evel:Impossible</w:t>
      </w:r>
      <w:proofErr w:type="spellEnd"/>
      <w:proofErr w:type="gramEnd"/>
    </w:p>
    <w:p w14:paraId="2585DB93" w14:textId="149F5C78" w:rsidR="00005DF0" w:rsidRDefault="00005DF0" w:rsidP="00005DF0">
      <w:r>
        <w:rPr>
          <w:noProof/>
        </w:rPr>
        <w:drawing>
          <wp:inline distT="0" distB="0" distL="0" distR="0" wp14:anchorId="1DE33A4B" wp14:editId="7326051F">
            <wp:extent cx="5274310" cy="876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1C7" w14:textId="2157FF42" w:rsidR="00005DF0" w:rsidRDefault="00005DF0" w:rsidP="00005DF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Impossible</w:t>
      </w:r>
      <w:r>
        <w:rPr>
          <w:rFonts w:asciiTheme="minorEastAsia" w:hAnsiTheme="minorEastAsia" w:hint="eastAsia"/>
        </w:rPr>
        <w:t>级别的源码意思是</w:t>
      </w:r>
    </w:p>
    <w:p w14:paraId="2B0CF891" w14:textId="5D40A601" w:rsidR="00BE0373" w:rsidRPr="00005DF0" w:rsidRDefault="00005DF0" w:rsidP="00005DF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Cookie</w:t>
      </w:r>
      <w:r>
        <w:rPr>
          <w:rFonts w:asciiTheme="minorEastAsia" w:hAnsiTheme="minorEastAsia" w:hint="eastAsia"/>
        </w:rPr>
        <w:t>会</w:t>
      </w:r>
      <w:r w:rsidR="00BE0373">
        <w:rPr>
          <w:rFonts w:asciiTheme="minorEastAsia" w:hAnsiTheme="minorEastAsia" w:hint="eastAsia"/>
        </w:rPr>
        <w:t>随机生成数+时间+固定值“I</w:t>
      </w:r>
      <w:r w:rsidR="00BE0373">
        <w:rPr>
          <w:rFonts w:asciiTheme="minorEastAsia" w:hAnsiTheme="minorEastAsia"/>
        </w:rPr>
        <w:t>mpossible</w:t>
      </w:r>
      <w:r w:rsidR="00BE0373">
        <w:rPr>
          <w:rFonts w:asciiTheme="minorEastAsia" w:hAnsiTheme="minorEastAsia" w:hint="eastAsia"/>
        </w:rPr>
        <w:t>”并且一起用s</w:t>
      </w:r>
      <w:r w:rsidR="00BE0373">
        <w:rPr>
          <w:rFonts w:asciiTheme="minorEastAsia" w:hAnsiTheme="minorEastAsia"/>
        </w:rPr>
        <w:t>ha1</w:t>
      </w:r>
      <w:r w:rsidR="00BE0373">
        <w:rPr>
          <w:rFonts w:asciiTheme="minorEastAsia" w:hAnsiTheme="minorEastAsia" w:hint="eastAsia"/>
        </w:rPr>
        <w:t>加密</w:t>
      </w:r>
    </w:p>
    <w:sectPr w:rsidR="00BE0373" w:rsidRPr="0000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52"/>
    <w:rsid w:val="00005DF0"/>
    <w:rsid w:val="0058518E"/>
    <w:rsid w:val="005B5C8E"/>
    <w:rsid w:val="007C724D"/>
    <w:rsid w:val="007D4AD4"/>
    <w:rsid w:val="00803B35"/>
    <w:rsid w:val="008262CC"/>
    <w:rsid w:val="00BC7143"/>
    <w:rsid w:val="00BE0373"/>
    <w:rsid w:val="00C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3577"/>
  <w15:chartTrackingRefBased/>
  <w15:docId w15:val="{05A7AC9D-FFF4-4B1C-BEF6-E0D984B7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C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5</cp:revision>
  <dcterms:created xsi:type="dcterms:W3CDTF">2020-07-28T08:40:00Z</dcterms:created>
  <dcterms:modified xsi:type="dcterms:W3CDTF">2020-07-28T13:05:00Z</dcterms:modified>
</cp:coreProperties>
</file>