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4BDFD" w14:textId="77777777" w:rsidR="002B048E" w:rsidRPr="002B048E" w:rsidRDefault="002B048E" w:rsidP="002B048E">
      <w:pPr>
        <w:pStyle w:val="1"/>
        <w:rPr>
          <w:color w:val="FF0000"/>
        </w:rPr>
      </w:pPr>
      <w:r w:rsidRPr="002B048E">
        <w:rPr>
          <w:rFonts w:hint="eastAsia"/>
          <w:color w:val="FF0000"/>
        </w:rPr>
        <w:t>Insecure CAPTCHE</w:t>
      </w:r>
    </w:p>
    <w:p w14:paraId="74C976F0" w14:textId="77777777" w:rsidR="002B048E" w:rsidRPr="002B048E" w:rsidRDefault="002B048E" w:rsidP="002B048E">
      <w:pPr>
        <w:widowControl/>
        <w:shd w:val="clear" w:color="auto" w:fill="FFFFFF"/>
        <w:spacing w:after="150" w:line="390" w:lineRule="atLeast"/>
        <w:jc w:val="left"/>
        <w:rPr>
          <w:rFonts w:asciiTheme="minorEastAsia" w:hAnsiTheme="minorEastAsia" w:cs="宋体"/>
          <w:color w:val="585858"/>
          <w:kern w:val="0"/>
          <w:szCs w:val="21"/>
        </w:rPr>
      </w:pPr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Insecure CAPTCHE，意思是不安全的验证码，或者不安全的验证流程。这里使用的</w:t>
      </w:r>
      <w:proofErr w:type="gramStart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是谷歌的</w:t>
      </w:r>
      <w:proofErr w:type="gramEnd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验证服务，首先申请该服务的API，获得公私</w:t>
      </w:r>
      <w:proofErr w:type="gramStart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钥</w:t>
      </w:r>
      <w:proofErr w:type="gramEnd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对，这里需要自己申请，由于我们只是验证是否可以绕过验证，所以在</w:t>
      </w:r>
      <w:proofErr w:type="spellStart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config.inc.php</w:t>
      </w:r>
      <w:proofErr w:type="spellEnd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中我们随意输入公私</w:t>
      </w:r>
      <w:proofErr w:type="gramStart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钥</w:t>
      </w:r>
      <w:proofErr w:type="gramEnd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即可。这里的验证过程，首先</w:t>
      </w:r>
      <w:proofErr w:type="gramStart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向谷歌发送</w:t>
      </w:r>
      <w:proofErr w:type="gramEnd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服务器发送请求验证码（利用公</w:t>
      </w:r>
      <w:proofErr w:type="gramStart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钥</w:t>
      </w:r>
      <w:proofErr w:type="gramEnd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），返回验证</w:t>
      </w:r>
      <w:proofErr w:type="gramStart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码之后</w:t>
      </w:r>
      <w:proofErr w:type="gramEnd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输入</w:t>
      </w:r>
      <w:proofErr w:type="gramStart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验证码给服务器</w:t>
      </w:r>
      <w:proofErr w:type="gramEnd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，服务器利用私</w:t>
      </w:r>
      <w:proofErr w:type="gramStart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钥</w:t>
      </w:r>
      <w:proofErr w:type="gramEnd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、用户IP、验证码等</w:t>
      </w:r>
      <w:proofErr w:type="gramStart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向谷歌验证验证</w:t>
      </w:r>
      <w:proofErr w:type="gramEnd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码，</w:t>
      </w:r>
      <w:proofErr w:type="gramStart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然后谷歌返回</w:t>
      </w:r>
      <w:proofErr w:type="gramEnd"/>
      <w:r w:rsidRPr="002B048E">
        <w:rPr>
          <w:rFonts w:asciiTheme="minorEastAsia" w:hAnsiTheme="minorEastAsia" w:cs="宋体" w:hint="eastAsia"/>
          <w:color w:val="585858"/>
          <w:kern w:val="0"/>
          <w:szCs w:val="21"/>
        </w:rPr>
        <w:t>结果。</w:t>
      </w:r>
    </w:p>
    <w:p w14:paraId="35ECF0E8" w14:textId="77777777" w:rsidR="002B048E" w:rsidRDefault="002B048E" w:rsidP="002B048E">
      <w:pPr>
        <w:rPr>
          <w:rFonts w:hint="eastAsia"/>
        </w:rPr>
      </w:pPr>
    </w:p>
    <w:p w14:paraId="5DE2B6BE" w14:textId="18F08BFF" w:rsidR="002B048E" w:rsidRPr="002B048E" w:rsidRDefault="002B048E" w:rsidP="002B048E">
      <w:pPr>
        <w:pStyle w:val="1"/>
        <w:rPr>
          <w:color w:val="FF0000"/>
        </w:rPr>
      </w:pPr>
      <w:proofErr w:type="spellStart"/>
      <w:proofErr w:type="gramStart"/>
      <w:r>
        <w:rPr>
          <w:color w:val="FF0000"/>
        </w:rPr>
        <w:t>Level:</w:t>
      </w:r>
      <w:r w:rsidRPr="002B048E">
        <w:rPr>
          <w:rFonts w:hint="eastAsia"/>
          <w:color w:val="FF0000"/>
        </w:rPr>
        <w:t>Low</w:t>
      </w:r>
      <w:proofErr w:type="spellEnd"/>
      <w:proofErr w:type="gramEnd"/>
    </w:p>
    <w:p w14:paraId="5D897548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漏洞分析</w:t>
      </w:r>
    </w:p>
    <w:p w14:paraId="7D653853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设置为Low等级，查看源码可以发现，服务器将</w:t>
      </w:r>
      <w:proofErr w:type="gramStart"/>
      <w:r>
        <w:rPr>
          <w:rFonts w:ascii="微软雅黑" w:eastAsia="微软雅黑" w:hAnsi="微软雅黑" w:hint="eastAsia"/>
          <w:color w:val="585858"/>
          <w:sz w:val="23"/>
          <w:szCs w:val="23"/>
        </w:rPr>
        <w:t>改密操作</w:t>
      </w:r>
      <w:proofErr w:type="gramEnd"/>
      <w:r>
        <w:rPr>
          <w:rFonts w:ascii="微软雅黑" w:eastAsia="微软雅黑" w:hAnsi="微软雅黑" w:hint="eastAsia"/>
          <w:color w:val="585858"/>
          <w:sz w:val="23"/>
          <w:szCs w:val="23"/>
        </w:rPr>
        <w:t>分成两步，第一步是验证验证</w:t>
      </w:r>
      <w:proofErr w:type="gramStart"/>
      <w:r>
        <w:rPr>
          <w:rFonts w:ascii="微软雅黑" w:eastAsia="微软雅黑" w:hAnsi="微软雅黑" w:hint="eastAsia"/>
          <w:color w:val="585858"/>
          <w:sz w:val="23"/>
          <w:szCs w:val="23"/>
        </w:rPr>
        <w:t>码是否</w:t>
      </w:r>
      <w:proofErr w:type="gramEnd"/>
      <w:r>
        <w:rPr>
          <w:rFonts w:ascii="微软雅黑" w:eastAsia="微软雅黑" w:hAnsi="微软雅黑" w:hint="eastAsia"/>
          <w:color w:val="585858"/>
          <w:sz w:val="23"/>
          <w:szCs w:val="23"/>
        </w:rPr>
        <w:t>正确，源码如下</w:t>
      </w:r>
    </w:p>
    <w:p w14:paraId="2F2EBAF2" w14:textId="18D62E8E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 w:hint="eastAsia"/>
          <w:color w:val="585858"/>
          <w:sz w:val="23"/>
          <w:szCs w:val="23"/>
        </w:rPr>
      </w:pP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isset(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'Change'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) &amp;&amp; 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'step'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==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'1'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Hide the CAPTCHA form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Get input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password_new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password_conf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Check CAPTCHA from 3rd party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$resp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recaptcha_check_answer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$_DVWA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recaptcha_private_key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'g-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recaptcha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-response'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Did the CAPTCHA fail?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!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$resp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What happens when the CAPTCHA was entered incorrectly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$html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.=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"&lt;pre&gt;&lt;br /&gt;The CAPTCHA was incorrect. Please try </w:t>
      </w:r>
      <w:proofErr w:type="gram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again.&lt;</w:t>
      </w:r>
      <w:proofErr w:type="gram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return;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else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CAPTCHA was correct. Do both new passwords match?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proofErr w:type="gram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Show next stage for the user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&lt;pre&gt;&lt;br /&gt;You passed the CAPTCHA! Click the button to confirm your changes.&lt;br /&gt;&lt;/pre&gt;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&lt;form action=\"#\" method=\"POST\"&gt;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    &lt;input type=\"hidden\" name=\"step\" value=\"2\" /&gt;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    &lt;input type=\"hidden\" name=\"password_new\" value=\"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$pass_new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\" /&gt;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    &lt;input type=\"hidden\" name=\"password_conf\" value=\"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$pass_conf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\" /&gt;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    &lt;input type=\"submit\" name=\"Change\" value=\"Change\" /&gt;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&lt;/form&gt;"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else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Both new passwords do not match.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$html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.=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"&lt;pre&gt;Both passwords must match.&lt;/pre&gt;"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if( isset(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'Change'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) &amp;&amp; 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'step'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==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'2'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Hide the CAPTCHA form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Get input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password_new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password_conf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Check to see if both password match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They do!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$pass_new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((isset(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 &amp;&amp;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is_object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])) ?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mysqli_real_escape_string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$pass_new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: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trigger_error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"[MySQLConverterToo] Fix the mysql_escape_string() call! This code does not work."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E_USER_ERROR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?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md5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Update database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$insert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"UPDATE `users` SET password = '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$pass_new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WHERE user = '"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 </w:t>
      </w:r>
      <w:proofErr w:type="gram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dvwaCurrentUser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.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"';"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$result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mysqli_query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gram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insert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or die(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'&lt;pre&gt;'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is_object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?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 :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$___mysqli_res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mysqli_connect_error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()) ?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$___mysqli_</w:t>
      </w:r>
      <w:proofErr w:type="gram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res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)) .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'&lt;/pre&gt;'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Feedback for the end user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"&lt;pre&gt;Password Changed.&lt;/pre&gt;"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else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Issue with the passwords matching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"&lt;pre&gt;Passwords did not match.&lt;/pre&gt;"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is_null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$___mysqli_res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mysqli_close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]))) ?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$___mysqli_res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lastRenderedPageBreak/>
        <w:t>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?&gt;</w:t>
      </w:r>
    </w:p>
    <w:p w14:paraId="2EC693E2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</w:p>
    <w:p w14:paraId="132400E6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第二步是在第一步验证成功且密码相同后返回表单，提交Post请求，完成修改密码的操作。</w:t>
      </w:r>
    </w:p>
    <w:p w14:paraId="67432915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修改step绕过验证码认证过程</w:t>
      </w:r>
    </w:p>
    <w:p w14:paraId="168BE6F2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我们可以将请求拦截，拦截如下</w:t>
      </w:r>
    </w:p>
    <w:p w14:paraId="10277D00" w14:textId="77777777" w:rsidR="002B048E" w:rsidRPr="00520F52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</w:p>
    <w:p w14:paraId="55F32D7C" w14:textId="77777777" w:rsidR="002B048E" w:rsidRDefault="002B048E" w:rsidP="002B048E"/>
    <w:p w14:paraId="6D24C8A2" w14:textId="77777777" w:rsidR="002B048E" w:rsidRDefault="002B048E" w:rsidP="002B048E">
      <w:r>
        <w:rPr>
          <w:noProof/>
        </w:rPr>
        <w:drawing>
          <wp:inline distT="0" distB="0" distL="0" distR="0" wp14:anchorId="6F7C817A" wp14:editId="168017AA">
            <wp:extent cx="4274820" cy="2164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DFD8" w14:textId="77777777" w:rsidR="002B048E" w:rsidRDefault="002B048E" w:rsidP="002B048E"/>
    <w:p w14:paraId="0F653804" w14:textId="77777777" w:rsidR="002B048E" w:rsidRDefault="002B048E" w:rsidP="002B048E">
      <w:pPr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这里将step参数改为2，则可以直接绕过，完成修改密码请求</w:t>
      </w:r>
    </w:p>
    <w:p w14:paraId="39229D10" w14:textId="77777777" w:rsidR="002B048E" w:rsidRDefault="002B048E" w:rsidP="002B048E">
      <w:r>
        <w:rPr>
          <w:noProof/>
        </w:rPr>
        <w:drawing>
          <wp:inline distT="0" distB="0" distL="0" distR="0" wp14:anchorId="4B188F6D" wp14:editId="08432B0F">
            <wp:extent cx="1562100" cy="464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3DB5" w14:textId="77777777" w:rsidR="002B048E" w:rsidRDefault="002B048E" w:rsidP="002B048E"/>
    <w:p w14:paraId="3E7C5339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利用CSRF绕过验证</w:t>
      </w:r>
    </w:p>
    <w:p w14:paraId="42917EF5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lastRenderedPageBreak/>
        <w:t>我们已经得到只要发送step=2以及修改密码的表单就可以直接绕过验证码输入，然后修改密码，这里我们可以伪造一个提交step=2的修改密码表单的网页，具体的页面如下，这里不做具体操作，只提供思路</w:t>
      </w:r>
    </w:p>
    <w:p w14:paraId="62C06142" w14:textId="77777777" w:rsidR="002B048E" w:rsidRDefault="002B048E" w:rsidP="002B048E">
      <w:r>
        <w:rPr>
          <w:noProof/>
        </w:rPr>
        <w:drawing>
          <wp:inline distT="0" distB="0" distL="0" distR="0" wp14:anchorId="13D7857D" wp14:editId="4E28D83D">
            <wp:extent cx="4457700" cy="2788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FC2B" w14:textId="77777777" w:rsidR="002B048E" w:rsidRDefault="002B048E" w:rsidP="002B048E"/>
    <w:p w14:paraId="4259B345" w14:textId="77777777" w:rsidR="002B048E" w:rsidRDefault="002B048E" w:rsidP="002B048E"/>
    <w:p w14:paraId="063F3A02" w14:textId="09D592E7" w:rsidR="002B048E" w:rsidRPr="002B048E" w:rsidRDefault="002B048E" w:rsidP="002B048E">
      <w:pPr>
        <w:pStyle w:val="1"/>
        <w:rPr>
          <w:color w:val="FF0000"/>
        </w:rPr>
      </w:pPr>
      <w:proofErr w:type="spellStart"/>
      <w:proofErr w:type="gramStart"/>
      <w:r>
        <w:rPr>
          <w:color w:val="FF0000"/>
        </w:rPr>
        <w:t>Level:</w:t>
      </w:r>
      <w:r w:rsidRPr="002B048E">
        <w:rPr>
          <w:rFonts w:hint="eastAsia"/>
          <w:color w:val="FF0000"/>
        </w:rPr>
        <w:t>Medium</w:t>
      </w:r>
      <w:proofErr w:type="spellEnd"/>
      <w:proofErr w:type="gramEnd"/>
      <w:r w:rsidRPr="002B048E">
        <w:rPr>
          <w:color w:val="FF0000"/>
        </w:rPr>
        <w:t xml:space="preserve"> </w:t>
      </w:r>
    </w:p>
    <w:p w14:paraId="42A10D55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漏洞分析</w:t>
      </w:r>
    </w:p>
    <w:p w14:paraId="37894EF8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设置为Medium等级，我们可以发现源码部分第二步POST请求增加了对第一步的验证结果参数。</w:t>
      </w:r>
    </w:p>
    <w:p w14:paraId="29A758CF" w14:textId="52DF7D32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/>
          <w:color w:val="585858"/>
          <w:sz w:val="23"/>
          <w:szCs w:val="23"/>
        </w:rPr>
        <w:br w:type="textWrapping" w:clear="all"/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isset(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'Change'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) &amp;&amp; 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'step'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==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'1'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Hide the CAPTCHA form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Get input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password_new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password_conf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Check CAPTCHA from 3rd party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$resp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recaptcha_check_answer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$_DVWA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recaptcha_private_key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'g-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recaptcha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-response'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Did the CAPTCHA fail?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!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$resp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What happens when the CAPTCHA was entered incorrectly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$html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.=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"&lt;pre&gt;&lt;br /&gt;The CAPTCHA was incorrect. Please try </w:t>
      </w:r>
      <w:proofErr w:type="gram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again.&lt;</w:t>
      </w:r>
      <w:proofErr w:type="gram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return;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else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CAPTCHA was correct. Do both new passwords match?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proofErr w:type="gram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Show next stage for the user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&lt;pre&gt;&lt;br /&gt;You passed the CAPTCHA! Click the button to confirm your changes.&lt;br /&gt;&lt;/pre&gt;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&lt;form action=\"#\" method=\"POST\"&gt;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    &lt;input type=\"hidden\" name=\"step\" value=\"2\" /&gt;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    &lt;input type=\"hidden\" name=\"password_new\" value=\"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$pass_new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\" /&gt;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    &lt;input type=\"hidden\" name=\"password_conf\" value=\"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$pass_conf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\" /&gt;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    &lt;input type=\"hidden\" name=\"passed_captcha\" value=\"true\" /&gt;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  <w:t>                    &lt;input type=\"submit\" name=\"Change\" value=\"Change\" /&gt;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lastRenderedPageBreak/>
        <w:t>                &lt;/form&gt;"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else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Both new passwords do not match.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$html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.=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"&lt;pre&gt;Both passwords must match.&lt;/pre&gt;"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if( isset(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'Change'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) &amp;&amp; 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'step'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==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'2'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Hide the CAPTCHA form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Get input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password_new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password_conf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Check to see if they did stage 1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!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passed_captcha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$html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.=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"&lt;pre&gt;&lt;br /&gt;You have not passed the CAPTCHA.&lt;/pre&gt;"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return;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Check to see if both password match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They do!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$pass_new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((isset(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 &amp;&amp;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is_object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])) ?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mysqli_real_escape_string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$pass_new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: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trigger_error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"[MySQLConverterToo] Fix the mysql_escape_string() call! This code does not work."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E_USER_ERROR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?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</w:t>
      </w:r>
      <w:proofErr w:type="gram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md5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lastRenderedPageBreak/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Update database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$insert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"UPDATE `users` SET password = '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$pass_new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WHERE user = '"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 </w:t>
      </w:r>
      <w:proofErr w:type="gram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dvwaCurrentUser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.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"';"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$result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mysqli_query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gram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insert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or die(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'&lt;pre&gt;'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.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is_object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?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 :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$___mysqli_res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mysqli_connect_error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()) ?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$___mysqli_</w:t>
      </w:r>
      <w:proofErr w:type="gram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res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)) .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'&lt;/pre&gt;'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Feedback for the end user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"&lt;pre&gt;Password Changed.&lt;/pre&gt;"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else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Issue with the passwords matching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"&lt;pre&gt;Passwords did not match.&lt;/pre&gt;"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is_null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$___mysqli_res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mysqli_close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]))) ?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$___mysqli_res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?&gt;</w:t>
      </w:r>
    </w:p>
    <w:p w14:paraId="1406D970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利用添加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</w:rPr>
        <w:t>passed_captcha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</w:rPr>
        <w:t>参数绕过验证</w:t>
      </w:r>
    </w:p>
    <w:p w14:paraId="65D0682A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拦截修改请求，结果如下</w:t>
      </w:r>
    </w:p>
    <w:p w14:paraId="0739023B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noProof/>
        </w:rPr>
        <w:drawing>
          <wp:inline distT="0" distB="0" distL="0" distR="0" wp14:anchorId="2EDD24EF" wp14:editId="74DEB6F1">
            <wp:extent cx="3977640" cy="3200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4549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将此处修改为step=2，并添加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passed_captcha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字段，修改如下</w:t>
      </w:r>
    </w:p>
    <w:p w14:paraId="64C9CFAB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noProof/>
        </w:rPr>
        <w:drawing>
          <wp:inline distT="0" distB="0" distL="0" distR="0" wp14:anchorId="1F1D3EC1" wp14:editId="3FFD27B0">
            <wp:extent cx="4861560" cy="2057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BE45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得到结果为</w:t>
      </w:r>
    </w:p>
    <w:p w14:paraId="42002D2A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DE85FE7" wp14:editId="06B42060">
            <wp:extent cx="1714500" cy="45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84C5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</w:p>
    <w:p w14:paraId="4FDF2B3E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</w:p>
    <w:p w14:paraId="3F8AD3C6" w14:textId="6B0562E2" w:rsidR="002B048E" w:rsidRPr="002B048E" w:rsidRDefault="002B048E" w:rsidP="002B048E">
      <w:pPr>
        <w:pStyle w:val="1"/>
        <w:rPr>
          <w:color w:val="FF0000"/>
        </w:rPr>
      </w:pPr>
      <w:proofErr w:type="spellStart"/>
      <w:proofErr w:type="gramStart"/>
      <w:r>
        <w:rPr>
          <w:color w:val="FF0000"/>
        </w:rPr>
        <w:t>Level:</w:t>
      </w:r>
      <w:r w:rsidRPr="002B048E">
        <w:rPr>
          <w:rFonts w:hint="eastAsia"/>
          <w:color w:val="FF0000"/>
        </w:rPr>
        <w:t>High</w:t>
      </w:r>
      <w:proofErr w:type="spellEnd"/>
      <w:proofErr w:type="gramEnd"/>
    </w:p>
    <w:p w14:paraId="4BEB1C22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漏洞分析</w:t>
      </w:r>
    </w:p>
    <w:p w14:paraId="15A32FF4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设置为High等级，源码修改如下，这里采用一次请求来进行修改密码，而且确定了验证失败的条件是返回为false，并且请求满足一定条件。</w:t>
      </w:r>
    </w:p>
    <w:p w14:paraId="7ACE0BD5" w14:textId="77777777" w:rsidR="002B048E" w:rsidRPr="002B048E" w:rsidRDefault="002B048E" w:rsidP="002B048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&lt;?php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if( </w:t>
      </w:r>
      <w:proofErr w:type="spellStart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isset</w:t>
      </w:r>
      <w:proofErr w:type="spellEnd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$_POST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'Change'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 ) ) {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t>// Hide the CAPTCHA form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hide_form</w:t>
      </w:r>
      <w:proofErr w:type="spellEnd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true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t>// Get input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pass_new</w:t>
      </w:r>
      <w:proofErr w:type="spellEnd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 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$_POST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password_new</w:t>
      </w:r>
      <w:proofErr w:type="spellEnd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pass_conf</w:t>
      </w:r>
      <w:proofErr w:type="spellEnd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$_POST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password_conf</w:t>
      </w:r>
      <w:proofErr w:type="spellEnd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t>// Check CAPTCHA from 3rd party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$resp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proofErr w:type="spell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recaptcha_check_answer</w:t>
      </w:r>
      <w:proofErr w:type="spellEnd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$_DVWA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recaptcha_private_key</w:t>
      </w:r>
      <w:proofErr w:type="spellEnd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],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$_POST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'g-</w:t>
      </w:r>
      <w:proofErr w:type="spellStart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recaptcha</w:t>
      </w:r>
      <w:proofErr w:type="spellEnd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-response'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);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if (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$resp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||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(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$_POST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'g-</w:t>
      </w:r>
      <w:proofErr w:type="spellStart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recaptcha</w:t>
      </w:r>
      <w:proofErr w:type="spellEnd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-response'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 ==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'hidd3n_valu3'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br/>
        <w:t>           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&amp;&amp;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$_SERVER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'HTTP_USER_AGENT'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 ==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proofErr w:type="spellStart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reCAPTCHA</w:t>
      </w:r>
      <w:proofErr w:type="spellEnd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br/>
        <w:t>       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){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lastRenderedPageBreak/>
        <w:t>        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t>// CAPTCHA was correct. Do both new passwords match?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if 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pass_new</w:t>
      </w:r>
      <w:proofErr w:type="spellEnd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==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pass_conf</w:t>
      </w:r>
      <w:proofErr w:type="spellEnd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$pass_new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((isset(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$GLOBALS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"___mysqli_ston"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]) &amp;&amp;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is_object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$GLOBALS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"___mysqli_ston"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])) ?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mysqli_real_escape_string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$GLOBALS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"___mysqli_ston"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],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$pass_new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 : ((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trigger_error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"[MySQLConverterToo] Fix the mysql_escape_string() call! This code does not work."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,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E_USER_ERROR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</w:t>
      </w:r>
      <w:proofErr w:type="gramStart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 ?</w:t>
      </w:r>
      <w:proofErr w:type="gramEnd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proofErr w:type="gramStart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:</w:t>
      </w:r>
      <w:proofErr w:type="gramEnd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""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));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pass_new</w:t>
      </w:r>
      <w:proofErr w:type="spellEnd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md5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pass_new</w:t>
      </w:r>
      <w:proofErr w:type="spellEnd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t>// Update database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$insert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"UPDATE `users` SET password = '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$pass_new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 WHERE user = '"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proofErr w:type="gram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dvwaCurrentUser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proofErr w:type="gramEnd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 .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"' LIMIT 1;"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$result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mysqli_query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$GLOBALS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"___mysqli_ston"</w:t>
      </w:r>
      <w:proofErr w:type="gramStart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],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gramEnd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insert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 or die(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'&lt;pre&gt;'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. ((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is_object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$GLOBALS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"___mysqli_ston"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])</w:t>
      </w:r>
      <w:proofErr w:type="gramStart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 ?</w:t>
      </w:r>
      <w:proofErr w:type="gramEnd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mysqli_error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$GLOBALS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"___mysqli_ston"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]) : ((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$___mysqli_res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mysqli_connect_error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()) ?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$___mysqli_</w:t>
      </w:r>
      <w:proofErr w:type="gram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res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:</w:t>
      </w:r>
      <w:proofErr w:type="gramEnd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false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)) .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'&lt;/pre&gt;'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t>// Feedback for user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"&lt;pre&gt;Password </w:t>
      </w:r>
      <w:proofErr w:type="gramStart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Changed.&lt;</w:t>
      </w:r>
      <w:proofErr w:type="gramEnd"/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/pre&gt;"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} else {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t>// Ops. Password mismatch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$html   </w:t>
      </w:r>
      <w:proofErr w:type="gram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 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.</w:t>
      </w:r>
      <w:proofErr w:type="gramEnd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"&lt;pre&gt;Both passwords must match.&lt;/pre&gt;"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hide_form</w:t>
      </w:r>
      <w:proofErr w:type="spellEnd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false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}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 else {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t>// What happens when the CAPTCHA was entered incorrectly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$html    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.= 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"&lt;pre&gt;&lt;br /&gt;The CAPTCHA was incorrect. Please try again.&lt;/pre&gt;"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hide_form</w:t>
      </w:r>
      <w:proofErr w:type="spellEnd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false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return;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((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is_null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$___mysqli_res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mysqli_close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$GLOBALS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[</w:t>
      </w:r>
      <w:r w:rsidRPr="002B048E">
        <w:rPr>
          <w:rFonts w:ascii="宋体" w:eastAsia="宋体" w:hAnsi="宋体" w:cs="宋体"/>
          <w:color w:val="DD0000"/>
          <w:kern w:val="0"/>
          <w:sz w:val="24"/>
          <w:szCs w:val="24"/>
        </w:rPr>
        <w:t>"___mysqli_ston"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]))) ?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false 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: </w:t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$___mysqli_res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);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t>// Generate Anti-CSRF token</w:t>
      </w:r>
      <w:r w:rsidRPr="002B048E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lastRenderedPageBreak/>
        <w:t>generateSessionToken</w:t>
      </w:r>
      <w:proofErr w:type="spellEnd"/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2B048E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</w:p>
    <w:p w14:paraId="307350D3" w14:textId="1FC27CB9" w:rsidR="002B048E" w:rsidRP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</w:p>
    <w:p w14:paraId="52F0766F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利用修改参数来避免触发验证失败条件</w:t>
      </w:r>
    </w:p>
    <w:p w14:paraId="6DFC5A9C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这里我们无法决定验证码返回的结果，所以要想避开失败情况，则需要&amp;&amp;后面为假，则需要设置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</w:rPr>
        <w:t>recaptcha_response_field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</w:rPr>
        <w:t>为hidd3n_valu3、HTTP_USER_AGENT为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</w:rPr>
        <w:t>reCAPTCHA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</w:rPr>
        <w:t>即可，拦截修改请求，截取如下</w:t>
      </w:r>
    </w:p>
    <w:p w14:paraId="052D0E28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noProof/>
        </w:rPr>
        <w:drawing>
          <wp:inline distT="0" distB="0" distL="0" distR="0" wp14:anchorId="3F6A6112" wp14:editId="6F1AB884">
            <wp:extent cx="5274310" cy="17125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D532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修改User-Agent，并添加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recaptcha_response_field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字段，修改如下</w:t>
      </w:r>
    </w:p>
    <w:p w14:paraId="7EF3AFA2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noProof/>
        </w:rPr>
        <w:drawing>
          <wp:inline distT="0" distB="0" distL="0" distR="0" wp14:anchorId="6F259D02" wp14:editId="110535B7">
            <wp:extent cx="5274310" cy="1187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5DD33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得到如下结果，说明漏洞存在</w:t>
      </w:r>
    </w:p>
    <w:p w14:paraId="2723D767" w14:textId="77777777" w:rsidR="002B048E" w:rsidRPr="00125505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noProof/>
        </w:rPr>
        <w:drawing>
          <wp:inline distT="0" distB="0" distL="0" distR="0" wp14:anchorId="0FEA54D2" wp14:editId="2BC4BDA1">
            <wp:extent cx="2171700" cy="7086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5726" w14:textId="77777777" w:rsidR="002B048E" w:rsidRDefault="002B048E" w:rsidP="002B048E"/>
    <w:p w14:paraId="3F1B0048" w14:textId="42203D57" w:rsidR="002B048E" w:rsidRDefault="002B048E" w:rsidP="002B048E">
      <w:pPr>
        <w:pStyle w:val="1"/>
        <w:rPr>
          <w:color w:val="FF0000"/>
        </w:rPr>
      </w:pPr>
      <w:proofErr w:type="spellStart"/>
      <w:proofErr w:type="gramStart"/>
      <w:r>
        <w:rPr>
          <w:color w:val="FF0000"/>
        </w:rPr>
        <w:lastRenderedPageBreak/>
        <w:t>Level:</w:t>
      </w:r>
      <w:r w:rsidRPr="002B048E">
        <w:rPr>
          <w:rFonts w:hint="eastAsia"/>
          <w:color w:val="FF0000"/>
        </w:rPr>
        <w:t>Impossible</w:t>
      </w:r>
      <w:proofErr w:type="spellEnd"/>
      <w:proofErr w:type="gramEnd"/>
      <w:r w:rsidRPr="002B048E">
        <w:rPr>
          <w:color w:val="FF0000"/>
        </w:rPr>
        <w:t xml:space="preserve"> </w:t>
      </w:r>
    </w:p>
    <w:p w14:paraId="69DDFA76" w14:textId="2B4C434A" w:rsidR="002B048E" w:rsidRPr="002B048E" w:rsidRDefault="002B048E" w:rsidP="002B048E">
      <w:pPr>
        <w:rPr>
          <w:rFonts w:hint="eastAsia"/>
        </w:rPr>
      </w:pP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&lt;?php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</w:t>
      </w:r>
      <w:proofErr w:type="spell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isset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'Change'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 ) 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Check Anti-CSRF token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checkToken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$_REQUEST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'user_token'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$_SESSION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'session_token'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'index.php'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Hide the CAPTCHA form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Get input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password_new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stripslashes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$pass_new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((isset(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 &amp;&amp;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is_object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])) ?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mysqli_real_escape_string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$pass_new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: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trigger_error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"[MySQLConverterToo] Fix the mysql_escape_string() call! This code does not work."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E_USER_ERROR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?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md5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pass_new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password_conf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stripslashes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$pass_conf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((isset(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 &amp;&amp;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is_object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])) ?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mysqli_real_escape_string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$pass_conf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: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trigger_error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"[MySQLConverterToo] Fix the mysql_escape_string() call! This code does not work."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E_USER_ERROR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?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md5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pass_conf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pass_curr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password_current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pass_curr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stripslashes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pass_curr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$pass_curr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((isset(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 &amp;&amp;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is_object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])) ?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mysqli_real_escape_string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$GLOBALS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"___mysqli_ston"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$pass_curr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: ((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trigger_error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"[MySQLConverterToo] Fix the mysql_escape_string() call! This code does not work."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E_USER_ERROR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</w:t>
      </w:r>
      <w:proofErr w:type="gramStart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?</w:t>
      </w:r>
      <w:proofErr w:type="gram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""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pass_curr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md5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pass_curr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Check CAPTCHA from 3rd party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$resp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recaptcha_check_answer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$_DVWA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recaptcha_private_key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],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$_POST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'g-</w:t>
      </w:r>
      <w:proofErr w:type="spellStart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recaptcha</w:t>
      </w:r>
      <w:proofErr w:type="spellEnd"/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-response'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]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Did the CAPTCHA fail?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!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$resp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What happens when the CAPTCHA was entered incorrectly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"&lt;pre&gt;&lt;br /&gt;The CAPTCHA was incorrect. Please try again.&lt;/pre&gt;"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return;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else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Check that the current password is correct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$db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prepare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'SELECT password FROM users WHERE user = (:user) AND password = (:password) LIMIT 1;'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bindParam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':user'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dvwaCurrentUser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PDO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::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PARAM_STR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bindParam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':password'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$pass_curr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PDO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::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PARAM_STR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Do both new password match and was the current password correct?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if( 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$pass_new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$pass_conf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&amp;&amp; (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rowCount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 ==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 )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Update the database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$db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prepare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'UPDATE users SET password = (:password) WHERE user = (:user);'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bindParam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':password'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$pass_new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PDO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::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PARAM_STR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bindParam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':user'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dvwaCurrentUser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(),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PDO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::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PARAM_STR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$data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-&gt;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execute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Feedback for the end user - success!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"&lt;pre&gt;Password Changed.&lt;/pre&gt;"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else {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Feedback for the end user - failed!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0"/>
          <w:szCs w:val="20"/>
          <w:shd w:val="clear" w:color="auto" w:fill="FFFFFF"/>
        </w:rPr>
        <w:t>"&lt;pre&gt;Either your current password is incorrect or the new passwords did not match.&lt;br /&gt;Please try again.&lt;/pre&gt;"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$</w:t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hide_form</w:t>
      </w:r>
      <w:proofErr w:type="spellEnd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  <w:t>}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t>// Generate Anti-CSRF token</w:t>
      </w:r>
      <w:r>
        <w:rPr>
          <w:rFonts w:ascii="Courier New" w:hAnsi="Courier New" w:cs="Courier New"/>
          <w:color w:val="FF8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lastRenderedPageBreak/>
        <w:t>generateSessionToken</w:t>
      </w:r>
      <w:proofErr w:type="spellEnd"/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t>();</w:t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77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BB"/>
          <w:sz w:val="20"/>
          <w:szCs w:val="20"/>
          <w:shd w:val="clear" w:color="auto" w:fill="FFFFFF"/>
        </w:rPr>
        <w:t>?&gt;</w:t>
      </w:r>
    </w:p>
    <w:p w14:paraId="09E69BD5" w14:textId="77777777" w:rsidR="002B048E" w:rsidRDefault="002B048E" w:rsidP="002B048E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设置为Impossible等级，源码如下，增加了Anti-CSRF token，增加了原密码选项，并且采用PDO机制防止注入，而且验证采用一步且无法绕过，进一步加强了身份认证。</w:t>
      </w:r>
    </w:p>
    <w:p w14:paraId="1C42BD51" w14:textId="77777777" w:rsidR="00DC01C1" w:rsidRPr="002B048E" w:rsidRDefault="00DC01C1"/>
    <w:sectPr w:rsidR="00DC01C1" w:rsidRPr="002B0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31C2E" w14:textId="77777777" w:rsidR="00564CBF" w:rsidRDefault="00564CBF" w:rsidP="002B048E">
      <w:r>
        <w:separator/>
      </w:r>
    </w:p>
  </w:endnote>
  <w:endnote w:type="continuationSeparator" w:id="0">
    <w:p w14:paraId="3939501C" w14:textId="77777777" w:rsidR="00564CBF" w:rsidRDefault="00564CBF" w:rsidP="002B0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0BECF" w14:textId="77777777" w:rsidR="00564CBF" w:rsidRDefault="00564CBF" w:rsidP="002B048E">
      <w:r>
        <w:separator/>
      </w:r>
    </w:p>
  </w:footnote>
  <w:footnote w:type="continuationSeparator" w:id="0">
    <w:p w14:paraId="06E3BC8C" w14:textId="77777777" w:rsidR="00564CBF" w:rsidRDefault="00564CBF" w:rsidP="002B0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1B"/>
    <w:rsid w:val="002B048E"/>
    <w:rsid w:val="00564CBF"/>
    <w:rsid w:val="00641E1B"/>
    <w:rsid w:val="00DC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E94CA"/>
  <w15:chartTrackingRefBased/>
  <w15:docId w15:val="{0C54A0BF-B76B-4F15-8866-2F546CE4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4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0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4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4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48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2B048E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B0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B048E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2B048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1841</Words>
  <Characters>10496</Characters>
  <Application>Microsoft Office Word</Application>
  <DocSecurity>0</DocSecurity>
  <Lines>87</Lines>
  <Paragraphs>24</Paragraphs>
  <ScaleCrop>false</ScaleCrop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arkssac sofr</dc:creator>
  <cp:keywords/>
  <dc:description/>
  <cp:lastModifiedBy>arkssac sofr</cp:lastModifiedBy>
  <cp:revision>2</cp:revision>
  <dcterms:created xsi:type="dcterms:W3CDTF">2020-07-31T11:25:00Z</dcterms:created>
  <dcterms:modified xsi:type="dcterms:W3CDTF">2020-07-31T11:31:00Z</dcterms:modified>
</cp:coreProperties>
</file>