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hq37n242cff" w:id="0"/>
      <w:bookmarkEnd w:id="0"/>
      <w:r w:rsidDel="00000000" w:rsidR="00000000" w:rsidRPr="00000000">
        <w:rPr>
          <w:rtl w:val="0"/>
        </w:rPr>
        <w:t xml:space="preserve">Time Stuff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</w:t>
        <w:tab/>
        <w:t xml:space="preserve">eventTimeRemaining</w:t>
        <w:tab/>
        <w:t xml:space="preserve">“eventTimeRemaining”: “the current event time remaining”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</w:t>
        <w:tab/>
        <w:t xml:space="preserve">setEventTime</w:t>
        <w:tab/>
        <w:tab/>
        <w:t xml:space="preserve">“eventTime”</w:t>
        <w:tab/>
        <w:tab/>
        <w:t xml:space="preserve">: “the new event time remaining”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</w:t>
        <w:tab/>
        <w:t xml:space="preserve">pauseEvent</w:t>
        <w:tab/>
        <w:tab/>
        <w:t xml:space="preserve">“pauseValue”</w:t>
        <w:tab/>
        <w:tab/>
        <w:t xml:space="preserve">: “true/false”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  <w:tab/>
        <w:t xml:space="preserve">eventStatus</w:t>
        <w:tab/>
        <w:tab/>
        <w:t xml:space="preserve">“eventStatus”</w:t>
        <w:tab/>
        <w:tab/>
        <w:t xml:space="preserve">: “true = in progress, false = paused”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sdltq3fw1h" w:id="1"/>
      <w:bookmarkEnd w:id="1"/>
      <w:r w:rsidDel="00000000" w:rsidR="00000000" w:rsidRPr="00000000">
        <w:rPr>
          <w:rtl w:val="0"/>
        </w:rPr>
        <w:t xml:space="preserve">Team Stuff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</w:t>
        <w:tab/>
        <w:t xml:space="preserve">teamInfo/teamName</w:t>
        <w:tab/>
        <w:t xml:space="preserve">“teamName”</w:t>
        <w:tab/>
        <w:tab/>
        <w:t xml:space="preserve">: “teamName”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“members”</w:t>
        <w:tab/>
        <w:tab/>
        <w:t xml:space="preserve">: “member1_member2_member3”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“points” </w:t>
        <w:tab/>
        <w:tab/>
        <w:t xml:space="preserve">: “totalPoints”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“completeChallenges” : “challenge1_challenge2_challenge3”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“currentChallenges”</w:t>
        <w:tab/>
        <w:t xml:space="preserve">: “challenge1_challenge2_challenge3”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“challenges”</w:t>
        <w:tab/>
        <w:tab/>
        <w:t xml:space="preserve">: “challenge1(x)(y)_challenge2(x)(y)”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 xml:space="preserve">X = 0,1,2,3 : 0=not started  1=started but not currently working on  2=currently working on  3=complete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 xml:space="preserve">Y = time spent on challenge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“rank”</w:t>
        <w:tab/>
        <w:tab/>
        <w:tab/>
        <w:t xml:space="preserve">: “teamRank”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</w:t>
        <w:tab/>
        <w:t xml:space="preserve">teamRanks</w:t>
        <w:tab/>
        <w:tab/>
        <w:t xml:space="preserve">“teams”</w:t>
        <w:tab/>
        <w:tab/>
        <w:t xml:space="preserve">: “team1(x)_team2(x)_team3(x)”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 xml:space="preserve">x=points and teams are ordered in point 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addTeam</w:t>
        <w:tab/>
        <w:tab/>
        <w:t xml:space="preserve">“teamInfo”</w:t>
        <w:tab/>
        <w:tab/>
        <w:t xml:space="preserve">: “teamName_member1_member2”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addMember</w:t>
        <w:tab/>
        <w:tab/>
        <w:t xml:space="preserve">“memberName”</w:t>
        <w:tab/>
        <w:t xml:space="preserve">: “teamName_newMemberName”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removeTeam</w:t>
        <w:tab/>
        <w:tab/>
        <w:t xml:space="preserve">“teamName”</w:t>
        <w:tab/>
        <w:tab/>
        <w:t xml:space="preserve">: “teamName”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removeMember</w:t>
        <w:tab/>
        <w:t xml:space="preserve">“memberName”</w:t>
        <w:tab/>
        <w:t xml:space="preserve">: “teamName_memberToRemove”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updateChallenge</w:t>
        <w:tab/>
        <w:t xml:space="preserve">“challengeName”</w:t>
        <w:tab/>
        <w:t xml:space="preserve">: “teamName_challengeName(x)”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X as defined in challenges above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28sjp6mkyv5" w:id="2"/>
      <w:bookmarkEnd w:id="2"/>
      <w:r w:rsidDel="00000000" w:rsidR="00000000" w:rsidRPr="00000000">
        <w:rPr>
          <w:rtl w:val="0"/>
        </w:rPr>
        <w:t xml:space="preserve">Challenge Stuff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  <w:tab/>
        <w:t xml:space="preserve">challengeTeamInfo/challengeName</w:t>
        <w:tab/>
        <w:tab/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“challengeTeamInfo”</w:t>
        <w:tab/>
        <w:tab/>
        <w:t xml:space="preserve">: “team1(x)_team2_(x)”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 xml:space="preserve">X as defined in challenges above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  <w:tab/>
        <w:t xml:space="preserve">detailedChallengeInfo/challengeName</w:t>
        <w:tab/>
        <w:tab/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“challengeDescription”</w:t>
        <w:tab/>
        <w:tab/>
        <w:t xml:space="preserve">: “challenge description”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“numberTeamsCompleted”</w:t>
        <w:tab/>
        <w:t xml:space="preserve">: “number teams”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“averageTimeSpent”</w:t>
        <w:tab/>
        <w:tab/>
        <w:t xml:space="preserve">: “average time spent till complete”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“maxTimeSpent”</w:t>
        <w:tab/>
        <w:tab/>
        <w:t xml:space="preserve">: “max time spent till complete”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“minTimeSpent”</w:t>
        <w:tab/>
        <w:tab/>
        <w:t xml:space="preserve">: “min time spent till complete”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</w:t>
        <w:tab/>
        <w:t xml:space="preserve">updateChallengeInfo</w:t>
        <w:tab/>
        <w:t xml:space="preserve">“challengeName”:“challengeName(newChallengeDescription)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</w:t>
        <w:tab/>
        <w:t xml:space="preserve">addChallenge</w:t>
        <w:tab/>
        <w:tab/>
        <w:t xml:space="preserve">“challengeName” :”challengeName(challengeDescription)”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</w:t>
        <w:tab/>
        <w:t xml:space="preserve">removeChallenge</w:t>
        <w:tab/>
        <w:t xml:space="preserve">“challengeName” :”challengeToRemove”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snkroshazqx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2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