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FE2B" w14:textId="23651963" w:rsidR="00736CFF" w:rsidRDefault="00BC043B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                </w:t>
      </w:r>
      <w:r w:rsidRPr="00BC043B">
        <w:rPr>
          <w:b/>
          <w:bCs/>
          <w:sz w:val="48"/>
          <w:szCs w:val="48"/>
          <w:lang w:val="en-US"/>
        </w:rPr>
        <w:t>JAVA HACKATHON</w:t>
      </w:r>
      <w:r>
        <w:rPr>
          <w:b/>
          <w:bCs/>
          <w:sz w:val="48"/>
          <w:szCs w:val="48"/>
          <w:lang w:val="en-US"/>
        </w:rPr>
        <w:t xml:space="preserve"> – 2</w:t>
      </w:r>
    </w:p>
    <w:p w14:paraId="6F1B568F" w14:textId="77777777" w:rsidR="00BC043B" w:rsidRDefault="00BC043B">
      <w:pPr>
        <w:rPr>
          <w:b/>
          <w:bCs/>
          <w:sz w:val="48"/>
          <w:szCs w:val="48"/>
          <w:lang w:val="en-US"/>
        </w:rPr>
      </w:pPr>
    </w:p>
    <w:p w14:paraId="2499C98E" w14:textId="26B21E9E" w:rsidR="00BC043B" w:rsidRDefault="00BC043B">
      <w:pPr>
        <w:rPr>
          <w:b/>
          <w:bCs/>
          <w:sz w:val="28"/>
          <w:szCs w:val="28"/>
          <w:u w:val="single"/>
          <w:lang w:val="en-US"/>
        </w:rPr>
      </w:pPr>
      <w:r w:rsidRPr="00BC043B">
        <w:rPr>
          <w:b/>
          <w:bCs/>
          <w:sz w:val="28"/>
          <w:szCs w:val="28"/>
          <w:u w:val="single"/>
          <w:lang w:val="en-US"/>
        </w:rPr>
        <w:t>Question 1:</w:t>
      </w:r>
    </w:p>
    <w:p w14:paraId="7ACCC0BB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Write a Java program to implement a Bank Account Management System.</w:t>
      </w:r>
    </w:p>
    <w:p w14:paraId="1C0AB7C1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Create a class named BankAccount with the following data members: accountNumber, accountHolderName and balance.</w:t>
      </w:r>
    </w:p>
    <w:p w14:paraId="6238174A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Create a parameterized constructor to initialize all the account details.</w:t>
      </w:r>
    </w:p>
    <w:p w14:paraId="1CE26A38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Implement the following methods:</w:t>
      </w:r>
    </w:p>
    <w:p w14:paraId="3511B53F" w14:textId="77777777" w:rsidR="00BC043B" w:rsidRPr="00BC043B" w:rsidRDefault="00BC043B" w:rsidP="00BC043B">
      <w:pPr>
        <w:numPr>
          <w:ilvl w:val="0"/>
          <w:numId w:val="1"/>
        </w:numPr>
        <w:rPr>
          <w:sz w:val="24"/>
          <w:szCs w:val="24"/>
        </w:rPr>
      </w:pPr>
      <w:r w:rsidRPr="00BC043B">
        <w:rPr>
          <w:sz w:val="24"/>
          <w:szCs w:val="24"/>
        </w:rPr>
        <w:t>deposit(double amount) - Adds the given amount to the balance.</w:t>
      </w:r>
    </w:p>
    <w:p w14:paraId="0362EFA2" w14:textId="77777777" w:rsidR="00BC043B" w:rsidRPr="00BC043B" w:rsidRDefault="00BC043B" w:rsidP="00BC043B">
      <w:pPr>
        <w:numPr>
          <w:ilvl w:val="0"/>
          <w:numId w:val="1"/>
        </w:numPr>
        <w:rPr>
          <w:sz w:val="24"/>
          <w:szCs w:val="24"/>
        </w:rPr>
      </w:pPr>
      <w:r w:rsidRPr="00BC043B">
        <w:rPr>
          <w:sz w:val="24"/>
          <w:szCs w:val="24"/>
        </w:rPr>
        <w:t>withdraw(double amount) - Withdraws money only if sufficient balance is available.</w:t>
      </w:r>
    </w:p>
    <w:p w14:paraId="058FC0BE" w14:textId="77777777" w:rsidR="00BC043B" w:rsidRPr="00BC043B" w:rsidRDefault="00BC043B" w:rsidP="00BC043B">
      <w:pPr>
        <w:numPr>
          <w:ilvl w:val="0"/>
          <w:numId w:val="1"/>
        </w:numPr>
        <w:rPr>
          <w:sz w:val="24"/>
          <w:szCs w:val="24"/>
        </w:rPr>
      </w:pPr>
      <w:r w:rsidRPr="00BC043B">
        <w:rPr>
          <w:sz w:val="24"/>
          <w:szCs w:val="24"/>
        </w:rPr>
        <w:t>checkBalance() - Returns the current balance.</w:t>
      </w:r>
    </w:p>
    <w:p w14:paraId="76E1F6E9" w14:textId="77777777" w:rsidR="00BC043B" w:rsidRPr="00BC043B" w:rsidRDefault="00BC043B" w:rsidP="00BC043B">
      <w:pPr>
        <w:numPr>
          <w:ilvl w:val="0"/>
          <w:numId w:val="1"/>
        </w:numPr>
        <w:rPr>
          <w:sz w:val="24"/>
          <w:szCs w:val="24"/>
        </w:rPr>
      </w:pPr>
      <w:r w:rsidRPr="00BC043B">
        <w:rPr>
          <w:sz w:val="24"/>
          <w:szCs w:val="24"/>
        </w:rPr>
        <w:t>displayAccount() - Displays account details and balance.</w:t>
      </w:r>
    </w:p>
    <w:p w14:paraId="55CA4A32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In the main() method, read the account details and initial balance. Create an object using the parameterized constructor. Perform one deposit and one withdrawal operation and display the final account details.</w:t>
      </w:r>
    </w:p>
    <w:p w14:paraId="4C8D3C40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Use separate methods for each operation. Do not perform all the calculations directly inside the main() method.</w:t>
      </w:r>
    </w:p>
    <w:p w14:paraId="24357C6F" w14:textId="77777777" w:rsidR="00BC043B" w:rsidRDefault="00BC043B">
      <w:pPr>
        <w:rPr>
          <w:b/>
          <w:bCs/>
          <w:sz w:val="28"/>
          <w:szCs w:val="28"/>
          <w:u w:val="single"/>
          <w:lang w:val="en-US"/>
        </w:rPr>
      </w:pPr>
    </w:p>
    <w:p w14:paraId="7D966C3B" w14:textId="6202133B" w:rsidR="00BC043B" w:rsidRDefault="00BC043B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Answer: </w:t>
      </w:r>
    </w:p>
    <w:p w14:paraId="59F758FC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import java.util.Scanner;</w:t>
      </w:r>
    </w:p>
    <w:p w14:paraId="011DAD11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class BankAccount {</w:t>
      </w:r>
    </w:p>
    <w:p w14:paraId="6A851FC4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String accountNumber;</w:t>
      </w:r>
    </w:p>
    <w:p w14:paraId="1020A40F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String accountHolderName;</w:t>
      </w:r>
    </w:p>
    <w:p w14:paraId="4F428A12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double balance;</w:t>
      </w:r>
    </w:p>
    <w:p w14:paraId="46B7BE56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public BankAccount(String accNum, String name, double initialBalance) {</w:t>
      </w:r>
    </w:p>
    <w:p w14:paraId="120DD55E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accountNumber = accNum;</w:t>
      </w:r>
    </w:p>
    <w:p w14:paraId="37BF2EBF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accountHolderName = name;</w:t>
      </w:r>
    </w:p>
    <w:p w14:paraId="3C7126AF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balance = initialBalance;</w:t>
      </w:r>
    </w:p>
    <w:p w14:paraId="5BE5E47C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lastRenderedPageBreak/>
        <w:t>}</w:t>
      </w:r>
    </w:p>
    <w:p w14:paraId="1D7B4BE1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public void deposit(double amount) {</w:t>
      </w:r>
    </w:p>
    <w:p w14:paraId="1E1AC09F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balance = balance + amount;</w:t>
      </w:r>
    </w:p>
    <w:p w14:paraId="035C4AFD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System.out.println("Deposited: " + amount);</w:t>
      </w:r>
    </w:p>
    <w:p w14:paraId="06B57A5F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}</w:t>
      </w:r>
    </w:p>
    <w:p w14:paraId="7B24334C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public void withdraw(double amount) {</w:t>
      </w:r>
    </w:p>
    <w:p w14:paraId="36D0F1EE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if (balance &gt;= amount) {</w:t>
      </w:r>
    </w:p>
    <w:p w14:paraId="08DE131A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balance = balance - amount;</w:t>
      </w:r>
    </w:p>
    <w:p w14:paraId="4A8F858A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System.out.println("Withdrawn: " + amount);</w:t>
      </w:r>
    </w:p>
    <w:p w14:paraId="7F02E8B4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} else {</w:t>
      </w:r>
    </w:p>
    <w:p w14:paraId="2DA63EF9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System.out.println("Insufficient balance");</w:t>
      </w:r>
    </w:p>
    <w:p w14:paraId="5DCA9A6A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}</w:t>
      </w:r>
    </w:p>
    <w:p w14:paraId="4092CB0B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}</w:t>
      </w:r>
    </w:p>
    <w:p w14:paraId="5A844C79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public double checkBalance() {</w:t>
      </w:r>
    </w:p>
    <w:p w14:paraId="207691E1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return balance;</w:t>
      </w:r>
    </w:p>
    <w:p w14:paraId="7FC728FF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}</w:t>
      </w:r>
    </w:p>
    <w:p w14:paraId="167CAAB0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public void displayAccount() {</w:t>
      </w:r>
    </w:p>
    <w:p w14:paraId="47ACD2B7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System.out.println("Account Number: " + accountNumber);</w:t>
      </w:r>
    </w:p>
    <w:p w14:paraId="4C1C99D6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System.out.println("Account Holder: " + accountHolderName);</w:t>
      </w:r>
    </w:p>
    <w:p w14:paraId="00467B0A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System.out.println("Balance: " + balance);</w:t>
      </w:r>
    </w:p>
    <w:p w14:paraId="2AEAEF5F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}</w:t>
      </w:r>
    </w:p>
    <w:p w14:paraId="11EDE6F5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}</w:t>
      </w:r>
    </w:p>
    <w:p w14:paraId="6EC205E4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public class Main {</w:t>
      </w:r>
    </w:p>
    <w:p w14:paraId="2468E135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public static void main(String[] args) {</w:t>
      </w:r>
    </w:p>
    <w:p w14:paraId="66947EF3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Scanner in = new Scanner(</w:t>
      </w:r>
      <w:hyperlink r:id="rId5" w:history="1">
        <w:r w:rsidRPr="00BC043B">
          <w:rPr>
            <w:rStyle w:val="Hyperlink"/>
            <w:sz w:val="24"/>
            <w:szCs w:val="24"/>
            <w:u w:val="none"/>
          </w:rPr>
          <w:t>System.in</w:t>
        </w:r>
      </w:hyperlink>
      <w:r w:rsidRPr="00BC043B">
        <w:rPr>
          <w:sz w:val="24"/>
          <w:szCs w:val="24"/>
        </w:rPr>
        <w:t>);</w:t>
      </w:r>
    </w:p>
    <w:p w14:paraId="69D7222B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System.out.print("Enter Account Number: ");</w:t>
      </w:r>
    </w:p>
    <w:p w14:paraId="7D46A90E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String accNum = in.nextLine();</w:t>
      </w:r>
    </w:p>
    <w:p w14:paraId="1AD06B56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System.out.print("Enter Account Holder Name: ");</w:t>
      </w:r>
    </w:p>
    <w:p w14:paraId="48B26F6C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String name = in.nextLine();</w:t>
      </w:r>
    </w:p>
    <w:p w14:paraId="00697062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lastRenderedPageBreak/>
        <w:t>System.out.print("Enter Initial Balance: ");</w:t>
      </w:r>
    </w:p>
    <w:p w14:paraId="68091386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double initialBalance = in.nextDouble();</w:t>
      </w:r>
    </w:p>
    <w:p w14:paraId="3F3EF72A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BankAccount account = new BankAccount(accNum, name, initialBalance);</w:t>
      </w:r>
    </w:p>
    <w:p w14:paraId="6D9CD54E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System.out.print("Enter amount to deposit: ");</w:t>
      </w:r>
    </w:p>
    <w:p w14:paraId="34B00361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double depAmount = in.nextDouble();</w:t>
      </w:r>
    </w:p>
    <w:p w14:paraId="5F7E6565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account.deposit(depAmount);</w:t>
      </w:r>
    </w:p>
    <w:p w14:paraId="0F04C6A2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System.out.print("Enter amount to withdraw: ");</w:t>
      </w:r>
    </w:p>
    <w:p w14:paraId="454500C1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double withdrawAmount = in.nextDouble();</w:t>
      </w:r>
    </w:p>
    <w:p w14:paraId="033AC608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account.withdraw(withdrawAmount);</w:t>
      </w:r>
    </w:p>
    <w:p w14:paraId="00CBD330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account.displayAccount();</w:t>
      </w:r>
    </w:p>
    <w:p w14:paraId="26718759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in.close();</w:t>
      </w:r>
    </w:p>
    <w:p w14:paraId="6C622090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}</w:t>
      </w:r>
    </w:p>
    <w:p w14:paraId="0B882D10" w14:textId="77777777" w:rsidR="00BC043B" w:rsidRPr="00BC043B" w:rsidRDefault="00BC043B" w:rsidP="00BC043B">
      <w:pPr>
        <w:rPr>
          <w:sz w:val="24"/>
          <w:szCs w:val="24"/>
        </w:rPr>
      </w:pPr>
      <w:r w:rsidRPr="00BC043B">
        <w:rPr>
          <w:sz w:val="24"/>
          <w:szCs w:val="24"/>
        </w:rPr>
        <w:t>}</w:t>
      </w:r>
    </w:p>
    <w:p w14:paraId="26EEB423" w14:textId="77777777" w:rsidR="00BC043B" w:rsidRDefault="00BC043B">
      <w:pPr>
        <w:rPr>
          <w:b/>
          <w:bCs/>
          <w:sz w:val="28"/>
          <w:szCs w:val="28"/>
          <w:u w:val="single"/>
          <w:lang w:val="en-US"/>
        </w:rPr>
      </w:pPr>
    </w:p>
    <w:p w14:paraId="564D7FEA" w14:textId="0C2FEFB5" w:rsidR="00BC043B" w:rsidRDefault="00BC043B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Output:-</w:t>
      </w:r>
    </w:p>
    <w:p w14:paraId="263D2AE5" w14:textId="44D9B05E" w:rsidR="00BC043B" w:rsidRPr="00BC043B" w:rsidRDefault="00717231">
      <w:pPr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36218B64" wp14:editId="428D6147">
            <wp:extent cx="4290060" cy="2453640"/>
            <wp:effectExtent l="0" t="0" r="0" b="3810"/>
            <wp:docPr id="179440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043B" w:rsidRPr="00BC0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1C03"/>
    <w:multiLevelType w:val="multilevel"/>
    <w:tmpl w:val="D060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689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3B"/>
    <w:rsid w:val="003266C6"/>
    <w:rsid w:val="00717231"/>
    <w:rsid w:val="00736CFF"/>
    <w:rsid w:val="00BC043B"/>
    <w:rsid w:val="00D2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A6FC"/>
  <w15:chartTrackingRefBased/>
  <w15:docId w15:val="{394F5C70-0A38-4031-9B14-68303F65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4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04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system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 Sai</dc:creator>
  <cp:keywords/>
  <dc:description/>
  <cp:lastModifiedBy>Nandan Sai</cp:lastModifiedBy>
  <cp:revision>1</cp:revision>
  <dcterms:created xsi:type="dcterms:W3CDTF">2026-10-08T04:54:00Z</dcterms:created>
  <dcterms:modified xsi:type="dcterms:W3CDTF">2026-10-08T05:26:00Z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ab7c305d-29ec-4b98-9ef8-f9c6fe7f11a0</vt:lpwstr>
  </property>
</Properties>
</file>