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4167" w14:textId="26D0E883" w:rsidR="00825763" w:rsidRPr="00C64AFE" w:rsidRDefault="00C64AFE">
      <w:pPr>
        <w:rPr>
          <w:b/>
          <w:bCs/>
          <w:sz w:val="24"/>
          <w:szCs w:val="22"/>
          <w:u w:val="single"/>
        </w:rPr>
      </w:pPr>
      <w:bookmarkStart w:id="0" w:name="_GoBack"/>
      <w:r w:rsidRPr="00C64AFE">
        <w:rPr>
          <w:b/>
          <w:bCs/>
          <w:sz w:val="24"/>
          <w:szCs w:val="22"/>
          <w:u w:val="single"/>
        </w:rPr>
        <w:t>TO-DO-LIST APP</w:t>
      </w:r>
    </w:p>
    <w:bookmarkEnd w:id="0"/>
    <w:p w14:paraId="3774BE56" w14:textId="7F87AEF5" w:rsidR="00C64AFE" w:rsidRDefault="00C64AFE"/>
    <w:p w14:paraId="72F7303A" w14:textId="71B9C901" w:rsidR="00C64AFE" w:rsidRDefault="00C64AFE">
      <w:r>
        <w:t>The main page consists of a menu.  Clicking on that menu we have the options,</w:t>
      </w:r>
    </w:p>
    <w:p w14:paraId="3BADC884" w14:textId="5E7D7DF0" w:rsidR="00C64AFE" w:rsidRDefault="00C64AFE">
      <w:r>
        <w:t>1.shopping list</w:t>
      </w:r>
    </w:p>
    <w:p w14:paraId="5F3409E4" w14:textId="0F55420C" w:rsidR="00C64AFE" w:rsidRDefault="00C64AFE">
      <w:r>
        <w:t>2.europe trip</w:t>
      </w:r>
    </w:p>
    <w:p w14:paraId="4BDF665B" w14:textId="77777777" w:rsidR="00C64AFE" w:rsidRDefault="00C64AFE">
      <w:r>
        <w:t>3.bills</w:t>
      </w:r>
    </w:p>
    <w:p w14:paraId="7F42FA35" w14:textId="77777777" w:rsidR="00C64AFE" w:rsidRDefault="00C64AFE">
      <w:r>
        <w:t>4.create list</w:t>
      </w:r>
    </w:p>
    <w:p w14:paraId="20DB83E6" w14:textId="77777777" w:rsidR="00C64AFE" w:rsidRDefault="00C64AFE">
      <w:r>
        <w:t>5.delete list</w:t>
      </w:r>
    </w:p>
    <w:p w14:paraId="134FE86A" w14:textId="7CBC0BAF" w:rsidR="00C64AFE" w:rsidRDefault="00C64AFE">
      <w:r>
        <w:t>In the given and already added lists, few items are present and they can be selected and deselected accordingly.</w:t>
      </w:r>
    </w:p>
    <w:p w14:paraId="66A8158A" w14:textId="4400054E" w:rsidR="00C64AFE" w:rsidRDefault="00C64AFE">
      <w:r>
        <w:t>An option for removing an item is given in the lists(x).</w:t>
      </w:r>
    </w:p>
    <w:p w14:paraId="76492425" w14:textId="15785275" w:rsidR="00C64AFE" w:rsidRDefault="00C64AFE">
      <w:r>
        <w:t xml:space="preserve">An option for adding items is given in all of the lists. </w:t>
      </w:r>
    </w:p>
    <w:p w14:paraId="5672D6C2" w14:textId="77777777" w:rsidR="00C64AFE" w:rsidRDefault="00C64AFE"/>
    <w:sectPr w:rsidR="00C6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63"/>
    <w:rsid w:val="00825763"/>
    <w:rsid w:val="00C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760C"/>
  <w15:chartTrackingRefBased/>
  <w15:docId w15:val="{6B0F5FF4-C65F-44A0-B9CF-8102E32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kaluva</dc:creator>
  <cp:keywords/>
  <dc:description/>
  <cp:lastModifiedBy>preethi kaluva</cp:lastModifiedBy>
  <cp:revision>2</cp:revision>
  <dcterms:created xsi:type="dcterms:W3CDTF">2018-09-15T13:47:00Z</dcterms:created>
  <dcterms:modified xsi:type="dcterms:W3CDTF">2018-09-15T13:56:00Z</dcterms:modified>
</cp:coreProperties>
</file>