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72F46">
      <w:pPr>
        <w:pStyle w:val="8"/>
        <w:rPr>
          <w:b/>
          <w:sz w:val="30"/>
          <w:szCs w:val="30"/>
        </w:rPr>
      </w:pPr>
      <w:bookmarkStart w:id="0" w:name="_GoBack"/>
      <w:bookmarkEnd w:id="0"/>
      <w:r>
        <w:rPr>
          <w:lang w:val="en-IN" w:eastAsia="en-IN"/>
        </w:rP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19050" t="0" r="0" b="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noChangeArrowheads="1"/>
                    </pic:cNvPicPr>
                  </pic:nvPicPr>
                  <pic:blipFill>
                    <a:blip r:embed="rId6"/>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6FCD7105">
      <w:pPr>
        <w:pStyle w:val="8"/>
        <w:rPr>
          <w:b/>
          <w:sz w:val="30"/>
          <w:szCs w:val="30"/>
        </w:rPr>
      </w:pPr>
      <w:r>
        <w:rPr>
          <w:b/>
          <w:sz w:val="30"/>
          <w:szCs w:val="30"/>
        </w:rPr>
        <w:t>ADVOCATE</w:t>
      </w:r>
      <w:r>
        <w:rPr>
          <w:i/>
          <w:sz w:val="30"/>
          <w:szCs w:val="30"/>
        </w:rPr>
        <w:tab/>
      </w:r>
      <w:r>
        <w:rPr>
          <w:i/>
          <w:sz w:val="30"/>
          <w:szCs w:val="30"/>
        </w:rPr>
        <w:tab/>
      </w:r>
      <w:r>
        <w:rPr>
          <w:i/>
          <w:sz w:val="30"/>
          <w:szCs w:val="30"/>
        </w:rPr>
        <w:tab/>
      </w:r>
    </w:p>
    <w:p w14:paraId="6C77C8D2">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003B14BE">
      <w:pPr>
        <w:pStyle w:val="8"/>
        <w:ind w:left="3600" w:right="-610" w:firstLine="720"/>
        <w:rPr>
          <w:b/>
          <w:sz w:val="30"/>
          <w:szCs w:val="30"/>
        </w:rPr>
      </w:pPr>
      <w:r>
        <w:rPr>
          <w:b/>
          <w:sz w:val="30"/>
          <w:szCs w:val="30"/>
        </w:rPr>
        <w:tab/>
      </w:r>
      <w:r>
        <w:rPr>
          <w:b/>
          <w:sz w:val="30"/>
          <w:szCs w:val="30"/>
        </w:rPr>
        <w:tab/>
      </w:r>
      <w:r>
        <w:rPr>
          <w:b/>
          <w:sz w:val="30"/>
          <w:szCs w:val="30"/>
        </w:rPr>
        <w:t>C/o. Jagadeesh Mall</w:t>
      </w:r>
    </w:p>
    <w:p w14:paraId="637448FC">
      <w:pPr>
        <w:pStyle w:val="8"/>
        <w:ind w:left="3600" w:right="-610" w:firstLine="720"/>
        <w:rPr>
          <w:b/>
          <w:sz w:val="30"/>
          <w:szCs w:val="30"/>
        </w:rPr>
      </w:pPr>
      <w:r>
        <w:rPr>
          <w:b/>
          <w:sz w:val="30"/>
          <w:szCs w:val="30"/>
        </w:rPr>
        <w:tab/>
      </w:r>
      <w:r>
        <w:rPr>
          <w:b/>
          <w:sz w:val="30"/>
          <w:szCs w:val="30"/>
        </w:rPr>
        <w:tab/>
      </w:r>
      <w:r>
        <w:rPr>
          <w:b/>
          <w:sz w:val="30"/>
          <w:szCs w:val="30"/>
        </w:rPr>
        <w:t>Birla Compound</w:t>
      </w:r>
    </w:p>
    <w:p w14:paraId="11FBE3B1">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33574B62">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74EA6F28">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b/>
          <w:sz w:val="30"/>
          <w:szCs w:val="30"/>
        </w:rPr>
        <w:t>sivakrishnallb@gmail.com</w:t>
      </w:r>
      <w:r>
        <w:rPr>
          <w:rStyle w:val="6"/>
          <w:rFonts w:ascii="Times New Roman" w:hAnsi="Times New Roman"/>
          <w:b/>
          <w:sz w:val="30"/>
          <w:szCs w:val="30"/>
        </w:rPr>
        <w:fldChar w:fldCharType="end"/>
      </w:r>
    </w:p>
    <w:p w14:paraId="2ED59763">
      <w:pPr>
        <w:pStyle w:val="8"/>
        <w:rPr>
          <w:sz w:val="30"/>
          <w:szCs w:val="30"/>
        </w:rPr>
      </w:pP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 xml:space="preserve">Date : </w:t>
      </w:r>
      <w:r>
        <w:rPr>
          <w:rFonts w:hint="default" w:ascii="Times New Roman" w:hAnsi="Times New Roman" w:cs="Times New Roman"/>
          <w:b/>
          <w:sz w:val="30"/>
          <w:szCs w:val="30"/>
          <w:lang w:val="en-US"/>
        </w:rPr>
        <w:t>{{DATE}}</w:t>
      </w:r>
    </w:p>
    <w:p w14:paraId="6FB9D7F2">
      <w:pPr>
        <w:pStyle w:val="8"/>
        <w:jc w:val="center"/>
        <w:rPr>
          <w:sz w:val="30"/>
          <w:szCs w:val="30"/>
        </w:rPr>
      </w:pPr>
    </w:p>
    <w:p w14:paraId="2719D089">
      <w:pPr>
        <w:pStyle w:val="8"/>
        <w:jc w:val="center"/>
        <w:rPr>
          <w:b/>
          <w:sz w:val="30"/>
          <w:szCs w:val="30"/>
          <w:u w:val="single"/>
        </w:rPr>
      </w:pPr>
      <w:r>
        <w:rPr>
          <w:b/>
          <w:sz w:val="30"/>
          <w:szCs w:val="30"/>
          <w:u w:val="single"/>
        </w:rPr>
        <w:t>TITLE VERIFICATION AND OPINION REPORT</w:t>
      </w:r>
    </w:p>
    <w:p w14:paraId="113C99F2">
      <w:pPr>
        <w:pStyle w:val="8"/>
        <w:spacing w:line="440" w:lineRule="atLeast"/>
        <w:rPr>
          <w:sz w:val="30"/>
          <w:szCs w:val="30"/>
        </w:rPr>
      </w:pPr>
      <w:r>
        <w:rPr>
          <w:sz w:val="30"/>
          <w:szCs w:val="30"/>
        </w:rPr>
        <w:t>To</w:t>
      </w:r>
    </w:p>
    <w:p w14:paraId="0ABAB180">
      <w:pPr>
        <w:pStyle w:val="8"/>
        <w:spacing w:line="440" w:lineRule="atLeast"/>
        <w:rPr>
          <w:color w:val="1F1F1F"/>
          <w:sz w:val="30"/>
          <w:szCs w:val="30"/>
          <w:shd w:val="clear" w:color="auto" w:fill="FFFFFF"/>
        </w:rPr>
      </w:pPr>
      <w:r>
        <w:rPr>
          <w:color w:val="1F1F1F"/>
          <w:sz w:val="30"/>
          <w:szCs w:val="30"/>
          <w:shd w:val="clear" w:color="auto" w:fill="FFFFFF"/>
        </w:rPr>
        <w:t>The Branch Manager</w:t>
      </w:r>
    </w:p>
    <w:p w14:paraId="0CA4EA3C">
      <w:pPr>
        <w:pStyle w:val="8"/>
        <w:spacing w:line="440" w:lineRule="atLeast"/>
        <w:rPr>
          <w:color w:val="1F1F1F"/>
          <w:sz w:val="30"/>
          <w:szCs w:val="30"/>
          <w:shd w:val="clear" w:color="auto" w:fill="FFFFFF"/>
        </w:rPr>
      </w:pPr>
      <w:r>
        <w:rPr>
          <w:color w:val="1F1F1F"/>
          <w:sz w:val="30"/>
          <w:szCs w:val="30"/>
          <w:shd w:val="clear" w:color="auto" w:fill="FFFFFF"/>
        </w:rPr>
        <w:t>Cholamandalam Investment &amp; Finance Co. Ltd,</w:t>
      </w:r>
    </w:p>
    <w:p w14:paraId="682D44AE">
      <w:pPr>
        <w:pStyle w:val="8"/>
        <w:rPr>
          <w:color w:val="1F1F1F"/>
          <w:sz w:val="30"/>
          <w:szCs w:val="30"/>
          <w:shd w:val="clear" w:color="auto" w:fill="FFFFFF"/>
        </w:rPr>
      </w:pPr>
      <w:r>
        <w:rPr>
          <w:rFonts w:hint="default" w:ascii="Times New Roman" w:hAnsi="Times New Roman" w:cs="Times New Roman"/>
          <w:b w:val="0"/>
          <w:bCs/>
          <w:sz w:val="30"/>
          <w:szCs w:val="30"/>
          <w:lang w:val="en-US"/>
        </w:rPr>
        <w:t>{{BRANCH_AREA}}</w:t>
      </w:r>
      <w:r>
        <w:rPr>
          <w:color w:val="1F1F1F"/>
          <w:sz w:val="30"/>
          <w:szCs w:val="30"/>
          <w:shd w:val="clear" w:color="auto" w:fill="FFFFFF"/>
        </w:rPr>
        <w:t xml:space="preserve">, </w:t>
      </w:r>
    </w:p>
    <w:p w14:paraId="40762741">
      <w:pPr>
        <w:pStyle w:val="8"/>
        <w:spacing w:line="440" w:lineRule="atLeast"/>
        <w:rPr>
          <w:color w:val="1F1F1F"/>
          <w:sz w:val="30"/>
          <w:szCs w:val="30"/>
          <w:shd w:val="clear" w:color="auto" w:fill="FFFFFF"/>
        </w:rPr>
      </w:pPr>
      <w:r>
        <w:rPr>
          <w:color w:val="1F1F1F"/>
          <w:sz w:val="30"/>
          <w:szCs w:val="30"/>
          <w:shd w:val="clear" w:color="auto" w:fill="FFFFFF"/>
        </w:rPr>
        <w:t xml:space="preserve">Andhra Pradesh </w:t>
      </w:r>
    </w:p>
    <w:p w14:paraId="0485C30B">
      <w:pPr>
        <w:pStyle w:val="8"/>
        <w:rPr>
          <w:sz w:val="30"/>
          <w:szCs w:val="30"/>
        </w:rPr>
      </w:pPr>
    </w:p>
    <w:p w14:paraId="4B90FB02">
      <w:pPr>
        <w:pStyle w:val="8"/>
        <w:rPr>
          <w:sz w:val="30"/>
          <w:szCs w:val="30"/>
        </w:rPr>
      </w:pPr>
      <w:r>
        <w:rPr>
          <w:sz w:val="30"/>
          <w:szCs w:val="30"/>
        </w:rPr>
        <w:t>Sir</w:t>
      </w:r>
    </w:p>
    <w:p w14:paraId="751CFAA8">
      <w:pPr>
        <w:pStyle w:val="8"/>
        <w:spacing w:line="360" w:lineRule="auto"/>
        <w:rPr>
          <w:sz w:val="30"/>
          <w:szCs w:val="30"/>
        </w:rPr>
      </w:pPr>
      <w:r>
        <w:rPr>
          <w:sz w:val="30"/>
          <w:szCs w:val="30"/>
        </w:rPr>
        <w:tab/>
      </w:r>
      <w:r>
        <w:rPr>
          <w:sz w:val="30"/>
          <w:szCs w:val="30"/>
        </w:rPr>
        <w:t>Name of the Applicant</w:t>
      </w:r>
      <w:r>
        <w:rPr>
          <w:sz w:val="30"/>
          <w:szCs w:val="30"/>
        </w:rPr>
        <w:tab/>
      </w:r>
      <w:r>
        <w:rPr>
          <w:sz w:val="30"/>
          <w:szCs w:val="30"/>
        </w:rPr>
        <w:t xml:space="preserve">: </w:t>
      </w: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p w14:paraId="25D2030C">
      <w:pPr>
        <w:pStyle w:val="8"/>
        <w:spacing w:line="360" w:lineRule="auto"/>
        <w:rPr>
          <w:sz w:val="30"/>
          <w:szCs w:val="30"/>
        </w:rPr>
      </w:pPr>
      <w:r>
        <w:rPr>
          <w:sz w:val="30"/>
          <w:szCs w:val="30"/>
        </w:rPr>
        <w:tab/>
      </w:r>
      <w:r>
        <w:rPr>
          <w:sz w:val="30"/>
          <w:szCs w:val="30"/>
        </w:rPr>
        <w:t>Property of Owner</w:t>
      </w:r>
      <w:r>
        <w:rPr>
          <w:sz w:val="30"/>
          <w:szCs w:val="30"/>
        </w:rPr>
        <w:tab/>
      </w:r>
      <w:r>
        <w:rPr>
          <w:sz w:val="30"/>
          <w:szCs w:val="30"/>
        </w:rPr>
        <w:t xml:space="preserve">: </w:t>
      </w: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2CB23554">
      <w:pPr>
        <w:pStyle w:val="8"/>
        <w:spacing w:line="360" w:lineRule="auto"/>
        <w:rPr>
          <w:b/>
          <w:sz w:val="30"/>
          <w:szCs w:val="30"/>
        </w:rPr>
      </w:pPr>
      <w:r>
        <w:rPr>
          <w:sz w:val="30"/>
          <w:szCs w:val="30"/>
        </w:rPr>
        <w:tab/>
      </w:r>
      <w:r>
        <w:rPr>
          <w:sz w:val="30"/>
          <w:szCs w:val="30"/>
        </w:rPr>
        <w:t>Application No.</w:t>
      </w:r>
      <w:r>
        <w:rPr>
          <w:sz w:val="30"/>
          <w:szCs w:val="30"/>
        </w:rPr>
        <w:tab/>
      </w:r>
      <w:r>
        <w:rPr>
          <w:sz w:val="30"/>
          <w:szCs w:val="30"/>
        </w:rPr>
        <w:tab/>
      </w:r>
      <w:r>
        <w:rPr>
          <w:sz w:val="30"/>
          <w:szCs w:val="30"/>
        </w:rPr>
        <w:t xml:space="preserve">: </w:t>
      </w:r>
      <w:r>
        <w:rPr>
          <w:rFonts w:hint="default" w:ascii="Times New Roman" w:hAnsi="Times New Roman"/>
          <w:b/>
          <w:sz w:val="30"/>
          <w:szCs w:val="30"/>
          <w:lang w:val="en-US"/>
        </w:rPr>
        <w:t>{{APPLICATION_NO}}</w:t>
      </w:r>
    </w:p>
    <w:p w14:paraId="313D3926">
      <w:pPr>
        <w:pStyle w:val="8"/>
        <w:rPr>
          <w:sz w:val="30"/>
          <w:szCs w:val="30"/>
        </w:rPr>
      </w:pPr>
    </w:p>
    <w:p w14:paraId="4BFC13A5">
      <w:pPr>
        <w:pStyle w:val="8"/>
        <w:spacing w:line="360" w:lineRule="auto"/>
        <w:rPr>
          <w:sz w:val="30"/>
          <w:szCs w:val="30"/>
        </w:rPr>
      </w:pPr>
      <w:r>
        <w:rPr>
          <w:b/>
          <w:sz w:val="30"/>
          <w:szCs w:val="30"/>
          <w:u w:val="single"/>
        </w:rPr>
        <w:t>DESCRIPTION OF THE PROPETY</w:t>
      </w:r>
    </w:p>
    <w:p w14:paraId="0F1B5B24">
      <w:pPr>
        <w:pStyle w:val="8"/>
        <w:spacing w:line="360" w:lineRule="auto"/>
        <w:jc w:val="center"/>
        <w:rPr>
          <w:b/>
          <w:sz w:val="30"/>
          <w:szCs w:val="30"/>
          <w:u w:val="single"/>
        </w:rPr>
      </w:pPr>
      <w:r>
        <w:rPr>
          <w:b/>
          <w:sz w:val="30"/>
          <w:szCs w:val="30"/>
          <w:u w:val="single"/>
        </w:rPr>
        <w:t xml:space="preserve">SCHEDULE </w:t>
      </w:r>
    </w:p>
    <w:p w14:paraId="1EF921DA">
      <w:pPr>
        <w:pStyle w:val="8"/>
        <w:spacing w:line="360" w:lineRule="auto"/>
        <w:jc w:val="center"/>
        <w:rPr>
          <w:sz w:val="30"/>
          <w:szCs w:val="30"/>
          <w:u w:val="single"/>
        </w:rPr>
      </w:pPr>
      <w:r>
        <w:rPr>
          <w:sz w:val="30"/>
          <w:szCs w:val="30"/>
          <w:u w:val="single"/>
        </w:rPr>
        <w:t xml:space="preserve">(As per Doc.No. </w:t>
      </w:r>
      <w:r>
        <w:rPr>
          <w:rFonts w:hint="default" w:ascii="Times New Roman" w:hAnsi="Times New Roman" w:cs="Times New Roman"/>
          <w:b/>
          <w:bCs w:val="0"/>
          <w:sz w:val="30"/>
          <w:szCs w:val="30"/>
          <w:u w:val="single"/>
          <w:lang w:val="en-US"/>
        </w:rPr>
        <w:t>{{DEED_NO}}</w:t>
      </w:r>
      <w:r>
        <w:rPr>
          <w:b/>
          <w:sz w:val="30"/>
          <w:szCs w:val="30"/>
          <w:u w:val="single"/>
        </w:rPr>
        <w:t xml:space="preserve"> </w:t>
      </w:r>
      <w:r>
        <w:rPr>
          <w:sz w:val="30"/>
          <w:szCs w:val="30"/>
          <w:u w:val="single"/>
        </w:rPr>
        <w:t xml:space="preserve">of </w:t>
      </w:r>
      <w:r>
        <w:rPr>
          <w:rFonts w:hint="default" w:ascii="Times New Roman" w:hAnsi="Times New Roman" w:cs="Times New Roman"/>
          <w:b/>
          <w:bCs w:val="0"/>
          <w:sz w:val="30"/>
          <w:szCs w:val="30"/>
          <w:u w:val="single"/>
          <w:lang w:val="en-US"/>
        </w:rPr>
        <w:t>{{SRO}}</w:t>
      </w:r>
      <w:r>
        <w:rPr>
          <w:sz w:val="30"/>
          <w:szCs w:val="30"/>
          <w:u w:val="single"/>
        </w:rPr>
        <w:t xml:space="preserve"> S.R.O. dated </w:t>
      </w:r>
      <w:r>
        <w:rPr>
          <w:rFonts w:hint="default" w:ascii="Times New Roman" w:hAnsi="Times New Roman" w:cs="Times New Roman"/>
          <w:b/>
          <w:bCs w:val="0"/>
          <w:sz w:val="30"/>
          <w:szCs w:val="30"/>
          <w:u w:val="single"/>
          <w:lang w:val="en-US"/>
        </w:rPr>
        <w:t>{{DEED_DATE}}</w:t>
      </w:r>
      <w:r>
        <w:rPr>
          <w:sz w:val="30"/>
          <w:szCs w:val="30"/>
          <w:u w:val="single"/>
        </w:rPr>
        <w:t>)</w:t>
      </w:r>
    </w:p>
    <w:p w14:paraId="5B09EEEA">
      <w:pPr>
        <w:spacing w:after="0" w:line="360" w:lineRule="auto"/>
        <w:jc w:val="both"/>
        <w:rPr>
          <w:rFonts w:ascii="Times New Roman" w:hAnsi="Times New Roman" w:cs="Times New Roman"/>
          <w:sz w:val="30"/>
          <w:szCs w:val="30"/>
        </w:rPr>
      </w:pPr>
      <w:r>
        <w:tab/>
      </w: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w:t>
      </w:r>
      <w:r>
        <w:rPr>
          <w:rFonts w:ascii="Times New Roman" w:hAnsi="Times New Roman" w:cs="Times New Roman"/>
          <w:sz w:val="30"/>
          <w:szCs w:val="30"/>
        </w:rPr>
        <w:t xml:space="preserve"> and bounded as follows :</w:t>
      </w:r>
    </w:p>
    <w:p w14:paraId="1445F520">
      <w:pPr>
        <w:spacing w:after="0" w:line="360" w:lineRule="auto"/>
        <w:jc w:val="both"/>
        <w:rPr>
          <w:rFonts w:ascii="Times New Roman" w:hAnsi="Times New Roman" w:cs="Times New Roman"/>
          <w:sz w:val="30"/>
          <w:szCs w:val="30"/>
        </w:rPr>
      </w:pPr>
    </w:p>
    <w:p w14:paraId="2F4AD757">
      <w:pPr>
        <w:spacing w:after="0" w:line="360" w:lineRule="auto"/>
        <w:jc w:val="both"/>
        <w:rPr>
          <w:rFonts w:hint="default" w:ascii="Times New Roman" w:hAnsi="Times New Roman" w:cs="Times New Roman"/>
          <w:b w:val="0"/>
          <w:bCs/>
          <w:color w:val="000000"/>
          <w:sz w:val="30"/>
          <w:szCs w:val="30"/>
          <w:lang w:val="en-US"/>
        </w:rPr>
      </w:pPr>
      <w:r>
        <w:rPr>
          <w:rFonts w:hint="default" w:ascii="Times New Roman" w:hAnsi="Times New Roman" w:cs="Times New Roman"/>
          <w:color w:val="000000"/>
          <w:sz w:val="30"/>
          <w:szCs w:val="30"/>
        </w:rPr>
        <w:t>East</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p w14:paraId="15A0C685">
      <w:pPr>
        <w:spacing w:after="0" w:line="360" w:lineRule="auto"/>
        <w:jc w:val="both"/>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West</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 xml:space="preserve">: </w:t>
      </w:r>
      <w:r>
        <w:rPr>
          <w:rFonts w:hint="default" w:ascii="Times New Roman" w:hAnsi="Times New Roman" w:cs="Times New Roman"/>
          <w:color w:val="000000"/>
          <w:sz w:val="30"/>
          <w:szCs w:val="30"/>
          <w:lang w:val="en-US"/>
        </w:rPr>
        <w:t xml:space="preserve"> </w:t>
      </w:r>
      <w:r>
        <w:rPr>
          <w:rFonts w:hint="default" w:ascii="Times New Roman" w:hAnsi="Times New Roman" w:cs="Times New Roman"/>
          <w:b w:val="0"/>
          <w:bCs/>
          <w:sz w:val="30"/>
          <w:szCs w:val="30"/>
          <w:lang w:val="en-US"/>
        </w:rPr>
        <w:t>{{WEST_BOUNDARY}}</w:t>
      </w:r>
    </w:p>
    <w:p w14:paraId="65C4EAC3">
      <w:pPr>
        <w:spacing w:after="0" w:line="360" w:lineRule="auto"/>
        <w:jc w:val="both"/>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North</w:t>
      </w:r>
      <w:r>
        <w:rPr>
          <w:rFonts w:hint="default" w:ascii="Times New Roman" w:hAnsi="Times New Roman" w:cs="Times New Roman"/>
          <w:color w:val="000000"/>
          <w:sz w:val="30"/>
          <w:szCs w:val="30"/>
        </w:rPr>
        <w:tab/>
      </w:r>
      <w:r>
        <w:rPr>
          <w:rFonts w:hint="default" w:ascii="Times New Roman" w:hAnsi="Times New Roman" w:cs="Times New Roman"/>
          <w:color w:val="000000"/>
          <w:sz w:val="30"/>
          <w:szCs w:val="30"/>
        </w:rPr>
        <w:t>:</w:t>
      </w:r>
      <w:r>
        <w:rPr>
          <w:rFonts w:hint="default" w:ascii="Times New Roman" w:hAnsi="Times New Roman" w:cs="Times New Roman"/>
          <w:color w:val="000000"/>
          <w:sz w:val="30"/>
          <w:szCs w:val="30"/>
          <w:lang w:val="en-US"/>
        </w:rPr>
        <w:t xml:space="preserve"> </w:t>
      </w:r>
      <w:r>
        <w:rPr>
          <w:rFonts w:hint="default" w:ascii="Times New Roman" w:hAnsi="Times New Roman" w:cs="Times New Roman"/>
          <w:b w:val="0"/>
          <w:bCs/>
          <w:sz w:val="30"/>
          <w:szCs w:val="30"/>
          <w:lang w:val="en-US"/>
        </w:rPr>
        <w:t>{{NORTH_BOUNDARY}}</w:t>
      </w:r>
    </w:p>
    <w:p w14:paraId="1A195938">
      <w:pPr>
        <w:spacing w:after="0" w:line="360" w:lineRule="auto"/>
        <w:ind w:right="-610"/>
        <w:jc w:val="both"/>
        <w:rPr>
          <w:rFonts w:hint="default" w:ascii="Times New Roman" w:hAnsi="Times New Roman" w:cs="Times New Roman"/>
          <w:b w:val="0"/>
          <w:bCs/>
          <w:sz w:val="30"/>
          <w:szCs w:val="30"/>
          <w:lang w:val="en-US"/>
        </w:rPr>
      </w:pPr>
      <w:r>
        <w:rPr>
          <w:rFonts w:hint="default" w:ascii="Times New Roman" w:hAnsi="Times New Roman" w:cs="Times New Roman"/>
          <w:color w:val="000000"/>
          <w:sz w:val="30"/>
          <w:szCs w:val="30"/>
        </w:rPr>
        <w:t xml:space="preserve">South : </w:t>
      </w:r>
      <w:r>
        <w:rPr>
          <w:rFonts w:hint="default" w:ascii="Times New Roman" w:hAnsi="Times New Roman" w:cs="Times New Roman"/>
          <w:b w:val="0"/>
          <w:bCs/>
          <w:sz w:val="30"/>
          <w:szCs w:val="30"/>
          <w:lang w:val="en-US"/>
        </w:rPr>
        <w:t>{{SOUTH_BOUNDARY}}</w:t>
      </w:r>
    </w:p>
    <w:p w14:paraId="5D5AED15">
      <w:pPr>
        <w:spacing w:before="240" w:line="24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653C60BC">
      <w:pPr>
        <w:spacing w:before="240" w:line="240" w:lineRule="auto"/>
        <w:jc w:val="both"/>
        <w:rPr>
          <w:rFonts w:ascii="Times New Roman" w:hAnsi="Times New Roman" w:cs="Times New Roman"/>
          <w:sz w:val="30"/>
          <w:szCs w:val="30"/>
        </w:rPr>
      </w:pPr>
      <w:r>
        <w:rPr>
          <w:rFonts w:ascii="Times New Roman" w:hAnsi="Times New Roman" w:cs="Times New Roman"/>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w:t>
      </w:r>
      <w:r>
        <w:rPr>
          <w:rFonts w:ascii="Times New Roman" w:hAnsi="Times New Roman" w:cs="Times New Roman"/>
          <w:sz w:val="30"/>
          <w:szCs w:val="30"/>
        </w:rPr>
        <w:t xml:space="preserve">Feet ; North – South : </w:t>
      </w: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p w14:paraId="3541593A">
      <w:pPr>
        <w:spacing w:line="360" w:lineRule="auto"/>
        <w:jc w:val="both"/>
        <w:rPr>
          <w:rFonts w:ascii="Times New Roman" w:hAnsi="Times New Roman" w:cs="Times New Roman"/>
          <w:b/>
          <w:sz w:val="30"/>
          <w:szCs w:val="30"/>
        </w:rPr>
      </w:pPr>
      <w:r>
        <w:rPr>
          <w:rFonts w:ascii="Times New Roman" w:hAnsi="Times New Roman" w:cs="Times New Roman"/>
          <w:sz w:val="30"/>
          <w:szCs w:val="30"/>
        </w:rPr>
        <w:t xml:space="preserve">Admeasuring </w:t>
      </w: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p w14:paraId="01EE1F77">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6091AC44">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4BC20D4A">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41D3D155">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rPr>
        <w:t>I)</w:t>
      </w:r>
      <w:r>
        <w:rPr>
          <w:rFonts w:ascii="Times New Roman" w:hAnsi="Times New Roman" w:cs="Times New Roman"/>
          <w:b/>
          <w:sz w:val="30"/>
          <w:szCs w:val="30"/>
          <w:u w:val="single"/>
        </w:rPr>
        <w:t>LIST OF DOCUMENTS VERIFIED</w:t>
      </w:r>
    </w:p>
    <w:tbl>
      <w:tblPr>
        <w:tblStyle w:val="7"/>
        <w:tblW w:w="10348" w:type="dxa"/>
        <w:tblInd w:w="-31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67"/>
        <w:gridCol w:w="2023"/>
        <w:gridCol w:w="2186"/>
        <w:gridCol w:w="4214"/>
        <w:gridCol w:w="1258"/>
      </w:tblGrid>
      <w:tr w14:paraId="57C007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0CA679BE">
            <w:pPr>
              <w:spacing w:after="0" w:line="360" w:lineRule="auto"/>
              <w:jc w:val="both"/>
              <w:rPr>
                <w:rFonts w:ascii="Times New Roman" w:hAnsi="Times New Roman" w:cs="Times New Roman"/>
                <w:sz w:val="24"/>
                <w:szCs w:val="30"/>
              </w:rPr>
            </w:pPr>
            <w:r>
              <w:rPr>
                <w:rFonts w:ascii="Times New Roman" w:hAnsi="Times New Roman" w:cs="Times New Roman"/>
                <w:sz w:val="24"/>
                <w:szCs w:val="30"/>
              </w:rPr>
              <w:t>S.No</w:t>
            </w:r>
          </w:p>
        </w:tc>
        <w:tc>
          <w:tcPr>
            <w:tcW w:w="2023" w:type="dxa"/>
          </w:tcPr>
          <w:p w14:paraId="7F659360">
            <w:pPr>
              <w:spacing w:after="0" w:line="360" w:lineRule="auto"/>
              <w:jc w:val="both"/>
              <w:rPr>
                <w:rFonts w:ascii="Times New Roman" w:hAnsi="Times New Roman" w:cs="Times New Roman"/>
                <w:sz w:val="24"/>
                <w:szCs w:val="30"/>
              </w:rPr>
            </w:pPr>
            <w:r>
              <w:rPr>
                <w:rFonts w:ascii="Times New Roman" w:hAnsi="Times New Roman" w:cs="Times New Roman"/>
                <w:sz w:val="24"/>
                <w:szCs w:val="30"/>
              </w:rPr>
              <w:t xml:space="preserve">Date of </w:t>
            </w:r>
          </w:p>
          <w:p w14:paraId="2823CDE3">
            <w:pPr>
              <w:spacing w:after="0" w:line="360" w:lineRule="auto"/>
              <w:jc w:val="both"/>
              <w:rPr>
                <w:rFonts w:ascii="Times New Roman" w:hAnsi="Times New Roman" w:cs="Times New Roman"/>
                <w:sz w:val="24"/>
                <w:szCs w:val="30"/>
              </w:rPr>
            </w:pPr>
            <w:r>
              <w:rPr>
                <w:rFonts w:ascii="Times New Roman" w:hAnsi="Times New Roman" w:cs="Times New Roman"/>
                <w:sz w:val="24"/>
                <w:szCs w:val="30"/>
              </w:rPr>
              <w:t>Documents</w:t>
            </w:r>
          </w:p>
        </w:tc>
        <w:tc>
          <w:tcPr>
            <w:tcW w:w="2186" w:type="dxa"/>
          </w:tcPr>
          <w:p w14:paraId="32F435A8">
            <w:pPr>
              <w:spacing w:after="0" w:line="360" w:lineRule="auto"/>
              <w:jc w:val="both"/>
              <w:rPr>
                <w:rFonts w:ascii="Times New Roman" w:hAnsi="Times New Roman" w:cs="Times New Roman"/>
                <w:sz w:val="24"/>
                <w:szCs w:val="30"/>
              </w:rPr>
            </w:pPr>
            <w:r>
              <w:rPr>
                <w:rFonts w:ascii="Times New Roman" w:hAnsi="Times New Roman" w:cs="Times New Roman"/>
                <w:sz w:val="24"/>
                <w:szCs w:val="30"/>
              </w:rPr>
              <w:t>Doc. No. &amp; S.R.O.</w:t>
            </w:r>
          </w:p>
        </w:tc>
        <w:tc>
          <w:tcPr>
            <w:tcW w:w="4214" w:type="dxa"/>
          </w:tcPr>
          <w:p w14:paraId="5D081072">
            <w:pPr>
              <w:spacing w:after="0" w:line="360" w:lineRule="auto"/>
              <w:jc w:val="both"/>
              <w:rPr>
                <w:rFonts w:ascii="Times New Roman" w:hAnsi="Times New Roman" w:cs="Times New Roman"/>
                <w:sz w:val="24"/>
                <w:szCs w:val="30"/>
              </w:rPr>
            </w:pPr>
            <w:r>
              <w:rPr>
                <w:rFonts w:ascii="Times New Roman" w:hAnsi="Times New Roman" w:cs="Times New Roman"/>
                <w:sz w:val="24"/>
                <w:szCs w:val="30"/>
              </w:rPr>
              <w:t>Nature of Document</w:t>
            </w:r>
          </w:p>
        </w:tc>
        <w:tc>
          <w:tcPr>
            <w:tcW w:w="1258" w:type="dxa"/>
          </w:tcPr>
          <w:p w14:paraId="14A75D6D">
            <w:pPr>
              <w:spacing w:after="0" w:line="240" w:lineRule="auto"/>
              <w:jc w:val="both"/>
              <w:rPr>
                <w:rFonts w:ascii="Times New Roman" w:hAnsi="Times New Roman" w:cs="Times New Roman"/>
                <w:sz w:val="24"/>
                <w:szCs w:val="30"/>
              </w:rPr>
            </w:pPr>
            <w:r>
              <w:rPr>
                <w:rFonts w:ascii="Times New Roman" w:hAnsi="Times New Roman" w:cs="Times New Roman"/>
                <w:sz w:val="24"/>
                <w:szCs w:val="30"/>
              </w:rPr>
              <w:t>Original/</w:t>
            </w:r>
          </w:p>
          <w:p w14:paraId="4187E243">
            <w:pPr>
              <w:spacing w:after="0" w:line="240" w:lineRule="auto"/>
              <w:jc w:val="both"/>
              <w:rPr>
                <w:rFonts w:ascii="Times New Roman" w:hAnsi="Times New Roman" w:cs="Times New Roman"/>
                <w:sz w:val="24"/>
                <w:szCs w:val="30"/>
              </w:rPr>
            </w:pPr>
            <w:r>
              <w:rPr>
                <w:rFonts w:ascii="Times New Roman" w:hAnsi="Times New Roman" w:cs="Times New Roman"/>
                <w:sz w:val="24"/>
                <w:szCs w:val="30"/>
              </w:rPr>
              <w:t>C. C. /Xerox</w:t>
            </w:r>
          </w:p>
        </w:tc>
      </w:tr>
      <w:tr w14:paraId="32CEF9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29" w:hRule="atLeast"/>
        </w:trPr>
        <w:tc>
          <w:tcPr>
            <w:tcW w:w="667" w:type="dxa"/>
          </w:tcPr>
          <w:p w14:paraId="5B492C34">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2023" w:type="dxa"/>
          </w:tcPr>
          <w:p w14:paraId="32BF5600">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2186" w:type="dxa"/>
          </w:tcPr>
          <w:p w14:paraId="65921A5C">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{{SRO}}</w:t>
            </w:r>
            <w:r>
              <w:rPr>
                <w:rFonts w:ascii="Times New Roman" w:hAnsi="Times New Roman" w:cs="Times New Roman"/>
                <w:sz w:val="30"/>
                <w:szCs w:val="30"/>
              </w:rPr>
              <w:t>S.R.O.</w:t>
            </w:r>
          </w:p>
        </w:tc>
        <w:tc>
          <w:tcPr>
            <w:tcW w:w="4214" w:type="dxa"/>
          </w:tcPr>
          <w:p w14:paraId="51D2464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Sale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258" w:type="dxa"/>
          </w:tcPr>
          <w:p w14:paraId="5FCD8D69">
            <w:pPr>
              <w:spacing w:after="0" w:line="276" w:lineRule="auto"/>
              <w:jc w:val="both"/>
              <w:rPr>
                <w:rFonts w:ascii="Times New Roman" w:hAnsi="Times New Roman" w:cs="Times New Roman"/>
                <w:sz w:val="30"/>
                <w:szCs w:val="30"/>
              </w:rPr>
            </w:pPr>
            <w:r>
              <w:rPr>
                <w:rFonts w:ascii="Times New Roman" w:hAnsi="Times New Roman" w:cs="Times New Roman"/>
                <w:sz w:val="30"/>
                <w:szCs w:val="30"/>
              </w:rPr>
              <w:t>Photo Copy</w:t>
            </w:r>
          </w:p>
        </w:tc>
      </w:tr>
      <w:tr w14:paraId="40EA30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2AA37277">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2023" w:type="dxa"/>
          </w:tcPr>
          <w:p w14:paraId="1F21CBE3">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2186" w:type="dxa"/>
          </w:tcPr>
          <w:p w14:paraId="5631CCFC">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214" w:type="dxa"/>
          </w:tcPr>
          <w:p w14:paraId="5A76F12E">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258" w:type="dxa"/>
          </w:tcPr>
          <w:p w14:paraId="789FEFAC">
            <w:pPr>
              <w:spacing w:after="0" w:line="276" w:lineRule="auto"/>
              <w:jc w:val="both"/>
              <w:rPr>
                <w:rFonts w:ascii="Times New Roman" w:hAnsi="Times New Roman" w:cs="Times New Roman"/>
                <w:sz w:val="30"/>
                <w:szCs w:val="30"/>
              </w:rPr>
            </w:pPr>
            <w:r>
              <w:rPr>
                <w:rFonts w:ascii="Times New Roman" w:hAnsi="Times New Roman" w:cs="Times New Roman"/>
                <w:sz w:val="30"/>
                <w:szCs w:val="30"/>
              </w:rPr>
              <w:t>Photo Copy</w:t>
            </w:r>
          </w:p>
        </w:tc>
      </w:tr>
      <w:tr w14:paraId="048FDB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67" w:type="dxa"/>
          </w:tcPr>
          <w:p w14:paraId="17AB0ECE">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2023" w:type="dxa"/>
          </w:tcPr>
          <w:p w14:paraId="3A83ED9C">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2186" w:type="dxa"/>
          </w:tcPr>
          <w:p w14:paraId="1D91B806">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214" w:type="dxa"/>
          </w:tcPr>
          <w:p w14:paraId="14C7D400">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258" w:type="dxa"/>
          </w:tcPr>
          <w:p w14:paraId="785D87C3">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1D32E34B">
      <w:pPr>
        <w:spacing w:before="240"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II) TRACING OF TITLE</w:t>
      </w:r>
    </w:p>
    <w:p w14:paraId="12D5CBB0">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As seen from the submitted documents it is reflected that </w:t>
      </w:r>
    </w:p>
    <w:p w14:paraId="3135CCD3">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Originally, schedule site is the property of </w:t>
      </w:r>
      <w:r>
        <w:rPr>
          <w:rFonts w:hint="default" w:ascii="Times New Roman" w:hAnsi="Times New Roman" w:cs="Times New Roman"/>
          <w:b w:val="0"/>
          <w:bCs/>
          <w:sz w:val="30"/>
          <w:szCs w:val="30"/>
          <w:lang w:val="en-US"/>
        </w:rPr>
        <w:t>{{EXECUTANT_FULL}}</w:t>
      </w:r>
      <w:r>
        <w:rPr>
          <w:rFonts w:ascii="Times New Roman" w:hAnsi="Times New Roman" w:cs="Times New Roman"/>
          <w:sz w:val="30"/>
          <w:szCs w:val="30"/>
        </w:rPr>
        <w:t xml:space="preserve"> who were in possession and enjoyment of the same. </w:t>
      </w:r>
    </w:p>
    <w:p w14:paraId="2AE56D20">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ascii="Times New Roman" w:hAnsi="Times New Roman" w:cs="Times New Roman"/>
          <w:sz w:val="30"/>
          <w:szCs w:val="30"/>
        </w:rPr>
      </w:pPr>
      <w:r>
        <w:rPr>
          <w:rFonts w:ascii="Times New Roman" w:hAnsi="Times New Roman" w:cs="Times New Roman"/>
          <w:sz w:val="30"/>
          <w:szCs w:val="30"/>
        </w:rPr>
        <w:t xml:space="preserve">Thereafter,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in turn to meet </w:t>
      </w:r>
      <w:r>
        <w:rPr>
          <w:rFonts w:hint="default" w:ascii="Times New Roman" w:hAnsi="Times New Roman" w:cs="Times New Roman"/>
          <w:sz w:val="30"/>
          <w:szCs w:val="30"/>
          <w:lang w:val="en-US"/>
        </w:rPr>
        <w:t>their</w:t>
      </w:r>
      <w:r>
        <w:rPr>
          <w:rFonts w:hint="default" w:ascii="Times New Roman" w:hAnsi="Times New Roman" w:cs="Times New Roman"/>
          <w:sz w:val="30"/>
          <w:szCs w:val="30"/>
        </w:rPr>
        <w:t xml:space="preserve"> family necessities got sold the schedule property to </w:t>
      </w:r>
      <w:r>
        <w:rPr>
          <w:rFonts w:hint="default" w:ascii="Times New Roman" w:hAnsi="Times New Roman" w:cs="Times New Roman"/>
          <w:b w:val="0"/>
          <w:bCs/>
          <w:sz w:val="30"/>
          <w:szCs w:val="30"/>
          <w:lang w:val="en-US"/>
        </w:rPr>
        <w:t>{{APPLICANT_OWNER_FULL}}</w:t>
      </w:r>
      <w:r>
        <w:rPr>
          <w:rFonts w:hint="default" w:ascii="Times New Roman" w:hAnsi="Times New Roman" w:cs="Times New Roman"/>
          <w:sz w:val="30"/>
          <w:szCs w:val="30"/>
        </w:rPr>
        <w:t xml:space="preserve"> by executing a Registered Sale Deed bearing No. </w:t>
      </w:r>
      <w:r>
        <w:rPr>
          <w:rFonts w:hint="default" w:ascii="Times New Roman" w:hAnsi="Times New Roman" w:cs="Times New Roman"/>
          <w:b/>
          <w:bCs w:val="0"/>
          <w:sz w:val="30"/>
          <w:szCs w:val="30"/>
          <w:lang w:val="en-US"/>
        </w:rPr>
        <w:t>{{DEED_NO}}</w:t>
      </w:r>
      <w:r>
        <w:rPr>
          <w:rFonts w:hint="default"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hint="default" w:ascii="Times New Roman" w:hAnsi="Times New Roman" w:cs="Times New Roman"/>
          <w:sz w:val="30"/>
          <w:szCs w:val="30"/>
        </w:rPr>
        <w:t xml:space="preserve"> for sale consideration of Rs. </w:t>
      </w:r>
      <w:r>
        <w:rPr>
          <w:rFonts w:hint="default" w:ascii="Times New Roman" w:hAnsi="Times New Roman"/>
          <w:b/>
          <w:sz w:val="30"/>
          <w:szCs w:val="30"/>
          <w:lang w:val="en-US"/>
        </w:rPr>
        <w:t>{{WORTH}}</w:t>
      </w:r>
      <w:r>
        <w:rPr>
          <w:rFonts w:hint="default" w:ascii="Times New Roman" w:hAnsi="Times New Roman" w:cs="Times New Roman"/>
          <w:sz w:val="30"/>
          <w:szCs w:val="30"/>
        </w:rPr>
        <w:t xml:space="preserve">/- by transferring absolute rights over the schedule property and delivered the possession and enjoyment of the same to </w:t>
      </w:r>
      <w:r>
        <w:rPr>
          <w:rFonts w:hint="default" w:ascii="Times New Roman" w:hAnsi="Times New Roman" w:cs="Times New Roman"/>
          <w:b w:val="0"/>
          <w:bCs/>
          <w:sz w:val="30"/>
          <w:szCs w:val="30"/>
          <w:lang w:val="en-US"/>
        </w:rPr>
        <w:t>{{APPLICANT_OWNER_FULL}}</w:t>
      </w:r>
      <w:r>
        <w:rPr>
          <w:rFonts w:hint="default" w:ascii="Times New Roman" w:hAnsi="Times New Roman" w:cs="Times New Roman"/>
          <w:sz w:val="30"/>
          <w:szCs w:val="30"/>
        </w:rPr>
        <w:t xml:space="preserve"> on the same day itself.</w:t>
      </w:r>
      <w:r>
        <w:rPr>
          <w:rFonts w:ascii="Times New Roman" w:hAnsi="Times New Roman" w:cs="Times New Roman"/>
          <w:sz w:val="30"/>
          <w:szCs w:val="30"/>
        </w:rPr>
        <w:t xml:space="preserve"> </w:t>
      </w:r>
    </w:p>
    <w:p w14:paraId="4C43A344">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The 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 reflects his present possession over the schedule property. </w:t>
      </w:r>
    </w:p>
    <w:p w14:paraId="1F1E9255">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As per the document No. 3 submitted above i.e., the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reflects the transactions over the schedule property and it is free from all encumbrances. </w:t>
      </w:r>
    </w:p>
    <w:p w14:paraId="7046625B">
      <w:pPr>
        <w:spacing w:before="240" w:after="0" w:line="360" w:lineRule="auto"/>
        <w:jc w:val="both"/>
        <w:rPr>
          <w:rFonts w:ascii="Times New Roman" w:hAnsi="Times New Roman" w:cs="Times New Roman"/>
          <w:sz w:val="30"/>
          <w:szCs w:val="30"/>
        </w:rPr>
      </w:pPr>
    </w:p>
    <w:p w14:paraId="422B4FC4">
      <w:pPr>
        <w:spacing w:before="240" w:after="0" w:line="480" w:lineRule="auto"/>
        <w:jc w:val="both"/>
        <w:rPr>
          <w:rFonts w:ascii="Times New Roman" w:hAnsi="Times New Roman" w:cs="Times New Roman"/>
          <w:b/>
          <w:sz w:val="30"/>
          <w:szCs w:val="30"/>
          <w:u w:val="single"/>
        </w:rPr>
      </w:pPr>
      <w:r>
        <w:rPr>
          <w:rFonts w:ascii="Times New Roman" w:hAnsi="Times New Roman" w:cs="Times New Roman"/>
          <w:sz w:val="30"/>
          <w:szCs w:val="30"/>
        </w:rPr>
        <w:t xml:space="preserve">III </w:t>
      </w:r>
      <w:r>
        <w:rPr>
          <w:rFonts w:ascii="Times New Roman" w:hAnsi="Times New Roman" w:cs="Times New Roman"/>
          <w:b/>
          <w:sz w:val="30"/>
          <w:szCs w:val="30"/>
          <w:u w:val="single"/>
        </w:rPr>
        <w:t>LIST OF DOCUMENTS TO BE COLLECTED</w:t>
      </w:r>
    </w:p>
    <w:tbl>
      <w:tblPr>
        <w:tblStyle w:val="7"/>
        <w:tblW w:w="10326" w:type="dxa"/>
        <w:tblInd w:w="-29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00"/>
        <w:gridCol w:w="1887"/>
        <w:gridCol w:w="1932"/>
        <w:gridCol w:w="4107"/>
        <w:gridCol w:w="1500"/>
      </w:tblGrid>
      <w:tr w14:paraId="494DB4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tcPr>
          <w:p w14:paraId="05D215F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S.No</w:t>
            </w:r>
          </w:p>
        </w:tc>
        <w:tc>
          <w:tcPr>
            <w:tcW w:w="1887" w:type="dxa"/>
          </w:tcPr>
          <w:p w14:paraId="437395E3">
            <w:pPr>
              <w:spacing w:after="0" w:line="360" w:lineRule="auto"/>
              <w:jc w:val="both"/>
              <w:rPr>
                <w:rFonts w:ascii="Times New Roman" w:hAnsi="Times New Roman" w:cs="Times New Roman"/>
                <w:sz w:val="30"/>
                <w:szCs w:val="30"/>
              </w:rPr>
            </w:pPr>
            <w:r>
              <w:rPr>
                <w:rFonts w:ascii="Times New Roman" w:hAnsi="Times New Roman" w:cs="Times New Roman"/>
                <w:sz w:val="30"/>
                <w:szCs w:val="30"/>
              </w:rPr>
              <w:t xml:space="preserve">Date of </w:t>
            </w:r>
          </w:p>
          <w:p w14:paraId="38BE614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Documents</w:t>
            </w:r>
          </w:p>
        </w:tc>
        <w:tc>
          <w:tcPr>
            <w:tcW w:w="1932" w:type="dxa"/>
          </w:tcPr>
          <w:p w14:paraId="2DFB11C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 No. &amp; S.R.O.</w:t>
            </w:r>
          </w:p>
        </w:tc>
        <w:tc>
          <w:tcPr>
            <w:tcW w:w="4107" w:type="dxa"/>
          </w:tcPr>
          <w:p w14:paraId="3754F41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Nature of Document</w:t>
            </w:r>
          </w:p>
        </w:tc>
        <w:tc>
          <w:tcPr>
            <w:tcW w:w="1500" w:type="dxa"/>
          </w:tcPr>
          <w:p w14:paraId="2296BAC8">
            <w:pPr>
              <w:spacing w:after="0" w:line="240" w:lineRule="auto"/>
              <w:jc w:val="both"/>
              <w:rPr>
                <w:rFonts w:ascii="Times New Roman" w:hAnsi="Times New Roman" w:cs="Times New Roman"/>
                <w:sz w:val="30"/>
                <w:szCs w:val="30"/>
              </w:rPr>
            </w:pPr>
            <w:r>
              <w:rPr>
                <w:rFonts w:ascii="Times New Roman" w:hAnsi="Times New Roman" w:cs="Times New Roman"/>
                <w:sz w:val="30"/>
                <w:szCs w:val="30"/>
              </w:rPr>
              <w:t>Original/</w:t>
            </w:r>
          </w:p>
          <w:p w14:paraId="71D62EA7">
            <w:pPr>
              <w:spacing w:after="0" w:line="240" w:lineRule="auto"/>
              <w:jc w:val="both"/>
              <w:rPr>
                <w:rFonts w:ascii="Times New Roman" w:hAnsi="Times New Roman" w:cs="Times New Roman"/>
                <w:sz w:val="30"/>
                <w:szCs w:val="30"/>
              </w:rPr>
            </w:pPr>
            <w:r>
              <w:rPr>
                <w:rFonts w:ascii="Times New Roman" w:hAnsi="Times New Roman" w:cs="Times New Roman"/>
                <w:sz w:val="30"/>
                <w:szCs w:val="30"/>
              </w:rPr>
              <w:t>C.C. /Xerox</w:t>
            </w:r>
          </w:p>
        </w:tc>
      </w:tr>
      <w:tr w14:paraId="36EE20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07BEE8BE">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1887" w:type="dxa"/>
            <w:vAlign w:val="top"/>
          </w:tcPr>
          <w:p w14:paraId="3292509D">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1932" w:type="dxa"/>
            <w:vAlign w:val="top"/>
          </w:tcPr>
          <w:p w14:paraId="1A547871">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{{SRO}}</w:t>
            </w:r>
            <w:r>
              <w:rPr>
                <w:rFonts w:ascii="Times New Roman" w:hAnsi="Times New Roman" w:cs="Times New Roman"/>
                <w:sz w:val="30"/>
                <w:szCs w:val="30"/>
              </w:rPr>
              <w:t>S.R.O.</w:t>
            </w:r>
          </w:p>
        </w:tc>
        <w:tc>
          <w:tcPr>
            <w:tcW w:w="4107" w:type="dxa"/>
            <w:vAlign w:val="top"/>
          </w:tcPr>
          <w:p w14:paraId="4CF47153">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Sale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500" w:type="dxa"/>
          </w:tcPr>
          <w:p w14:paraId="571F7403">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3AC29E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302F892C">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1887" w:type="dxa"/>
            <w:vAlign w:val="top"/>
          </w:tcPr>
          <w:p w14:paraId="1EB995DD">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1932" w:type="dxa"/>
            <w:vAlign w:val="top"/>
          </w:tcPr>
          <w:p w14:paraId="156CBDE5">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107" w:type="dxa"/>
            <w:vAlign w:val="top"/>
          </w:tcPr>
          <w:p w14:paraId="4B0C2660">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500" w:type="dxa"/>
          </w:tcPr>
          <w:p w14:paraId="1FF8F7FC">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1671ED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0" w:type="dxa"/>
            <w:vAlign w:val="top"/>
          </w:tcPr>
          <w:p w14:paraId="07C0C7F2">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1887" w:type="dxa"/>
            <w:vAlign w:val="top"/>
          </w:tcPr>
          <w:p w14:paraId="3E7734D1">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32" w:type="dxa"/>
            <w:vAlign w:val="top"/>
          </w:tcPr>
          <w:p w14:paraId="32EE27DB">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107" w:type="dxa"/>
            <w:vAlign w:val="top"/>
          </w:tcPr>
          <w:p w14:paraId="47CD55BA">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500" w:type="dxa"/>
          </w:tcPr>
          <w:p w14:paraId="16C4D22D">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0F700009">
      <w:pPr>
        <w:spacing w:after="0" w:line="360" w:lineRule="auto"/>
        <w:jc w:val="both"/>
        <w:rPr>
          <w:rFonts w:ascii="Times New Roman" w:hAnsi="Times New Roman" w:cs="Times New Roman"/>
          <w:b/>
          <w:sz w:val="30"/>
          <w:szCs w:val="30"/>
          <w:u w:val="single"/>
        </w:rPr>
      </w:pPr>
    </w:p>
    <w:p w14:paraId="7ADA88C9">
      <w:pPr>
        <w:spacing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REPORT/OPINION</w:t>
      </w:r>
    </w:p>
    <w:p w14:paraId="0C66D31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Upon the verification of above documents submitted above, I am of the opinion that </w:t>
      </w: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r>
        <w:rPr>
          <w:rFonts w:ascii="Times New Roman" w:hAnsi="Times New Roman" w:cs="Times New Roman"/>
          <w:sz w:val="30"/>
          <w:szCs w:val="30"/>
        </w:rPr>
        <w:t xml:space="preserve"> has got an absolute, clear, valid and Marketable title over the schedule property mentioned above. She has got every right to do any transactions or encumbrance over the schedule property in the capacity of absolute owner. </w:t>
      </w:r>
    </w:p>
    <w:p w14:paraId="3FBB8DBB">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 It is requested to have personal inspection of the property for ensure its physical existence and correct existing boundaries. </w:t>
      </w:r>
    </w:p>
    <w:p w14:paraId="7ED0BB40">
      <w:pPr>
        <w:spacing w:before="240" w:after="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NOTE</w:t>
      </w:r>
    </w:p>
    <w:p w14:paraId="7EB45AF4">
      <w:pPr>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 xml:space="preserve">I have issued this opinion as per the instructions of Cholamandalam Investment &amp; Finance Co., Ltd. They informed me that there is policy of funding on single document and requested me to issue opinion basing on single document pertaining to the property. </w:t>
      </w:r>
    </w:p>
    <w:p w14:paraId="4FAF6753">
      <w:pPr>
        <w:spacing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 xml:space="preserve">      (B. SIVA KRISHNA)</w:t>
      </w:r>
    </w:p>
    <w:p w14:paraId="0DA668BE">
      <w:pPr>
        <w:spacing w:after="0" w:line="360" w:lineRule="auto"/>
        <w:jc w:val="both"/>
        <w:rPr>
          <w:rFonts w:ascii="Times New Roman" w:hAnsi="Times New Roman" w:cs="Times New Roman"/>
          <w:sz w:val="30"/>
          <w:szCs w:val="30"/>
        </w:rPr>
      </w:pPr>
    </w:p>
    <w:p w14:paraId="008B92DE">
      <w:pPr>
        <w:spacing w:after="0" w:line="360" w:lineRule="auto"/>
        <w:jc w:val="both"/>
        <w:rPr>
          <w:rFonts w:ascii="Times New Roman" w:hAnsi="Times New Roman" w:cs="Times New Roman"/>
          <w:sz w:val="30"/>
          <w:szCs w:val="30"/>
        </w:rPr>
      </w:pPr>
    </w:p>
    <w:p w14:paraId="696BBC5D">
      <w:pPr>
        <w:spacing w:after="0" w:line="360" w:lineRule="auto"/>
        <w:jc w:val="both"/>
        <w:rPr>
          <w:rFonts w:ascii="Times New Roman" w:hAnsi="Times New Roman" w:cs="Times New Roman"/>
          <w:sz w:val="30"/>
          <w:szCs w:val="30"/>
        </w:rPr>
      </w:pPr>
    </w:p>
    <w:p w14:paraId="3040D348">
      <w:pPr>
        <w:spacing w:after="0" w:line="360" w:lineRule="auto"/>
        <w:jc w:val="both"/>
        <w:rPr>
          <w:rFonts w:ascii="Times New Roman" w:hAnsi="Times New Roman" w:cs="Times New Roman"/>
          <w:sz w:val="30"/>
          <w:szCs w:val="30"/>
        </w:rPr>
      </w:pPr>
    </w:p>
    <w:p w14:paraId="16997B39">
      <w:pPr>
        <w:spacing w:after="0" w:line="360" w:lineRule="auto"/>
        <w:jc w:val="both"/>
        <w:rPr>
          <w:rFonts w:ascii="Times New Roman" w:hAnsi="Times New Roman" w:cs="Times New Roman"/>
          <w:sz w:val="30"/>
          <w:szCs w:val="30"/>
        </w:rPr>
      </w:pPr>
    </w:p>
    <w:p w14:paraId="547B8E55">
      <w:pPr>
        <w:spacing w:after="0" w:line="360" w:lineRule="auto"/>
        <w:jc w:val="both"/>
        <w:rPr>
          <w:rFonts w:ascii="Times New Roman" w:hAnsi="Times New Roman" w:cs="Times New Roman"/>
          <w:sz w:val="30"/>
          <w:szCs w:val="30"/>
        </w:rPr>
      </w:pPr>
    </w:p>
    <w:p w14:paraId="37D55E8C">
      <w:pPr>
        <w:spacing w:after="0" w:line="360" w:lineRule="auto"/>
        <w:jc w:val="both"/>
        <w:rPr>
          <w:rFonts w:ascii="Times New Roman" w:hAnsi="Times New Roman" w:cs="Times New Roman"/>
          <w:sz w:val="30"/>
          <w:szCs w:val="30"/>
        </w:rPr>
      </w:pPr>
    </w:p>
    <w:p w14:paraId="55F42044">
      <w:pPr>
        <w:spacing w:after="0" w:line="360" w:lineRule="auto"/>
        <w:jc w:val="both"/>
        <w:rPr>
          <w:rFonts w:ascii="Times New Roman" w:hAnsi="Times New Roman" w:cs="Times New Roman"/>
          <w:sz w:val="30"/>
          <w:szCs w:val="30"/>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2066290</wp:posOffset>
            </wp:positionH>
            <wp:positionV relativeFrom="paragraph">
              <wp:posOffset>218440</wp:posOffset>
            </wp:positionV>
            <wp:extent cx="465455" cy="415290"/>
            <wp:effectExtent l="19050" t="0" r="0" b="0"/>
            <wp:wrapNone/>
            <wp:docPr id="2"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can0001"/>
                    <pic:cNvPicPr>
                      <a:picLocks noChangeAspect="1" noChangeArrowheads="1"/>
                    </pic:cNvPicPr>
                  </pic:nvPicPr>
                  <pic:blipFill>
                    <a:blip r:embed="rId6"/>
                    <a:srcRect l="44495" t="1167" r="44398" b="91826"/>
                    <a:stretch>
                      <a:fillRect/>
                    </a:stretch>
                  </pic:blipFill>
                  <pic:spPr>
                    <a:xfrm>
                      <a:off x="0" y="0"/>
                      <a:ext cx="465455" cy="415290"/>
                    </a:xfrm>
                    <a:prstGeom prst="rect">
                      <a:avLst/>
                    </a:prstGeom>
                    <a:noFill/>
                  </pic:spPr>
                </pic:pic>
              </a:graphicData>
            </a:graphic>
          </wp:anchor>
        </w:drawing>
      </w:r>
      <w:r>
        <w:rPr>
          <w:rFonts w:ascii="Times New Roman" w:hAnsi="Times New Roman" w:cs="Times New Roman"/>
          <w:b/>
          <w:sz w:val="30"/>
          <w:szCs w:val="30"/>
        </w:rPr>
        <w:t>B. SIVA KRISHNA</w:t>
      </w:r>
    </w:p>
    <w:p w14:paraId="080D410C">
      <w:pPr>
        <w:pStyle w:val="8"/>
        <w:rPr>
          <w:b/>
          <w:sz w:val="30"/>
          <w:szCs w:val="30"/>
        </w:rPr>
      </w:pPr>
      <w:r>
        <w:rPr>
          <w:b/>
          <w:sz w:val="30"/>
          <w:szCs w:val="30"/>
        </w:rPr>
        <w:t>ADVOCATE</w:t>
      </w:r>
      <w:r>
        <w:rPr>
          <w:i/>
          <w:sz w:val="30"/>
          <w:szCs w:val="30"/>
        </w:rPr>
        <w:tab/>
      </w:r>
      <w:r>
        <w:rPr>
          <w:i/>
          <w:sz w:val="30"/>
          <w:szCs w:val="30"/>
        </w:rPr>
        <w:tab/>
      </w:r>
      <w:r>
        <w:rPr>
          <w:i/>
          <w:sz w:val="30"/>
          <w:szCs w:val="30"/>
        </w:rPr>
        <w:tab/>
      </w:r>
    </w:p>
    <w:p w14:paraId="1E25524F">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67E4B7E9">
      <w:pPr>
        <w:pStyle w:val="8"/>
        <w:ind w:left="3600" w:right="-610" w:firstLine="720"/>
        <w:rPr>
          <w:b/>
          <w:sz w:val="30"/>
          <w:szCs w:val="30"/>
        </w:rPr>
      </w:pPr>
      <w:r>
        <w:rPr>
          <w:b/>
          <w:sz w:val="30"/>
          <w:szCs w:val="30"/>
        </w:rPr>
        <w:tab/>
      </w:r>
      <w:r>
        <w:rPr>
          <w:b/>
          <w:sz w:val="30"/>
          <w:szCs w:val="30"/>
        </w:rPr>
        <w:tab/>
      </w:r>
      <w:r>
        <w:rPr>
          <w:b/>
          <w:sz w:val="30"/>
          <w:szCs w:val="30"/>
        </w:rPr>
        <w:t>C/o. Jagadeesh Mall</w:t>
      </w:r>
    </w:p>
    <w:p w14:paraId="6582C84F">
      <w:pPr>
        <w:pStyle w:val="8"/>
        <w:ind w:left="3600" w:right="-610" w:firstLine="720"/>
        <w:rPr>
          <w:b/>
          <w:sz w:val="30"/>
          <w:szCs w:val="30"/>
        </w:rPr>
      </w:pPr>
      <w:r>
        <w:rPr>
          <w:b/>
          <w:sz w:val="30"/>
          <w:szCs w:val="30"/>
        </w:rPr>
        <w:tab/>
      </w:r>
      <w:r>
        <w:rPr>
          <w:b/>
          <w:sz w:val="30"/>
          <w:szCs w:val="30"/>
        </w:rPr>
        <w:tab/>
      </w:r>
      <w:r>
        <w:rPr>
          <w:b/>
          <w:sz w:val="30"/>
          <w:szCs w:val="30"/>
        </w:rPr>
        <w:t>Birla Compound</w:t>
      </w:r>
    </w:p>
    <w:p w14:paraId="358EB063">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77B45331">
      <w:pPr>
        <w:pStyle w:val="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7CF9A57E">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b/>
          <w:sz w:val="30"/>
          <w:szCs w:val="30"/>
        </w:rPr>
        <w:t>sivakrishnallb@gmail.com</w:t>
      </w:r>
      <w:r>
        <w:rPr>
          <w:rStyle w:val="6"/>
          <w:rFonts w:ascii="Times New Roman" w:hAnsi="Times New Roman"/>
          <w:b/>
          <w:sz w:val="30"/>
          <w:szCs w:val="30"/>
        </w:rPr>
        <w:fldChar w:fldCharType="end"/>
      </w:r>
    </w:p>
    <w:p w14:paraId="0D65B077">
      <w:pPr>
        <w:pStyle w:val="8"/>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Date : </w:t>
      </w:r>
      <w:r>
        <w:rPr>
          <w:rFonts w:hint="default" w:ascii="Times New Roman" w:hAnsi="Times New Roman" w:cs="Times New Roman"/>
          <w:b w:val="0"/>
          <w:bCs/>
          <w:sz w:val="26"/>
          <w:szCs w:val="26"/>
          <w:lang w:val="en-US"/>
        </w:rPr>
        <w:t>{{DATE}}</w:t>
      </w:r>
    </w:p>
    <w:p w14:paraId="6F435660">
      <w:pPr>
        <w:pStyle w:val="8"/>
        <w:jc w:val="center"/>
        <w:rPr>
          <w:b/>
          <w:sz w:val="26"/>
          <w:szCs w:val="26"/>
          <w:u w:val="single"/>
        </w:rPr>
      </w:pPr>
      <w:r>
        <w:rPr>
          <w:b/>
          <w:sz w:val="26"/>
          <w:szCs w:val="26"/>
          <w:u w:val="single"/>
        </w:rPr>
        <w:t>VETTING FOR THE ORIGINAL PROPERTY DOCUMENTS</w:t>
      </w:r>
    </w:p>
    <w:p w14:paraId="77EA4DFC">
      <w:pPr>
        <w:pStyle w:val="8"/>
        <w:jc w:val="center"/>
        <w:rPr>
          <w:b/>
          <w:sz w:val="26"/>
          <w:szCs w:val="26"/>
          <w:u w:val="single"/>
        </w:rPr>
      </w:pPr>
    </w:p>
    <w:p w14:paraId="1552EC6A">
      <w:pPr>
        <w:pStyle w:val="8"/>
        <w:rPr>
          <w:sz w:val="26"/>
          <w:szCs w:val="26"/>
        </w:rPr>
      </w:pPr>
      <w:r>
        <w:rPr>
          <w:sz w:val="26"/>
          <w:szCs w:val="26"/>
        </w:rPr>
        <w:t xml:space="preserve">To </w:t>
      </w:r>
    </w:p>
    <w:p w14:paraId="26848927">
      <w:pPr>
        <w:pStyle w:val="8"/>
        <w:spacing w:line="440" w:lineRule="atLeast"/>
        <w:rPr>
          <w:color w:val="1F1F1F"/>
          <w:sz w:val="26"/>
          <w:szCs w:val="26"/>
          <w:shd w:val="clear" w:color="auto" w:fill="FFFFFF"/>
        </w:rPr>
      </w:pPr>
      <w:r>
        <w:rPr>
          <w:color w:val="1F1F1F"/>
          <w:sz w:val="26"/>
          <w:szCs w:val="26"/>
          <w:shd w:val="clear" w:color="auto" w:fill="FFFFFF"/>
        </w:rPr>
        <w:t>The Branch Manager</w:t>
      </w:r>
    </w:p>
    <w:p w14:paraId="3CC1E1A7">
      <w:pPr>
        <w:pStyle w:val="8"/>
        <w:spacing w:line="440" w:lineRule="atLeast"/>
        <w:rPr>
          <w:color w:val="1F1F1F"/>
          <w:sz w:val="26"/>
          <w:szCs w:val="26"/>
          <w:shd w:val="clear" w:color="auto" w:fill="FFFFFF"/>
        </w:rPr>
      </w:pPr>
      <w:r>
        <w:rPr>
          <w:color w:val="1F1F1F"/>
          <w:sz w:val="26"/>
          <w:szCs w:val="26"/>
          <w:shd w:val="clear" w:color="auto" w:fill="FFFFFF"/>
        </w:rPr>
        <w:t>Cholamandalam Investment &amp; Finance Co. Ltd,</w:t>
      </w:r>
    </w:p>
    <w:p w14:paraId="19AC2E82">
      <w:pPr>
        <w:pStyle w:val="8"/>
        <w:rPr>
          <w:color w:val="1F1F1F"/>
          <w:sz w:val="26"/>
          <w:szCs w:val="26"/>
          <w:shd w:val="clear" w:color="auto" w:fill="FFFFFF"/>
        </w:rPr>
      </w:pPr>
      <w:r>
        <w:rPr>
          <w:rFonts w:hint="default" w:ascii="Times New Roman" w:hAnsi="Times New Roman" w:cs="Times New Roman"/>
          <w:b w:val="0"/>
          <w:bCs/>
          <w:sz w:val="26"/>
          <w:szCs w:val="26"/>
          <w:lang w:val="en-US"/>
        </w:rPr>
        <w:t>{{BRANCH_AREA}}</w:t>
      </w:r>
      <w:r>
        <w:rPr>
          <w:rFonts w:hint="default" w:cs="Times New Roman"/>
          <w:b w:val="0"/>
          <w:bCs/>
          <w:sz w:val="26"/>
          <w:szCs w:val="26"/>
          <w:lang w:val="en-US"/>
        </w:rPr>
        <w:t xml:space="preserve">, </w:t>
      </w:r>
      <w:r>
        <w:rPr>
          <w:color w:val="1F1F1F"/>
          <w:sz w:val="26"/>
          <w:szCs w:val="26"/>
          <w:shd w:val="clear" w:color="auto" w:fill="FFFFFF"/>
        </w:rPr>
        <w:t xml:space="preserve"> Andhra Pradesh </w:t>
      </w:r>
    </w:p>
    <w:p w14:paraId="28996637">
      <w:pPr>
        <w:pStyle w:val="8"/>
        <w:spacing w:line="440" w:lineRule="atLeast"/>
        <w:rPr>
          <w:color w:val="1F1F1F"/>
          <w:sz w:val="28"/>
          <w:szCs w:val="28"/>
          <w:shd w:val="clear" w:color="auto" w:fill="FFFFFF"/>
        </w:rPr>
      </w:pPr>
    </w:p>
    <w:p w14:paraId="0234A9D8">
      <w:pPr>
        <w:pStyle w:val="8"/>
        <w:spacing w:line="360" w:lineRule="auto"/>
        <w:rPr>
          <w:rFonts w:hint="default" w:ascii="Times New Roman" w:hAnsi="Times New Roman" w:cs="Times New Roman"/>
          <w:b/>
          <w:sz w:val="30"/>
          <w:szCs w:val="30"/>
          <w:lang w:val="en-US"/>
        </w:rPr>
      </w:pPr>
      <w:r>
        <w:rPr>
          <w:color w:val="1F1F1F"/>
          <w:sz w:val="28"/>
          <w:szCs w:val="28"/>
          <w:shd w:val="clear" w:color="auto" w:fill="FFFFFF"/>
        </w:rPr>
        <w:t>Ref</w:t>
      </w:r>
      <w:r>
        <w:rPr>
          <w:color w:val="1F1F1F"/>
          <w:sz w:val="28"/>
          <w:szCs w:val="28"/>
          <w:shd w:val="clear" w:color="auto" w:fill="FFFFFF"/>
        </w:rPr>
        <w:tab/>
      </w:r>
      <w:r>
        <w:rPr>
          <w:color w:val="1F1F1F"/>
          <w:sz w:val="28"/>
          <w:szCs w:val="28"/>
          <w:shd w:val="clear" w:color="auto" w:fill="FFFFFF"/>
        </w:rPr>
        <w:t xml:space="preserve">: Application No. </w:t>
      </w:r>
      <w:r>
        <w:rPr>
          <w:rFonts w:hint="default" w:ascii="Times New Roman" w:hAnsi="Times New Roman" w:cs="Times New Roman"/>
          <w:b/>
          <w:sz w:val="30"/>
          <w:szCs w:val="30"/>
          <w:lang w:val="en-US"/>
        </w:rPr>
        <w:t>{{APPLICATION_NO}}</w:t>
      </w:r>
    </w:p>
    <w:p w14:paraId="76CFA973">
      <w:pPr>
        <w:pStyle w:val="8"/>
        <w:spacing w:line="360" w:lineRule="auto"/>
        <w:rPr>
          <w:sz w:val="28"/>
          <w:szCs w:val="28"/>
        </w:rPr>
      </w:pPr>
      <w:r>
        <w:rPr>
          <w:sz w:val="28"/>
          <w:szCs w:val="28"/>
        </w:rPr>
        <w:t>Respected Sir,</w:t>
      </w:r>
    </w:p>
    <w:p w14:paraId="2A9573DE">
      <w:pPr>
        <w:pStyle w:val="8"/>
        <w:spacing w:line="360" w:lineRule="auto"/>
        <w:rPr>
          <w:rFonts w:hint="default" w:ascii="Times New Roman" w:hAnsi="Times New Roman" w:cs="Times New Roman"/>
          <w:b/>
          <w:sz w:val="30"/>
          <w:szCs w:val="30"/>
          <w:lang w:val="en-US"/>
        </w:rPr>
      </w:pPr>
      <w:r>
        <w:rPr>
          <w:sz w:val="28"/>
          <w:szCs w:val="28"/>
        </w:rPr>
        <w:tab/>
      </w:r>
      <w:r>
        <w:rPr>
          <w:sz w:val="28"/>
          <w:szCs w:val="28"/>
        </w:rPr>
        <w:t>Name of the Applicant</w:t>
      </w:r>
      <w:r>
        <w:rPr>
          <w:sz w:val="28"/>
          <w:szCs w:val="28"/>
        </w:rPr>
        <w:tab/>
      </w:r>
      <w:r>
        <w:rPr>
          <w:sz w:val="28"/>
          <w:szCs w:val="28"/>
        </w:rPr>
        <w:t xml:space="preserve">: </w:t>
      </w: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p w14:paraId="7704D59A">
      <w:pPr>
        <w:pStyle w:val="8"/>
        <w:spacing w:line="360" w:lineRule="auto"/>
        <w:rPr>
          <w:b/>
          <w:sz w:val="28"/>
          <w:szCs w:val="28"/>
        </w:rPr>
      </w:pPr>
      <w:r>
        <w:rPr>
          <w:b/>
          <w:sz w:val="28"/>
          <w:szCs w:val="28"/>
        </w:rPr>
        <w:t>Sub</w:t>
      </w:r>
      <w:r>
        <w:rPr>
          <w:b/>
          <w:sz w:val="28"/>
          <w:szCs w:val="28"/>
        </w:rPr>
        <w:tab/>
      </w:r>
      <w:r>
        <w:rPr>
          <w:b/>
          <w:sz w:val="28"/>
          <w:szCs w:val="28"/>
        </w:rPr>
        <w:t xml:space="preserve">: Vetting report in respect of file of </w:t>
      </w:r>
    </w:p>
    <w:p w14:paraId="448C5B9A">
      <w:pPr>
        <w:pStyle w:val="8"/>
        <w:spacing w:line="440" w:lineRule="atLeast"/>
        <w:rPr>
          <w:b/>
          <w:bCs w:val="0"/>
          <w:sz w:val="30"/>
          <w:szCs w:val="30"/>
        </w:rPr>
      </w:pPr>
      <w:r>
        <w:rPr>
          <w:rFonts w:hint="default" w:ascii="Times New Roman" w:hAnsi="Times New Roman"/>
          <w:b/>
          <w:bCs w:val="0"/>
          <w:sz w:val="30"/>
          <w:szCs w:val="30"/>
          <w:u w:val="none" w:color="auto"/>
          <w:lang w:val="en-US"/>
        </w:rPr>
        <w:t>{{APPLICANT_BOLD_</w:t>
      </w:r>
      <w:r>
        <w:rPr>
          <w:rFonts w:ascii="Times New Roman" w:hAnsi="Times New Roman" w:cs="Times New Roman"/>
          <w:b/>
          <w:bCs w:val="0"/>
          <w:sz w:val="30"/>
          <w:szCs w:val="30"/>
          <w:u w:val="none" w:color="auto"/>
        </w:rPr>
        <w:t>OWNER</w:t>
      </w:r>
      <w:r>
        <w:rPr>
          <w:rFonts w:hint="default" w:ascii="Times New Roman" w:hAnsi="Times New Roman"/>
          <w:b/>
          <w:bCs w:val="0"/>
          <w:sz w:val="30"/>
          <w:szCs w:val="30"/>
          <w:u w:val="none" w:color="auto"/>
          <w:lang w:val="en-US"/>
        </w:rPr>
        <w:t>}}</w:t>
      </w:r>
    </w:p>
    <w:p w14:paraId="6CD29BC3">
      <w:pPr>
        <w:pStyle w:val="8"/>
        <w:spacing w:line="440" w:lineRule="atLeast"/>
        <w:rPr>
          <w:sz w:val="22"/>
          <w:szCs w:val="30"/>
        </w:rPr>
      </w:pPr>
      <w:r>
        <w:rPr>
          <w:sz w:val="30"/>
          <w:szCs w:val="30"/>
        </w:rPr>
        <w:t>Ref</w:t>
      </w:r>
      <w:r>
        <w:rPr>
          <w:sz w:val="30"/>
          <w:szCs w:val="30"/>
        </w:rPr>
        <w:tab/>
      </w:r>
      <w:r>
        <w:rPr>
          <w:sz w:val="22"/>
          <w:szCs w:val="30"/>
        </w:rPr>
        <w:t xml:space="preserve">: With reference to my legal opinion dated </w:t>
      </w:r>
      <w:r>
        <w:rPr>
          <w:rFonts w:hint="default" w:ascii="Times New Roman" w:hAnsi="Times New Roman" w:cs="Times New Roman"/>
          <w:b w:val="0"/>
          <w:bCs/>
          <w:sz w:val="22"/>
          <w:szCs w:val="22"/>
          <w:lang w:val="en-US"/>
        </w:rPr>
        <w:t>{{DATE}}</w:t>
      </w:r>
      <w:r>
        <w:rPr>
          <w:sz w:val="22"/>
          <w:szCs w:val="30"/>
        </w:rPr>
        <w:t xml:space="preserve"> wherein the following </w:t>
      </w:r>
    </w:p>
    <w:p w14:paraId="190E8763">
      <w:pPr>
        <w:pStyle w:val="8"/>
        <w:spacing w:line="360" w:lineRule="auto"/>
        <w:ind w:left="720" w:firstLine="720"/>
        <w:jc w:val="both"/>
        <w:rPr>
          <w:sz w:val="22"/>
          <w:szCs w:val="30"/>
        </w:rPr>
      </w:pPr>
      <w:r>
        <w:rPr>
          <w:sz w:val="22"/>
          <w:szCs w:val="30"/>
        </w:rPr>
        <w:t xml:space="preserve">documents have been asked as must for  creation of security in favour of our </w:t>
      </w:r>
    </w:p>
    <w:p w14:paraId="2925EAB5">
      <w:pPr>
        <w:pStyle w:val="8"/>
        <w:spacing w:line="360" w:lineRule="auto"/>
        <w:ind w:left="720" w:firstLine="720"/>
        <w:jc w:val="both"/>
        <w:rPr>
          <w:sz w:val="22"/>
          <w:szCs w:val="30"/>
        </w:rPr>
      </w:pPr>
      <w:r>
        <w:rPr>
          <w:sz w:val="22"/>
          <w:szCs w:val="30"/>
        </w:rPr>
        <w:t xml:space="preserve">Cholamandalam    Investment &amp; Finance Co., Ltd, SBPL. The documents have been </w:t>
      </w:r>
    </w:p>
    <w:p w14:paraId="38FDDF44">
      <w:pPr>
        <w:pStyle w:val="8"/>
        <w:spacing w:line="360" w:lineRule="auto"/>
        <w:ind w:left="720" w:firstLine="720"/>
        <w:jc w:val="both"/>
        <w:rPr>
          <w:sz w:val="22"/>
          <w:szCs w:val="30"/>
        </w:rPr>
      </w:pPr>
      <w:r>
        <w:rPr>
          <w:sz w:val="22"/>
          <w:szCs w:val="30"/>
        </w:rPr>
        <w:t xml:space="preserve">vetted by me and are apparently found to be correct in order. </w:t>
      </w:r>
    </w:p>
    <w:p w14:paraId="7021C0A4">
      <w:pPr>
        <w:pStyle w:val="8"/>
        <w:rPr>
          <w:sz w:val="22"/>
          <w:szCs w:val="30"/>
        </w:rPr>
      </w:pPr>
    </w:p>
    <w:p w14:paraId="57760D1A">
      <w:pPr>
        <w:pStyle w:val="8"/>
        <w:rPr>
          <w:b/>
          <w:sz w:val="30"/>
          <w:szCs w:val="30"/>
          <w:u w:val="single"/>
        </w:rPr>
      </w:pPr>
      <w:r>
        <w:rPr>
          <w:b/>
          <w:sz w:val="30"/>
          <w:szCs w:val="30"/>
          <w:u w:val="single"/>
        </w:rPr>
        <w:t>The documents vetted in Original</w:t>
      </w:r>
    </w:p>
    <w:p w14:paraId="54317321">
      <w:pPr>
        <w:pStyle w:val="8"/>
        <w:rPr>
          <w:b/>
          <w:sz w:val="30"/>
          <w:szCs w:val="30"/>
          <w:u w:val="single"/>
        </w:rPr>
      </w:pPr>
    </w:p>
    <w:tbl>
      <w:tblPr>
        <w:tblStyle w:val="7"/>
        <w:tblW w:w="10281" w:type="dxa"/>
        <w:tblInd w:w="-2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55"/>
        <w:gridCol w:w="1891"/>
        <w:gridCol w:w="1627"/>
        <w:gridCol w:w="4408"/>
        <w:gridCol w:w="1500"/>
      </w:tblGrid>
      <w:tr w14:paraId="4BCEC9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tcPr>
          <w:p w14:paraId="548A35FF">
            <w:pPr>
              <w:spacing w:after="0" w:line="360" w:lineRule="auto"/>
              <w:jc w:val="both"/>
              <w:rPr>
                <w:rFonts w:ascii="Times New Roman" w:hAnsi="Times New Roman" w:cs="Times New Roman"/>
                <w:sz w:val="30"/>
                <w:szCs w:val="30"/>
              </w:rPr>
            </w:pPr>
            <w:r>
              <w:rPr>
                <w:rFonts w:ascii="Times New Roman" w:hAnsi="Times New Roman" w:cs="Times New Roman"/>
                <w:sz w:val="30"/>
                <w:szCs w:val="30"/>
              </w:rPr>
              <w:t>S.No</w:t>
            </w:r>
          </w:p>
        </w:tc>
        <w:tc>
          <w:tcPr>
            <w:tcW w:w="1891" w:type="dxa"/>
          </w:tcPr>
          <w:p w14:paraId="2068942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 xml:space="preserve">Date of </w:t>
            </w:r>
          </w:p>
          <w:p w14:paraId="23E73492">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Documents</w:t>
            </w:r>
          </w:p>
        </w:tc>
        <w:tc>
          <w:tcPr>
            <w:tcW w:w="1627" w:type="dxa"/>
          </w:tcPr>
          <w:p w14:paraId="3136DF22">
            <w:pPr>
              <w:spacing w:after="0" w:line="360" w:lineRule="auto"/>
              <w:jc w:val="both"/>
              <w:rPr>
                <w:rFonts w:ascii="Times New Roman" w:hAnsi="Times New Roman" w:cs="Times New Roman"/>
                <w:sz w:val="30"/>
                <w:szCs w:val="30"/>
              </w:rPr>
            </w:pPr>
            <w:r>
              <w:rPr>
                <w:rFonts w:ascii="Times New Roman" w:hAnsi="Times New Roman" w:cs="Times New Roman"/>
                <w:sz w:val="30"/>
                <w:szCs w:val="30"/>
              </w:rPr>
              <w:t>Doc. No. &amp; S.R.O.</w:t>
            </w:r>
          </w:p>
        </w:tc>
        <w:tc>
          <w:tcPr>
            <w:tcW w:w="4408" w:type="dxa"/>
          </w:tcPr>
          <w:p w14:paraId="60E76B0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Nature of Document</w:t>
            </w:r>
          </w:p>
        </w:tc>
        <w:tc>
          <w:tcPr>
            <w:tcW w:w="1500" w:type="dxa"/>
          </w:tcPr>
          <w:p w14:paraId="3340A988">
            <w:pPr>
              <w:spacing w:after="0" w:line="240" w:lineRule="auto"/>
              <w:jc w:val="both"/>
              <w:rPr>
                <w:rFonts w:ascii="Times New Roman" w:hAnsi="Times New Roman" w:cs="Times New Roman"/>
                <w:sz w:val="30"/>
                <w:szCs w:val="30"/>
              </w:rPr>
            </w:pPr>
            <w:r>
              <w:rPr>
                <w:rFonts w:ascii="Times New Roman" w:hAnsi="Times New Roman" w:cs="Times New Roman"/>
                <w:sz w:val="30"/>
                <w:szCs w:val="30"/>
              </w:rPr>
              <w:t>Original/</w:t>
            </w:r>
          </w:p>
          <w:p w14:paraId="496C8C9F">
            <w:pPr>
              <w:spacing w:after="0" w:line="240" w:lineRule="auto"/>
              <w:jc w:val="both"/>
              <w:rPr>
                <w:rFonts w:ascii="Times New Roman" w:hAnsi="Times New Roman" w:cs="Times New Roman"/>
                <w:sz w:val="30"/>
                <w:szCs w:val="30"/>
              </w:rPr>
            </w:pPr>
            <w:r>
              <w:rPr>
                <w:rFonts w:ascii="Times New Roman" w:hAnsi="Times New Roman" w:cs="Times New Roman"/>
                <w:sz w:val="30"/>
                <w:szCs w:val="30"/>
              </w:rPr>
              <w:t>C.C. /Xerox</w:t>
            </w:r>
          </w:p>
        </w:tc>
      </w:tr>
      <w:tr w14:paraId="224429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6F3F3C9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1</w:t>
            </w:r>
          </w:p>
        </w:tc>
        <w:tc>
          <w:tcPr>
            <w:tcW w:w="1891" w:type="dxa"/>
            <w:vAlign w:val="top"/>
          </w:tcPr>
          <w:p w14:paraId="612A775F">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1627" w:type="dxa"/>
            <w:vAlign w:val="top"/>
          </w:tcPr>
          <w:p w14:paraId="66152D97">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{{SRO}}</w:t>
            </w:r>
            <w:r>
              <w:rPr>
                <w:rFonts w:ascii="Times New Roman" w:hAnsi="Times New Roman" w:cs="Times New Roman"/>
                <w:sz w:val="30"/>
                <w:szCs w:val="30"/>
              </w:rPr>
              <w:t>S.R.O.</w:t>
            </w:r>
          </w:p>
        </w:tc>
        <w:tc>
          <w:tcPr>
            <w:tcW w:w="4408" w:type="dxa"/>
            <w:vAlign w:val="top"/>
          </w:tcPr>
          <w:p w14:paraId="5979D79E">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Registered Sale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in favour of </w:t>
            </w:r>
            <w:r>
              <w:rPr>
                <w:rFonts w:hint="default" w:ascii="Times New Roman" w:hAnsi="Times New Roman" w:cs="Times New Roman"/>
                <w:b w:val="0"/>
                <w:bCs/>
                <w:sz w:val="30"/>
                <w:szCs w:val="30"/>
                <w:lang w:val="en-US"/>
              </w:rPr>
              <w:t>{{APPLICANT_OWNER_FULL}}</w:t>
            </w:r>
          </w:p>
        </w:tc>
        <w:tc>
          <w:tcPr>
            <w:tcW w:w="1500" w:type="dxa"/>
          </w:tcPr>
          <w:p w14:paraId="47BB3C5B">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Original</w:t>
            </w:r>
          </w:p>
        </w:tc>
      </w:tr>
      <w:tr w14:paraId="604651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4123C943">
            <w:pPr>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p>
        </w:tc>
        <w:tc>
          <w:tcPr>
            <w:tcW w:w="1891" w:type="dxa"/>
            <w:vAlign w:val="top"/>
          </w:tcPr>
          <w:p w14:paraId="05F37EFF">
            <w:pPr>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1627" w:type="dxa"/>
            <w:vAlign w:val="top"/>
          </w:tcPr>
          <w:p w14:paraId="44E299B9">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H.No. </w:t>
            </w:r>
            <w:r>
              <w:rPr>
                <w:rFonts w:hint="default" w:ascii="Times New Roman" w:hAnsi="Times New Roman" w:cs="Times New Roman"/>
                <w:b w:val="0"/>
                <w:bCs/>
                <w:sz w:val="30"/>
                <w:szCs w:val="30"/>
                <w:lang w:val="en-US"/>
              </w:rPr>
              <w:t>{{DOOR_NO}}</w:t>
            </w:r>
          </w:p>
        </w:tc>
        <w:tc>
          <w:tcPr>
            <w:tcW w:w="4408" w:type="dxa"/>
            <w:vAlign w:val="top"/>
          </w:tcPr>
          <w:p w14:paraId="56775935">
            <w:pPr>
              <w:spacing w:after="0" w:line="240" w:lineRule="auto"/>
              <w:jc w:val="both"/>
              <w:rPr>
                <w:rFonts w:ascii="Times New Roman" w:hAnsi="Times New Roman" w:cs="Times New Roman"/>
                <w:sz w:val="30"/>
                <w:szCs w:val="30"/>
              </w:rPr>
            </w:pPr>
            <w:r>
              <w:rPr>
                <w:rFonts w:ascii="Times New Roman" w:hAnsi="Times New Roman" w:cs="Times New Roman"/>
                <w:sz w:val="30"/>
                <w:szCs w:val="30"/>
              </w:rPr>
              <w:t xml:space="preserve">House Tax receipt dated </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House 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Receipt No. </w:t>
            </w:r>
            <w:r>
              <w:rPr>
                <w:rFonts w:hint="default" w:ascii="Times New Roman" w:hAnsi="Times New Roman" w:cs="Times New Roman"/>
                <w:b w:val="0"/>
                <w:bCs/>
                <w:sz w:val="30"/>
                <w:szCs w:val="30"/>
                <w:lang w:val="en-US"/>
              </w:rPr>
              <w:t>{{H_T_RECIPT_NO}}</w:t>
            </w:r>
            <w:r>
              <w:rPr>
                <w:rFonts w:ascii="Times New Roman" w:hAnsi="Times New Roman" w:cs="Times New Roman"/>
                <w:sz w:val="30"/>
                <w:szCs w:val="30"/>
              </w:rPr>
              <w:t xml:space="preserve"> paid for the financial year </w:t>
            </w:r>
            <w:r>
              <w:rPr>
                <w:rFonts w:hint="default" w:ascii="Times New Roman" w:hAnsi="Times New Roman" w:cs="Times New Roman"/>
                <w:b w:val="0"/>
                <w:bCs/>
                <w:sz w:val="30"/>
                <w:szCs w:val="30"/>
                <w:lang w:val="en-US"/>
              </w:rPr>
              <w:t>{{FINANCIAL_YEARS}}</w:t>
            </w:r>
            <w:r>
              <w:rPr>
                <w:rFonts w:ascii="Times New Roman" w:hAnsi="Times New Roman" w:cs="Times New Roman"/>
                <w:sz w:val="30"/>
                <w:szCs w:val="30"/>
              </w:rPr>
              <w:t xml:space="preserve"> 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w:t>
            </w:r>
          </w:p>
        </w:tc>
        <w:tc>
          <w:tcPr>
            <w:tcW w:w="1500" w:type="dxa"/>
          </w:tcPr>
          <w:p w14:paraId="50284B78">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Original </w:t>
            </w:r>
          </w:p>
        </w:tc>
      </w:tr>
      <w:tr w14:paraId="6D3813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5" w:type="dxa"/>
            <w:vAlign w:val="top"/>
          </w:tcPr>
          <w:p w14:paraId="54B1B60F">
            <w:pPr>
              <w:spacing w:after="0" w:line="276" w:lineRule="auto"/>
              <w:jc w:val="both"/>
              <w:rPr>
                <w:rFonts w:ascii="Times New Roman" w:hAnsi="Times New Roman" w:cs="Times New Roman"/>
                <w:sz w:val="30"/>
                <w:szCs w:val="30"/>
              </w:rPr>
            </w:pPr>
            <w:r>
              <w:rPr>
                <w:rFonts w:ascii="Times New Roman" w:hAnsi="Times New Roman" w:cs="Times New Roman"/>
                <w:sz w:val="30"/>
                <w:szCs w:val="30"/>
              </w:rPr>
              <w:t>3</w:t>
            </w:r>
          </w:p>
        </w:tc>
        <w:tc>
          <w:tcPr>
            <w:tcW w:w="1891" w:type="dxa"/>
            <w:vAlign w:val="top"/>
          </w:tcPr>
          <w:p w14:paraId="30DF29B3">
            <w:pPr>
              <w:spacing w:after="0" w:line="276"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627" w:type="dxa"/>
            <w:vAlign w:val="top"/>
          </w:tcPr>
          <w:p w14:paraId="6FE8E9E2">
            <w:pPr>
              <w:spacing w:after="0" w:line="276" w:lineRule="auto"/>
              <w:jc w:val="both"/>
              <w:rPr>
                <w:rFonts w:ascii="Times New Roman" w:hAnsi="Times New Roman" w:cs="Times New Roman"/>
                <w:sz w:val="30"/>
                <w:szCs w:val="30"/>
              </w:rPr>
            </w:pPr>
            <w:r>
              <w:rPr>
                <w:rFonts w:hint="default" w:ascii="Times New Roman" w:hAnsi="Times New Roman" w:cs="Times New Roman"/>
                <w:b w:val="0"/>
                <w:bCs w:val="0"/>
                <w:sz w:val="30"/>
                <w:szCs w:val="30"/>
                <w:lang w:val="en-US"/>
              </w:rPr>
              <w:t>{{EC_NO}}</w:t>
            </w:r>
          </w:p>
        </w:tc>
        <w:tc>
          <w:tcPr>
            <w:tcW w:w="4408" w:type="dxa"/>
            <w:vAlign w:val="top"/>
          </w:tcPr>
          <w:p w14:paraId="65E056D0">
            <w:pPr>
              <w:spacing w:after="0" w:line="276" w:lineRule="auto"/>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p>
        </w:tc>
        <w:tc>
          <w:tcPr>
            <w:tcW w:w="1500" w:type="dxa"/>
          </w:tcPr>
          <w:p w14:paraId="6BBCF1DF">
            <w:pPr>
              <w:spacing w:after="0" w:line="276" w:lineRule="auto"/>
              <w:jc w:val="both"/>
              <w:rPr>
                <w:rFonts w:ascii="Times New Roman" w:hAnsi="Times New Roman" w:cs="Times New Roman"/>
                <w:sz w:val="30"/>
                <w:szCs w:val="30"/>
              </w:rPr>
            </w:pPr>
            <w:r>
              <w:rPr>
                <w:rFonts w:ascii="Times New Roman" w:hAnsi="Times New Roman" w:cs="Times New Roman"/>
                <w:sz w:val="30"/>
                <w:szCs w:val="30"/>
              </w:rPr>
              <w:t>Online copy</w:t>
            </w:r>
          </w:p>
        </w:tc>
      </w:tr>
    </w:tbl>
    <w:p w14:paraId="399F6B25">
      <w:pPr>
        <w:spacing w:after="0" w:line="360" w:lineRule="auto"/>
        <w:jc w:val="both"/>
        <w:rPr>
          <w:rFonts w:ascii="Times New Roman" w:hAnsi="Times New Roman" w:cs="Times New Roman"/>
          <w:sz w:val="30"/>
          <w:szCs w:val="30"/>
        </w:rPr>
      </w:pPr>
    </w:p>
    <w:p w14:paraId="006175EC">
      <w:pPr>
        <w:spacing w:after="0" w:line="360" w:lineRule="auto"/>
        <w:ind w:left="5760"/>
        <w:jc w:val="both"/>
        <w:rPr>
          <w:rFonts w:ascii="Times New Roman" w:hAnsi="Times New Roman" w:cs="Times New Roman"/>
          <w:sz w:val="30"/>
          <w:szCs w:val="30"/>
        </w:rPr>
      </w:pPr>
      <w:r>
        <w:rPr>
          <w:rFonts w:ascii="Times New Roman" w:hAnsi="Times New Roman" w:cs="Times New Roman"/>
          <w:sz w:val="30"/>
          <w:szCs w:val="30"/>
        </w:rPr>
        <w:t xml:space="preserve">        (B. SIVA KRISHNA)</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57E"/>
    <w:rsid w:val="000001C8"/>
    <w:rsid w:val="00001D15"/>
    <w:rsid w:val="00002A69"/>
    <w:rsid w:val="0000404B"/>
    <w:rsid w:val="00004D39"/>
    <w:rsid w:val="00005167"/>
    <w:rsid w:val="00006B1F"/>
    <w:rsid w:val="00006DB9"/>
    <w:rsid w:val="000073AD"/>
    <w:rsid w:val="000074F2"/>
    <w:rsid w:val="0001014F"/>
    <w:rsid w:val="0001267F"/>
    <w:rsid w:val="00012B79"/>
    <w:rsid w:val="000135AB"/>
    <w:rsid w:val="000139BD"/>
    <w:rsid w:val="000155CB"/>
    <w:rsid w:val="00015841"/>
    <w:rsid w:val="00015899"/>
    <w:rsid w:val="00017CC3"/>
    <w:rsid w:val="00017DC9"/>
    <w:rsid w:val="000213C7"/>
    <w:rsid w:val="00021614"/>
    <w:rsid w:val="00021634"/>
    <w:rsid w:val="000223ED"/>
    <w:rsid w:val="00023631"/>
    <w:rsid w:val="00023656"/>
    <w:rsid w:val="00023C8F"/>
    <w:rsid w:val="00024334"/>
    <w:rsid w:val="000251C4"/>
    <w:rsid w:val="00025594"/>
    <w:rsid w:val="00025D03"/>
    <w:rsid w:val="00026B98"/>
    <w:rsid w:val="000301D9"/>
    <w:rsid w:val="000314EC"/>
    <w:rsid w:val="00031551"/>
    <w:rsid w:val="000318D5"/>
    <w:rsid w:val="00031F06"/>
    <w:rsid w:val="000324DA"/>
    <w:rsid w:val="00032AA6"/>
    <w:rsid w:val="00033A15"/>
    <w:rsid w:val="00034331"/>
    <w:rsid w:val="000343E9"/>
    <w:rsid w:val="00034CFB"/>
    <w:rsid w:val="00035899"/>
    <w:rsid w:val="00035FBF"/>
    <w:rsid w:val="00036114"/>
    <w:rsid w:val="00036310"/>
    <w:rsid w:val="00036D32"/>
    <w:rsid w:val="00036EE0"/>
    <w:rsid w:val="000375EC"/>
    <w:rsid w:val="000400F0"/>
    <w:rsid w:val="000402A4"/>
    <w:rsid w:val="0004057B"/>
    <w:rsid w:val="00040FF2"/>
    <w:rsid w:val="00041C9D"/>
    <w:rsid w:val="000424C6"/>
    <w:rsid w:val="0004287A"/>
    <w:rsid w:val="00044A12"/>
    <w:rsid w:val="00045EA2"/>
    <w:rsid w:val="00047C05"/>
    <w:rsid w:val="00054832"/>
    <w:rsid w:val="00054CDA"/>
    <w:rsid w:val="00054D8D"/>
    <w:rsid w:val="00055566"/>
    <w:rsid w:val="00055F12"/>
    <w:rsid w:val="00056799"/>
    <w:rsid w:val="00060870"/>
    <w:rsid w:val="0006105B"/>
    <w:rsid w:val="0006250C"/>
    <w:rsid w:val="00065216"/>
    <w:rsid w:val="0006579F"/>
    <w:rsid w:val="00065961"/>
    <w:rsid w:val="00066137"/>
    <w:rsid w:val="0006725E"/>
    <w:rsid w:val="00067341"/>
    <w:rsid w:val="0007246E"/>
    <w:rsid w:val="00072D4A"/>
    <w:rsid w:val="000743F4"/>
    <w:rsid w:val="000751BC"/>
    <w:rsid w:val="00075CE6"/>
    <w:rsid w:val="00076181"/>
    <w:rsid w:val="000766E4"/>
    <w:rsid w:val="00076FFF"/>
    <w:rsid w:val="00077871"/>
    <w:rsid w:val="00080FDA"/>
    <w:rsid w:val="00081758"/>
    <w:rsid w:val="00081B22"/>
    <w:rsid w:val="00081BB4"/>
    <w:rsid w:val="00081F84"/>
    <w:rsid w:val="0008217E"/>
    <w:rsid w:val="00082722"/>
    <w:rsid w:val="00082DE3"/>
    <w:rsid w:val="000833D4"/>
    <w:rsid w:val="00083AFA"/>
    <w:rsid w:val="00084EAC"/>
    <w:rsid w:val="00085752"/>
    <w:rsid w:val="00085C71"/>
    <w:rsid w:val="00085CEB"/>
    <w:rsid w:val="00087767"/>
    <w:rsid w:val="00091B2D"/>
    <w:rsid w:val="00091CB2"/>
    <w:rsid w:val="000921D1"/>
    <w:rsid w:val="00092543"/>
    <w:rsid w:val="0009288A"/>
    <w:rsid w:val="00092B06"/>
    <w:rsid w:val="00093182"/>
    <w:rsid w:val="000949D2"/>
    <w:rsid w:val="00095776"/>
    <w:rsid w:val="0009698E"/>
    <w:rsid w:val="00096E84"/>
    <w:rsid w:val="00097F85"/>
    <w:rsid w:val="000A0C5E"/>
    <w:rsid w:val="000A28AA"/>
    <w:rsid w:val="000A2F14"/>
    <w:rsid w:val="000A33A2"/>
    <w:rsid w:val="000A39A9"/>
    <w:rsid w:val="000A5D4C"/>
    <w:rsid w:val="000A7077"/>
    <w:rsid w:val="000B5163"/>
    <w:rsid w:val="000B549F"/>
    <w:rsid w:val="000B5619"/>
    <w:rsid w:val="000B78B2"/>
    <w:rsid w:val="000B7D5D"/>
    <w:rsid w:val="000B7F0B"/>
    <w:rsid w:val="000C004C"/>
    <w:rsid w:val="000C04F3"/>
    <w:rsid w:val="000C09FD"/>
    <w:rsid w:val="000C140A"/>
    <w:rsid w:val="000C1D7F"/>
    <w:rsid w:val="000C1D9C"/>
    <w:rsid w:val="000C34DF"/>
    <w:rsid w:val="000C3528"/>
    <w:rsid w:val="000C3AFB"/>
    <w:rsid w:val="000C50C9"/>
    <w:rsid w:val="000C5237"/>
    <w:rsid w:val="000C6370"/>
    <w:rsid w:val="000C675F"/>
    <w:rsid w:val="000C7201"/>
    <w:rsid w:val="000C7894"/>
    <w:rsid w:val="000D0A53"/>
    <w:rsid w:val="000D0FDC"/>
    <w:rsid w:val="000D19E5"/>
    <w:rsid w:val="000D1C4C"/>
    <w:rsid w:val="000D3FEF"/>
    <w:rsid w:val="000D4867"/>
    <w:rsid w:val="000D5223"/>
    <w:rsid w:val="000D53E8"/>
    <w:rsid w:val="000D58B4"/>
    <w:rsid w:val="000D6ED7"/>
    <w:rsid w:val="000D70B9"/>
    <w:rsid w:val="000D7DE6"/>
    <w:rsid w:val="000E16A4"/>
    <w:rsid w:val="000E181C"/>
    <w:rsid w:val="000E267C"/>
    <w:rsid w:val="000E2A59"/>
    <w:rsid w:val="000E2E96"/>
    <w:rsid w:val="000E2F86"/>
    <w:rsid w:val="000E30E0"/>
    <w:rsid w:val="000E3163"/>
    <w:rsid w:val="000E3A08"/>
    <w:rsid w:val="000E564B"/>
    <w:rsid w:val="000E6C00"/>
    <w:rsid w:val="000E7245"/>
    <w:rsid w:val="000F0844"/>
    <w:rsid w:val="000F0B35"/>
    <w:rsid w:val="000F1027"/>
    <w:rsid w:val="000F1234"/>
    <w:rsid w:val="000F1AC8"/>
    <w:rsid w:val="000F21E2"/>
    <w:rsid w:val="000F25AC"/>
    <w:rsid w:val="000F26C6"/>
    <w:rsid w:val="000F2E6B"/>
    <w:rsid w:val="000F36C2"/>
    <w:rsid w:val="000F37B4"/>
    <w:rsid w:val="000F4E52"/>
    <w:rsid w:val="000F579D"/>
    <w:rsid w:val="000F5DB1"/>
    <w:rsid w:val="000F6815"/>
    <w:rsid w:val="000F7A0A"/>
    <w:rsid w:val="000F7E72"/>
    <w:rsid w:val="000F7FAD"/>
    <w:rsid w:val="00100CC3"/>
    <w:rsid w:val="00101FD7"/>
    <w:rsid w:val="00102159"/>
    <w:rsid w:val="00102711"/>
    <w:rsid w:val="00102E45"/>
    <w:rsid w:val="00103339"/>
    <w:rsid w:val="00103B0B"/>
    <w:rsid w:val="00104D37"/>
    <w:rsid w:val="00104DE6"/>
    <w:rsid w:val="001059BC"/>
    <w:rsid w:val="00105CBD"/>
    <w:rsid w:val="001062E0"/>
    <w:rsid w:val="00106544"/>
    <w:rsid w:val="001069B2"/>
    <w:rsid w:val="0011010F"/>
    <w:rsid w:val="001106CB"/>
    <w:rsid w:val="00111B44"/>
    <w:rsid w:val="0011358B"/>
    <w:rsid w:val="0011455E"/>
    <w:rsid w:val="001148D5"/>
    <w:rsid w:val="00114DCD"/>
    <w:rsid w:val="00114EEE"/>
    <w:rsid w:val="001152A4"/>
    <w:rsid w:val="0011593C"/>
    <w:rsid w:val="00115992"/>
    <w:rsid w:val="001161DF"/>
    <w:rsid w:val="00116568"/>
    <w:rsid w:val="00116B3F"/>
    <w:rsid w:val="0011744D"/>
    <w:rsid w:val="0012088C"/>
    <w:rsid w:val="00121421"/>
    <w:rsid w:val="00121B18"/>
    <w:rsid w:val="00121D4B"/>
    <w:rsid w:val="00121F42"/>
    <w:rsid w:val="001225F3"/>
    <w:rsid w:val="001235C1"/>
    <w:rsid w:val="00123B70"/>
    <w:rsid w:val="00123C36"/>
    <w:rsid w:val="00123FE6"/>
    <w:rsid w:val="00124037"/>
    <w:rsid w:val="0012542B"/>
    <w:rsid w:val="001263BB"/>
    <w:rsid w:val="00126441"/>
    <w:rsid w:val="00126A1C"/>
    <w:rsid w:val="0012700F"/>
    <w:rsid w:val="00127602"/>
    <w:rsid w:val="0012762D"/>
    <w:rsid w:val="00130A48"/>
    <w:rsid w:val="00130C22"/>
    <w:rsid w:val="00131521"/>
    <w:rsid w:val="001320C8"/>
    <w:rsid w:val="001320CE"/>
    <w:rsid w:val="00132800"/>
    <w:rsid w:val="001333E2"/>
    <w:rsid w:val="00133C46"/>
    <w:rsid w:val="00134863"/>
    <w:rsid w:val="00134BAB"/>
    <w:rsid w:val="001354B7"/>
    <w:rsid w:val="00136808"/>
    <w:rsid w:val="00137D1B"/>
    <w:rsid w:val="00140065"/>
    <w:rsid w:val="00142F3B"/>
    <w:rsid w:val="00143475"/>
    <w:rsid w:val="00143EBA"/>
    <w:rsid w:val="00144593"/>
    <w:rsid w:val="00144FC4"/>
    <w:rsid w:val="00145647"/>
    <w:rsid w:val="00145FFA"/>
    <w:rsid w:val="001471BE"/>
    <w:rsid w:val="001503D2"/>
    <w:rsid w:val="001509C4"/>
    <w:rsid w:val="00150C2E"/>
    <w:rsid w:val="0015231A"/>
    <w:rsid w:val="0015278C"/>
    <w:rsid w:val="0015344A"/>
    <w:rsid w:val="00153AD8"/>
    <w:rsid w:val="00153B00"/>
    <w:rsid w:val="00154FC0"/>
    <w:rsid w:val="00155994"/>
    <w:rsid w:val="00155C81"/>
    <w:rsid w:val="0015676F"/>
    <w:rsid w:val="001567DE"/>
    <w:rsid w:val="00156E12"/>
    <w:rsid w:val="00157161"/>
    <w:rsid w:val="001571D3"/>
    <w:rsid w:val="00160892"/>
    <w:rsid w:val="00161F75"/>
    <w:rsid w:val="00164235"/>
    <w:rsid w:val="0016429F"/>
    <w:rsid w:val="00164724"/>
    <w:rsid w:val="0016528C"/>
    <w:rsid w:val="00166267"/>
    <w:rsid w:val="00166C56"/>
    <w:rsid w:val="00166E41"/>
    <w:rsid w:val="001670D8"/>
    <w:rsid w:val="00167F1C"/>
    <w:rsid w:val="00170031"/>
    <w:rsid w:val="001706F8"/>
    <w:rsid w:val="00170DE1"/>
    <w:rsid w:val="0017261A"/>
    <w:rsid w:val="00173683"/>
    <w:rsid w:val="0017380D"/>
    <w:rsid w:val="00173874"/>
    <w:rsid w:val="00173CB9"/>
    <w:rsid w:val="00174B50"/>
    <w:rsid w:val="00176016"/>
    <w:rsid w:val="001762F4"/>
    <w:rsid w:val="00176653"/>
    <w:rsid w:val="001801BC"/>
    <w:rsid w:val="001802C2"/>
    <w:rsid w:val="00180C7C"/>
    <w:rsid w:val="00182722"/>
    <w:rsid w:val="00182937"/>
    <w:rsid w:val="001835F4"/>
    <w:rsid w:val="001843E3"/>
    <w:rsid w:val="001877DB"/>
    <w:rsid w:val="00187A24"/>
    <w:rsid w:val="0019170E"/>
    <w:rsid w:val="00191837"/>
    <w:rsid w:val="001919D2"/>
    <w:rsid w:val="00191E13"/>
    <w:rsid w:val="00191EEE"/>
    <w:rsid w:val="00192B0C"/>
    <w:rsid w:val="001935A2"/>
    <w:rsid w:val="00193EF3"/>
    <w:rsid w:val="00194597"/>
    <w:rsid w:val="001950A9"/>
    <w:rsid w:val="0019701B"/>
    <w:rsid w:val="0019748A"/>
    <w:rsid w:val="001A0962"/>
    <w:rsid w:val="001A1032"/>
    <w:rsid w:val="001A1ED8"/>
    <w:rsid w:val="001A1F82"/>
    <w:rsid w:val="001A2A17"/>
    <w:rsid w:val="001A315D"/>
    <w:rsid w:val="001A41CF"/>
    <w:rsid w:val="001A4C46"/>
    <w:rsid w:val="001A54D6"/>
    <w:rsid w:val="001A58B5"/>
    <w:rsid w:val="001A7CE9"/>
    <w:rsid w:val="001B0AB8"/>
    <w:rsid w:val="001B0ADB"/>
    <w:rsid w:val="001B0E7E"/>
    <w:rsid w:val="001B253E"/>
    <w:rsid w:val="001B320C"/>
    <w:rsid w:val="001B378A"/>
    <w:rsid w:val="001B4A65"/>
    <w:rsid w:val="001B7FBC"/>
    <w:rsid w:val="001C01A9"/>
    <w:rsid w:val="001C13F2"/>
    <w:rsid w:val="001C2A9E"/>
    <w:rsid w:val="001C3E40"/>
    <w:rsid w:val="001C3E83"/>
    <w:rsid w:val="001C412E"/>
    <w:rsid w:val="001C556F"/>
    <w:rsid w:val="001C6D78"/>
    <w:rsid w:val="001D08B3"/>
    <w:rsid w:val="001D0B5E"/>
    <w:rsid w:val="001D198F"/>
    <w:rsid w:val="001D205D"/>
    <w:rsid w:val="001D2CB9"/>
    <w:rsid w:val="001D2E25"/>
    <w:rsid w:val="001D3265"/>
    <w:rsid w:val="001D3FB1"/>
    <w:rsid w:val="001D51DF"/>
    <w:rsid w:val="001D5A81"/>
    <w:rsid w:val="001D6457"/>
    <w:rsid w:val="001D65A1"/>
    <w:rsid w:val="001D6DC4"/>
    <w:rsid w:val="001D6E78"/>
    <w:rsid w:val="001D74E8"/>
    <w:rsid w:val="001D7620"/>
    <w:rsid w:val="001D7A70"/>
    <w:rsid w:val="001D7C75"/>
    <w:rsid w:val="001D7F71"/>
    <w:rsid w:val="001E020F"/>
    <w:rsid w:val="001E0A90"/>
    <w:rsid w:val="001E0FDD"/>
    <w:rsid w:val="001E1152"/>
    <w:rsid w:val="001E1E3C"/>
    <w:rsid w:val="001E1E91"/>
    <w:rsid w:val="001E2227"/>
    <w:rsid w:val="001E233A"/>
    <w:rsid w:val="001E2A53"/>
    <w:rsid w:val="001E3DA9"/>
    <w:rsid w:val="001E43EB"/>
    <w:rsid w:val="001E4967"/>
    <w:rsid w:val="001E5517"/>
    <w:rsid w:val="001E58C1"/>
    <w:rsid w:val="001E5C15"/>
    <w:rsid w:val="001E5CC8"/>
    <w:rsid w:val="001E5FAD"/>
    <w:rsid w:val="001E7171"/>
    <w:rsid w:val="001F035F"/>
    <w:rsid w:val="001F2B33"/>
    <w:rsid w:val="001F5178"/>
    <w:rsid w:val="001F5B4E"/>
    <w:rsid w:val="001F5F21"/>
    <w:rsid w:val="001F6033"/>
    <w:rsid w:val="001F70E7"/>
    <w:rsid w:val="001F7308"/>
    <w:rsid w:val="001F735F"/>
    <w:rsid w:val="001F771F"/>
    <w:rsid w:val="001F7D04"/>
    <w:rsid w:val="0020033A"/>
    <w:rsid w:val="002008F6"/>
    <w:rsid w:val="00200F73"/>
    <w:rsid w:val="0020128B"/>
    <w:rsid w:val="0020186E"/>
    <w:rsid w:val="00201CD4"/>
    <w:rsid w:val="00201EA7"/>
    <w:rsid w:val="00202DCB"/>
    <w:rsid w:val="002031C8"/>
    <w:rsid w:val="002033C1"/>
    <w:rsid w:val="00203A58"/>
    <w:rsid w:val="002045D4"/>
    <w:rsid w:val="002045EC"/>
    <w:rsid w:val="00205361"/>
    <w:rsid w:val="002064CC"/>
    <w:rsid w:val="00206666"/>
    <w:rsid w:val="00206BF9"/>
    <w:rsid w:val="0020756D"/>
    <w:rsid w:val="00210F88"/>
    <w:rsid w:val="002116D2"/>
    <w:rsid w:val="00211C2A"/>
    <w:rsid w:val="002130B7"/>
    <w:rsid w:val="002130E5"/>
    <w:rsid w:val="00213A45"/>
    <w:rsid w:val="00213B45"/>
    <w:rsid w:val="00216313"/>
    <w:rsid w:val="00216483"/>
    <w:rsid w:val="0021764F"/>
    <w:rsid w:val="00217B31"/>
    <w:rsid w:val="002206C3"/>
    <w:rsid w:val="002207CC"/>
    <w:rsid w:val="002217F2"/>
    <w:rsid w:val="0022213E"/>
    <w:rsid w:val="00222F38"/>
    <w:rsid w:val="0022350E"/>
    <w:rsid w:val="00223897"/>
    <w:rsid w:val="00223A44"/>
    <w:rsid w:val="00224232"/>
    <w:rsid w:val="002248E6"/>
    <w:rsid w:val="00224BA7"/>
    <w:rsid w:val="002254CF"/>
    <w:rsid w:val="00225B76"/>
    <w:rsid w:val="00226140"/>
    <w:rsid w:val="00226286"/>
    <w:rsid w:val="00227104"/>
    <w:rsid w:val="00230795"/>
    <w:rsid w:val="00230915"/>
    <w:rsid w:val="002345D4"/>
    <w:rsid w:val="002348D1"/>
    <w:rsid w:val="0023564F"/>
    <w:rsid w:val="00235A13"/>
    <w:rsid w:val="00236C3D"/>
    <w:rsid w:val="00236ED7"/>
    <w:rsid w:val="00236F05"/>
    <w:rsid w:val="00237767"/>
    <w:rsid w:val="002378AC"/>
    <w:rsid w:val="0023790F"/>
    <w:rsid w:val="00240110"/>
    <w:rsid w:val="002403AB"/>
    <w:rsid w:val="002425BD"/>
    <w:rsid w:val="002426CC"/>
    <w:rsid w:val="00242846"/>
    <w:rsid w:val="00243B15"/>
    <w:rsid w:val="00243C0E"/>
    <w:rsid w:val="00243DF5"/>
    <w:rsid w:val="00244BE5"/>
    <w:rsid w:val="00244F75"/>
    <w:rsid w:val="002450E9"/>
    <w:rsid w:val="00245BE5"/>
    <w:rsid w:val="00246600"/>
    <w:rsid w:val="00246B27"/>
    <w:rsid w:val="00246CFE"/>
    <w:rsid w:val="00246DF5"/>
    <w:rsid w:val="00247531"/>
    <w:rsid w:val="00247DE7"/>
    <w:rsid w:val="00250021"/>
    <w:rsid w:val="002503C3"/>
    <w:rsid w:val="002506C2"/>
    <w:rsid w:val="002509D4"/>
    <w:rsid w:val="0025224C"/>
    <w:rsid w:val="002530E2"/>
    <w:rsid w:val="002536F6"/>
    <w:rsid w:val="00253856"/>
    <w:rsid w:val="00253D3A"/>
    <w:rsid w:val="00253D41"/>
    <w:rsid w:val="00254554"/>
    <w:rsid w:val="00254B10"/>
    <w:rsid w:val="00254B4B"/>
    <w:rsid w:val="00256BE0"/>
    <w:rsid w:val="0025747A"/>
    <w:rsid w:val="00260B47"/>
    <w:rsid w:val="00260CA2"/>
    <w:rsid w:val="00260EB4"/>
    <w:rsid w:val="00261F24"/>
    <w:rsid w:val="00263778"/>
    <w:rsid w:val="00265990"/>
    <w:rsid w:val="00265ADD"/>
    <w:rsid w:val="00266D4C"/>
    <w:rsid w:val="002679CC"/>
    <w:rsid w:val="00267F6C"/>
    <w:rsid w:val="00267FF2"/>
    <w:rsid w:val="0027006F"/>
    <w:rsid w:val="00270F05"/>
    <w:rsid w:val="002722C1"/>
    <w:rsid w:val="00273092"/>
    <w:rsid w:val="0027345D"/>
    <w:rsid w:val="0027420E"/>
    <w:rsid w:val="00274799"/>
    <w:rsid w:val="00274955"/>
    <w:rsid w:val="002751BD"/>
    <w:rsid w:val="002762E0"/>
    <w:rsid w:val="002777E1"/>
    <w:rsid w:val="00277B81"/>
    <w:rsid w:val="00277B98"/>
    <w:rsid w:val="00280ADA"/>
    <w:rsid w:val="00280D10"/>
    <w:rsid w:val="00280FA4"/>
    <w:rsid w:val="0028100D"/>
    <w:rsid w:val="00281A59"/>
    <w:rsid w:val="00281C61"/>
    <w:rsid w:val="00281F8A"/>
    <w:rsid w:val="00282CCF"/>
    <w:rsid w:val="00284ADD"/>
    <w:rsid w:val="00285853"/>
    <w:rsid w:val="0028630C"/>
    <w:rsid w:val="002873E4"/>
    <w:rsid w:val="00287EF8"/>
    <w:rsid w:val="00287FEF"/>
    <w:rsid w:val="00290065"/>
    <w:rsid w:val="0029034B"/>
    <w:rsid w:val="0029157E"/>
    <w:rsid w:val="00291A9D"/>
    <w:rsid w:val="0029306F"/>
    <w:rsid w:val="002946B2"/>
    <w:rsid w:val="00294C51"/>
    <w:rsid w:val="00297031"/>
    <w:rsid w:val="0029744D"/>
    <w:rsid w:val="0029789C"/>
    <w:rsid w:val="002978B0"/>
    <w:rsid w:val="002A041F"/>
    <w:rsid w:val="002A1393"/>
    <w:rsid w:val="002A1788"/>
    <w:rsid w:val="002A3227"/>
    <w:rsid w:val="002A3AC2"/>
    <w:rsid w:val="002A3CA3"/>
    <w:rsid w:val="002A4392"/>
    <w:rsid w:val="002A48F8"/>
    <w:rsid w:val="002A4AAA"/>
    <w:rsid w:val="002A584C"/>
    <w:rsid w:val="002A667A"/>
    <w:rsid w:val="002A679D"/>
    <w:rsid w:val="002A6AE4"/>
    <w:rsid w:val="002A6B82"/>
    <w:rsid w:val="002A7E5D"/>
    <w:rsid w:val="002A7E7E"/>
    <w:rsid w:val="002B0510"/>
    <w:rsid w:val="002B1685"/>
    <w:rsid w:val="002B23C2"/>
    <w:rsid w:val="002B291B"/>
    <w:rsid w:val="002B2D32"/>
    <w:rsid w:val="002B369B"/>
    <w:rsid w:val="002B3889"/>
    <w:rsid w:val="002B4B42"/>
    <w:rsid w:val="002B4C96"/>
    <w:rsid w:val="002B6C83"/>
    <w:rsid w:val="002C0470"/>
    <w:rsid w:val="002C1166"/>
    <w:rsid w:val="002C12BD"/>
    <w:rsid w:val="002C19C3"/>
    <w:rsid w:val="002C1D3E"/>
    <w:rsid w:val="002C1F20"/>
    <w:rsid w:val="002C29EE"/>
    <w:rsid w:val="002C553F"/>
    <w:rsid w:val="002C5A2E"/>
    <w:rsid w:val="002C62CE"/>
    <w:rsid w:val="002C7133"/>
    <w:rsid w:val="002C75FB"/>
    <w:rsid w:val="002D0113"/>
    <w:rsid w:val="002D0178"/>
    <w:rsid w:val="002D1F5E"/>
    <w:rsid w:val="002D292D"/>
    <w:rsid w:val="002D3C41"/>
    <w:rsid w:val="002D4D76"/>
    <w:rsid w:val="002D5A48"/>
    <w:rsid w:val="002D5D59"/>
    <w:rsid w:val="002D6377"/>
    <w:rsid w:val="002D6D3E"/>
    <w:rsid w:val="002D6F85"/>
    <w:rsid w:val="002E0896"/>
    <w:rsid w:val="002E0AB0"/>
    <w:rsid w:val="002E1C99"/>
    <w:rsid w:val="002E1DE5"/>
    <w:rsid w:val="002E2193"/>
    <w:rsid w:val="002E22F6"/>
    <w:rsid w:val="002E29D9"/>
    <w:rsid w:val="002E550A"/>
    <w:rsid w:val="002E5F14"/>
    <w:rsid w:val="002E6410"/>
    <w:rsid w:val="002E6908"/>
    <w:rsid w:val="002E6FCC"/>
    <w:rsid w:val="002E7713"/>
    <w:rsid w:val="002F06E7"/>
    <w:rsid w:val="002F0CEB"/>
    <w:rsid w:val="002F1205"/>
    <w:rsid w:val="002F1DF3"/>
    <w:rsid w:val="002F1F7F"/>
    <w:rsid w:val="002F2529"/>
    <w:rsid w:val="002F2C6C"/>
    <w:rsid w:val="002F2FBE"/>
    <w:rsid w:val="002F3E89"/>
    <w:rsid w:val="002F40D2"/>
    <w:rsid w:val="002F445B"/>
    <w:rsid w:val="002F4E70"/>
    <w:rsid w:val="002F54E3"/>
    <w:rsid w:val="002F63F3"/>
    <w:rsid w:val="002F6E93"/>
    <w:rsid w:val="002F6FC6"/>
    <w:rsid w:val="002F6FF5"/>
    <w:rsid w:val="002F77DD"/>
    <w:rsid w:val="002F789E"/>
    <w:rsid w:val="002F7925"/>
    <w:rsid w:val="00300A3F"/>
    <w:rsid w:val="00300A84"/>
    <w:rsid w:val="00301279"/>
    <w:rsid w:val="00301E1C"/>
    <w:rsid w:val="00301ED8"/>
    <w:rsid w:val="003024FD"/>
    <w:rsid w:val="00303E69"/>
    <w:rsid w:val="00304557"/>
    <w:rsid w:val="00304719"/>
    <w:rsid w:val="00304D5D"/>
    <w:rsid w:val="0030536D"/>
    <w:rsid w:val="00306362"/>
    <w:rsid w:val="0030642A"/>
    <w:rsid w:val="0030642E"/>
    <w:rsid w:val="00306880"/>
    <w:rsid w:val="00306C2A"/>
    <w:rsid w:val="00307146"/>
    <w:rsid w:val="0030721E"/>
    <w:rsid w:val="00310AF9"/>
    <w:rsid w:val="003122AD"/>
    <w:rsid w:val="00312308"/>
    <w:rsid w:val="00312B9B"/>
    <w:rsid w:val="00313081"/>
    <w:rsid w:val="0031324E"/>
    <w:rsid w:val="0031374D"/>
    <w:rsid w:val="00313D1D"/>
    <w:rsid w:val="003163FC"/>
    <w:rsid w:val="00316FEB"/>
    <w:rsid w:val="00320B14"/>
    <w:rsid w:val="003220A2"/>
    <w:rsid w:val="00324B4A"/>
    <w:rsid w:val="003253EC"/>
    <w:rsid w:val="003259CF"/>
    <w:rsid w:val="00325A05"/>
    <w:rsid w:val="003261A0"/>
    <w:rsid w:val="00326498"/>
    <w:rsid w:val="003266F9"/>
    <w:rsid w:val="00327035"/>
    <w:rsid w:val="00327A23"/>
    <w:rsid w:val="00330B3C"/>
    <w:rsid w:val="00330B9B"/>
    <w:rsid w:val="00330E6D"/>
    <w:rsid w:val="00331472"/>
    <w:rsid w:val="00331A27"/>
    <w:rsid w:val="003326B5"/>
    <w:rsid w:val="00332D3D"/>
    <w:rsid w:val="00332D59"/>
    <w:rsid w:val="003332FE"/>
    <w:rsid w:val="003348BD"/>
    <w:rsid w:val="00334B69"/>
    <w:rsid w:val="00334C5A"/>
    <w:rsid w:val="00334C9A"/>
    <w:rsid w:val="00334F11"/>
    <w:rsid w:val="00336FE8"/>
    <w:rsid w:val="00337209"/>
    <w:rsid w:val="003374D5"/>
    <w:rsid w:val="00337F3A"/>
    <w:rsid w:val="0034036E"/>
    <w:rsid w:val="003403B3"/>
    <w:rsid w:val="00341095"/>
    <w:rsid w:val="00341271"/>
    <w:rsid w:val="0034153B"/>
    <w:rsid w:val="0034253D"/>
    <w:rsid w:val="0034256A"/>
    <w:rsid w:val="003435AB"/>
    <w:rsid w:val="00343AB8"/>
    <w:rsid w:val="00344CF0"/>
    <w:rsid w:val="00345DC3"/>
    <w:rsid w:val="003474A7"/>
    <w:rsid w:val="00353116"/>
    <w:rsid w:val="003531F7"/>
    <w:rsid w:val="003538A7"/>
    <w:rsid w:val="00354966"/>
    <w:rsid w:val="003555B0"/>
    <w:rsid w:val="00355883"/>
    <w:rsid w:val="00355BEB"/>
    <w:rsid w:val="00355CAF"/>
    <w:rsid w:val="0035677A"/>
    <w:rsid w:val="00357FE6"/>
    <w:rsid w:val="003605CA"/>
    <w:rsid w:val="003605FF"/>
    <w:rsid w:val="003606C5"/>
    <w:rsid w:val="00360846"/>
    <w:rsid w:val="003611EB"/>
    <w:rsid w:val="00361B0F"/>
    <w:rsid w:val="00361E71"/>
    <w:rsid w:val="0036205E"/>
    <w:rsid w:val="0036352A"/>
    <w:rsid w:val="003638BC"/>
    <w:rsid w:val="00363BAB"/>
    <w:rsid w:val="00365D52"/>
    <w:rsid w:val="00367692"/>
    <w:rsid w:val="00367808"/>
    <w:rsid w:val="0036786C"/>
    <w:rsid w:val="00367B94"/>
    <w:rsid w:val="00367CC2"/>
    <w:rsid w:val="00367D3F"/>
    <w:rsid w:val="00370817"/>
    <w:rsid w:val="0037144D"/>
    <w:rsid w:val="003714C0"/>
    <w:rsid w:val="00371B6A"/>
    <w:rsid w:val="00373844"/>
    <w:rsid w:val="00373A8C"/>
    <w:rsid w:val="00373E98"/>
    <w:rsid w:val="00374042"/>
    <w:rsid w:val="00374059"/>
    <w:rsid w:val="003747DC"/>
    <w:rsid w:val="0037585A"/>
    <w:rsid w:val="00375E15"/>
    <w:rsid w:val="00377A37"/>
    <w:rsid w:val="00377BAB"/>
    <w:rsid w:val="00380901"/>
    <w:rsid w:val="0038181E"/>
    <w:rsid w:val="00382F3F"/>
    <w:rsid w:val="003863C4"/>
    <w:rsid w:val="00386CCC"/>
    <w:rsid w:val="00386E25"/>
    <w:rsid w:val="00387D89"/>
    <w:rsid w:val="003909F2"/>
    <w:rsid w:val="00390AF7"/>
    <w:rsid w:val="003922F3"/>
    <w:rsid w:val="003947E8"/>
    <w:rsid w:val="00394CEA"/>
    <w:rsid w:val="00394D90"/>
    <w:rsid w:val="00394DD2"/>
    <w:rsid w:val="00395AB2"/>
    <w:rsid w:val="003A0B01"/>
    <w:rsid w:val="003A0DED"/>
    <w:rsid w:val="003A106F"/>
    <w:rsid w:val="003A1A18"/>
    <w:rsid w:val="003A25CE"/>
    <w:rsid w:val="003A2ACA"/>
    <w:rsid w:val="003A2E15"/>
    <w:rsid w:val="003A3075"/>
    <w:rsid w:val="003A3FEC"/>
    <w:rsid w:val="003A417E"/>
    <w:rsid w:val="003A4263"/>
    <w:rsid w:val="003A4659"/>
    <w:rsid w:val="003A4CE0"/>
    <w:rsid w:val="003A4FD9"/>
    <w:rsid w:val="003A6E6C"/>
    <w:rsid w:val="003B1283"/>
    <w:rsid w:val="003B1867"/>
    <w:rsid w:val="003B1E35"/>
    <w:rsid w:val="003B2525"/>
    <w:rsid w:val="003B2C3A"/>
    <w:rsid w:val="003B3E7D"/>
    <w:rsid w:val="003B4374"/>
    <w:rsid w:val="003B48B1"/>
    <w:rsid w:val="003B4BED"/>
    <w:rsid w:val="003B54DA"/>
    <w:rsid w:val="003B5C6F"/>
    <w:rsid w:val="003B5C8D"/>
    <w:rsid w:val="003B60DD"/>
    <w:rsid w:val="003B72B4"/>
    <w:rsid w:val="003B76AB"/>
    <w:rsid w:val="003C1536"/>
    <w:rsid w:val="003C46BC"/>
    <w:rsid w:val="003C4822"/>
    <w:rsid w:val="003C7B86"/>
    <w:rsid w:val="003D04A6"/>
    <w:rsid w:val="003D06E0"/>
    <w:rsid w:val="003D1E7D"/>
    <w:rsid w:val="003D22AE"/>
    <w:rsid w:val="003D2723"/>
    <w:rsid w:val="003D2C16"/>
    <w:rsid w:val="003D2E88"/>
    <w:rsid w:val="003D357C"/>
    <w:rsid w:val="003D42AF"/>
    <w:rsid w:val="003D447F"/>
    <w:rsid w:val="003D45DB"/>
    <w:rsid w:val="003D527C"/>
    <w:rsid w:val="003D599D"/>
    <w:rsid w:val="003D5DC6"/>
    <w:rsid w:val="003D6D71"/>
    <w:rsid w:val="003D7471"/>
    <w:rsid w:val="003E159B"/>
    <w:rsid w:val="003E4ECB"/>
    <w:rsid w:val="003E4F8D"/>
    <w:rsid w:val="003E605D"/>
    <w:rsid w:val="003E7387"/>
    <w:rsid w:val="003F0424"/>
    <w:rsid w:val="003F0ED1"/>
    <w:rsid w:val="003F1B43"/>
    <w:rsid w:val="003F23EF"/>
    <w:rsid w:val="003F2A0D"/>
    <w:rsid w:val="003F2DC4"/>
    <w:rsid w:val="003F2E2D"/>
    <w:rsid w:val="003F3A2A"/>
    <w:rsid w:val="003F4D7F"/>
    <w:rsid w:val="003F50FC"/>
    <w:rsid w:val="003F596B"/>
    <w:rsid w:val="003F6169"/>
    <w:rsid w:val="003F6ED1"/>
    <w:rsid w:val="004009C3"/>
    <w:rsid w:val="00401117"/>
    <w:rsid w:val="00402C1D"/>
    <w:rsid w:val="00402F0B"/>
    <w:rsid w:val="00403FE5"/>
    <w:rsid w:val="0040548C"/>
    <w:rsid w:val="00410CB4"/>
    <w:rsid w:val="004118F0"/>
    <w:rsid w:val="004121D0"/>
    <w:rsid w:val="00414050"/>
    <w:rsid w:val="00415EA9"/>
    <w:rsid w:val="00416B5B"/>
    <w:rsid w:val="00416BA9"/>
    <w:rsid w:val="00417E2D"/>
    <w:rsid w:val="004203D4"/>
    <w:rsid w:val="00421BDD"/>
    <w:rsid w:val="00421C70"/>
    <w:rsid w:val="00421E7F"/>
    <w:rsid w:val="00422151"/>
    <w:rsid w:val="00422E6E"/>
    <w:rsid w:val="004235CB"/>
    <w:rsid w:val="00424E74"/>
    <w:rsid w:val="0042572C"/>
    <w:rsid w:val="0042579F"/>
    <w:rsid w:val="00425F34"/>
    <w:rsid w:val="004260D3"/>
    <w:rsid w:val="004261EF"/>
    <w:rsid w:val="00426842"/>
    <w:rsid w:val="004274EF"/>
    <w:rsid w:val="00427D92"/>
    <w:rsid w:val="00430117"/>
    <w:rsid w:val="004308CC"/>
    <w:rsid w:val="00430A72"/>
    <w:rsid w:val="004311DB"/>
    <w:rsid w:val="0043206E"/>
    <w:rsid w:val="00434297"/>
    <w:rsid w:val="0043556C"/>
    <w:rsid w:val="00435E97"/>
    <w:rsid w:val="00435F95"/>
    <w:rsid w:val="00436680"/>
    <w:rsid w:val="004366E5"/>
    <w:rsid w:val="004367C9"/>
    <w:rsid w:val="00436BA9"/>
    <w:rsid w:val="00437449"/>
    <w:rsid w:val="00437981"/>
    <w:rsid w:val="00440D7A"/>
    <w:rsid w:val="00440F1B"/>
    <w:rsid w:val="004415BF"/>
    <w:rsid w:val="00441E78"/>
    <w:rsid w:val="0044275D"/>
    <w:rsid w:val="0044327A"/>
    <w:rsid w:val="00443592"/>
    <w:rsid w:val="00444D46"/>
    <w:rsid w:val="004452A9"/>
    <w:rsid w:val="00445D73"/>
    <w:rsid w:val="00447AE6"/>
    <w:rsid w:val="004501F2"/>
    <w:rsid w:val="00450254"/>
    <w:rsid w:val="00452268"/>
    <w:rsid w:val="00452DBA"/>
    <w:rsid w:val="004538F5"/>
    <w:rsid w:val="00453E6E"/>
    <w:rsid w:val="004541B0"/>
    <w:rsid w:val="00454489"/>
    <w:rsid w:val="004546ED"/>
    <w:rsid w:val="00454EE4"/>
    <w:rsid w:val="004553DF"/>
    <w:rsid w:val="0045665E"/>
    <w:rsid w:val="00456870"/>
    <w:rsid w:val="00457492"/>
    <w:rsid w:val="00457656"/>
    <w:rsid w:val="00457705"/>
    <w:rsid w:val="004578AC"/>
    <w:rsid w:val="00460A01"/>
    <w:rsid w:val="00461765"/>
    <w:rsid w:val="004619E9"/>
    <w:rsid w:val="0046285B"/>
    <w:rsid w:val="00462F58"/>
    <w:rsid w:val="00463010"/>
    <w:rsid w:val="00463DD3"/>
    <w:rsid w:val="0046589A"/>
    <w:rsid w:val="004658AE"/>
    <w:rsid w:val="00465E22"/>
    <w:rsid w:val="00465EE3"/>
    <w:rsid w:val="004664F2"/>
    <w:rsid w:val="00466C41"/>
    <w:rsid w:val="00466C56"/>
    <w:rsid w:val="0046787E"/>
    <w:rsid w:val="0047060E"/>
    <w:rsid w:val="004728D0"/>
    <w:rsid w:val="0047370A"/>
    <w:rsid w:val="00473A7C"/>
    <w:rsid w:val="00473CCA"/>
    <w:rsid w:val="00473DE0"/>
    <w:rsid w:val="00474110"/>
    <w:rsid w:val="004742D5"/>
    <w:rsid w:val="00474C29"/>
    <w:rsid w:val="00474D42"/>
    <w:rsid w:val="00475D45"/>
    <w:rsid w:val="00476F9E"/>
    <w:rsid w:val="004805BB"/>
    <w:rsid w:val="00481073"/>
    <w:rsid w:val="00481D5D"/>
    <w:rsid w:val="00481E84"/>
    <w:rsid w:val="00481ED4"/>
    <w:rsid w:val="00482BB5"/>
    <w:rsid w:val="004832AD"/>
    <w:rsid w:val="004836BB"/>
    <w:rsid w:val="004837B3"/>
    <w:rsid w:val="00483A5A"/>
    <w:rsid w:val="00485F47"/>
    <w:rsid w:val="00487307"/>
    <w:rsid w:val="0048743A"/>
    <w:rsid w:val="00487649"/>
    <w:rsid w:val="00487BE3"/>
    <w:rsid w:val="004905EC"/>
    <w:rsid w:val="004922F7"/>
    <w:rsid w:val="00492DD9"/>
    <w:rsid w:val="00493DF5"/>
    <w:rsid w:val="00494E22"/>
    <w:rsid w:val="0049510E"/>
    <w:rsid w:val="00495774"/>
    <w:rsid w:val="00495BA9"/>
    <w:rsid w:val="00496DE2"/>
    <w:rsid w:val="004A0945"/>
    <w:rsid w:val="004A1338"/>
    <w:rsid w:val="004A1513"/>
    <w:rsid w:val="004A15F4"/>
    <w:rsid w:val="004A26AD"/>
    <w:rsid w:val="004A4E40"/>
    <w:rsid w:val="004A5540"/>
    <w:rsid w:val="004A6FF1"/>
    <w:rsid w:val="004A747B"/>
    <w:rsid w:val="004A7602"/>
    <w:rsid w:val="004B066C"/>
    <w:rsid w:val="004B27C3"/>
    <w:rsid w:val="004B2F4C"/>
    <w:rsid w:val="004B3498"/>
    <w:rsid w:val="004B36B2"/>
    <w:rsid w:val="004B3F37"/>
    <w:rsid w:val="004B538C"/>
    <w:rsid w:val="004B5634"/>
    <w:rsid w:val="004B57FF"/>
    <w:rsid w:val="004B5FC1"/>
    <w:rsid w:val="004B65AD"/>
    <w:rsid w:val="004B67B4"/>
    <w:rsid w:val="004B6F40"/>
    <w:rsid w:val="004B722B"/>
    <w:rsid w:val="004B7498"/>
    <w:rsid w:val="004B74FB"/>
    <w:rsid w:val="004B7BFB"/>
    <w:rsid w:val="004C084F"/>
    <w:rsid w:val="004C09A7"/>
    <w:rsid w:val="004C20AE"/>
    <w:rsid w:val="004C247D"/>
    <w:rsid w:val="004C5129"/>
    <w:rsid w:val="004C6E70"/>
    <w:rsid w:val="004C6E7D"/>
    <w:rsid w:val="004C72D8"/>
    <w:rsid w:val="004C7693"/>
    <w:rsid w:val="004C76CE"/>
    <w:rsid w:val="004D0317"/>
    <w:rsid w:val="004D088F"/>
    <w:rsid w:val="004D5CA5"/>
    <w:rsid w:val="004D5F90"/>
    <w:rsid w:val="004D73A7"/>
    <w:rsid w:val="004D7DEF"/>
    <w:rsid w:val="004D7EF2"/>
    <w:rsid w:val="004E128F"/>
    <w:rsid w:val="004E1544"/>
    <w:rsid w:val="004E1B24"/>
    <w:rsid w:val="004E1B7C"/>
    <w:rsid w:val="004E2016"/>
    <w:rsid w:val="004E266D"/>
    <w:rsid w:val="004E2972"/>
    <w:rsid w:val="004E345E"/>
    <w:rsid w:val="004E353F"/>
    <w:rsid w:val="004E3FA8"/>
    <w:rsid w:val="004E4F19"/>
    <w:rsid w:val="004E54EC"/>
    <w:rsid w:val="004E6322"/>
    <w:rsid w:val="004E6538"/>
    <w:rsid w:val="004E6BA8"/>
    <w:rsid w:val="004E737D"/>
    <w:rsid w:val="004F0983"/>
    <w:rsid w:val="004F0F70"/>
    <w:rsid w:val="004F16BC"/>
    <w:rsid w:val="004F24C7"/>
    <w:rsid w:val="004F4321"/>
    <w:rsid w:val="004F52EE"/>
    <w:rsid w:val="004F5373"/>
    <w:rsid w:val="004F544E"/>
    <w:rsid w:val="004F587A"/>
    <w:rsid w:val="004F68C1"/>
    <w:rsid w:val="004F6ADC"/>
    <w:rsid w:val="004F6BD5"/>
    <w:rsid w:val="004F7BA8"/>
    <w:rsid w:val="004F7C48"/>
    <w:rsid w:val="004F7D79"/>
    <w:rsid w:val="00500545"/>
    <w:rsid w:val="00500C9F"/>
    <w:rsid w:val="00501457"/>
    <w:rsid w:val="00501686"/>
    <w:rsid w:val="00501879"/>
    <w:rsid w:val="00501BB9"/>
    <w:rsid w:val="005035E5"/>
    <w:rsid w:val="00503DA6"/>
    <w:rsid w:val="005047BC"/>
    <w:rsid w:val="00505321"/>
    <w:rsid w:val="00505672"/>
    <w:rsid w:val="00506DD4"/>
    <w:rsid w:val="00507323"/>
    <w:rsid w:val="00507AA0"/>
    <w:rsid w:val="0051061C"/>
    <w:rsid w:val="00511124"/>
    <w:rsid w:val="00512C6F"/>
    <w:rsid w:val="00512D74"/>
    <w:rsid w:val="005137C8"/>
    <w:rsid w:val="0051448C"/>
    <w:rsid w:val="0051529A"/>
    <w:rsid w:val="00515DF8"/>
    <w:rsid w:val="00516542"/>
    <w:rsid w:val="0051683B"/>
    <w:rsid w:val="00517044"/>
    <w:rsid w:val="005172D9"/>
    <w:rsid w:val="0051731A"/>
    <w:rsid w:val="00517647"/>
    <w:rsid w:val="00520901"/>
    <w:rsid w:val="0052120A"/>
    <w:rsid w:val="005212CC"/>
    <w:rsid w:val="00522A83"/>
    <w:rsid w:val="00523003"/>
    <w:rsid w:val="0052316D"/>
    <w:rsid w:val="00523C1D"/>
    <w:rsid w:val="00523F23"/>
    <w:rsid w:val="00526B7E"/>
    <w:rsid w:val="00526CE4"/>
    <w:rsid w:val="005276B2"/>
    <w:rsid w:val="005300CD"/>
    <w:rsid w:val="00530A4B"/>
    <w:rsid w:val="00531445"/>
    <w:rsid w:val="005319A3"/>
    <w:rsid w:val="00532522"/>
    <w:rsid w:val="00532685"/>
    <w:rsid w:val="005328AB"/>
    <w:rsid w:val="00533C3D"/>
    <w:rsid w:val="00534655"/>
    <w:rsid w:val="005347BC"/>
    <w:rsid w:val="005349FD"/>
    <w:rsid w:val="00534D33"/>
    <w:rsid w:val="00535559"/>
    <w:rsid w:val="005371EE"/>
    <w:rsid w:val="00537FA6"/>
    <w:rsid w:val="00540171"/>
    <w:rsid w:val="005404A8"/>
    <w:rsid w:val="00540793"/>
    <w:rsid w:val="00541361"/>
    <w:rsid w:val="00541465"/>
    <w:rsid w:val="005414F6"/>
    <w:rsid w:val="00541554"/>
    <w:rsid w:val="00542A52"/>
    <w:rsid w:val="00543AE3"/>
    <w:rsid w:val="00543D81"/>
    <w:rsid w:val="00543EC3"/>
    <w:rsid w:val="00543F41"/>
    <w:rsid w:val="00544BDD"/>
    <w:rsid w:val="00545891"/>
    <w:rsid w:val="00545AC9"/>
    <w:rsid w:val="00546496"/>
    <w:rsid w:val="00546DDD"/>
    <w:rsid w:val="00551843"/>
    <w:rsid w:val="00552079"/>
    <w:rsid w:val="005520B2"/>
    <w:rsid w:val="00552244"/>
    <w:rsid w:val="00552D64"/>
    <w:rsid w:val="005534C4"/>
    <w:rsid w:val="0055382E"/>
    <w:rsid w:val="00553A33"/>
    <w:rsid w:val="00554391"/>
    <w:rsid w:val="005549AA"/>
    <w:rsid w:val="00555F28"/>
    <w:rsid w:val="00556A37"/>
    <w:rsid w:val="00556A51"/>
    <w:rsid w:val="005576E1"/>
    <w:rsid w:val="00557746"/>
    <w:rsid w:val="00557DAC"/>
    <w:rsid w:val="005601F1"/>
    <w:rsid w:val="0056023F"/>
    <w:rsid w:val="005606BD"/>
    <w:rsid w:val="00560F18"/>
    <w:rsid w:val="005616D3"/>
    <w:rsid w:val="005629BE"/>
    <w:rsid w:val="005632A7"/>
    <w:rsid w:val="00563FE9"/>
    <w:rsid w:val="00564013"/>
    <w:rsid w:val="00567BD2"/>
    <w:rsid w:val="005701BD"/>
    <w:rsid w:val="0057181D"/>
    <w:rsid w:val="005719CE"/>
    <w:rsid w:val="00571A71"/>
    <w:rsid w:val="00571B21"/>
    <w:rsid w:val="00572CD0"/>
    <w:rsid w:val="00573113"/>
    <w:rsid w:val="00573574"/>
    <w:rsid w:val="005741CD"/>
    <w:rsid w:val="0057518B"/>
    <w:rsid w:val="00575259"/>
    <w:rsid w:val="00576460"/>
    <w:rsid w:val="00576E69"/>
    <w:rsid w:val="005806E8"/>
    <w:rsid w:val="005807A6"/>
    <w:rsid w:val="00581B44"/>
    <w:rsid w:val="00583D5E"/>
    <w:rsid w:val="00583DA1"/>
    <w:rsid w:val="00583F79"/>
    <w:rsid w:val="005846B9"/>
    <w:rsid w:val="00584708"/>
    <w:rsid w:val="00584C70"/>
    <w:rsid w:val="00585167"/>
    <w:rsid w:val="0058521D"/>
    <w:rsid w:val="0058572D"/>
    <w:rsid w:val="00585BDE"/>
    <w:rsid w:val="0058653F"/>
    <w:rsid w:val="0058666E"/>
    <w:rsid w:val="0058754B"/>
    <w:rsid w:val="00587659"/>
    <w:rsid w:val="005900D0"/>
    <w:rsid w:val="005915B7"/>
    <w:rsid w:val="0059287F"/>
    <w:rsid w:val="00594648"/>
    <w:rsid w:val="00594B2B"/>
    <w:rsid w:val="0059507F"/>
    <w:rsid w:val="005956E5"/>
    <w:rsid w:val="00595E6B"/>
    <w:rsid w:val="005966D2"/>
    <w:rsid w:val="005968EB"/>
    <w:rsid w:val="00596E49"/>
    <w:rsid w:val="005A0E42"/>
    <w:rsid w:val="005A1192"/>
    <w:rsid w:val="005A162D"/>
    <w:rsid w:val="005A177B"/>
    <w:rsid w:val="005A18CC"/>
    <w:rsid w:val="005A1939"/>
    <w:rsid w:val="005A1B6C"/>
    <w:rsid w:val="005A1D6E"/>
    <w:rsid w:val="005A1D6F"/>
    <w:rsid w:val="005A2D00"/>
    <w:rsid w:val="005A2FD6"/>
    <w:rsid w:val="005A3902"/>
    <w:rsid w:val="005A3920"/>
    <w:rsid w:val="005A4228"/>
    <w:rsid w:val="005A46B1"/>
    <w:rsid w:val="005A4B13"/>
    <w:rsid w:val="005A4C50"/>
    <w:rsid w:val="005A4C57"/>
    <w:rsid w:val="005A51C5"/>
    <w:rsid w:val="005A5E26"/>
    <w:rsid w:val="005A63EB"/>
    <w:rsid w:val="005A653B"/>
    <w:rsid w:val="005A66B0"/>
    <w:rsid w:val="005A7071"/>
    <w:rsid w:val="005A7948"/>
    <w:rsid w:val="005B01EC"/>
    <w:rsid w:val="005B0CCE"/>
    <w:rsid w:val="005B1ECF"/>
    <w:rsid w:val="005B2781"/>
    <w:rsid w:val="005B5AD4"/>
    <w:rsid w:val="005B64EA"/>
    <w:rsid w:val="005B6E1F"/>
    <w:rsid w:val="005B7066"/>
    <w:rsid w:val="005B779C"/>
    <w:rsid w:val="005B7827"/>
    <w:rsid w:val="005C195C"/>
    <w:rsid w:val="005C2321"/>
    <w:rsid w:val="005C237A"/>
    <w:rsid w:val="005C2631"/>
    <w:rsid w:val="005C381B"/>
    <w:rsid w:val="005C4006"/>
    <w:rsid w:val="005C59C6"/>
    <w:rsid w:val="005C6909"/>
    <w:rsid w:val="005C69B2"/>
    <w:rsid w:val="005C6A71"/>
    <w:rsid w:val="005C7A2E"/>
    <w:rsid w:val="005C7A6E"/>
    <w:rsid w:val="005D0805"/>
    <w:rsid w:val="005D0B59"/>
    <w:rsid w:val="005D0FCD"/>
    <w:rsid w:val="005D16A1"/>
    <w:rsid w:val="005D301C"/>
    <w:rsid w:val="005D4C93"/>
    <w:rsid w:val="005D4EC5"/>
    <w:rsid w:val="005D61CA"/>
    <w:rsid w:val="005D729D"/>
    <w:rsid w:val="005E1D45"/>
    <w:rsid w:val="005E2103"/>
    <w:rsid w:val="005E2381"/>
    <w:rsid w:val="005E3960"/>
    <w:rsid w:val="005E5C0D"/>
    <w:rsid w:val="005E5C1A"/>
    <w:rsid w:val="005E6989"/>
    <w:rsid w:val="005E7743"/>
    <w:rsid w:val="005E7951"/>
    <w:rsid w:val="005F00E4"/>
    <w:rsid w:val="005F02A6"/>
    <w:rsid w:val="005F2E9B"/>
    <w:rsid w:val="005F3010"/>
    <w:rsid w:val="005F3683"/>
    <w:rsid w:val="005F468B"/>
    <w:rsid w:val="005F4D13"/>
    <w:rsid w:val="005F4EE2"/>
    <w:rsid w:val="005F59F0"/>
    <w:rsid w:val="005F6F9E"/>
    <w:rsid w:val="005F7E6D"/>
    <w:rsid w:val="0060027D"/>
    <w:rsid w:val="006004E8"/>
    <w:rsid w:val="00604D3A"/>
    <w:rsid w:val="00604E7B"/>
    <w:rsid w:val="0060500A"/>
    <w:rsid w:val="0060548C"/>
    <w:rsid w:val="006058E0"/>
    <w:rsid w:val="00605B7F"/>
    <w:rsid w:val="00605CC6"/>
    <w:rsid w:val="00610CC2"/>
    <w:rsid w:val="00611B9A"/>
    <w:rsid w:val="00611EC7"/>
    <w:rsid w:val="00612730"/>
    <w:rsid w:val="00612FEE"/>
    <w:rsid w:val="00613188"/>
    <w:rsid w:val="006136B8"/>
    <w:rsid w:val="00613B5D"/>
    <w:rsid w:val="006163DF"/>
    <w:rsid w:val="0061732C"/>
    <w:rsid w:val="0061739E"/>
    <w:rsid w:val="00617484"/>
    <w:rsid w:val="006176B2"/>
    <w:rsid w:val="00617D31"/>
    <w:rsid w:val="00620085"/>
    <w:rsid w:val="006201D8"/>
    <w:rsid w:val="00620464"/>
    <w:rsid w:val="00620EC4"/>
    <w:rsid w:val="00621488"/>
    <w:rsid w:val="00621A71"/>
    <w:rsid w:val="00621CD7"/>
    <w:rsid w:val="00622D3C"/>
    <w:rsid w:val="006238E5"/>
    <w:rsid w:val="00624329"/>
    <w:rsid w:val="00624B80"/>
    <w:rsid w:val="0062534A"/>
    <w:rsid w:val="00625BB6"/>
    <w:rsid w:val="00627605"/>
    <w:rsid w:val="00627682"/>
    <w:rsid w:val="00627DC1"/>
    <w:rsid w:val="006307A0"/>
    <w:rsid w:val="00633E41"/>
    <w:rsid w:val="006340F7"/>
    <w:rsid w:val="006342BA"/>
    <w:rsid w:val="00634EE5"/>
    <w:rsid w:val="00635236"/>
    <w:rsid w:val="00635616"/>
    <w:rsid w:val="00635A5C"/>
    <w:rsid w:val="00636281"/>
    <w:rsid w:val="00636288"/>
    <w:rsid w:val="00636295"/>
    <w:rsid w:val="006402A0"/>
    <w:rsid w:val="006404AA"/>
    <w:rsid w:val="00640546"/>
    <w:rsid w:val="0064342B"/>
    <w:rsid w:val="00643A3D"/>
    <w:rsid w:val="00643F15"/>
    <w:rsid w:val="00643FB6"/>
    <w:rsid w:val="006442B6"/>
    <w:rsid w:val="00645F7A"/>
    <w:rsid w:val="00646B21"/>
    <w:rsid w:val="00647E98"/>
    <w:rsid w:val="0065003D"/>
    <w:rsid w:val="006508EF"/>
    <w:rsid w:val="006518BE"/>
    <w:rsid w:val="006523B5"/>
    <w:rsid w:val="006523E2"/>
    <w:rsid w:val="00652A89"/>
    <w:rsid w:val="00656FD2"/>
    <w:rsid w:val="006570B9"/>
    <w:rsid w:val="00657786"/>
    <w:rsid w:val="00660382"/>
    <w:rsid w:val="006606F6"/>
    <w:rsid w:val="006610AC"/>
    <w:rsid w:val="00661AA9"/>
    <w:rsid w:val="0066220D"/>
    <w:rsid w:val="006626F5"/>
    <w:rsid w:val="00662A5B"/>
    <w:rsid w:val="00662E73"/>
    <w:rsid w:val="00663696"/>
    <w:rsid w:val="00663BB8"/>
    <w:rsid w:val="00663F91"/>
    <w:rsid w:val="00664C15"/>
    <w:rsid w:val="00665038"/>
    <w:rsid w:val="00665680"/>
    <w:rsid w:val="00666123"/>
    <w:rsid w:val="00666BBD"/>
    <w:rsid w:val="00667311"/>
    <w:rsid w:val="00667899"/>
    <w:rsid w:val="00667DB8"/>
    <w:rsid w:val="0067039F"/>
    <w:rsid w:val="006707FF"/>
    <w:rsid w:val="00670BD9"/>
    <w:rsid w:val="00671315"/>
    <w:rsid w:val="0067273E"/>
    <w:rsid w:val="00672AA1"/>
    <w:rsid w:val="006739A4"/>
    <w:rsid w:val="0067412E"/>
    <w:rsid w:val="00674A15"/>
    <w:rsid w:val="00674FAF"/>
    <w:rsid w:val="00675287"/>
    <w:rsid w:val="006763BA"/>
    <w:rsid w:val="00676F6F"/>
    <w:rsid w:val="0068087A"/>
    <w:rsid w:val="00680DEA"/>
    <w:rsid w:val="00680FFA"/>
    <w:rsid w:val="006816D9"/>
    <w:rsid w:val="00681F22"/>
    <w:rsid w:val="00681F28"/>
    <w:rsid w:val="00682383"/>
    <w:rsid w:val="006830E4"/>
    <w:rsid w:val="00683535"/>
    <w:rsid w:val="0068402F"/>
    <w:rsid w:val="00684557"/>
    <w:rsid w:val="00684D26"/>
    <w:rsid w:val="00687213"/>
    <w:rsid w:val="00687628"/>
    <w:rsid w:val="006877E4"/>
    <w:rsid w:val="00690327"/>
    <w:rsid w:val="00690C52"/>
    <w:rsid w:val="00690D5F"/>
    <w:rsid w:val="0069112F"/>
    <w:rsid w:val="006916AA"/>
    <w:rsid w:val="00691715"/>
    <w:rsid w:val="00692415"/>
    <w:rsid w:val="00694B6D"/>
    <w:rsid w:val="006955A8"/>
    <w:rsid w:val="00695A86"/>
    <w:rsid w:val="00695B0C"/>
    <w:rsid w:val="00696280"/>
    <w:rsid w:val="006963E0"/>
    <w:rsid w:val="0069662E"/>
    <w:rsid w:val="006A0841"/>
    <w:rsid w:val="006A0B5C"/>
    <w:rsid w:val="006A1E65"/>
    <w:rsid w:val="006A2683"/>
    <w:rsid w:val="006A317A"/>
    <w:rsid w:val="006A3551"/>
    <w:rsid w:val="006A3ACA"/>
    <w:rsid w:val="006A4C40"/>
    <w:rsid w:val="006A561C"/>
    <w:rsid w:val="006A748D"/>
    <w:rsid w:val="006A76EC"/>
    <w:rsid w:val="006A7B2A"/>
    <w:rsid w:val="006A7EDA"/>
    <w:rsid w:val="006B08B6"/>
    <w:rsid w:val="006B0A76"/>
    <w:rsid w:val="006B0ADB"/>
    <w:rsid w:val="006B0AF0"/>
    <w:rsid w:val="006B0CDE"/>
    <w:rsid w:val="006B0D9E"/>
    <w:rsid w:val="006B2A64"/>
    <w:rsid w:val="006B2C3C"/>
    <w:rsid w:val="006B32CA"/>
    <w:rsid w:val="006B4969"/>
    <w:rsid w:val="006B690E"/>
    <w:rsid w:val="006B79D1"/>
    <w:rsid w:val="006C10D2"/>
    <w:rsid w:val="006C18E2"/>
    <w:rsid w:val="006C279F"/>
    <w:rsid w:val="006C37CD"/>
    <w:rsid w:val="006C3C18"/>
    <w:rsid w:val="006C47EB"/>
    <w:rsid w:val="006C4D52"/>
    <w:rsid w:val="006C4D85"/>
    <w:rsid w:val="006C503B"/>
    <w:rsid w:val="006C6203"/>
    <w:rsid w:val="006C624C"/>
    <w:rsid w:val="006C7314"/>
    <w:rsid w:val="006D0123"/>
    <w:rsid w:val="006D05A6"/>
    <w:rsid w:val="006D08C4"/>
    <w:rsid w:val="006D0CB9"/>
    <w:rsid w:val="006D0E0B"/>
    <w:rsid w:val="006D4546"/>
    <w:rsid w:val="006D49D7"/>
    <w:rsid w:val="006D56FE"/>
    <w:rsid w:val="006D6358"/>
    <w:rsid w:val="006D66C1"/>
    <w:rsid w:val="006E01C2"/>
    <w:rsid w:val="006E030C"/>
    <w:rsid w:val="006E0BB6"/>
    <w:rsid w:val="006E27E3"/>
    <w:rsid w:val="006E2B66"/>
    <w:rsid w:val="006E3AE3"/>
    <w:rsid w:val="006E3C92"/>
    <w:rsid w:val="006E3E2D"/>
    <w:rsid w:val="006E3FC5"/>
    <w:rsid w:val="006E4430"/>
    <w:rsid w:val="006E51AD"/>
    <w:rsid w:val="006E521C"/>
    <w:rsid w:val="006E56CF"/>
    <w:rsid w:val="006E7CC8"/>
    <w:rsid w:val="006E7FFD"/>
    <w:rsid w:val="006F022B"/>
    <w:rsid w:val="006F1079"/>
    <w:rsid w:val="006F1916"/>
    <w:rsid w:val="006F3DF1"/>
    <w:rsid w:val="006F5EBC"/>
    <w:rsid w:val="006F7215"/>
    <w:rsid w:val="006F77BE"/>
    <w:rsid w:val="006F7910"/>
    <w:rsid w:val="00701569"/>
    <w:rsid w:val="00702076"/>
    <w:rsid w:val="0070251A"/>
    <w:rsid w:val="007026F0"/>
    <w:rsid w:val="00702DA9"/>
    <w:rsid w:val="00703212"/>
    <w:rsid w:val="0070372F"/>
    <w:rsid w:val="007038B7"/>
    <w:rsid w:val="007045E0"/>
    <w:rsid w:val="00704A45"/>
    <w:rsid w:val="00704FF6"/>
    <w:rsid w:val="00706AD6"/>
    <w:rsid w:val="007071B1"/>
    <w:rsid w:val="0070731C"/>
    <w:rsid w:val="0071127E"/>
    <w:rsid w:val="007113E5"/>
    <w:rsid w:val="00711493"/>
    <w:rsid w:val="00711962"/>
    <w:rsid w:val="00711DF0"/>
    <w:rsid w:val="00712008"/>
    <w:rsid w:val="00712AF5"/>
    <w:rsid w:val="00712E1E"/>
    <w:rsid w:val="007135AA"/>
    <w:rsid w:val="007137C3"/>
    <w:rsid w:val="007142CB"/>
    <w:rsid w:val="0071435D"/>
    <w:rsid w:val="00715494"/>
    <w:rsid w:val="00716E52"/>
    <w:rsid w:val="0072140C"/>
    <w:rsid w:val="007221F5"/>
    <w:rsid w:val="007227C0"/>
    <w:rsid w:val="00722E60"/>
    <w:rsid w:val="00723AAF"/>
    <w:rsid w:val="007275DD"/>
    <w:rsid w:val="00730562"/>
    <w:rsid w:val="00730E22"/>
    <w:rsid w:val="00731200"/>
    <w:rsid w:val="00731467"/>
    <w:rsid w:val="00731FA6"/>
    <w:rsid w:val="0073278A"/>
    <w:rsid w:val="00733911"/>
    <w:rsid w:val="0073534D"/>
    <w:rsid w:val="00735B97"/>
    <w:rsid w:val="007362B8"/>
    <w:rsid w:val="007369E6"/>
    <w:rsid w:val="00736AEE"/>
    <w:rsid w:val="00736ED7"/>
    <w:rsid w:val="0073727C"/>
    <w:rsid w:val="0073787C"/>
    <w:rsid w:val="00740512"/>
    <w:rsid w:val="00740AB2"/>
    <w:rsid w:val="00741064"/>
    <w:rsid w:val="00741525"/>
    <w:rsid w:val="007430DB"/>
    <w:rsid w:val="00743774"/>
    <w:rsid w:val="007437D2"/>
    <w:rsid w:val="00743D9E"/>
    <w:rsid w:val="00743ECF"/>
    <w:rsid w:val="007455B0"/>
    <w:rsid w:val="00745EFA"/>
    <w:rsid w:val="00746A2E"/>
    <w:rsid w:val="00746B30"/>
    <w:rsid w:val="0075004B"/>
    <w:rsid w:val="007502E2"/>
    <w:rsid w:val="00750343"/>
    <w:rsid w:val="00750AE5"/>
    <w:rsid w:val="00751504"/>
    <w:rsid w:val="00751921"/>
    <w:rsid w:val="007519B9"/>
    <w:rsid w:val="00752091"/>
    <w:rsid w:val="00752204"/>
    <w:rsid w:val="007531E1"/>
    <w:rsid w:val="0075324E"/>
    <w:rsid w:val="007543C2"/>
    <w:rsid w:val="00754CF3"/>
    <w:rsid w:val="00755126"/>
    <w:rsid w:val="007559FD"/>
    <w:rsid w:val="00757B7C"/>
    <w:rsid w:val="00757C69"/>
    <w:rsid w:val="00757D6C"/>
    <w:rsid w:val="00757F17"/>
    <w:rsid w:val="007601E7"/>
    <w:rsid w:val="007609F7"/>
    <w:rsid w:val="00760CD5"/>
    <w:rsid w:val="00760DF7"/>
    <w:rsid w:val="007615B2"/>
    <w:rsid w:val="007629ED"/>
    <w:rsid w:val="00764DAD"/>
    <w:rsid w:val="007666C9"/>
    <w:rsid w:val="00766AF7"/>
    <w:rsid w:val="00767356"/>
    <w:rsid w:val="00767606"/>
    <w:rsid w:val="00767D4E"/>
    <w:rsid w:val="00770A3A"/>
    <w:rsid w:val="007712EB"/>
    <w:rsid w:val="007719B3"/>
    <w:rsid w:val="0077215B"/>
    <w:rsid w:val="007725C0"/>
    <w:rsid w:val="00772C85"/>
    <w:rsid w:val="00773817"/>
    <w:rsid w:val="00773B8B"/>
    <w:rsid w:val="00773FEE"/>
    <w:rsid w:val="007740E2"/>
    <w:rsid w:val="00775C52"/>
    <w:rsid w:val="00776D7C"/>
    <w:rsid w:val="007773E8"/>
    <w:rsid w:val="007774CB"/>
    <w:rsid w:val="0078044D"/>
    <w:rsid w:val="007808C1"/>
    <w:rsid w:val="00781098"/>
    <w:rsid w:val="0078245E"/>
    <w:rsid w:val="00782E5B"/>
    <w:rsid w:val="007831ED"/>
    <w:rsid w:val="0078375E"/>
    <w:rsid w:val="0078446E"/>
    <w:rsid w:val="00784926"/>
    <w:rsid w:val="00784AD7"/>
    <w:rsid w:val="00784CF9"/>
    <w:rsid w:val="00785768"/>
    <w:rsid w:val="00787AEC"/>
    <w:rsid w:val="00787B19"/>
    <w:rsid w:val="00790029"/>
    <w:rsid w:val="0079062B"/>
    <w:rsid w:val="00791105"/>
    <w:rsid w:val="0079165B"/>
    <w:rsid w:val="00791C87"/>
    <w:rsid w:val="00791D42"/>
    <w:rsid w:val="00792F7D"/>
    <w:rsid w:val="0079380D"/>
    <w:rsid w:val="00793DEF"/>
    <w:rsid w:val="007949FF"/>
    <w:rsid w:val="00795415"/>
    <w:rsid w:val="007955ED"/>
    <w:rsid w:val="00795EED"/>
    <w:rsid w:val="00797004"/>
    <w:rsid w:val="007978C2"/>
    <w:rsid w:val="007A0159"/>
    <w:rsid w:val="007A0A56"/>
    <w:rsid w:val="007A0E09"/>
    <w:rsid w:val="007A20D2"/>
    <w:rsid w:val="007A23E3"/>
    <w:rsid w:val="007A2477"/>
    <w:rsid w:val="007A35A9"/>
    <w:rsid w:val="007A38D8"/>
    <w:rsid w:val="007A3B6C"/>
    <w:rsid w:val="007A4837"/>
    <w:rsid w:val="007A48A5"/>
    <w:rsid w:val="007A537F"/>
    <w:rsid w:val="007A7A3F"/>
    <w:rsid w:val="007B10C1"/>
    <w:rsid w:val="007B168F"/>
    <w:rsid w:val="007B16A0"/>
    <w:rsid w:val="007B1993"/>
    <w:rsid w:val="007B1E88"/>
    <w:rsid w:val="007B239B"/>
    <w:rsid w:val="007B2D1D"/>
    <w:rsid w:val="007B2EF8"/>
    <w:rsid w:val="007B3755"/>
    <w:rsid w:val="007B3A95"/>
    <w:rsid w:val="007B4DE4"/>
    <w:rsid w:val="007B5C2F"/>
    <w:rsid w:val="007B6733"/>
    <w:rsid w:val="007B67F1"/>
    <w:rsid w:val="007B69DD"/>
    <w:rsid w:val="007B6B46"/>
    <w:rsid w:val="007B73F7"/>
    <w:rsid w:val="007B76EB"/>
    <w:rsid w:val="007B7C02"/>
    <w:rsid w:val="007C00DE"/>
    <w:rsid w:val="007C06F8"/>
    <w:rsid w:val="007C0C1A"/>
    <w:rsid w:val="007C13B9"/>
    <w:rsid w:val="007C17AF"/>
    <w:rsid w:val="007C1BFD"/>
    <w:rsid w:val="007C24B7"/>
    <w:rsid w:val="007C26FC"/>
    <w:rsid w:val="007C3AE1"/>
    <w:rsid w:val="007C3DE0"/>
    <w:rsid w:val="007C4914"/>
    <w:rsid w:val="007C538A"/>
    <w:rsid w:val="007C5765"/>
    <w:rsid w:val="007C581F"/>
    <w:rsid w:val="007C6DCC"/>
    <w:rsid w:val="007C72C0"/>
    <w:rsid w:val="007D1493"/>
    <w:rsid w:val="007D26A8"/>
    <w:rsid w:val="007D3746"/>
    <w:rsid w:val="007D41A7"/>
    <w:rsid w:val="007D5224"/>
    <w:rsid w:val="007D5948"/>
    <w:rsid w:val="007D5F2C"/>
    <w:rsid w:val="007E0CC1"/>
    <w:rsid w:val="007E2B7F"/>
    <w:rsid w:val="007E2BFA"/>
    <w:rsid w:val="007E3523"/>
    <w:rsid w:val="007E3721"/>
    <w:rsid w:val="007E4404"/>
    <w:rsid w:val="007E4647"/>
    <w:rsid w:val="007E50B6"/>
    <w:rsid w:val="007E5273"/>
    <w:rsid w:val="007E6A59"/>
    <w:rsid w:val="007E7157"/>
    <w:rsid w:val="007E7E9B"/>
    <w:rsid w:val="007F270D"/>
    <w:rsid w:val="007F3700"/>
    <w:rsid w:val="007F52EE"/>
    <w:rsid w:val="007F626B"/>
    <w:rsid w:val="007F74C5"/>
    <w:rsid w:val="007F756C"/>
    <w:rsid w:val="008003F6"/>
    <w:rsid w:val="008012C4"/>
    <w:rsid w:val="00802F55"/>
    <w:rsid w:val="00804159"/>
    <w:rsid w:val="008043A1"/>
    <w:rsid w:val="00804B86"/>
    <w:rsid w:val="00804C14"/>
    <w:rsid w:val="008050C3"/>
    <w:rsid w:val="00805473"/>
    <w:rsid w:val="0080549E"/>
    <w:rsid w:val="00805C5C"/>
    <w:rsid w:val="008066E3"/>
    <w:rsid w:val="00806DCD"/>
    <w:rsid w:val="00806EC7"/>
    <w:rsid w:val="008071DA"/>
    <w:rsid w:val="008075EE"/>
    <w:rsid w:val="00807808"/>
    <w:rsid w:val="0080799E"/>
    <w:rsid w:val="00807A53"/>
    <w:rsid w:val="008109D7"/>
    <w:rsid w:val="00810E96"/>
    <w:rsid w:val="00812839"/>
    <w:rsid w:val="00812A2D"/>
    <w:rsid w:val="0081314F"/>
    <w:rsid w:val="008137B2"/>
    <w:rsid w:val="00813872"/>
    <w:rsid w:val="008149A9"/>
    <w:rsid w:val="008150EA"/>
    <w:rsid w:val="00815A74"/>
    <w:rsid w:val="00816845"/>
    <w:rsid w:val="00816C37"/>
    <w:rsid w:val="00816EFB"/>
    <w:rsid w:val="008172BA"/>
    <w:rsid w:val="00817AB6"/>
    <w:rsid w:val="00820082"/>
    <w:rsid w:val="0082180A"/>
    <w:rsid w:val="00821839"/>
    <w:rsid w:val="008218E6"/>
    <w:rsid w:val="00822010"/>
    <w:rsid w:val="00822315"/>
    <w:rsid w:val="00823668"/>
    <w:rsid w:val="008246DF"/>
    <w:rsid w:val="00824896"/>
    <w:rsid w:val="0082571B"/>
    <w:rsid w:val="008263DF"/>
    <w:rsid w:val="008266EC"/>
    <w:rsid w:val="00827943"/>
    <w:rsid w:val="0083017D"/>
    <w:rsid w:val="008302A1"/>
    <w:rsid w:val="008307D8"/>
    <w:rsid w:val="0083169C"/>
    <w:rsid w:val="00831FF3"/>
    <w:rsid w:val="0083288F"/>
    <w:rsid w:val="00832EB4"/>
    <w:rsid w:val="008344BC"/>
    <w:rsid w:val="008347F9"/>
    <w:rsid w:val="008352B8"/>
    <w:rsid w:val="0083530E"/>
    <w:rsid w:val="0083578E"/>
    <w:rsid w:val="0083583E"/>
    <w:rsid w:val="00835D0A"/>
    <w:rsid w:val="00836E47"/>
    <w:rsid w:val="008374DF"/>
    <w:rsid w:val="008377C8"/>
    <w:rsid w:val="00840043"/>
    <w:rsid w:val="0084035F"/>
    <w:rsid w:val="008405FC"/>
    <w:rsid w:val="00840877"/>
    <w:rsid w:val="008413C9"/>
    <w:rsid w:val="008418BD"/>
    <w:rsid w:val="00841FCF"/>
    <w:rsid w:val="00842478"/>
    <w:rsid w:val="00842963"/>
    <w:rsid w:val="0084381D"/>
    <w:rsid w:val="00843915"/>
    <w:rsid w:val="00844178"/>
    <w:rsid w:val="00844E92"/>
    <w:rsid w:val="00845405"/>
    <w:rsid w:val="008457C9"/>
    <w:rsid w:val="0084719A"/>
    <w:rsid w:val="00847B8F"/>
    <w:rsid w:val="008500EF"/>
    <w:rsid w:val="008504A9"/>
    <w:rsid w:val="00850E11"/>
    <w:rsid w:val="00851246"/>
    <w:rsid w:val="008522A8"/>
    <w:rsid w:val="00852C1B"/>
    <w:rsid w:val="00852E1F"/>
    <w:rsid w:val="0085547A"/>
    <w:rsid w:val="008566E5"/>
    <w:rsid w:val="0085673E"/>
    <w:rsid w:val="008570CD"/>
    <w:rsid w:val="00857617"/>
    <w:rsid w:val="00857818"/>
    <w:rsid w:val="00857DA1"/>
    <w:rsid w:val="00860434"/>
    <w:rsid w:val="00862B62"/>
    <w:rsid w:val="00863369"/>
    <w:rsid w:val="008633DA"/>
    <w:rsid w:val="0086395E"/>
    <w:rsid w:val="00864CF5"/>
    <w:rsid w:val="00865063"/>
    <w:rsid w:val="008651C7"/>
    <w:rsid w:val="00866665"/>
    <w:rsid w:val="00866847"/>
    <w:rsid w:val="00866CCD"/>
    <w:rsid w:val="0087089B"/>
    <w:rsid w:val="00870A1E"/>
    <w:rsid w:val="0087115E"/>
    <w:rsid w:val="00871734"/>
    <w:rsid w:val="0087239C"/>
    <w:rsid w:val="00873D8A"/>
    <w:rsid w:val="00874955"/>
    <w:rsid w:val="00874F54"/>
    <w:rsid w:val="0087556B"/>
    <w:rsid w:val="00875652"/>
    <w:rsid w:val="008758D4"/>
    <w:rsid w:val="00875F47"/>
    <w:rsid w:val="00876D4D"/>
    <w:rsid w:val="00876F10"/>
    <w:rsid w:val="00880D1C"/>
    <w:rsid w:val="00880F55"/>
    <w:rsid w:val="00881028"/>
    <w:rsid w:val="00881188"/>
    <w:rsid w:val="00881E3C"/>
    <w:rsid w:val="00881EB2"/>
    <w:rsid w:val="0088242F"/>
    <w:rsid w:val="00882866"/>
    <w:rsid w:val="00883B58"/>
    <w:rsid w:val="00884A5D"/>
    <w:rsid w:val="008852DE"/>
    <w:rsid w:val="00885D4D"/>
    <w:rsid w:val="00885D7D"/>
    <w:rsid w:val="00890542"/>
    <w:rsid w:val="00891517"/>
    <w:rsid w:val="008924F1"/>
    <w:rsid w:val="008928A9"/>
    <w:rsid w:val="008936FD"/>
    <w:rsid w:val="008946EF"/>
    <w:rsid w:val="00895029"/>
    <w:rsid w:val="008955E9"/>
    <w:rsid w:val="00895C4A"/>
    <w:rsid w:val="00895D34"/>
    <w:rsid w:val="00895E6F"/>
    <w:rsid w:val="00895F2C"/>
    <w:rsid w:val="00895FD1"/>
    <w:rsid w:val="00896064"/>
    <w:rsid w:val="00896974"/>
    <w:rsid w:val="0089786E"/>
    <w:rsid w:val="00897BC0"/>
    <w:rsid w:val="008A044F"/>
    <w:rsid w:val="008A07B5"/>
    <w:rsid w:val="008A0B1D"/>
    <w:rsid w:val="008A0B74"/>
    <w:rsid w:val="008A4EA9"/>
    <w:rsid w:val="008A5077"/>
    <w:rsid w:val="008A50F1"/>
    <w:rsid w:val="008A705A"/>
    <w:rsid w:val="008B01CF"/>
    <w:rsid w:val="008B05EE"/>
    <w:rsid w:val="008B066C"/>
    <w:rsid w:val="008B17CD"/>
    <w:rsid w:val="008B2CA8"/>
    <w:rsid w:val="008B32B9"/>
    <w:rsid w:val="008B3357"/>
    <w:rsid w:val="008B3887"/>
    <w:rsid w:val="008B3D3F"/>
    <w:rsid w:val="008B49C5"/>
    <w:rsid w:val="008B4C47"/>
    <w:rsid w:val="008B4E3F"/>
    <w:rsid w:val="008B56A7"/>
    <w:rsid w:val="008B7101"/>
    <w:rsid w:val="008B751A"/>
    <w:rsid w:val="008B7BD3"/>
    <w:rsid w:val="008C128C"/>
    <w:rsid w:val="008C132D"/>
    <w:rsid w:val="008C14C4"/>
    <w:rsid w:val="008C14D7"/>
    <w:rsid w:val="008C192C"/>
    <w:rsid w:val="008C238F"/>
    <w:rsid w:val="008C2980"/>
    <w:rsid w:val="008C2CFF"/>
    <w:rsid w:val="008C338A"/>
    <w:rsid w:val="008C33D0"/>
    <w:rsid w:val="008C3884"/>
    <w:rsid w:val="008C3A83"/>
    <w:rsid w:val="008C40C6"/>
    <w:rsid w:val="008C5D8A"/>
    <w:rsid w:val="008C60D2"/>
    <w:rsid w:val="008C7CE3"/>
    <w:rsid w:val="008D0826"/>
    <w:rsid w:val="008D0B1A"/>
    <w:rsid w:val="008D0BCA"/>
    <w:rsid w:val="008D0EEC"/>
    <w:rsid w:val="008D139B"/>
    <w:rsid w:val="008D1817"/>
    <w:rsid w:val="008D1DFB"/>
    <w:rsid w:val="008D1E81"/>
    <w:rsid w:val="008D229F"/>
    <w:rsid w:val="008D2E76"/>
    <w:rsid w:val="008D3ECB"/>
    <w:rsid w:val="008D400E"/>
    <w:rsid w:val="008D5056"/>
    <w:rsid w:val="008D558C"/>
    <w:rsid w:val="008D5E2B"/>
    <w:rsid w:val="008D636E"/>
    <w:rsid w:val="008D723A"/>
    <w:rsid w:val="008D7D77"/>
    <w:rsid w:val="008E077F"/>
    <w:rsid w:val="008E0C6B"/>
    <w:rsid w:val="008E1000"/>
    <w:rsid w:val="008E1282"/>
    <w:rsid w:val="008E1D33"/>
    <w:rsid w:val="008E26A8"/>
    <w:rsid w:val="008E2E80"/>
    <w:rsid w:val="008E2FAE"/>
    <w:rsid w:val="008E464A"/>
    <w:rsid w:val="008E7903"/>
    <w:rsid w:val="008F031A"/>
    <w:rsid w:val="008F1784"/>
    <w:rsid w:val="008F2070"/>
    <w:rsid w:val="008F2860"/>
    <w:rsid w:val="008F3137"/>
    <w:rsid w:val="008F47B8"/>
    <w:rsid w:val="008F50C4"/>
    <w:rsid w:val="008F5B12"/>
    <w:rsid w:val="008F703B"/>
    <w:rsid w:val="008F7CE3"/>
    <w:rsid w:val="0090008A"/>
    <w:rsid w:val="009002D5"/>
    <w:rsid w:val="00900967"/>
    <w:rsid w:val="009011DF"/>
    <w:rsid w:val="00901F52"/>
    <w:rsid w:val="00902AE3"/>
    <w:rsid w:val="009049A5"/>
    <w:rsid w:val="009102E9"/>
    <w:rsid w:val="00910A73"/>
    <w:rsid w:val="0091146A"/>
    <w:rsid w:val="0091266D"/>
    <w:rsid w:val="009126DE"/>
    <w:rsid w:val="00912D17"/>
    <w:rsid w:val="00912FD2"/>
    <w:rsid w:val="00913B16"/>
    <w:rsid w:val="009144C3"/>
    <w:rsid w:val="00915E92"/>
    <w:rsid w:val="00917027"/>
    <w:rsid w:val="00921132"/>
    <w:rsid w:val="00921C18"/>
    <w:rsid w:val="00922AA5"/>
    <w:rsid w:val="00923045"/>
    <w:rsid w:val="00923DEB"/>
    <w:rsid w:val="00923E68"/>
    <w:rsid w:val="0092504E"/>
    <w:rsid w:val="00926B30"/>
    <w:rsid w:val="00927956"/>
    <w:rsid w:val="00931413"/>
    <w:rsid w:val="009338E4"/>
    <w:rsid w:val="0093426D"/>
    <w:rsid w:val="0093438F"/>
    <w:rsid w:val="00934FE4"/>
    <w:rsid w:val="00935451"/>
    <w:rsid w:val="00935764"/>
    <w:rsid w:val="00935D10"/>
    <w:rsid w:val="00935F6D"/>
    <w:rsid w:val="00937827"/>
    <w:rsid w:val="0094064B"/>
    <w:rsid w:val="00942144"/>
    <w:rsid w:val="00942D8B"/>
    <w:rsid w:val="00944879"/>
    <w:rsid w:val="00945FF9"/>
    <w:rsid w:val="00950782"/>
    <w:rsid w:val="00951DB9"/>
    <w:rsid w:val="00952216"/>
    <w:rsid w:val="00952A0C"/>
    <w:rsid w:val="00953C4C"/>
    <w:rsid w:val="0095417A"/>
    <w:rsid w:val="00954F6A"/>
    <w:rsid w:val="00955278"/>
    <w:rsid w:val="00955ADC"/>
    <w:rsid w:val="009575F2"/>
    <w:rsid w:val="009576B6"/>
    <w:rsid w:val="0095780D"/>
    <w:rsid w:val="0096008E"/>
    <w:rsid w:val="00960A5F"/>
    <w:rsid w:val="00962AF1"/>
    <w:rsid w:val="009638F1"/>
    <w:rsid w:val="00964FB5"/>
    <w:rsid w:val="009653CB"/>
    <w:rsid w:val="0096540B"/>
    <w:rsid w:val="009655A6"/>
    <w:rsid w:val="00965E03"/>
    <w:rsid w:val="00966DCE"/>
    <w:rsid w:val="00967134"/>
    <w:rsid w:val="00967193"/>
    <w:rsid w:val="00967CF1"/>
    <w:rsid w:val="00967D98"/>
    <w:rsid w:val="00970D50"/>
    <w:rsid w:val="00972649"/>
    <w:rsid w:val="0097284A"/>
    <w:rsid w:val="00973B28"/>
    <w:rsid w:val="0097422C"/>
    <w:rsid w:val="009748B2"/>
    <w:rsid w:val="00974C44"/>
    <w:rsid w:val="00975BF6"/>
    <w:rsid w:val="00977853"/>
    <w:rsid w:val="00977924"/>
    <w:rsid w:val="00980568"/>
    <w:rsid w:val="009809B2"/>
    <w:rsid w:val="0098119F"/>
    <w:rsid w:val="009815F4"/>
    <w:rsid w:val="00981A71"/>
    <w:rsid w:val="00981E2B"/>
    <w:rsid w:val="00982770"/>
    <w:rsid w:val="00982A9E"/>
    <w:rsid w:val="00983040"/>
    <w:rsid w:val="009839B3"/>
    <w:rsid w:val="00983E7E"/>
    <w:rsid w:val="009840ED"/>
    <w:rsid w:val="00985296"/>
    <w:rsid w:val="00986346"/>
    <w:rsid w:val="00986729"/>
    <w:rsid w:val="00986CD2"/>
    <w:rsid w:val="00986DC3"/>
    <w:rsid w:val="0098724A"/>
    <w:rsid w:val="0099050A"/>
    <w:rsid w:val="00990995"/>
    <w:rsid w:val="00990EED"/>
    <w:rsid w:val="009913C7"/>
    <w:rsid w:val="00992C6F"/>
    <w:rsid w:val="00992E2D"/>
    <w:rsid w:val="00992EAB"/>
    <w:rsid w:val="00992EFF"/>
    <w:rsid w:val="00993883"/>
    <w:rsid w:val="00994F6E"/>
    <w:rsid w:val="009968F1"/>
    <w:rsid w:val="00996A80"/>
    <w:rsid w:val="00997667"/>
    <w:rsid w:val="009976A1"/>
    <w:rsid w:val="009A0306"/>
    <w:rsid w:val="009A1399"/>
    <w:rsid w:val="009A1EF5"/>
    <w:rsid w:val="009A2329"/>
    <w:rsid w:val="009A2435"/>
    <w:rsid w:val="009A2830"/>
    <w:rsid w:val="009A2E25"/>
    <w:rsid w:val="009A3956"/>
    <w:rsid w:val="009A3A3B"/>
    <w:rsid w:val="009A3CFB"/>
    <w:rsid w:val="009A4B98"/>
    <w:rsid w:val="009A4C92"/>
    <w:rsid w:val="009A51DD"/>
    <w:rsid w:val="009A5F20"/>
    <w:rsid w:val="009A6566"/>
    <w:rsid w:val="009A7DA4"/>
    <w:rsid w:val="009B0B9D"/>
    <w:rsid w:val="009B103A"/>
    <w:rsid w:val="009B12ED"/>
    <w:rsid w:val="009B20D8"/>
    <w:rsid w:val="009B21B3"/>
    <w:rsid w:val="009B4E7D"/>
    <w:rsid w:val="009B50CD"/>
    <w:rsid w:val="009B51E7"/>
    <w:rsid w:val="009B6EA7"/>
    <w:rsid w:val="009B7A48"/>
    <w:rsid w:val="009B7C1D"/>
    <w:rsid w:val="009C1146"/>
    <w:rsid w:val="009C13C9"/>
    <w:rsid w:val="009C29C9"/>
    <w:rsid w:val="009C35BA"/>
    <w:rsid w:val="009C3F25"/>
    <w:rsid w:val="009C3FE1"/>
    <w:rsid w:val="009C4031"/>
    <w:rsid w:val="009C482D"/>
    <w:rsid w:val="009C7824"/>
    <w:rsid w:val="009C7CBA"/>
    <w:rsid w:val="009C7DB8"/>
    <w:rsid w:val="009D06CD"/>
    <w:rsid w:val="009D0C31"/>
    <w:rsid w:val="009D10D3"/>
    <w:rsid w:val="009D1B3A"/>
    <w:rsid w:val="009D1E64"/>
    <w:rsid w:val="009D2A39"/>
    <w:rsid w:val="009D3A2F"/>
    <w:rsid w:val="009D495C"/>
    <w:rsid w:val="009D61BD"/>
    <w:rsid w:val="009D652A"/>
    <w:rsid w:val="009D673E"/>
    <w:rsid w:val="009D6C89"/>
    <w:rsid w:val="009D6D4E"/>
    <w:rsid w:val="009D7B40"/>
    <w:rsid w:val="009E1234"/>
    <w:rsid w:val="009E2DCB"/>
    <w:rsid w:val="009E2E28"/>
    <w:rsid w:val="009E383F"/>
    <w:rsid w:val="009E4497"/>
    <w:rsid w:val="009E5A8D"/>
    <w:rsid w:val="009E5C73"/>
    <w:rsid w:val="009E61CF"/>
    <w:rsid w:val="009E6311"/>
    <w:rsid w:val="009E6BB7"/>
    <w:rsid w:val="009E710B"/>
    <w:rsid w:val="009E75CF"/>
    <w:rsid w:val="009E7D27"/>
    <w:rsid w:val="009F187C"/>
    <w:rsid w:val="009F69F2"/>
    <w:rsid w:val="00A000C8"/>
    <w:rsid w:val="00A00413"/>
    <w:rsid w:val="00A00E0C"/>
    <w:rsid w:val="00A013BF"/>
    <w:rsid w:val="00A01508"/>
    <w:rsid w:val="00A018E6"/>
    <w:rsid w:val="00A01AF3"/>
    <w:rsid w:val="00A02916"/>
    <w:rsid w:val="00A02C60"/>
    <w:rsid w:val="00A02E37"/>
    <w:rsid w:val="00A032C5"/>
    <w:rsid w:val="00A04037"/>
    <w:rsid w:val="00A04BE1"/>
    <w:rsid w:val="00A051B3"/>
    <w:rsid w:val="00A05B30"/>
    <w:rsid w:val="00A05ED0"/>
    <w:rsid w:val="00A07A1B"/>
    <w:rsid w:val="00A07CB2"/>
    <w:rsid w:val="00A1043C"/>
    <w:rsid w:val="00A104DF"/>
    <w:rsid w:val="00A1131B"/>
    <w:rsid w:val="00A113D1"/>
    <w:rsid w:val="00A1176C"/>
    <w:rsid w:val="00A11EA8"/>
    <w:rsid w:val="00A13B43"/>
    <w:rsid w:val="00A13D1F"/>
    <w:rsid w:val="00A13E5D"/>
    <w:rsid w:val="00A14541"/>
    <w:rsid w:val="00A1526D"/>
    <w:rsid w:val="00A15DD3"/>
    <w:rsid w:val="00A15FEB"/>
    <w:rsid w:val="00A16666"/>
    <w:rsid w:val="00A17A14"/>
    <w:rsid w:val="00A17D58"/>
    <w:rsid w:val="00A200CD"/>
    <w:rsid w:val="00A21A34"/>
    <w:rsid w:val="00A22EB7"/>
    <w:rsid w:val="00A23796"/>
    <w:rsid w:val="00A2409E"/>
    <w:rsid w:val="00A24D8B"/>
    <w:rsid w:val="00A254F0"/>
    <w:rsid w:val="00A25B61"/>
    <w:rsid w:val="00A26452"/>
    <w:rsid w:val="00A26F30"/>
    <w:rsid w:val="00A276C7"/>
    <w:rsid w:val="00A278BA"/>
    <w:rsid w:val="00A27C63"/>
    <w:rsid w:val="00A305E7"/>
    <w:rsid w:val="00A31430"/>
    <w:rsid w:val="00A31868"/>
    <w:rsid w:val="00A318D4"/>
    <w:rsid w:val="00A32D36"/>
    <w:rsid w:val="00A32FD7"/>
    <w:rsid w:val="00A33265"/>
    <w:rsid w:val="00A33B92"/>
    <w:rsid w:val="00A3441D"/>
    <w:rsid w:val="00A34908"/>
    <w:rsid w:val="00A34DA4"/>
    <w:rsid w:val="00A35EFA"/>
    <w:rsid w:val="00A36FAE"/>
    <w:rsid w:val="00A3773A"/>
    <w:rsid w:val="00A40784"/>
    <w:rsid w:val="00A410E3"/>
    <w:rsid w:val="00A412CF"/>
    <w:rsid w:val="00A41EB0"/>
    <w:rsid w:val="00A44F21"/>
    <w:rsid w:val="00A46AE4"/>
    <w:rsid w:val="00A47C11"/>
    <w:rsid w:val="00A501A7"/>
    <w:rsid w:val="00A50248"/>
    <w:rsid w:val="00A5091C"/>
    <w:rsid w:val="00A50B3F"/>
    <w:rsid w:val="00A51048"/>
    <w:rsid w:val="00A510B3"/>
    <w:rsid w:val="00A5143C"/>
    <w:rsid w:val="00A51B43"/>
    <w:rsid w:val="00A52E0D"/>
    <w:rsid w:val="00A52ED2"/>
    <w:rsid w:val="00A540EC"/>
    <w:rsid w:val="00A54C73"/>
    <w:rsid w:val="00A54D07"/>
    <w:rsid w:val="00A54DA1"/>
    <w:rsid w:val="00A552AF"/>
    <w:rsid w:val="00A5555B"/>
    <w:rsid w:val="00A569A2"/>
    <w:rsid w:val="00A56D2D"/>
    <w:rsid w:val="00A57437"/>
    <w:rsid w:val="00A61E0A"/>
    <w:rsid w:val="00A623D5"/>
    <w:rsid w:val="00A630FB"/>
    <w:rsid w:val="00A64CA6"/>
    <w:rsid w:val="00A651E4"/>
    <w:rsid w:val="00A65259"/>
    <w:rsid w:val="00A65C33"/>
    <w:rsid w:val="00A662E5"/>
    <w:rsid w:val="00A66952"/>
    <w:rsid w:val="00A671FB"/>
    <w:rsid w:val="00A71D4B"/>
    <w:rsid w:val="00A71F25"/>
    <w:rsid w:val="00A726F5"/>
    <w:rsid w:val="00A72B16"/>
    <w:rsid w:val="00A733EB"/>
    <w:rsid w:val="00A7363D"/>
    <w:rsid w:val="00A7384F"/>
    <w:rsid w:val="00A73DC1"/>
    <w:rsid w:val="00A7453F"/>
    <w:rsid w:val="00A7615A"/>
    <w:rsid w:val="00A770AB"/>
    <w:rsid w:val="00A77679"/>
    <w:rsid w:val="00A77808"/>
    <w:rsid w:val="00A77F9B"/>
    <w:rsid w:val="00A815C5"/>
    <w:rsid w:val="00A82A0F"/>
    <w:rsid w:val="00A84861"/>
    <w:rsid w:val="00A85BF7"/>
    <w:rsid w:val="00A85EE1"/>
    <w:rsid w:val="00A8609A"/>
    <w:rsid w:val="00A86D61"/>
    <w:rsid w:val="00A871F6"/>
    <w:rsid w:val="00A87AEA"/>
    <w:rsid w:val="00A9172C"/>
    <w:rsid w:val="00A91AC4"/>
    <w:rsid w:val="00A91CA8"/>
    <w:rsid w:val="00A9358D"/>
    <w:rsid w:val="00A95F1F"/>
    <w:rsid w:val="00A95F4E"/>
    <w:rsid w:val="00A968C3"/>
    <w:rsid w:val="00AA0FFC"/>
    <w:rsid w:val="00AA16AD"/>
    <w:rsid w:val="00AA18AE"/>
    <w:rsid w:val="00AA219E"/>
    <w:rsid w:val="00AA2950"/>
    <w:rsid w:val="00AA2CA3"/>
    <w:rsid w:val="00AA53F3"/>
    <w:rsid w:val="00AA59EF"/>
    <w:rsid w:val="00AA5CFD"/>
    <w:rsid w:val="00AA776A"/>
    <w:rsid w:val="00AB2165"/>
    <w:rsid w:val="00AB31FF"/>
    <w:rsid w:val="00AB3568"/>
    <w:rsid w:val="00AB3A55"/>
    <w:rsid w:val="00AB4521"/>
    <w:rsid w:val="00AB4B86"/>
    <w:rsid w:val="00AB4DAD"/>
    <w:rsid w:val="00AB5B99"/>
    <w:rsid w:val="00AB60D2"/>
    <w:rsid w:val="00AB645E"/>
    <w:rsid w:val="00AB6A5E"/>
    <w:rsid w:val="00AB6C95"/>
    <w:rsid w:val="00AC02A6"/>
    <w:rsid w:val="00AC09D6"/>
    <w:rsid w:val="00AC0B16"/>
    <w:rsid w:val="00AC0BE4"/>
    <w:rsid w:val="00AC23B0"/>
    <w:rsid w:val="00AC5700"/>
    <w:rsid w:val="00AC5709"/>
    <w:rsid w:val="00AC5760"/>
    <w:rsid w:val="00AC57D8"/>
    <w:rsid w:val="00AC5A81"/>
    <w:rsid w:val="00AC621B"/>
    <w:rsid w:val="00AC6489"/>
    <w:rsid w:val="00AC6E66"/>
    <w:rsid w:val="00AC78B3"/>
    <w:rsid w:val="00AC7B02"/>
    <w:rsid w:val="00AC7D0F"/>
    <w:rsid w:val="00AD001B"/>
    <w:rsid w:val="00AD02F5"/>
    <w:rsid w:val="00AD07B9"/>
    <w:rsid w:val="00AD0CBE"/>
    <w:rsid w:val="00AD105E"/>
    <w:rsid w:val="00AD1B0E"/>
    <w:rsid w:val="00AD1C79"/>
    <w:rsid w:val="00AD20D0"/>
    <w:rsid w:val="00AD3162"/>
    <w:rsid w:val="00AD33E8"/>
    <w:rsid w:val="00AD37AE"/>
    <w:rsid w:val="00AD4A58"/>
    <w:rsid w:val="00AD4B1D"/>
    <w:rsid w:val="00AD4F1B"/>
    <w:rsid w:val="00AD522D"/>
    <w:rsid w:val="00AD54A3"/>
    <w:rsid w:val="00AD61F6"/>
    <w:rsid w:val="00AD779D"/>
    <w:rsid w:val="00AD7C2B"/>
    <w:rsid w:val="00AD7F5E"/>
    <w:rsid w:val="00AE0236"/>
    <w:rsid w:val="00AE0303"/>
    <w:rsid w:val="00AE054C"/>
    <w:rsid w:val="00AE0F3B"/>
    <w:rsid w:val="00AE12C2"/>
    <w:rsid w:val="00AE13D9"/>
    <w:rsid w:val="00AE163C"/>
    <w:rsid w:val="00AE1665"/>
    <w:rsid w:val="00AE1CFF"/>
    <w:rsid w:val="00AE2802"/>
    <w:rsid w:val="00AE2C1A"/>
    <w:rsid w:val="00AE35CE"/>
    <w:rsid w:val="00AE4F81"/>
    <w:rsid w:val="00AE598F"/>
    <w:rsid w:val="00AE5AFF"/>
    <w:rsid w:val="00AE5D88"/>
    <w:rsid w:val="00AE5E7A"/>
    <w:rsid w:val="00AE6587"/>
    <w:rsid w:val="00AE7A84"/>
    <w:rsid w:val="00AF09FD"/>
    <w:rsid w:val="00AF0E64"/>
    <w:rsid w:val="00AF29B2"/>
    <w:rsid w:val="00AF38C3"/>
    <w:rsid w:val="00AF3DCA"/>
    <w:rsid w:val="00AF4834"/>
    <w:rsid w:val="00AF4ABD"/>
    <w:rsid w:val="00AF4D0E"/>
    <w:rsid w:val="00AF5233"/>
    <w:rsid w:val="00AF571C"/>
    <w:rsid w:val="00AF57E7"/>
    <w:rsid w:val="00AF628B"/>
    <w:rsid w:val="00AF6851"/>
    <w:rsid w:val="00AF72B7"/>
    <w:rsid w:val="00AF7A32"/>
    <w:rsid w:val="00B00101"/>
    <w:rsid w:val="00B002F5"/>
    <w:rsid w:val="00B007DF"/>
    <w:rsid w:val="00B02673"/>
    <w:rsid w:val="00B02838"/>
    <w:rsid w:val="00B0292A"/>
    <w:rsid w:val="00B03491"/>
    <w:rsid w:val="00B034C6"/>
    <w:rsid w:val="00B043EF"/>
    <w:rsid w:val="00B0547E"/>
    <w:rsid w:val="00B06BF1"/>
    <w:rsid w:val="00B1109F"/>
    <w:rsid w:val="00B12132"/>
    <w:rsid w:val="00B1214D"/>
    <w:rsid w:val="00B14993"/>
    <w:rsid w:val="00B14A57"/>
    <w:rsid w:val="00B15686"/>
    <w:rsid w:val="00B15B9B"/>
    <w:rsid w:val="00B15E52"/>
    <w:rsid w:val="00B16B8E"/>
    <w:rsid w:val="00B177D8"/>
    <w:rsid w:val="00B205B6"/>
    <w:rsid w:val="00B214E1"/>
    <w:rsid w:val="00B2216B"/>
    <w:rsid w:val="00B22337"/>
    <w:rsid w:val="00B22A50"/>
    <w:rsid w:val="00B2330D"/>
    <w:rsid w:val="00B24818"/>
    <w:rsid w:val="00B24880"/>
    <w:rsid w:val="00B250BE"/>
    <w:rsid w:val="00B257DF"/>
    <w:rsid w:val="00B25C5E"/>
    <w:rsid w:val="00B26745"/>
    <w:rsid w:val="00B26B9C"/>
    <w:rsid w:val="00B27AEF"/>
    <w:rsid w:val="00B30179"/>
    <w:rsid w:val="00B301E6"/>
    <w:rsid w:val="00B30390"/>
    <w:rsid w:val="00B31377"/>
    <w:rsid w:val="00B31482"/>
    <w:rsid w:val="00B31C4B"/>
    <w:rsid w:val="00B32A37"/>
    <w:rsid w:val="00B32FFB"/>
    <w:rsid w:val="00B35104"/>
    <w:rsid w:val="00B3574A"/>
    <w:rsid w:val="00B360F4"/>
    <w:rsid w:val="00B3781D"/>
    <w:rsid w:val="00B4007E"/>
    <w:rsid w:val="00B423D1"/>
    <w:rsid w:val="00B42CC2"/>
    <w:rsid w:val="00B42EE0"/>
    <w:rsid w:val="00B434F6"/>
    <w:rsid w:val="00B43D72"/>
    <w:rsid w:val="00B44518"/>
    <w:rsid w:val="00B451DB"/>
    <w:rsid w:val="00B45F7B"/>
    <w:rsid w:val="00B475A8"/>
    <w:rsid w:val="00B477FE"/>
    <w:rsid w:val="00B52601"/>
    <w:rsid w:val="00B52924"/>
    <w:rsid w:val="00B52C32"/>
    <w:rsid w:val="00B54066"/>
    <w:rsid w:val="00B56052"/>
    <w:rsid w:val="00B60B70"/>
    <w:rsid w:val="00B60E54"/>
    <w:rsid w:val="00B615E5"/>
    <w:rsid w:val="00B62244"/>
    <w:rsid w:val="00B62AA0"/>
    <w:rsid w:val="00B6412C"/>
    <w:rsid w:val="00B64630"/>
    <w:rsid w:val="00B649BD"/>
    <w:rsid w:val="00B64F63"/>
    <w:rsid w:val="00B6563E"/>
    <w:rsid w:val="00B6651A"/>
    <w:rsid w:val="00B66542"/>
    <w:rsid w:val="00B67252"/>
    <w:rsid w:val="00B673F8"/>
    <w:rsid w:val="00B70D33"/>
    <w:rsid w:val="00B7173E"/>
    <w:rsid w:val="00B72836"/>
    <w:rsid w:val="00B72E93"/>
    <w:rsid w:val="00B72F42"/>
    <w:rsid w:val="00B72FA8"/>
    <w:rsid w:val="00B743BB"/>
    <w:rsid w:val="00B74AC5"/>
    <w:rsid w:val="00B75712"/>
    <w:rsid w:val="00B75C0E"/>
    <w:rsid w:val="00B76987"/>
    <w:rsid w:val="00B7707D"/>
    <w:rsid w:val="00B77DB1"/>
    <w:rsid w:val="00B80189"/>
    <w:rsid w:val="00B80EDD"/>
    <w:rsid w:val="00B8124D"/>
    <w:rsid w:val="00B8259D"/>
    <w:rsid w:val="00B82684"/>
    <w:rsid w:val="00B827F3"/>
    <w:rsid w:val="00B82ACD"/>
    <w:rsid w:val="00B83EB3"/>
    <w:rsid w:val="00B84409"/>
    <w:rsid w:val="00B8489D"/>
    <w:rsid w:val="00B852EC"/>
    <w:rsid w:val="00B85CD7"/>
    <w:rsid w:val="00B85FBA"/>
    <w:rsid w:val="00B8721A"/>
    <w:rsid w:val="00B873C9"/>
    <w:rsid w:val="00B87781"/>
    <w:rsid w:val="00B87BD8"/>
    <w:rsid w:val="00B87EAA"/>
    <w:rsid w:val="00B87FE8"/>
    <w:rsid w:val="00B90088"/>
    <w:rsid w:val="00B91AB1"/>
    <w:rsid w:val="00B920A3"/>
    <w:rsid w:val="00B9274A"/>
    <w:rsid w:val="00B92CCD"/>
    <w:rsid w:val="00B955E7"/>
    <w:rsid w:val="00B95854"/>
    <w:rsid w:val="00B968C9"/>
    <w:rsid w:val="00B97271"/>
    <w:rsid w:val="00B97ED7"/>
    <w:rsid w:val="00BA01A7"/>
    <w:rsid w:val="00BA028A"/>
    <w:rsid w:val="00BA06E5"/>
    <w:rsid w:val="00BA1B17"/>
    <w:rsid w:val="00BA25C6"/>
    <w:rsid w:val="00BA2786"/>
    <w:rsid w:val="00BA3836"/>
    <w:rsid w:val="00BA38A6"/>
    <w:rsid w:val="00BA3B43"/>
    <w:rsid w:val="00BA4E0A"/>
    <w:rsid w:val="00BA5576"/>
    <w:rsid w:val="00BA5E67"/>
    <w:rsid w:val="00BA60E5"/>
    <w:rsid w:val="00BA621B"/>
    <w:rsid w:val="00BA6563"/>
    <w:rsid w:val="00BA65B4"/>
    <w:rsid w:val="00BB03E8"/>
    <w:rsid w:val="00BB3367"/>
    <w:rsid w:val="00BB3A2A"/>
    <w:rsid w:val="00BB4824"/>
    <w:rsid w:val="00BB4E27"/>
    <w:rsid w:val="00BB58B0"/>
    <w:rsid w:val="00BB6226"/>
    <w:rsid w:val="00BB7E74"/>
    <w:rsid w:val="00BC03C3"/>
    <w:rsid w:val="00BC0687"/>
    <w:rsid w:val="00BC0761"/>
    <w:rsid w:val="00BC0F95"/>
    <w:rsid w:val="00BC112E"/>
    <w:rsid w:val="00BC1E5E"/>
    <w:rsid w:val="00BC1F8F"/>
    <w:rsid w:val="00BC225E"/>
    <w:rsid w:val="00BC22EE"/>
    <w:rsid w:val="00BC236C"/>
    <w:rsid w:val="00BC3A22"/>
    <w:rsid w:val="00BC5BCF"/>
    <w:rsid w:val="00BC7CAF"/>
    <w:rsid w:val="00BC7FEF"/>
    <w:rsid w:val="00BD09B9"/>
    <w:rsid w:val="00BD09CB"/>
    <w:rsid w:val="00BD0C08"/>
    <w:rsid w:val="00BD0D03"/>
    <w:rsid w:val="00BD14AE"/>
    <w:rsid w:val="00BD1CEB"/>
    <w:rsid w:val="00BD2022"/>
    <w:rsid w:val="00BD24E8"/>
    <w:rsid w:val="00BD341E"/>
    <w:rsid w:val="00BD394C"/>
    <w:rsid w:val="00BD3D57"/>
    <w:rsid w:val="00BD4007"/>
    <w:rsid w:val="00BD40F8"/>
    <w:rsid w:val="00BD44E1"/>
    <w:rsid w:val="00BD7372"/>
    <w:rsid w:val="00BD7FDA"/>
    <w:rsid w:val="00BE0036"/>
    <w:rsid w:val="00BE037F"/>
    <w:rsid w:val="00BE095C"/>
    <w:rsid w:val="00BE15CC"/>
    <w:rsid w:val="00BE1B1B"/>
    <w:rsid w:val="00BE1F50"/>
    <w:rsid w:val="00BE252C"/>
    <w:rsid w:val="00BE3670"/>
    <w:rsid w:val="00BE397C"/>
    <w:rsid w:val="00BE463D"/>
    <w:rsid w:val="00BE4A72"/>
    <w:rsid w:val="00BE524D"/>
    <w:rsid w:val="00BE57EC"/>
    <w:rsid w:val="00BE6227"/>
    <w:rsid w:val="00BE6366"/>
    <w:rsid w:val="00BE6374"/>
    <w:rsid w:val="00BE6A6A"/>
    <w:rsid w:val="00BE6DED"/>
    <w:rsid w:val="00BE7675"/>
    <w:rsid w:val="00BE76BA"/>
    <w:rsid w:val="00BE7748"/>
    <w:rsid w:val="00BE7869"/>
    <w:rsid w:val="00BE7F3B"/>
    <w:rsid w:val="00BF0784"/>
    <w:rsid w:val="00BF1367"/>
    <w:rsid w:val="00BF190F"/>
    <w:rsid w:val="00BF1923"/>
    <w:rsid w:val="00BF2348"/>
    <w:rsid w:val="00BF278D"/>
    <w:rsid w:val="00BF2E13"/>
    <w:rsid w:val="00BF37D8"/>
    <w:rsid w:val="00BF5B20"/>
    <w:rsid w:val="00BF6081"/>
    <w:rsid w:val="00BF6889"/>
    <w:rsid w:val="00BF6A1D"/>
    <w:rsid w:val="00C00598"/>
    <w:rsid w:val="00C0118A"/>
    <w:rsid w:val="00C012C1"/>
    <w:rsid w:val="00C02B55"/>
    <w:rsid w:val="00C0333C"/>
    <w:rsid w:val="00C03B8D"/>
    <w:rsid w:val="00C04185"/>
    <w:rsid w:val="00C05D92"/>
    <w:rsid w:val="00C05FC3"/>
    <w:rsid w:val="00C06386"/>
    <w:rsid w:val="00C0730F"/>
    <w:rsid w:val="00C07F0B"/>
    <w:rsid w:val="00C10BB1"/>
    <w:rsid w:val="00C114FC"/>
    <w:rsid w:val="00C12E84"/>
    <w:rsid w:val="00C14B49"/>
    <w:rsid w:val="00C14DCA"/>
    <w:rsid w:val="00C16F42"/>
    <w:rsid w:val="00C16F72"/>
    <w:rsid w:val="00C1712B"/>
    <w:rsid w:val="00C171F7"/>
    <w:rsid w:val="00C173B0"/>
    <w:rsid w:val="00C178B7"/>
    <w:rsid w:val="00C17AEC"/>
    <w:rsid w:val="00C17EF6"/>
    <w:rsid w:val="00C17F5D"/>
    <w:rsid w:val="00C2078E"/>
    <w:rsid w:val="00C2110B"/>
    <w:rsid w:val="00C21795"/>
    <w:rsid w:val="00C21F2F"/>
    <w:rsid w:val="00C22528"/>
    <w:rsid w:val="00C22A2D"/>
    <w:rsid w:val="00C234A5"/>
    <w:rsid w:val="00C23607"/>
    <w:rsid w:val="00C236F0"/>
    <w:rsid w:val="00C23C16"/>
    <w:rsid w:val="00C241A8"/>
    <w:rsid w:val="00C24E5D"/>
    <w:rsid w:val="00C25207"/>
    <w:rsid w:val="00C2522E"/>
    <w:rsid w:val="00C2559D"/>
    <w:rsid w:val="00C2653B"/>
    <w:rsid w:val="00C272ED"/>
    <w:rsid w:val="00C27D77"/>
    <w:rsid w:val="00C3025B"/>
    <w:rsid w:val="00C30850"/>
    <w:rsid w:val="00C3217C"/>
    <w:rsid w:val="00C32486"/>
    <w:rsid w:val="00C33910"/>
    <w:rsid w:val="00C34B53"/>
    <w:rsid w:val="00C3508D"/>
    <w:rsid w:val="00C35AED"/>
    <w:rsid w:val="00C3661D"/>
    <w:rsid w:val="00C36D85"/>
    <w:rsid w:val="00C36EC1"/>
    <w:rsid w:val="00C37125"/>
    <w:rsid w:val="00C3744A"/>
    <w:rsid w:val="00C37A08"/>
    <w:rsid w:val="00C37A45"/>
    <w:rsid w:val="00C400D1"/>
    <w:rsid w:val="00C40F92"/>
    <w:rsid w:val="00C40FA0"/>
    <w:rsid w:val="00C41472"/>
    <w:rsid w:val="00C42C48"/>
    <w:rsid w:val="00C438E9"/>
    <w:rsid w:val="00C44FAD"/>
    <w:rsid w:val="00C47E31"/>
    <w:rsid w:val="00C47E77"/>
    <w:rsid w:val="00C50BC2"/>
    <w:rsid w:val="00C510A3"/>
    <w:rsid w:val="00C51AAA"/>
    <w:rsid w:val="00C52F76"/>
    <w:rsid w:val="00C537D9"/>
    <w:rsid w:val="00C53ECF"/>
    <w:rsid w:val="00C541BA"/>
    <w:rsid w:val="00C560BE"/>
    <w:rsid w:val="00C56AD7"/>
    <w:rsid w:val="00C5762F"/>
    <w:rsid w:val="00C5782D"/>
    <w:rsid w:val="00C57CCF"/>
    <w:rsid w:val="00C57E32"/>
    <w:rsid w:val="00C61D26"/>
    <w:rsid w:val="00C6224C"/>
    <w:rsid w:val="00C628AB"/>
    <w:rsid w:val="00C63DDD"/>
    <w:rsid w:val="00C63FC3"/>
    <w:rsid w:val="00C64069"/>
    <w:rsid w:val="00C64597"/>
    <w:rsid w:val="00C64927"/>
    <w:rsid w:val="00C6504F"/>
    <w:rsid w:val="00C65BBF"/>
    <w:rsid w:val="00C6621E"/>
    <w:rsid w:val="00C66AC9"/>
    <w:rsid w:val="00C7005B"/>
    <w:rsid w:val="00C71322"/>
    <w:rsid w:val="00C725EA"/>
    <w:rsid w:val="00C727BA"/>
    <w:rsid w:val="00C72C41"/>
    <w:rsid w:val="00C72F44"/>
    <w:rsid w:val="00C734F1"/>
    <w:rsid w:val="00C738CA"/>
    <w:rsid w:val="00C74889"/>
    <w:rsid w:val="00C74C2D"/>
    <w:rsid w:val="00C7586D"/>
    <w:rsid w:val="00C75CFE"/>
    <w:rsid w:val="00C761AC"/>
    <w:rsid w:val="00C76CE3"/>
    <w:rsid w:val="00C77368"/>
    <w:rsid w:val="00C77654"/>
    <w:rsid w:val="00C779F0"/>
    <w:rsid w:val="00C77D9A"/>
    <w:rsid w:val="00C807E3"/>
    <w:rsid w:val="00C813FE"/>
    <w:rsid w:val="00C8160F"/>
    <w:rsid w:val="00C81905"/>
    <w:rsid w:val="00C81CBA"/>
    <w:rsid w:val="00C822E4"/>
    <w:rsid w:val="00C83E0D"/>
    <w:rsid w:val="00C847AE"/>
    <w:rsid w:val="00C84822"/>
    <w:rsid w:val="00C8484F"/>
    <w:rsid w:val="00C849A6"/>
    <w:rsid w:val="00C84CC2"/>
    <w:rsid w:val="00C853C9"/>
    <w:rsid w:val="00C854E9"/>
    <w:rsid w:val="00C85938"/>
    <w:rsid w:val="00C85ED2"/>
    <w:rsid w:val="00C87107"/>
    <w:rsid w:val="00C90BE9"/>
    <w:rsid w:val="00C91862"/>
    <w:rsid w:val="00C91AD0"/>
    <w:rsid w:val="00C9234E"/>
    <w:rsid w:val="00C924C8"/>
    <w:rsid w:val="00C933F0"/>
    <w:rsid w:val="00C937FD"/>
    <w:rsid w:val="00C944B0"/>
    <w:rsid w:val="00C94E71"/>
    <w:rsid w:val="00C96D2F"/>
    <w:rsid w:val="00C96EF3"/>
    <w:rsid w:val="00C97514"/>
    <w:rsid w:val="00C97E5F"/>
    <w:rsid w:val="00C97ECA"/>
    <w:rsid w:val="00CA00DA"/>
    <w:rsid w:val="00CA0D42"/>
    <w:rsid w:val="00CA0D71"/>
    <w:rsid w:val="00CA19CA"/>
    <w:rsid w:val="00CA1C95"/>
    <w:rsid w:val="00CA4853"/>
    <w:rsid w:val="00CA5C97"/>
    <w:rsid w:val="00CA5DF3"/>
    <w:rsid w:val="00CA62AB"/>
    <w:rsid w:val="00CA68D7"/>
    <w:rsid w:val="00CA6DA8"/>
    <w:rsid w:val="00CA7257"/>
    <w:rsid w:val="00CB03F5"/>
    <w:rsid w:val="00CB26B1"/>
    <w:rsid w:val="00CB2CA9"/>
    <w:rsid w:val="00CB468F"/>
    <w:rsid w:val="00CB52EE"/>
    <w:rsid w:val="00CB644C"/>
    <w:rsid w:val="00CB6BA8"/>
    <w:rsid w:val="00CB7376"/>
    <w:rsid w:val="00CC0C85"/>
    <w:rsid w:val="00CC1525"/>
    <w:rsid w:val="00CC2DAD"/>
    <w:rsid w:val="00CC57B4"/>
    <w:rsid w:val="00CC5D43"/>
    <w:rsid w:val="00CC629B"/>
    <w:rsid w:val="00CC6F9A"/>
    <w:rsid w:val="00CC6FF4"/>
    <w:rsid w:val="00CC736C"/>
    <w:rsid w:val="00CC7744"/>
    <w:rsid w:val="00CD0894"/>
    <w:rsid w:val="00CD14DB"/>
    <w:rsid w:val="00CD1F36"/>
    <w:rsid w:val="00CD2B51"/>
    <w:rsid w:val="00CD391C"/>
    <w:rsid w:val="00CD4106"/>
    <w:rsid w:val="00CD52FC"/>
    <w:rsid w:val="00CD54AB"/>
    <w:rsid w:val="00CD5E5D"/>
    <w:rsid w:val="00CD6AD9"/>
    <w:rsid w:val="00CD6E35"/>
    <w:rsid w:val="00CD7ED0"/>
    <w:rsid w:val="00CE002C"/>
    <w:rsid w:val="00CE0795"/>
    <w:rsid w:val="00CE1AD1"/>
    <w:rsid w:val="00CE33EA"/>
    <w:rsid w:val="00CE359D"/>
    <w:rsid w:val="00CE3B64"/>
    <w:rsid w:val="00CE4243"/>
    <w:rsid w:val="00CE44DC"/>
    <w:rsid w:val="00CE4B49"/>
    <w:rsid w:val="00CE4FAA"/>
    <w:rsid w:val="00CF1BB6"/>
    <w:rsid w:val="00CF253D"/>
    <w:rsid w:val="00CF328F"/>
    <w:rsid w:val="00CF359D"/>
    <w:rsid w:val="00CF3B3F"/>
    <w:rsid w:val="00CF3B93"/>
    <w:rsid w:val="00CF5489"/>
    <w:rsid w:val="00CF568C"/>
    <w:rsid w:val="00CF5D1B"/>
    <w:rsid w:val="00CF5F8A"/>
    <w:rsid w:val="00CF61E0"/>
    <w:rsid w:val="00CF6203"/>
    <w:rsid w:val="00D0171E"/>
    <w:rsid w:val="00D018B0"/>
    <w:rsid w:val="00D0363F"/>
    <w:rsid w:val="00D03805"/>
    <w:rsid w:val="00D038E7"/>
    <w:rsid w:val="00D0452E"/>
    <w:rsid w:val="00D04E09"/>
    <w:rsid w:val="00D06514"/>
    <w:rsid w:val="00D06B50"/>
    <w:rsid w:val="00D07FB7"/>
    <w:rsid w:val="00D106D4"/>
    <w:rsid w:val="00D109C9"/>
    <w:rsid w:val="00D10DFA"/>
    <w:rsid w:val="00D12285"/>
    <w:rsid w:val="00D130ED"/>
    <w:rsid w:val="00D13A5E"/>
    <w:rsid w:val="00D14095"/>
    <w:rsid w:val="00D14181"/>
    <w:rsid w:val="00D15307"/>
    <w:rsid w:val="00D1573E"/>
    <w:rsid w:val="00D1686B"/>
    <w:rsid w:val="00D1705C"/>
    <w:rsid w:val="00D17073"/>
    <w:rsid w:val="00D2019E"/>
    <w:rsid w:val="00D2028F"/>
    <w:rsid w:val="00D20382"/>
    <w:rsid w:val="00D204F2"/>
    <w:rsid w:val="00D208FA"/>
    <w:rsid w:val="00D22842"/>
    <w:rsid w:val="00D246A4"/>
    <w:rsid w:val="00D31846"/>
    <w:rsid w:val="00D31E12"/>
    <w:rsid w:val="00D329BE"/>
    <w:rsid w:val="00D33249"/>
    <w:rsid w:val="00D33432"/>
    <w:rsid w:val="00D33BA6"/>
    <w:rsid w:val="00D340B4"/>
    <w:rsid w:val="00D34CED"/>
    <w:rsid w:val="00D37536"/>
    <w:rsid w:val="00D3785D"/>
    <w:rsid w:val="00D378CB"/>
    <w:rsid w:val="00D410B1"/>
    <w:rsid w:val="00D42412"/>
    <w:rsid w:val="00D4271A"/>
    <w:rsid w:val="00D42C8B"/>
    <w:rsid w:val="00D4683B"/>
    <w:rsid w:val="00D46ECD"/>
    <w:rsid w:val="00D50330"/>
    <w:rsid w:val="00D504AF"/>
    <w:rsid w:val="00D52054"/>
    <w:rsid w:val="00D5219C"/>
    <w:rsid w:val="00D5347A"/>
    <w:rsid w:val="00D5354B"/>
    <w:rsid w:val="00D55188"/>
    <w:rsid w:val="00D556A0"/>
    <w:rsid w:val="00D55D4D"/>
    <w:rsid w:val="00D55E14"/>
    <w:rsid w:val="00D56528"/>
    <w:rsid w:val="00D566AF"/>
    <w:rsid w:val="00D569A2"/>
    <w:rsid w:val="00D56D52"/>
    <w:rsid w:val="00D5765F"/>
    <w:rsid w:val="00D57FD7"/>
    <w:rsid w:val="00D6100D"/>
    <w:rsid w:val="00D621DC"/>
    <w:rsid w:val="00D62AE4"/>
    <w:rsid w:val="00D6315E"/>
    <w:rsid w:val="00D63EEB"/>
    <w:rsid w:val="00D64388"/>
    <w:rsid w:val="00D652F7"/>
    <w:rsid w:val="00D65AEB"/>
    <w:rsid w:val="00D66930"/>
    <w:rsid w:val="00D7025E"/>
    <w:rsid w:val="00D70F55"/>
    <w:rsid w:val="00D71826"/>
    <w:rsid w:val="00D724FB"/>
    <w:rsid w:val="00D72BDB"/>
    <w:rsid w:val="00D737EF"/>
    <w:rsid w:val="00D74943"/>
    <w:rsid w:val="00D74B9C"/>
    <w:rsid w:val="00D74F99"/>
    <w:rsid w:val="00D75B0B"/>
    <w:rsid w:val="00D76C41"/>
    <w:rsid w:val="00D808C4"/>
    <w:rsid w:val="00D809FF"/>
    <w:rsid w:val="00D80A51"/>
    <w:rsid w:val="00D81F65"/>
    <w:rsid w:val="00D823B9"/>
    <w:rsid w:val="00D82954"/>
    <w:rsid w:val="00D82B15"/>
    <w:rsid w:val="00D82E85"/>
    <w:rsid w:val="00D83766"/>
    <w:rsid w:val="00D845E9"/>
    <w:rsid w:val="00D84B66"/>
    <w:rsid w:val="00D85B59"/>
    <w:rsid w:val="00D85C7D"/>
    <w:rsid w:val="00D8628D"/>
    <w:rsid w:val="00D869D6"/>
    <w:rsid w:val="00D90AA5"/>
    <w:rsid w:val="00D916B0"/>
    <w:rsid w:val="00D91C5F"/>
    <w:rsid w:val="00D93C8E"/>
    <w:rsid w:val="00D93DFB"/>
    <w:rsid w:val="00D941BC"/>
    <w:rsid w:val="00D967D1"/>
    <w:rsid w:val="00D976B6"/>
    <w:rsid w:val="00DA041A"/>
    <w:rsid w:val="00DA1C31"/>
    <w:rsid w:val="00DA28E9"/>
    <w:rsid w:val="00DA2D00"/>
    <w:rsid w:val="00DA3099"/>
    <w:rsid w:val="00DA352E"/>
    <w:rsid w:val="00DA4743"/>
    <w:rsid w:val="00DA5D38"/>
    <w:rsid w:val="00DA6B0C"/>
    <w:rsid w:val="00DA72AA"/>
    <w:rsid w:val="00DA75B0"/>
    <w:rsid w:val="00DA78C4"/>
    <w:rsid w:val="00DB06F2"/>
    <w:rsid w:val="00DB13EE"/>
    <w:rsid w:val="00DB16C7"/>
    <w:rsid w:val="00DB2376"/>
    <w:rsid w:val="00DB2CD2"/>
    <w:rsid w:val="00DB430E"/>
    <w:rsid w:val="00DB4E74"/>
    <w:rsid w:val="00DB5376"/>
    <w:rsid w:val="00DB55B0"/>
    <w:rsid w:val="00DB5BC6"/>
    <w:rsid w:val="00DB656F"/>
    <w:rsid w:val="00DB683E"/>
    <w:rsid w:val="00DB688D"/>
    <w:rsid w:val="00DB6F48"/>
    <w:rsid w:val="00DC0304"/>
    <w:rsid w:val="00DC04F9"/>
    <w:rsid w:val="00DC0BA1"/>
    <w:rsid w:val="00DC21BD"/>
    <w:rsid w:val="00DC31E5"/>
    <w:rsid w:val="00DC3333"/>
    <w:rsid w:val="00DC34E2"/>
    <w:rsid w:val="00DC3BDA"/>
    <w:rsid w:val="00DC3C58"/>
    <w:rsid w:val="00DC52B6"/>
    <w:rsid w:val="00DC6176"/>
    <w:rsid w:val="00DC667C"/>
    <w:rsid w:val="00DC753D"/>
    <w:rsid w:val="00DD24CA"/>
    <w:rsid w:val="00DD309B"/>
    <w:rsid w:val="00DD3E64"/>
    <w:rsid w:val="00DD4C62"/>
    <w:rsid w:val="00DD50C5"/>
    <w:rsid w:val="00DD68DD"/>
    <w:rsid w:val="00DD7964"/>
    <w:rsid w:val="00DE0ADC"/>
    <w:rsid w:val="00DE34B5"/>
    <w:rsid w:val="00DE3989"/>
    <w:rsid w:val="00DE398E"/>
    <w:rsid w:val="00DE3BE6"/>
    <w:rsid w:val="00DE3C52"/>
    <w:rsid w:val="00DE3E23"/>
    <w:rsid w:val="00DE4ADD"/>
    <w:rsid w:val="00DE4C45"/>
    <w:rsid w:val="00DE4FC1"/>
    <w:rsid w:val="00DE52D9"/>
    <w:rsid w:val="00DE53A8"/>
    <w:rsid w:val="00DE552B"/>
    <w:rsid w:val="00DE5532"/>
    <w:rsid w:val="00DE6321"/>
    <w:rsid w:val="00DE6AC7"/>
    <w:rsid w:val="00DE6ACD"/>
    <w:rsid w:val="00DE7033"/>
    <w:rsid w:val="00DE7817"/>
    <w:rsid w:val="00DE786A"/>
    <w:rsid w:val="00DF222A"/>
    <w:rsid w:val="00DF23D1"/>
    <w:rsid w:val="00DF2816"/>
    <w:rsid w:val="00DF284E"/>
    <w:rsid w:val="00DF303F"/>
    <w:rsid w:val="00DF3B0A"/>
    <w:rsid w:val="00DF43D1"/>
    <w:rsid w:val="00DF5221"/>
    <w:rsid w:val="00DF640C"/>
    <w:rsid w:val="00DF6640"/>
    <w:rsid w:val="00DF6B08"/>
    <w:rsid w:val="00DF6DAA"/>
    <w:rsid w:val="00DF6E6E"/>
    <w:rsid w:val="00DF7E34"/>
    <w:rsid w:val="00E0004F"/>
    <w:rsid w:val="00E003E9"/>
    <w:rsid w:val="00E02D6B"/>
    <w:rsid w:val="00E03F8D"/>
    <w:rsid w:val="00E04206"/>
    <w:rsid w:val="00E04E64"/>
    <w:rsid w:val="00E0645A"/>
    <w:rsid w:val="00E074C0"/>
    <w:rsid w:val="00E1018D"/>
    <w:rsid w:val="00E10BDD"/>
    <w:rsid w:val="00E12358"/>
    <w:rsid w:val="00E1291A"/>
    <w:rsid w:val="00E12E17"/>
    <w:rsid w:val="00E13A48"/>
    <w:rsid w:val="00E155FC"/>
    <w:rsid w:val="00E15D45"/>
    <w:rsid w:val="00E16672"/>
    <w:rsid w:val="00E16B8F"/>
    <w:rsid w:val="00E20EE5"/>
    <w:rsid w:val="00E21091"/>
    <w:rsid w:val="00E225AA"/>
    <w:rsid w:val="00E22EEA"/>
    <w:rsid w:val="00E22F60"/>
    <w:rsid w:val="00E2486F"/>
    <w:rsid w:val="00E248AE"/>
    <w:rsid w:val="00E24B7C"/>
    <w:rsid w:val="00E24F2A"/>
    <w:rsid w:val="00E25F91"/>
    <w:rsid w:val="00E2689C"/>
    <w:rsid w:val="00E304CF"/>
    <w:rsid w:val="00E327B7"/>
    <w:rsid w:val="00E32EC5"/>
    <w:rsid w:val="00E32FE6"/>
    <w:rsid w:val="00E34787"/>
    <w:rsid w:val="00E357CA"/>
    <w:rsid w:val="00E35FAA"/>
    <w:rsid w:val="00E36871"/>
    <w:rsid w:val="00E36882"/>
    <w:rsid w:val="00E404D7"/>
    <w:rsid w:val="00E40679"/>
    <w:rsid w:val="00E41792"/>
    <w:rsid w:val="00E4291F"/>
    <w:rsid w:val="00E42ED9"/>
    <w:rsid w:val="00E44352"/>
    <w:rsid w:val="00E449E0"/>
    <w:rsid w:val="00E44BCF"/>
    <w:rsid w:val="00E456C8"/>
    <w:rsid w:val="00E46831"/>
    <w:rsid w:val="00E46BB1"/>
    <w:rsid w:val="00E510AC"/>
    <w:rsid w:val="00E51874"/>
    <w:rsid w:val="00E525F3"/>
    <w:rsid w:val="00E530BA"/>
    <w:rsid w:val="00E531D7"/>
    <w:rsid w:val="00E536BF"/>
    <w:rsid w:val="00E55510"/>
    <w:rsid w:val="00E55A8C"/>
    <w:rsid w:val="00E55B62"/>
    <w:rsid w:val="00E55F76"/>
    <w:rsid w:val="00E56574"/>
    <w:rsid w:val="00E566D8"/>
    <w:rsid w:val="00E56D54"/>
    <w:rsid w:val="00E56DA5"/>
    <w:rsid w:val="00E57FBA"/>
    <w:rsid w:val="00E613FB"/>
    <w:rsid w:val="00E63669"/>
    <w:rsid w:val="00E65C82"/>
    <w:rsid w:val="00E65CC4"/>
    <w:rsid w:val="00E661F9"/>
    <w:rsid w:val="00E6637E"/>
    <w:rsid w:val="00E663B9"/>
    <w:rsid w:val="00E6680C"/>
    <w:rsid w:val="00E66F17"/>
    <w:rsid w:val="00E67AB7"/>
    <w:rsid w:val="00E67F50"/>
    <w:rsid w:val="00E703BE"/>
    <w:rsid w:val="00E71941"/>
    <w:rsid w:val="00E73151"/>
    <w:rsid w:val="00E74CAB"/>
    <w:rsid w:val="00E75DB2"/>
    <w:rsid w:val="00E77619"/>
    <w:rsid w:val="00E807E4"/>
    <w:rsid w:val="00E811C9"/>
    <w:rsid w:val="00E8125C"/>
    <w:rsid w:val="00E824F1"/>
    <w:rsid w:val="00E82981"/>
    <w:rsid w:val="00E82CB8"/>
    <w:rsid w:val="00E846E8"/>
    <w:rsid w:val="00E84F7C"/>
    <w:rsid w:val="00E852C0"/>
    <w:rsid w:val="00E853F8"/>
    <w:rsid w:val="00E85971"/>
    <w:rsid w:val="00E862E9"/>
    <w:rsid w:val="00E87121"/>
    <w:rsid w:val="00E877F1"/>
    <w:rsid w:val="00E90A95"/>
    <w:rsid w:val="00E91076"/>
    <w:rsid w:val="00E9392B"/>
    <w:rsid w:val="00E9488F"/>
    <w:rsid w:val="00E9539E"/>
    <w:rsid w:val="00E96285"/>
    <w:rsid w:val="00E97B5B"/>
    <w:rsid w:val="00E97B63"/>
    <w:rsid w:val="00EA09FE"/>
    <w:rsid w:val="00EA184F"/>
    <w:rsid w:val="00EA1C65"/>
    <w:rsid w:val="00EA24E8"/>
    <w:rsid w:val="00EA2682"/>
    <w:rsid w:val="00EA2792"/>
    <w:rsid w:val="00EA27A8"/>
    <w:rsid w:val="00EA2F41"/>
    <w:rsid w:val="00EA38E5"/>
    <w:rsid w:val="00EA3D24"/>
    <w:rsid w:val="00EA4069"/>
    <w:rsid w:val="00EA43E3"/>
    <w:rsid w:val="00EA4B65"/>
    <w:rsid w:val="00EA5411"/>
    <w:rsid w:val="00EA6ADA"/>
    <w:rsid w:val="00EA6F9A"/>
    <w:rsid w:val="00EA75EB"/>
    <w:rsid w:val="00EA7C61"/>
    <w:rsid w:val="00EB1222"/>
    <w:rsid w:val="00EB2477"/>
    <w:rsid w:val="00EB354B"/>
    <w:rsid w:val="00EB3CA2"/>
    <w:rsid w:val="00EB427E"/>
    <w:rsid w:val="00EB4D76"/>
    <w:rsid w:val="00EB6108"/>
    <w:rsid w:val="00EC0952"/>
    <w:rsid w:val="00EC0AB0"/>
    <w:rsid w:val="00EC1092"/>
    <w:rsid w:val="00EC1771"/>
    <w:rsid w:val="00EC1B8B"/>
    <w:rsid w:val="00EC2526"/>
    <w:rsid w:val="00EC2673"/>
    <w:rsid w:val="00EC2C29"/>
    <w:rsid w:val="00EC2D52"/>
    <w:rsid w:val="00EC356D"/>
    <w:rsid w:val="00EC4102"/>
    <w:rsid w:val="00EC5223"/>
    <w:rsid w:val="00ED0EF2"/>
    <w:rsid w:val="00ED11EA"/>
    <w:rsid w:val="00ED1ED4"/>
    <w:rsid w:val="00ED259B"/>
    <w:rsid w:val="00ED28B2"/>
    <w:rsid w:val="00ED2A1C"/>
    <w:rsid w:val="00ED3351"/>
    <w:rsid w:val="00ED36BB"/>
    <w:rsid w:val="00ED3A29"/>
    <w:rsid w:val="00ED45AC"/>
    <w:rsid w:val="00ED49FA"/>
    <w:rsid w:val="00ED4F2F"/>
    <w:rsid w:val="00ED66E6"/>
    <w:rsid w:val="00ED788F"/>
    <w:rsid w:val="00ED799C"/>
    <w:rsid w:val="00ED7F40"/>
    <w:rsid w:val="00EE0193"/>
    <w:rsid w:val="00EE05DA"/>
    <w:rsid w:val="00EE0717"/>
    <w:rsid w:val="00EE132E"/>
    <w:rsid w:val="00EE17D7"/>
    <w:rsid w:val="00EE22EC"/>
    <w:rsid w:val="00EE3218"/>
    <w:rsid w:val="00EE337F"/>
    <w:rsid w:val="00EE3FF9"/>
    <w:rsid w:val="00EE467D"/>
    <w:rsid w:val="00EE4DDF"/>
    <w:rsid w:val="00EE5079"/>
    <w:rsid w:val="00EE5162"/>
    <w:rsid w:val="00EE7ED6"/>
    <w:rsid w:val="00EF0401"/>
    <w:rsid w:val="00EF17E8"/>
    <w:rsid w:val="00EF1992"/>
    <w:rsid w:val="00EF1E9A"/>
    <w:rsid w:val="00EF2488"/>
    <w:rsid w:val="00EF4368"/>
    <w:rsid w:val="00EF45C0"/>
    <w:rsid w:val="00EF551A"/>
    <w:rsid w:val="00EF63FE"/>
    <w:rsid w:val="00EF68EF"/>
    <w:rsid w:val="00EF6916"/>
    <w:rsid w:val="00EF740D"/>
    <w:rsid w:val="00EF7D5B"/>
    <w:rsid w:val="00F00A79"/>
    <w:rsid w:val="00F00D71"/>
    <w:rsid w:val="00F0100C"/>
    <w:rsid w:val="00F0102D"/>
    <w:rsid w:val="00F01173"/>
    <w:rsid w:val="00F019A9"/>
    <w:rsid w:val="00F01BB8"/>
    <w:rsid w:val="00F0298F"/>
    <w:rsid w:val="00F04608"/>
    <w:rsid w:val="00F05637"/>
    <w:rsid w:val="00F05CD9"/>
    <w:rsid w:val="00F05F2B"/>
    <w:rsid w:val="00F07749"/>
    <w:rsid w:val="00F0797C"/>
    <w:rsid w:val="00F079E2"/>
    <w:rsid w:val="00F1089A"/>
    <w:rsid w:val="00F10DF2"/>
    <w:rsid w:val="00F11BB4"/>
    <w:rsid w:val="00F11CD1"/>
    <w:rsid w:val="00F12F0C"/>
    <w:rsid w:val="00F1458F"/>
    <w:rsid w:val="00F14616"/>
    <w:rsid w:val="00F1659B"/>
    <w:rsid w:val="00F165B4"/>
    <w:rsid w:val="00F16B42"/>
    <w:rsid w:val="00F213AC"/>
    <w:rsid w:val="00F21D74"/>
    <w:rsid w:val="00F235AD"/>
    <w:rsid w:val="00F24086"/>
    <w:rsid w:val="00F2487F"/>
    <w:rsid w:val="00F24A70"/>
    <w:rsid w:val="00F24E7E"/>
    <w:rsid w:val="00F2527D"/>
    <w:rsid w:val="00F254AA"/>
    <w:rsid w:val="00F25D4C"/>
    <w:rsid w:val="00F3224D"/>
    <w:rsid w:val="00F326E5"/>
    <w:rsid w:val="00F328AC"/>
    <w:rsid w:val="00F339DE"/>
    <w:rsid w:val="00F34CC5"/>
    <w:rsid w:val="00F352B0"/>
    <w:rsid w:val="00F35568"/>
    <w:rsid w:val="00F363E1"/>
    <w:rsid w:val="00F36CE1"/>
    <w:rsid w:val="00F36EAC"/>
    <w:rsid w:val="00F3737A"/>
    <w:rsid w:val="00F40356"/>
    <w:rsid w:val="00F40C14"/>
    <w:rsid w:val="00F40FAE"/>
    <w:rsid w:val="00F41076"/>
    <w:rsid w:val="00F41D67"/>
    <w:rsid w:val="00F423E6"/>
    <w:rsid w:val="00F42FE7"/>
    <w:rsid w:val="00F441CE"/>
    <w:rsid w:val="00F44781"/>
    <w:rsid w:val="00F447E5"/>
    <w:rsid w:val="00F44CA8"/>
    <w:rsid w:val="00F453EC"/>
    <w:rsid w:val="00F456CC"/>
    <w:rsid w:val="00F4625D"/>
    <w:rsid w:val="00F5075A"/>
    <w:rsid w:val="00F50E00"/>
    <w:rsid w:val="00F51159"/>
    <w:rsid w:val="00F51CF1"/>
    <w:rsid w:val="00F51FE4"/>
    <w:rsid w:val="00F521AD"/>
    <w:rsid w:val="00F5385A"/>
    <w:rsid w:val="00F6067A"/>
    <w:rsid w:val="00F6069C"/>
    <w:rsid w:val="00F60DF6"/>
    <w:rsid w:val="00F61151"/>
    <w:rsid w:val="00F6176D"/>
    <w:rsid w:val="00F617DD"/>
    <w:rsid w:val="00F62696"/>
    <w:rsid w:val="00F63A8E"/>
    <w:rsid w:val="00F640C0"/>
    <w:rsid w:val="00F64E78"/>
    <w:rsid w:val="00F65E9C"/>
    <w:rsid w:val="00F66487"/>
    <w:rsid w:val="00F666B5"/>
    <w:rsid w:val="00F66F7D"/>
    <w:rsid w:val="00F67B4E"/>
    <w:rsid w:val="00F67EB7"/>
    <w:rsid w:val="00F705DD"/>
    <w:rsid w:val="00F719AA"/>
    <w:rsid w:val="00F72A11"/>
    <w:rsid w:val="00F72A8A"/>
    <w:rsid w:val="00F73CB2"/>
    <w:rsid w:val="00F740F6"/>
    <w:rsid w:val="00F75D51"/>
    <w:rsid w:val="00F762E1"/>
    <w:rsid w:val="00F763DB"/>
    <w:rsid w:val="00F77371"/>
    <w:rsid w:val="00F77E1F"/>
    <w:rsid w:val="00F801E6"/>
    <w:rsid w:val="00F802B8"/>
    <w:rsid w:val="00F81FEA"/>
    <w:rsid w:val="00F85D13"/>
    <w:rsid w:val="00F85FB0"/>
    <w:rsid w:val="00F866A0"/>
    <w:rsid w:val="00F86D02"/>
    <w:rsid w:val="00F86FC1"/>
    <w:rsid w:val="00F874FC"/>
    <w:rsid w:val="00F87726"/>
    <w:rsid w:val="00F87A85"/>
    <w:rsid w:val="00F906AE"/>
    <w:rsid w:val="00F91C8E"/>
    <w:rsid w:val="00F9224A"/>
    <w:rsid w:val="00F92C90"/>
    <w:rsid w:val="00F9398C"/>
    <w:rsid w:val="00F93C7C"/>
    <w:rsid w:val="00F949DB"/>
    <w:rsid w:val="00F9566D"/>
    <w:rsid w:val="00F95D1A"/>
    <w:rsid w:val="00F9612B"/>
    <w:rsid w:val="00F97941"/>
    <w:rsid w:val="00F97C83"/>
    <w:rsid w:val="00F97CA8"/>
    <w:rsid w:val="00FA0540"/>
    <w:rsid w:val="00FA0585"/>
    <w:rsid w:val="00FA19D4"/>
    <w:rsid w:val="00FA2E37"/>
    <w:rsid w:val="00FA36A8"/>
    <w:rsid w:val="00FA39BB"/>
    <w:rsid w:val="00FA420B"/>
    <w:rsid w:val="00FA61B7"/>
    <w:rsid w:val="00FA63D7"/>
    <w:rsid w:val="00FA77C8"/>
    <w:rsid w:val="00FB047E"/>
    <w:rsid w:val="00FB14F8"/>
    <w:rsid w:val="00FB1B9A"/>
    <w:rsid w:val="00FB20C4"/>
    <w:rsid w:val="00FB2AAC"/>
    <w:rsid w:val="00FB2C3F"/>
    <w:rsid w:val="00FB39B0"/>
    <w:rsid w:val="00FB590C"/>
    <w:rsid w:val="00FB69FB"/>
    <w:rsid w:val="00FB6D72"/>
    <w:rsid w:val="00FB7A8B"/>
    <w:rsid w:val="00FB7EAC"/>
    <w:rsid w:val="00FC18E4"/>
    <w:rsid w:val="00FC2CFD"/>
    <w:rsid w:val="00FC3CBC"/>
    <w:rsid w:val="00FC4354"/>
    <w:rsid w:val="00FC4BA3"/>
    <w:rsid w:val="00FC52BE"/>
    <w:rsid w:val="00FC6AED"/>
    <w:rsid w:val="00FC70E3"/>
    <w:rsid w:val="00FC730C"/>
    <w:rsid w:val="00FC7E05"/>
    <w:rsid w:val="00FD06B1"/>
    <w:rsid w:val="00FD1563"/>
    <w:rsid w:val="00FD1C8C"/>
    <w:rsid w:val="00FD2047"/>
    <w:rsid w:val="00FD3784"/>
    <w:rsid w:val="00FD4F70"/>
    <w:rsid w:val="00FD4F8B"/>
    <w:rsid w:val="00FD57CF"/>
    <w:rsid w:val="00FD5854"/>
    <w:rsid w:val="00FD719F"/>
    <w:rsid w:val="00FD745E"/>
    <w:rsid w:val="00FD74E2"/>
    <w:rsid w:val="00FD7B4B"/>
    <w:rsid w:val="00FE0422"/>
    <w:rsid w:val="00FE0AFD"/>
    <w:rsid w:val="00FE0ED6"/>
    <w:rsid w:val="00FE1075"/>
    <w:rsid w:val="00FE1595"/>
    <w:rsid w:val="00FE22CA"/>
    <w:rsid w:val="00FE2347"/>
    <w:rsid w:val="00FE2FDE"/>
    <w:rsid w:val="00FE3091"/>
    <w:rsid w:val="00FE386E"/>
    <w:rsid w:val="00FE43E6"/>
    <w:rsid w:val="00FE4420"/>
    <w:rsid w:val="00FE4706"/>
    <w:rsid w:val="00FE5460"/>
    <w:rsid w:val="00FE54F8"/>
    <w:rsid w:val="00FE5844"/>
    <w:rsid w:val="00FE6509"/>
    <w:rsid w:val="00FE6B51"/>
    <w:rsid w:val="00FE742A"/>
    <w:rsid w:val="00FE760D"/>
    <w:rsid w:val="00FE7B1B"/>
    <w:rsid w:val="00FE7BD1"/>
    <w:rsid w:val="00FE7CE9"/>
    <w:rsid w:val="00FE7CEC"/>
    <w:rsid w:val="00FF0E22"/>
    <w:rsid w:val="00FF13E4"/>
    <w:rsid w:val="00FF19F6"/>
    <w:rsid w:val="00FF258E"/>
    <w:rsid w:val="00FF28D3"/>
    <w:rsid w:val="00FF29E6"/>
    <w:rsid w:val="00FF2FA5"/>
    <w:rsid w:val="00FF3AC7"/>
    <w:rsid w:val="00FF5109"/>
    <w:rsid w:val="00FF553E"/>
    <w:rsid w:val="00FF5656"/>
    <w:rsid w:val="00FF5CC5"/>
    <w:rsid w:val="00FF5F34"/>
    <w:rsid w:val="00FF6C83"/>
    <w:rsid w:val="00FF725B"/>
    <w:rsid w:val="00FF7B79"/>
    <w:rsid w:val="29DD4909"/>
    <w:rsid w:val="4CA54869"/>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paragraph" w:styleId="2">
    <w:name w:val="heading 1"/>
    <w:basedOn w:val="1"/>
    <w:qFormat/>
    <w:uiPriority w:val="1"/>
    <w:pPr>
      <w:spacing w:before="100"/>
      <w:ind w:left="640"/>
      <w:outlineLvl w:val="0"/>
    </w:pPr>
    <w:rPr>
      <w:b/>
      <w:bCs/>
      <w:sz w:val="24"/>
      <w:szCs w:val="24"/>
      <w:u w:val="single" w:color="00000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9"/>
    <w:semiHidden/>
    <w:unhideWhenUsed/>
    <w:qFormat/>
    <w:uiPriority w:val="99"/>
    <w:pPr>
      <w:spacing w:after="0" w:line="240" w:lineRule="auto"/>
    </w:pPr>
    <w:rPr>
      <w:rFonts w:ascii="Tahoma" w:hAnsi="Tahoma" w:cs="Tahoma"/>
      <w:sz w:val="16"/>
      <w:szCs w:val="16"/>
    </w:rPr>
  </w:style>
  <w:style w:type="character" w:styleId="6">
    <w:name w:val="Hyperlink"/>
    <w:basedOn w:val="3"/>
    <w:qFormat/>
    <w:uiPriority w:val="99"/>
    <w:rPr>
      <w:color w:val="0000FF"/>
      <w:u w:val="single"/>
    </w:rPr>
  </w:style>
  <w:style w:type="table" w:styleId="7">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No Spacing"/>
    <w:qFormat/>
    <w:uiPriority w:val="0"/>
    <w:pPr>
      <w:spacing w:after="0" w:line="240" w:lineRule="auto"/>
    </w:pPr>
    <w:rPr>
      <w:rFonts w:ascii="Times New Roman" w:hAnsi="Times New Roman" w:eastAsia="Times New Roman" w:cs="Times New Roman"/>
      <w:sz w:val="24"/>
      <w:szCs w:val="24"/>
      <w:lang w:val="en-US" w:eastAsia="en-US" w:bidi="ar-SA"/>
    </w:rPr>
  </w:style>
  <w:style w:type="character" w:customStyle="1" w:styleId="9">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F98382-F399-4DC6-9CF9-7AA59BE38FED}">
  <ds:schemaRefs/>
</ds:datastoreItem>
</file>

<file path=docProps/app.xml><?xml version="1.0" encoding="utf-8"?>
<Properties xmlns="http://schemas.openxmlformats.org/officeDocument/2006/extended-properties" xmlns:vt="http://schemas.openxmlformats.org/officeDocument/2006/docPropsVTypes">
  <Template>Normal</Template>
  <Pages>7</Pages>
  <Words>892</Words>
  <Characters>5594</Characters>
  <Lines>50</Lines>
  <Paragraphs>14</Paragraphs>
  <TotalTime>3</TotalTime>
  <ScaleCrop>false</ScaleCrop>
  <LinksUpToDate>false</LinksUpToDate>
  <CharactersWithSpaces>6520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2025-12-09T12:53:00Z</dcterms:created>
  <dc:creator>windows</dc:creator>
  <cp:lastModifiedBy>Duke Ktm Dhan Raj</cp:lastModifiedBy>
  <cp:lastPrinted>2025-02-21T11:49:00Z</cp:lastPrinted>
  <dcterms:modified xsi:type="dcterms:W3CDTF">2026-03-19T17:57:30Z</dcterms:modified>
  <cp:revision>298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67B3EFD681434A04933FDA2CC00F1731_13</vt:lpwstr>
  </property>
</Properties>
</file>