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Тернопільський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032ADE">
        <w:rPr>
          <w:rFonts w:ascii="Times New Roman" w:hAnsi="Times New Roman" w:cs="Times New Roman"/>
          <w:b/>
          <w:sz w:val="28"/>
          <w:szCs w:val="28"/>
        </w:rPr>
        <w:t xml:space="preserve">. І. </w:t>
      </w:r>
      <w:proofErr w:type="spellStart"/>
      <w:r w:rsidRPr="00032ADE">
        <w:rPr>
          <w:rFonts w:ascii="Times New Roman" w:hAnsi="Times New Roman" w:cs="Times New Roman"/>
          <w:b/>
          <w:sz w:val="28"/>
          <w:szCs w:val="28"/>
        </w:rPr>
        <w:t>Пулюя</w:t>
      </w:r>
      <w:proofErr w:type="spellEnd"/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ind w:left="4956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32ADE">
        <w:rPr>
          <w:rFonts w:ascii="Times New Roman" w:hAnsi="Times New Roman" w:cs="Times New Roman"/>
          <w:i/>
          <w:sz w:val="28"/>
          <w:szCs w:val="28"/>
        </w:rPr>
        <w:t xml:space="preserve">Кафедра </w:t>
      </w:r>
      <w:proofErr w:type="spellStart"/>
      <w:r w:rsidRPr="00032ADE">
        <w:rPr>
          <w:rFonts w:ascii="Times New Roman" w:hAnsi="Times New Roman" w:cs="Times New Roman"/>
          <w:i/>
          <w:sz w:val="28"/>
          <w:szCs w:val="28"/>
        </w:rPr>
        <w:t>комп’ютерних</w:t>
      </w:r>
      <w:proofErr w:type="spellEnd"/>
      <w:r w:rsidRPr="00032ADE">
        <w:rPr>
          <w:rFonts w:ascii="Times New Roman" w:hAnsi="Times New Roman" w:cs="Times New Roman"/>
          <w:i/>
          <w:sz w:val="28"/>
          <w:szCs w:val="28"/>
        </w:rPr>
        <w:t xml:space="preserve"> наук</w:t>
      </w:r>
    </w:p>
    <w:p w:rsidR="003B3416" w:rsidRPr="00032ADE" w:rsidRDefault="003B3416" w:rsidP="00992E1B">
      <w:pPr>
        <w:spacing w:after="0" w:line="360" w:lineRule="auto"/>
        <w:ind w:left="4956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32ADE">
        <w:rPr>
          <w:rFonts w:ascii="Times New Roman" w:hAnsi="Times New Roman" w:cs="Times New Roman"/>
          <w:sz w:val="28"/>
          <w:szCs w:val="28"/>
        </w:rPr>
        <w:t>ЗВІТ</w:t>
      </w: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32ADE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>» на тему «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UML»</w:t>
      </w: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BE5499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BE549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32ADE">
        <w:rPr>
          <w:rFonts w:ascii="Times New Roman" w:hAnsi="Times New Roman" w:cs="Times New Roman"/>
          <w:sz w:val="28"/>
          <w:szCs w:val="28"/>
        </w:rPr>
        <w:t>:</w:t>
      </w:r>
      <w:r w:rsidR="00BE5499">
        <w:rPr>
          <w:rFonts w:ascii="Times New Roman" w:hAnsi="Times New Roman" w:cs="Times New Roman"/>
          <w:sz w:val="28"/>
          <w:szCs w:val="28"/>
        </w:rPr>
        <w:br/>
      </w:r>
      <w:r w:rsidRPr="00032ADE">
        <w:rPr>
          <w:rFonts w:ascii="Times New Roman" w:hAnsi="Times New Roman" w:cs="Times New Roman"/>
          <w:sz w:val="28"/>
          <w:szCs w:val="28"/>
        </w:rPr>
        <w:t xml:space="preserve"> Студент груп</w:t>
      </w: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СТ-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32ADE">
        <w:rPr>
          <w:rFonts w:ascii="Times New Roman" w:hAnsi="Times New Roman" w:cs="Times New Roman"/>
          <w:sz w:val="28"/>
          <w:szCs w:val="28"/>
        </w:rPr>
        <w:t xml:space="preserve">1 </w:t>
      </w:r>
      <w:r w:rsidR="00BE5499">
        <w:rPr>
          <w:rFonts w:ascii="Times New Roman" w:hAnsi="Times New Roman" w:cs="Times New Roman"/>
          <w:sz w:val="28"/>
          <w:szCs w:val="28"/>
          <w:lang w:val="uk-UA"/>
        </w:rPr>
        <w:t>Кальві</w:t>
      </w:r>
      <w:r w:rsidRPr="00032ADE">
        <w:rPr>
          <w:rFonts w:ascii="Times New Roman" w:hAnsi="Times New Roman" w:cs="Times New Roman"/>
          <w:sz w:val="28"/>
          <w:szCs w:val="28"/>
        </w:rPr>
        <w:t xml:space="preserve"> </w:t>
      </w:r>
      <w:r w:rsidR="00BE549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32ADE">
        <w:rPr>
          <w:rFonts w:ascii="Times New Roman" w:hAnsi="Times New Roman" w:cs="Times New Roman"/>
          <w:sz w:val="28"/>
          <w:szCs w:val="28"/>
        </w:rPr>
        <w:t>.</w:t>
      </w:r>
    </w:p>
    <w:p w:rsidR="003B3416" w:rsidRPr="00032ADE" w:rsidRDefault="003B3416" w:rsidP="00BE5499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32ADE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: 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Палка О. В.</w:t>
      </w:r>
    </w:p>
    <w:p w:rsidR="003B3416" w:rsidRPr="00032ADE" w:rsidRDefault="003B3416" w:rsidP="00BE5499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3B341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24D0" w:rsidRPr="00032ADE" w:rsidRDefault="003B3416" w:rsidP="00BE54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2ADE"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 w:rsidRPr="00032ADE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3B3416" w:rsidRPr="00032ADE" w:rsidRDefault="003B3416" w:rsidP="00992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 роботи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: Моделювання предметної області з використанням UML.</w:t>
      </w:r>
    </w:p>
    <w:p w:rsidR="003B3416" w:rsidRPr="00032ADE" w:rsidRDefault="003B3416" w:rsidP="00992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: Розробити UML-діаграми, які відображають структуру та поведінку системи, а також допомагають у формалізації вимог до програмного забезпечення.</w:t>
      </w:r>
    </w:p>
    <w:p w:rsidR="003B3416" w:rsidRPr="00032ADE" w:rsidRDefault="003B3416" w:rsidP="00992E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E2F5F" w:rsidRPr="00032ADE" w:rsidRDefault="009E2F5F" w:rsidP="00992E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B3416" w:rsidRPr="00032ADE" w:rsidRDefault="009E2F5F" w:rsidP="00992E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>1. Визначити свій варіант.</w:t>
      </w:r>
    </w:p>
    <w:p w:rsidR="00032ADE" w:rsidRDefault="00032ADE" w:rsidP="00992E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8490F" w:rsidRDefault="00F8490F" w:rsidP="00F849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1 наведено варіант </w:t>
      </w:r>
      <w:r w:rsidR="00DA364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:rsidR="007B4948" w:rsidRDefault="007B4948" w:rsidP="00F849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B4948" w:rsidRPr="00F8490F" w:rsidRDefault="00ED2827" w:rsidP="007B49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7B4948">
        <w:rPr>
          <w:rFonts w:ascii="Times New Roman" w:hAnsi="Times New Roman" w:cs="Times New Roman"/>
          <w:sz w:val="28"/>
          <w:szCs w:val="28"/>
          <w:lang w:val="uk-UA"/>
        </w:rPr>
        <w:t xml:space="preserve"> – Варіант лабораторної роботи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067"/>
      </w:tblGrid>
      <w:tr w:rsidR="003B3416" w:rsidRPr="00032ADE" w:rsidTr="003B3416">
        <w:trPr>
          <w:jc w:val="center"/>
        </w:trPr>
        <w:tc>
          <w:tcPr>
            <w:tcW w:w="562" w:type="dxa"/>
          </w:tcPr>
          <w:p w:rsidR="003B3416" w:rsidRPr="00BE5499" w:rsidRDefault="00BE5499" w:rsidP="00992E1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067" w:type="dxa"/>
          </w:tcPr>
          <w:p w:rsidR="003B3416" w:rsidRPr="00BE5499" w:rsidRDefault="00BE5499" w:rsidP="00BE54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549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UML-</w:t>
            </w:r>
            <w:proofErr w:type="spellStart"/>
            <w:r w:rsidRPr="00BE549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діаграми</w:t>
            </w:r>
            <w:proofErr w:type="spellEnd"/>
            <w:r w:rsidRPr="00BE549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для 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сервісу</w:t>
            </w:r>
            <w:proofErr w:type="spellEnd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доставки 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їжі</w:t>
            </w:r>
            <w:proofErr w:type="spellEnd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функцією</w:t>
            </w:r>
            <w:proofErr w:type="spellEnd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оцінки</w:t>
            </w:r>
            <w:proofErr w:type="spellEnd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страв</w:t>
            </w:r>
            <w:proofErr w:type="spellEnd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E549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користувачами</w:t>
            </w:r>
            <w:proofErr w:type="spellEnd"/>
          </w:p>
        </w:tc>
      </w:tr>
    </w:tbl>
    <w:p w:rsidR="009E2F5F" w:rsidRPr="00032ADE" w:rsidRDefault="009E2F5F" w:rsidP="007B494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</w:pPr>
    </w:p>
    <w:p w:rsidR="009E2F5F" w:rsidRPr="00032ADE" w:rsidRDefault="00F854C6" w:rsidP="00992E1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</w:pPr>
      <w:r w:rsidRPr="00032ADE"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  <w:t xml:space="preserve">2. </w:t>
      </w:r>
      <w:proofErr w:type="spellStart"/>
      <w:r w:rsidR="009E2F5F" w:rsidRPr="00032ADE"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  <w:t>Зберіть</w:t>
      </w:r>
      <w:proofErr w:type="spellEnd"/>
      <w:r w:rsidR="009E2F5F" w:rsidRPr="00032ADE"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  <w:t xml:space="preserve"> функціональні та нефункціональні вимоги до </w:t>
      </w:r>
      <w:proofErr w:type="spellStart"/>
      <w:r w:rsidR="009E2F5F" w:rsidRPr="00032ADE"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  <w:t>проєкту</w:t>
      </w:r>
      <w:proofErr w:type="spellEnd"/>
      <w:r w:rsidR="009E2F5F" w:rsidRPr="00032ADE">
        <w:rPr>
          <w:rFonts w:ascii="Times New Roman" w:eastAsia="Times New Roman" w:hAnsi="Times New Roman" w:cs="Times New Roman"/>
          <w:color w:val="1F2328"/>
          <w:sz w:val="28"/>
          <w:szCs w:val="28"/>
          <w:lang w:val="uk-UA" w:eastAsia="uk-UA"/>
        </w:rPr>
        <w:t>.</w:t>
      </w:r>
    </w:p>
    <w:p w:rsidR="00F854C6" w:rsidRPr="00032ADE" w:rsidRDefault="00F854C6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58BF" w:rsidRPr="007B58BF" w:rsidRDefault="007B58BF" w:rsidP="007B58B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Функціональні вимоги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Реєстрація та аутентифікація користувачів.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Управління меню: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Додавання, редагування, видалення страв.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Категоризація страв за типами кухонь або категоріями (піца, салати тощо).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Оформлення замовлень: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Створення замовлення.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Вибір способу оплати та доставки.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Відстеження статусу замовлення (нове, готується, у дорозі, доставлено).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Оцінювання страв користувачами: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Додавання оцінки (зірки/бали).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Написання відгуків.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Управління профілем користувача: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Оновлення контактної інформації.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Перегляд історії замовлень.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Повідомлення:</w:t>
      </w:r>
    </w:p>
    <w:p w:rsidR="007B58BF" w:rsidRPr="007B58BF" w:rsidRDefault="007B58BF" w:rsidP="007B58BF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Сповіщення про зміну статусу замовлення.</w:t>
      </w:r>
    </w:p>
    <w:p w:rsidR="007B58BF" w:rsidRPr="007B58BF" w:rsidRDefault="007B58BF" w:rsidP="007B58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Пошук та фільтрація страв за різними критеріями (ціна, рейтинг, категорія).</w:t>
      </w:r>
    </w:p>
    <w:p w:rsidR="007B58BF" w:rsidRPr="007B58BF" w:rsidRDefault="007B58BF" w:rsidP="007B58BF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Нефункціональні вимоги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Швидке завантаження сторінок навіть при великій кількості користувачів.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Безпечне збереження особистих даних та платіжної інформації.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Шифрування паролів користувачів.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Підтримка масштабованості сервісу (розширення при збільшенні кількості замовлень).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Адаптивний дизайн для різних пристроїв (смартфони, планшети, ПК).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Зручний та інтуїтивно зрозумілий інтерфейс.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Багатомовність додатку (українська, англійська, інші мови).</w:t>
      </w:r>
    </w:p>
    <w:p w:rsidR="007B58BF" w:rsidRPr="007B58BF" w:rsidRDefault="007B58BF" w:rsidP="007B58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B58BF">
        <w:rPr>
          <w:rFonts w:ascii="Times New Roman" w:eastAsia="Times New Roman" w:hAnsi="Times New Roman" w:cs="Times New Roman"/>
          <w:sz w:val="28"/>
          <w:szCs w:val="28"/>
          <w:lang/>
        </w:rPr>
        <w:t>Висока доступність системи (мінімізація часу простою).</w:t>
      </w:r>
    </w:p>
    <w:p w:rsidR="00652464" w:rsidRPr="007B58BF" w:rsidRDefault="00652464" w:rsidP="00992E1B">
      <w:pPr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:rsidR="00652464" w:rsidRPr="00032ADE" w:rsidRDefault="00652464" w:rsidP="00864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>3. Створення UML-діаграм.</w:t>
      </w:r>
    </w:p>
    <w:p w:rsidR="000136F0" w:rsidRPr="00032ADE" w:rsidRDefault="000136F0" w:rsidP="00864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136F0" w:rsidRPr="00864888" w:rsidRDefault="000136F0" w:rsidP="008648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888">
        <w:rPr>
          <w:rFonts w:ascii="Times New Roman" w:hAnsi="Times New Roman" w:cs="Times New Roman"/>
          <w:b/>
          <w:sz w:val="28"/>
          <w:szCs w:val="28"/>
          <w:lang w:val="uk-UA"/>
        </w:rPr>
        <w:t>Діаграм</w:t>
      </w:r>
      <w:r w:rsidR="00732866" w:rsidRPr="0086488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864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варіантів використання</w:t>
      </w:r>
    </w:p>
    <w:p w:rsidR="00705EB0" w:rsidRPr="00705EB0" w:rsidRDefault="00705EB0" w:rsidP="00705EB0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7460" w:rsidRDefault="002A7460" w:rsidP="002A7460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3914775" cy="6465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91" cy="65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F0" w:rsidRPr="00032ADE" w:rsidRDefault="000136F0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2866" w:rsidRPr="00032ADE" w:rsidRDefault="00732866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032AD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B49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AD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B49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:rsidR="00864888" w:rsidRDefault="00864888" w:rsidP="0086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2866" w:rsidRPr="00864888" w:rsidRDefault="00732866" w:rsidP="008648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888">
        <w:rPr>
          <w:rFonts w:ascii="Times New Roman" w:hAnsi="Times New Roman" w:cs="Times New Roman"/>
          <w:b/>
          <w:sz w:val="28"/>
          <w:szCs w:val="28"/>
          <w:lang w:val="uk-UA"/>
        </w:rPr>
        <w:t>Діаграму класів</w:t>
      </w:r>
    </w:p>
    <w:p w:rsidR="00705EB0" w:rsidRPr="00032ADE" w:rsidRDefault="00705EB0" w:rsidP="00705EB0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2866" w:rsidRPr="00032ADE" w:rsidRDefault="007223B8" w:rsidP="00B948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3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E493D9D" wp14:editId="05BBBE02">
            <wp:extent cx="6120765" cy="4424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16" w:rsidRPr="00032ADE" w:rsidRDefault="00FD2016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64888">
        <w:rPr>
          <w:rFonts w:ascii="Times New Roman" w:hAnsi="Times New Roman" w:cs="Times New Roman"/>
          <w:sz w:val="28"/>
          <w:szCs w:val="28"/>
        </w:rPr>
        <w:t>2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класів</w:t>
      </w:r>
    </w:p>
    <w:p w:rsidR="00BE0313" w:rsidRPr="00032ADE" w:rsidRDefault="00BE0313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313" w:rsidRPr="00864888" w:rsidRDefault="007715DF" w:rsidP="008648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888">
        <w:rPr>
          <w:rFonts w:ascii="Times New Roman" w:hAnsi="Times New Roman" w:cs="Times New Roman"/>
          <w:b/>
          <w:sz w:val="28"/>
          <w:szCs w:val="28"/>
        </w:rPr>
        <w:t>Діаграм</w:t>
      </w:r>
      <w:proofErr w:type="spellEnd"/>
      <w:r w:rsidRPr="0086488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864888">
        <w:rPr>
          <w:rFonts w:ascii="Times New Roman" w:hAnsi="Times New Roman" w:cs="Times New Roman"/>
          <w:b/>
          <w:sz w:val="28"/>
          <w:szCs w:val="28"/>
        </w:rPr>
        <w:t xml:space="preserve"> активностей</w:t>
      </w:r>
    </w:p>
    <w:p w:rsidR="00705EB0" w:rsidRPr="00864888" w:rsidRDefault="00705EB0" w:rsidP="00992E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63F9" w:rsidRDefault="008E63F9" w:rsidP="008E63F9">
      <w:pPr>
        <w:pStyle w:val="aa"/>
      </w:pPr>
      <w:r>
        <w:rPr>
          <w:noProof/>
        </w:rPr>
        <w:lastRenderedPageBreak/>
        <w:drawing>
          <wp:inline distT="0" distB="0" distL="0" distR="0">
            <wp:extent cx="6120765" cy="8000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DF" w:rsidRPr="00032ADE" w:rsidRDefault="007715DF" w:rsidP="00B948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5DF" w:rsidRPr="00032ADE" w:rsidRDefault="007715DF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>Рисунок 3 – Діаграма активності</w:t>
      </w:r>
    </w:p>
    <w:p w:rsidR="007715DF" w:rsidRPr="00032ADE" w:rsidRDefault="007715DF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15DF" w:rsidRPr="00032ADE" w:rsidRDefault="007715DF" w:rsidP="00F87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888">
        <w:rPr>
          <w:rFonts w:ascii="Times New Roman" w:hAnsi="Times New Roman" w:cs="Times New Roman"/>
          <w:b/>
          <w:sz w:val="28"/>
          <w:szCs w:val="28"/>
          <w:lang w:val="uk-UA"/>
        </w:rPr>
        <w:t>Діаграму станів</w:t>
      </w:r>
    </w:p>
    <w:p w:rsidR="00F87589" w:rsidRDefault="00F87589" w:rsidP="00F87589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5248275" cy="934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DF" w:rsidRPr="00032ADE" w:rsidRDefault="007715DF" w:rsidP="00992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2ADE" w:rsidRDefault="00032ADE" w:rsidP="00992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92E1B" w:rsidRPr="00B94808">
        <w:rPr>
          <w:rFonts w:ascii="Times New Roman" w:hAnsi="Times New Roman" w:cs="Times New Roman"/>
          <w:sz w:val="28"/>
          <w:szCs w:val="28"/>
        </w:rPr>
        <w:t>4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станів</w:t>
      </w:r>
      <w:r w:rsidR="00B773A2">
        <w:rPr>
          <w:rFonts w:ascii="Times New Roman" w:hAnsi="Times New Roman" w:cs="Times New Roman"/>
          <w:sz w:val="28"/>
          <w:szCs w:val="28"/>
          <w:lang w:val="uk-UA"/>
        </w:rPr>
        <w:t>(1 користувач)</w:t>
      </w:r>
    </w:p>
    <w:p w:rsidR="005850BE" w:rsidRDefault="005850BE" w:rsidP="00992E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2016" w:rsidRPr="00032ADE" w:rsidRDefault="00032ADE" w:rsidP="00992E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AD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32AD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Pr="00032ADE">
        <w:rPr>
          <w:rFonts w:ascii="Times New Roman" w:hAnsi="Times New Roman" w:cs="Times New Roman"/>
          <w:sz w:val="28"/>
          <w:szCs w:val="28"/>
          <w:lang w:val="uk-UA"/>
        </w:rPr>
        <w:t xml:space="preserve"> UML-діаграми, які відображають структуру та поведінку системи, а також допомагають у формалізації вимог до програмного забезпечення.</w:t>
      </w:r>
    </w:p>
    <w:sectPr w:rsidR="00FD2016" w:rsidRPr="00032ADE" w:rsidSect="00032ADE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1CE3" w:rsidRDefault="009E1CE3" w:rsidP="00032ADE">
      <w:pPr>
        <w:spacing w:after="0" w:line="240" w:lineRule="auto"/>
      </w:pPr>
      <w:r>
        <w:separator/>
      </w:r>
    </w:p>
  </w:endnote>
  <w:endnote w:type="continuationSeparator" w:id="0">
    <w:p w:rsidR="009E1CE3" w:rsidRDefault="009E1CE3" w:rsidP="0003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52291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2ADE" w:rsidRPr="00032ADE" w:rsidRDefault="00032AD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32A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2AD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2A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21F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032AD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32ADE" w:rsidRDefault="00032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1CE3" w:rsidRDefault="009E1CE3" w:rsidP="00032ADE">
      <w:pPr>
        <w:spacing w:after="0" w:line="240" w:lineRule="auto"/>
      </w:pPr>
      <w:r>
        <w:separator/>
      </w:r>
    </w:p>
  </w:footnote>
  <w:footnote w:type="continuationSeparator" w:id="0">
    <w:p w:rsidR="009E1CE3" w:rsidRDefault="009E1CE3" w:rsidP="00032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C279C"/>
    <w:multiLevelType w:val="multilevel"/>
    <w:tmpl w:val="9D8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D061C"/>
    <w:multiLevelType w:val="multilevel"/>
    <w:tmpl w:val="0ACA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F3191"/>
    <w:multiLevelType w:val="hybridMultilevel"/>
    <w:tmpl w:val="2D44D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D24DF"/>
    <w:multiLevelType w:val="hybridMultilevel"/>
    <w:tmpl w:val="8F900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20E"/>
    <w:rsid w:val="000136F0"/>
    <w:rsid w:val="00024E06"/>
    <w:rsid w:val="00032ADE"/>
    <w:rsid w:val="000B2328"/>
    <w:rsid w:val="000C120E"/>
    <w:rsid w:val="00200631"/>
    <w:rsid w:val="002A7460"/>
    <w:rsid w:val="002B0180"/>
    <w:rsid w:val="002C1C01"/>
    <w:rsid w:val="00334AFC"/>
    <w:rsid w:val="003B3416"/>
    <w:rsid w:val="00407356"/>
    <w:rsid w:val="00487CBD"/>
    <w:rsid w:val="004E6905"/>
    <w:rsid w:val="005850BE"/>
    <w:rsid w:val="00652464"/>
    <w:rsid w:val="006921F0"/>
    <w:rsid w:val="00705EB0"/>
    <w:rsid w:val="00713EBF"/>
    <w:rsid w:val="007223B8"/>
    <w:rsid w:val="00732866"/>
    <w:rsid w:val="00742331"/>
    <w:rsid w:val="007715DF"/>
    <w:rsid w:val="007B4948"/>
    <w:rsid w:val="007B58BF"/>
    <w:rsid w:val="008136DD"/>
    <w:rsid w:val="00864888"/>
    <w:rsid w:val="008E63F9"/>
    <w:rsid w:val="00992E1B"/>
    <w:rsid w:val="009D57E4"/>
    <w:rsid w:val="009E1CE3"/>
    <w:rsid w:val="009E2F5F"/>
    <w:rsid w:val="00A22BC4"/>
    <w:rsid w:val="00B445B6"/>
    <w:rsid w:val="00B773A2"/>
    <w:rsid w:val="00B94808"/>
    <w:rsid w:val="00BE0313"/>
    <w:rsid w:val="00BE5499"/>
    <w:rsid w:val="00D14C32"/>
    <w:rsid w:val="00D830BF"/>
    <w:rsid w:val="00DA364F"/>
    <w:rsid w:val="00ED2827"/>
    <w:rsid w:val="00F741E4"/>
    <w:rsid w:val="00F8490F"/>
    <w:rsid w:val="00F854C6"/>
    <w:rsid w:val="00F87589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615F"/>
  <w15:chartTrackingRefBased/>
  <w15:docId w15:val="{28B8776B-576C-4B87-A846-8DB72194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16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7B5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E2F5F"/>
    <w:rPr>
      <w:b/>
      <w:bCs/>
    </w:rPr>
  </w:style>
  <w:style w:type="paragraph" w:styleId="a5">
    <w:name w:val="List Paragraph"/>
    <w:basedOn w:val="a"/>
    <w:uiPriority w:val="34"/>
    <w:qFormat/>
    <w:rsid w:val="00F854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32A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32ADE"/>
    <w:rPr>
      <w:lang w:val="ru-RU"/>
    </w:rPr>
  </w:style>
  <w:style w:type="paragraph" w:styleId="a8">
    <w:name w:val="footer"/>
    <w:basedOn w:val="a"/>
    <w:link w:val="a9"/>
    <w:uiPriority w:val="99"/>
    <w:unhideWhenUsed/>
    <w:rsid w:val="00032A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32ADE"/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7B58B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a">
    <w:name w:val="Normal (Web)"/>
    <w:basedOn w:val="a"/>
    <w:uiPriority w:val="99"/>
    <w:semiHidden/>
    <w:unhideWhenUsed/>
    <w:rsid w:val="002A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50A4-5F8A-4A7E-B583-03646A2A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Ерос Кальві</cp:lastModifiedBy>
  <cp:revision>2</cp:revision>
  <dcterms:created xsi:type="dcterms:W3CDTF">2025-04-26T18:45:00Z</dcterms:created>
  <dcterms:modified xsi:type="dcterms:W3CDTF">2025-04-26T18:45:00Z</dcterms:modified>
</cp:coreProperties>
</file>