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5414" w14:textId="2DA371E6" w:rsidR="00D44B8C" w:rsidRDefault="00A2710F">
      <w:pPr>
        <w:rPr>
          <w:b/>
          <w:bCs/>
          <w:color w:val="156082" w:themeColor="accent1"/>
          <w:sz w:val="32"/>
          <w:szCs w:val="32"/>
          <w:u w:val="single"/>
        </w:rPr>
      </w:pPr>
      <w:r w:rsidRPr="00D03D2F">
        <w:rPr>
          <w:b/>
          <w:bCs/>
          <w:color w:val="156082" w:themeColor="accent1"/>
          <w:sz w:val="32"/>
          <w:szCs w:val="32"/>
          <w:u w:val="single"/>
        </w:rPr>
        <w:t xml:space="preserve">Bienvenue sur notre </w:t>
      </w:r>
      <w:r w:rsidR="00D03D2F">
        <w:rPr>
          <w:b/>
          <w:bCs/>
          <w:color w:val="156082" w:themeColor="accent1"/>
          <w:sz w:val="32"/>
          <w:szCs w:val="32"/>
          <w:u w:val="single"/>
        </w:rPr>
        <w:t>projet</w:t>
      </w:r>
    </w:p>
    <w:p w14:paraId="4B9DEDB5" w14:textId="77777777" w:rsidR="00D03D2F" w:rsidRDefault="00D03D2F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F807AF2" w14:textId="46C7B8C8" w:rsidR="00D03D2F" w:rsidRDefault="00D03D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Les étudiants en premières année du l’IUT Mesures Physiques de Marseille sont fier de vous présenter leur projet, mais avant </w:t>
      </w:r>
      <w:r w:rsidR="00AD1678">
        <w:rPr>
          <w:color w:val="000000" w:themeColor="text1"/>
          <w:sz w:val="28"/>
          <w:szCs w:val="28"/>
        </w:rPr>
        <w:t>ça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une bref présentations</w:t>
      </w:r>
      <w:proofErr w:type="gramEnd"/>
      <w:r>
        <w:rPr>
          <w:color w:val="000000" w:themeColor="text1"/>
          <w:sz w:val="28"/>
          <w:szCs w:val="28"/>
        </w:rPr>
        <w:t xml:space="preserve"> sur qui sommes nous </w:t>
      </w:r>
    </w:p>
    <w:p w14:paraId="0B331D51" w14:textId="77777777" w:rsidR="000D4A30" w:rsidRDefault="000D4A30">
      <w:pPr>
        <w:rPr>
          <w:color w:val="000000" w:themeColor="text1"/>
          <w:sz w:val="28"/>
          <w:szCs w:val="28"/>
        </w:rPr>
      </w:pPr>
    </w:p>
    <w:p w14:paraId="3DE3C28F" w14:textId="77777777" w:rsidR="00AE17B6" w:rsidRDefault="00AE17B6">
      <w:pPr>
        <w:rPr>
          <w:sz w:val="32"/>
          <w:szCs w:val="32"/>
        </w:rPr>
      </w:pPr>
      <w:r w:rsidRPr="00AE17B6">
        <w:rPr>
          <w:b/>
          <w:bCs/>
          <w:color w:val="156082" w:themeColor="accent1"/>
          <w:sz w:val="32"/>
          <w:szCs w:val="32"/>
          <w:u w:val="single"/>
        </w:rPr>
        <w:t>Qui sommes nous</w:t>
      </w:r>
    </w:p>
    <w:p w14:paraId="07E02373" w14:textId="77777777" w:rsidR="00AE17B6" w:rsidRDefault="00AE17B6">
      <w:pPr>
        <w:rPr>
          <w:sz w:val="32"/>
          <w:szCs w:val="32"/>
        </w:rPr>
      </w:pPr>
    </w:p>
    <w:p w14:paraId="6EBE0C2B" w14:textId="78239E37" w:rsidR="001163B2" w:rsidRPr="001163B2" w:rsidRDefault="001163B2" w:rsidP="001163B2">
      <w:pPr>
        <w:rPr>
          <w:sz w:val="32"/>
          <w:szCs w:val="32"/>
        </w:rPr>
      </w:pPr>
      <w:r w:rsidRPr="001163B2">
        <w:rPr>
          <w:sz w:val="32"/>
          <w:szCs w:val="32"/>
        </w:rPr>
        <w:t xml:space="preserve">Actuellement, tous en première année de L’IUT Mesures physiques à Saint Jérôme </w:t>
      </w:r>
      <w:r w:rsidRPr="001163B2">
        <w:rPr>
          <w:sz w:val="32"/>
          <w:szCs w:val="32"/>
        </w:rPr>
        <w:t>à</w:t>
      </w:r>
      <w:r w:rsidRPr="001163B2">
        <w:rPr>
          <w:sz w:val="32"/>
          <w:szCs w:val="32"/>
        </w:rPr>
        <w:t xml:space="preserve"> Marseille, nous sommes des étudiants chargés de faire leur projet </w:t>
      </w:r>
      <w:r w:rsidRPr="001163B2">
        <w:rPr>
          <w:sz w:val="32"/>
          <w:szCs w:val="32"/>
        </w:rPr>
        <w:t>du second semestre</w:t>
      </w:r>
      <w:r w:rsidRPr="001163B2">
        <w:rPr>
          <w:sz w:val="32"/>
          <w:szCs w:val="32"/>
        </w:rPr>
        <w:t xml:space="preserve"> qui est un système d’enceinte.</w:t>
      </w:r>
    </w:p>
    <w:p w14:paraId="0BE5C18A" w14:textId="178BB434" w:rsidR="001163B2" w:rsidRPr="001163B2" w:rsidRDefault="001163B2" w:rsidP="001163B2">
      <w:pPr>
        <w:rPr>
          <w:sz w:val="32"/>
          <w:szCs w:val="32"/>
        </w:rPr>
      </w:pPr>
      <w:r w:rsidRPr="001163B2">
        <w:rPr>
          <w:sz w:val="32"/>
          <w:szCs w:val="32"/>
        </w:rPr>
        <w:t xml:space="preserve">Notre équipe se comporte de 5 étudiants chargé du même projet qui est la mise en place et l’installation d’un boîtier pour la carte qui pilote notre haut-parleur ainsi que l’ajout d’une batterie et de </w:t>
      </w:r>
      <w:r w:rsidRPr="001163B2">
        <w:rPr>
          <w:sz w:val="32"/>
          <w:szCs w:val="32"/>
        </w:rPr>
        <w:t>photovoltaïque.</w:t>
      </w:r>
      <w:r w:rsidRPr="001163B2">
        <w:rPr>
          <w:sz w:val="32"/>
          <w:szCs w:val="32"/>
        </w:rPr>
        <w:t xml:space="preserve"> Pour cela, ce projet est divisé en plusieurs parties, à commencer la répartition des taches au sein de l’équipe ainsi que les différentes étapes </w:t>
      </w:r>
      <w:r w:rsidRPr="001163B2">
        <w:rPr>
          <w:sz w:val="32"/>
          <w:szCs w:val="32"/>
        </w:rPr>
        <w:t>à</w:t>
      </w:r>
      <w:r w:rsidRPr="001163B2">
        <w:rPr>
          <w:sz w:val="32"/>
          <w:szCs w:val="32"/>
        </w:rPr>
        <w:t xml:space="preserve"> mener.</w:t>
      </w:r>
    </w:p>
    <w:p w14:paraId="7946A47E" w14:textId="08691E19" w:rsidR="001163B2" w:rsidRPr="00AE17B6" w:rsidRDefault="001163B2" w:rsidP="001163B2">
      <w:pPr>
        <w:rPr>
          <w:sz w:val="32"/>
          <w:szCs w:val="32"/>
        </w:rPr>
      </w:pPr>
      <w:proofErr w:type="spellStart"/>
      <w:proofErr w:type="gramStart"/>
      <w:r w:rsidRPr="001163B2">
        <w:rPr>
          <w:sz w:val="32"/>
          <w:szCs w:val="32"/>
        </w:rPr>
        <w:t>Voici</w:t>
      </w:r>
      <w:proofErr w:type="spellEnd"/>
      <w:proofErr w:type="gramEnd"/>
      <w:r w:rsidRPr="001163B2">
        <w:rPr>
          <w:sz w:val="32"/>
          <w:szCs w:val="32"/>
        </w:rPr>
        <w:t xml:space="preserve"> </w:t>
      </w:r>
      <w:r w:rsidRPr="001163B2">
        <w:rPr>
          <w:sz w:val="32"/>
          <w:szCs w:val="32"/>
        </w:rPr>
        <w:t>différents documents</w:t>
      </w:r>
      <w:r w:rsidRPr="001163B2">
        <w:rPr>
          <w:sz w:val="32"/>
          <w:szCs w:val="32"/>
        </w:rPr>
        <w:t xml:space="preserve"> illustrant la conception du projet :</w:t>
      </w:r>
    </w:p>
    <w:sectPr w:rsidR="001163B2" w:rsidRPr="00AE1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0F"/>
    <w:rsid w:val="00080E9A"/>
    <w:rsid w:val="000D4A30"/>
    <w:rsid w:val="001163B2"/>
    <w:rsid w:val="001F627F"/>
    <w:rsid w:val="002E0A8B"/>
    <w:rsid w:val="003205C4"/>
    <w:rsid w:val="005554F1"/>
    <w:rsid w:val="005763C0"/>
    <w:rsid w:val="007A2852"/>
    <w:rsid w:val="008B5608"/>
    <w:rsid w:val="00A2710F"/>
    <w:rsid w:val="00A41371"/>
    <w:rsid w:val="00AD1678"/>
    <w:rsid w:val="00AE17B6"/>
    <w:rsid w:val="00B17E2F"/>
    <w:rsid w:val="00C11B41"/>
    <w:rsid w:val="00C16C26"/>
    <w:rsid w:val="00C45DA4"/>
    <w:rsid w:val="00C85007"/>
    <w:rsid w:val="00D03D2F"/>
    <w:rsid w:val="00D44B8C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A302"/>
  <w15:chartTrackingRefBased/>
  <w15:docId w15:val="{ECD38375-2F7B-4136-8DA2-F6E3BD1F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7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7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7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71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71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71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71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71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71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71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71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71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71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7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DUSSAUD Kalvin</dc:creator>
  <cp:keywords/>
  <dc:description/>
  <cp:lastModifiedBy>DUSSAUD Kalvin</cp:lastModifiedBy>
  <cp:revision>3</cp:revision>
  <dcterms:created xsi:type="dcterms:W3CDTF">2025-05-02T20:16:00Z</dcterms:created>
  <dcterms:modified xsi:type="dcterms:W3CDTF">2025-05-02T23:30:00Z</dcterms:modified>
</cp:coreProperties>
</file>