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B87" w:rsidRDefault="00806B87" w:rsidP="00806B87">
      <w:pPr>
        <w:rPr>
          <w:sz w:val="28"/>
          <w:szCs w:val="28"/>
        </w:rPr>
      </w:pPr>
      <w:r w:rsidRPr="00806B87">
        <w:rPr>
          <w:b/>
          <w:sz w:val="28"/>
          <w:szCs w:val="28"/>
        </w:rPr>
        <w:t>Structure the project via the CRISP-DM or Team DS methodologies and give a recommendation of how a git repository for the project could look like. Note that you do not have to structure your final code according to your git-repository proposal.</w:t>
      </w:r>
      <w:r>
        <w:rPr>
          <w:b/>
          <w:sz w:val="28"/>
          <w:szCs w:val="28"/>
        </w:rPr>
        <w:br/>
      </w:r>
    </w:p>
    <w:p w:rsidR="00806B87" w:rsidRPr="00806B87" w:rsidRDefault="00806B87" w:rsidP="00806B87">
      <w:pPr>
        <w:rPr>
          <w:sz w:val="28"/>
          <w:szCs w:val="28"/>
        </w:rPr>
      </w:pPr>
    </w:p>
    <w:p w:rsidR="00806B87" w:rsidRDefault="00806B87" w:rsidP="00806B8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Proposed structure:</w:t>
      </w:r>
    </w:p>
    <w:p w:rsidR="00806B87" w:rsidRDefault="00806B87" w:rsidP="00806B87">
      <w:r w:rsidRPr="00806B87">
        <w:rPr>
          <w:b/>
          <w:sz w:val="28"/>
          <w:szCs w:val="28"/>
        </w:rPr>
        <w:t>transaction-prediction</w:t>
      </w:r>
      <w:r>
        <w:t>/</w:t>
      </w:r>
    </w:p>
    <w:p w:rsidR="00806B87" w:rsidRDefault="00806B87" w:rsidP="00806B87"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data/</w:t>
      </w:r>
    </w:p>
    <w:p w:rsidR="00806B87" w:rsidRDefault="00806B87" w:rsidP="00806B87">
      <w:r>
        <w:t xml:space="preserve">  │   └── dataset.csv</w:t>
      </w:r>
    </w:p>
    <w:p w:rsidR="00806B87" w:rsidRDefault="00806B87" w:rsidP="00806B87"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:rsidR="00806B87" w:rsidRDefault="00806B87" w:rsidP="00806B87">
      <w:r>
        <w:t xml:space="preserve">  │   └── tensor_flow_model.h5</w:t>
      </w:r>
    </w:p>
    <w:p w:rsidR="00806B87" w:rsidRDefault="00806B87" w:rsidP="00806B87"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notebooks/</w:t>
      </w:r>
    </w:p>
    <w:p w:rsidR="00806B87" w:rsidRDefault="00806B87" w:rsidP="00806B87">
      <w:r>
        <w:t xml:space="preserve">  │   └── preprocessing_model_training_Scripts.ipynb</w:t>
      </w:r>
    </w:p>
    <w:p w:rsidR="00806B87" w:rsidRDefault="00806B87" w:rsidP="00806B87"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src/</w:t>
      </w:r>
    </w:p>
    <w:p w:rsidR="00806B87" w:rsidRDefault="00806B87" w:rsidP="00806B87">
      <w:r>
        <w:t xml:space="preserve">  │   └── app.py</w:t>
      </w:r>
    </w:p>
    <w:p w:rsidR="00806B87" w:rsidRDefault="00806B87" w:rsidP="00806B87"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templates/</w:t>
      </w:r>
    </w:p>
    <w:p w:rsidR="00806B87" w:rsidRDefault="00806B87" w:rsidP="00806B87">
      <w:r>
        <w:t xml:space="preserve">  │   └── index.html</w:t>
      </w:r>
    </w:p>
    <w:p w:rsidR="00806B87" w:rsidRDefault="00806B87" w:rsidP="00806B87"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:rsidR="0018747B" w:rsidRDefault="00806B87" w:rsidP="00806B87">
      <w:r>
        <w:t xml:space="preserve">  └── requirements.txt</w:t>
      </w:r>
    </w:p>
    <w:p w:rsidR="00200E7A" w:rsidRDefault="00200E7A" w:rsidP="00806B87"/>
    <w:p w:rsidR="00200E7A" w:rsidRDefault="00200E7A" w:rsidP="00806B87"/>
    <w:p w:rsidR="00200E7A" w:rsidRDefault="00200E7A" w:rsidP="00806B87"/>
    <w:p w:rsidR="00200E7A" w:rsidRDefault="00200E7A" w:rsidP="00806B87"/>
    <w:p w:rsidR="00200E7A" w:rsidRDefault="00200E7A" w:rsidP="00806B87"/>
    <w:p w:rsidR="00200E7A" w:rsidRDefault="00DE2A78" w:rsidP="00806B87">
      <w:pPr>
        <w:rPr>
          <w:b/>
        </w:rPr>
      </w:pPr>
      <w:r>
        <w:rPr>
          <w:b/>
        </w:rPr>
        <w:lastRenderedPageBreak/>
        <w:t>• A</w:t>
      </w:r>
      <w:r w:rsidRPr="00DE2A78">
        <w:rPr>
          <w:b/>
        </w:rPr>
        <w:t>ccess</w:t>
      </w:r>
      <w:r w:rsidR="00200E7A" w:rsidRPr="00200E7A">
        <w:rPr>
          <w:b/>
        </w:rPr>
        <w:t xml:space="preserve"> the quality of the provided data set. Prepare and visualize your findings of the initial data analysis in order that business stakeholders can understand them in a clear and easy way.</w:t>
      </w:r>
    </w:p>
    <w:p w:rsidR="00DE2A78" w:rsidRDefault="00DE2A78" w:rsidP="00806B87">
      <w:r>
        <w:t xml:space="preserve">      The dataset contains some  Duplicated the rows ,Unneccessary columns and made some Data exploration such as d</w:t>
      </w:r>
      <w:r w:rsidRPr="00DE2A78">
        <w:t xml:space="preserve">igitizing the country column </w:t>
      </w:r>
      <w:r>
        <w:t xml:space="preserve">into 3 columns which names like </w:t>
      </w:r>
      <w:r w:rsidRPr="00DE2A78">
        <w:t>Is_Germany,Is_Austia,Is_Switzerland</w:t>
      </w:r>
      <w:r>
        <w:t>. These are made in the preprocessing and model training scripts.ipynb file.</w:t>
      </w:r>
    </w:p>
    <w:p w:rsidR="00DE2A78" w:rsidRDefault="00DE2A78" w:rsidP="00806B87"/>
    <w:p w:rsidR="00DE2A78" w:rsidRDefault="00DE2A78" w:rsidP="00806B87">
      <w:pPr>
        <w:rPr>
          <w:b/>
        </w:rPr>
      </w:pPr>
      <w:r w:rsidRPr="00DE2A78">
        <w:t xml:space="preserve">• </w:t>
      </w:r>
      <w:r w:rsidRPr="00DE2A78">
        <w:rPr>
          <w:b/>
        </w:rPr>
        <w:t>Provide a baseline model as well as an accurate predictive model, .ich fulfills business requirements, i.e. increase credit card success rate and keep fees low.</w:t>
      </w:r>
    </w:p>
    <w:p w:rsidR="00DE2A78" w:rsidRDefault="00DE2A78" w:rsidP="00806B87">
      <w:r w:rsidRPr="00DE2A78">
        <w:t xml:space="preserve">The baseline model </w:t>
      </w:r>
      <w:r>
        <w:t xml:space="preserve"> we trained is tensorflow model and it also kept in the model folder.</w:t>
      </w:r>
    </w:p>
    <w:p w:rsidR="00DE2A78" w:rsidRDefault="00DE2A78" w:rsidP="00806B87"/>
    <w:p w:rsidR="00DE2A78" w:rsidRDefault="00DE2A78" w:rsidP="00806B87">
      <w:pPr>
        <w:rPr>
          <w:b/>
        </w:rPr>
      </w:pPr>
      <w:r w:rsidRPr="00DE2A78">
        <w:rPr>
          <w:b/>
        </w:rPr>
        <w:t>In order that the business places confidence in your rnodel, discuss the importance of the individual features and make the results of the model interpretable</w:t>
      </w:r>
      <w:r w:rsidR="00931462">
        <w:rPr>
          <w:b/>
        </w:rPr>
        <w:t>.</w:t>
      </w:r>
    </w:p>
    <w:p w:rsidR="00931462" w:rsidRDefault="00DE2A78" w:rsidP="00931462">
      <w:r w:rsidRPr="00DE2A78">
        <w:t xml:space="preserve">       Feature Importance Analysis and Feature Interpretation</w:t>
      </w:r>
      <w:r>
        <w:t xml:space="preserve"> are completed on the </w:t>
      </w:r>
      <w:r w:rsidR="00931462">
        <w:t>the preprocessing and model training scripts.ipynb file.</w:t>
      </w:r>
    </w:p>
    <w:p w:rsidR="00931462" w:rsidRDefault="00931462" w:rsidP="00931462"/>
    <w:p w:rsidR="00931462" w:rsidRDefault="00931462" w:rsidP="00806B87">
      <w:pPr>
        <w:rPr>
          <w:b/>
        </w:rPr>
      </w:pPr>
      <w:r w:rsidRPr="00931462">
        <w:rPr>
          <w:b/>
        </w:rPr>
        <w:t>In the last step of the projec</w:t>
      </w:r>
      <w:r>
        <w:rPr>
          <w:b/>
        </w:rPr>
        <w:t>t, give a proposal of how your m</w:t>
      </w:r>
      <w:r w:rsidRPr="00931462">
        <w:rPr>
          <w:b/>
        </w:rPr>
        <w:t xml:space="preserve">odel could be used by the business in everyday work, for instance, via a graphical user interface (GUI). </w:t>
      </w:r>
    </w:p>
    <w:p w:rsidR="00931462" w:rsidRDefault="00931462" w:rsidP="00806B87">
      <w:r>
        <w:lastRenderedPageBreak/>
        <w:t>I here we used to make this model as Flask API. We can access the model .the GUI look like this.</w:t>
      </w:r>
      <w:r>
        <w:br/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62" w:rsidRPr="00931462" w:rsidRDefault="00931462" w:rsidP="00806B87">
      <w:r>
        <w:t>The sample result of the Model:</w:t>
      </w:r>
    </w:p>
    <w:p w:rsidR="00931462" w:rsidRDefault="00931462" w:rsidP="00806B8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62" w:rsidRDefault="00931462" w:rsidP="00806B87">
      <w:pPr>
        <w:rPr>
          <w:b/>
        </w:rPr>
      </w:pPr>
    </w:p>
    <w:p w:rsidR="00931462" w:rsidRPr="00931462" w:rsidRDefault="00931462" w:rsidP="00806B87">
      <w:r w:rsidRPr="00931462">
        <w:t>And I attached the result.html as below.</w:t>
      </w:r>
      <w:r w:rsidRPr="00931462">
        <w:br/>
        <w:t>I have attached the Transaction_Prediction_result.html file for GUI understandings.</w:t>
      </w:r>
    </w:p>
    <w:p w:rsidR="00DE2A78" w:rsidRPr="00931462" w:rsidRDefault="00931462" w:rsidP="00806B87">
      <w:r w:rsidRPr="00931462">
        <w:rPr>
          <w:b/>
        </w:rPr>
        <w:lastRenderedPageBreak/>
        <w:t>• Finally, do not forget to attach the code to the final subrnission docurnent.</w:t>
      </w:r>
      <w:r>
        <w:rPr>
          <w:b/>
        </w:rPr>
        <w:br/>
        <w:t xml:space="preserve">        </w:t>
      </w:r>
      <w:r w:rsidRPr="00931462">
        <w:t>It is also attached in the folder</w:t>
      </w:r>
    </w:p>
    <w:p w:rsidR="00DE2A78" w:rsidRPr="00DE2A78" w:rsidRDefault="00DE2A78" w:rsidP="00806B87">
      <w:pPr>
        <w:rPr>
          <w:b/>
        </w:rPr>
      </w:pPr>
      <w:bookmarkStart w:id="0" w:name="_GoBack"/>
      <w:bookmarkEnd w:id="0"/>
    </w:p>
    <w:p w:rsidR="00200E7A" w:rsidRDefault="00200E7A" w:rsidP="00806B87">
      <w:pPr>
        <w:rPr>
          <w:b/>
        </w:rPr>
      </w:pPr>
    </w:p>
    <w:p w:rsidR="00200E7A" w:rsidRPr="00200E7A" w:rsidRDefault="00200E7A" w:rsidP="00806B87">
      <w:pPr>
        <w:rPr>
          <w:b/>
        </w:rPr>
      </w:pPr>
      <w:r>
        <w:rPr>
          <w:b/>
        </w:rPr>
        <w:t xml:space="preserve">  </w:t>
      </w:r>
    </w:p>
    <w:sectPr w:rsidR="00200E7A" w:rsidRPr="00200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B87"/>
    <w:rsid w:val="00200E7A"/>
    <w:rsid w:val="00355A01"/>
    <w:rsid w:val="005823D4"/>
    <w:rsid w:val="00806B87"/>
    <w:rsid w:val="00931462"/>
    <w:rsid w:val="00DE2A78"/>
    <w:rsid w:val="00E1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2023-07-09T12:44:00Z</dcterms:created>
  <dcterms:modified xsi:type="dcterms:W3CDTF">2023-07-09T13:23:00Z</dcterms:modified>
</cp:coreProperties>
</file>